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C3F" w:rsidRPr="004A5150" w:rsidRDefault="00ED4995" w:rsidP="00662C3F">
      <w:pPr>
        <w:jc w:val="center"/>
        <w:rPr>
          <w:rFonts w:ascii="Times New Roman" w:hAnsi="Times New Roman" w:cs="Times New Roman"/>
          <w:sz w:val="24"/>
          <w:szCs w:val="24"/>
        </w:rPr>
      </w:pPr>
      <w:r w:rsidRPr="004A5150">
        <w:rPr>
          <w:rFonts w:ascii="Times New Roman" w:hAnsi="Times New Roman" w:cs="Times New Roman"/>
          <w:sz w:val="24"/>
          <w:szCs w:val="24"/>
        </w:rPr>
        <w:t>Р</w:t>
      </w:r>
      <w:r w:rsidR="00C01A43" w:rsidRPr="004A5150">
        <w:rPr>
          <w:rFonts w:ascii="Times New Roman" w:hAnsi="Times New Roman" w:cs="Times New Roman"/>
          <w:sz w:val="24"/>
          <w:szCs w:val="24"/>
        </w:rPr>
        <w:t xml:space="preserve">азработка </w:t>
      </w:r>
      <w:r w:rsidR="00662C3F" w:rsidRPr="004A5150">
        <w:rPr>
          <w:rFonts w:ascii="Times New Roman" w:hAnsi="Times New Roman" w:cs="Times New Roman"/>
          <w:sz w:val="24"/>
          <w:szCs w:val="24"/>
        </w:rPr>
        <w:t>занятия объединения «Экология и краеведение»</w:t>
      </w:r>
    </w:p>
    <w:p w:rsidR="00ED4995" w:rsidRPr="004A5150" w:rsidRDefault="00ED4995" w:rsidP="00662C3F">
      <w:pPr>
        <w:jc w:val="center"/>
        <w:rPr>
          <w:rFonts w:ascii="Times New Roman" w:hAnsi="Times New Roman" w:cs="Times New Roman"/>
          <w:sz w:val="24"/>
          <w:szCs w:val="24"/>
        </w:rPr>
      </w:pPr>
      <w:r w:rsidRPr="004A5150">
        <w:rPr>
          <w:rFonts w:ascii="Times New Roman" w:hAnsi="Times New Roman" w:cs="Times New Roman"/>
          <w:sz w:val="24"/>
          <w:szCs w:val="24"/>
        </w:rPr>
        <w:t xml:space="preserve">Тема </w:t>
      </w:r>
      <w:r w:rsidR="00662C3F" w:rsidRPr="004A5150">
        <w:rPr>
          <w:rFonts w:ascii="Times New Roman" w:hAnsi="Times New Roman" w:cs="Times New Roman"/>
          <w:sz w:val="24"/>
          <w:szCs w:val="24"/>
        </w:rPr>
        <w:t>занятия</w:t>
      </w:r>
      <w:r w:rsidRPr="004A5150">
        <w:rPr>
          <w:rFonts w:ascii="Times New Roman" w:hAnsi="Times New Roman" w:cs="Times New Roman"/>
          <w:sz w:val="24"/>
          <w:szCs w:val="24"/>
        </w:rPr>
        <w:t xml:space="preserve">: </w:t>
      </w:r>
      <w:r w:rsidR="00CF5EAA" w:rsidRPr="004A5150">
        <w:rPr>
          <w:rFonts w:ascii="Times New Roman" w:hAnsi="Times New Roman" w:cs="Times New Roman"/>
          <w:sz w:val="24"/>
          <w:szCs w:val="24"/>
        </w:rPr>
        <w:t>«</w:t>
      </w:r>
      <w:r w:rsidR="00662C3F" w:rsidRPr="004A5150">
        <w:rPr>
          <w:rFonts w:ascii="Times New Roman" w:hAnsi="Times New Roman" w:cs="Times New Roman"/>
          <w:sz w:val="24"/>
          <w:szCs w:val="24"/>
        </w:rPr>
        <w:t>Учимся исследовать природу</w:t>
      </w:r>
      <w:r w:rsidR="00C01A43" w:rsidRPr="004A5150">
        <w:rPr>
          <w:rFonts w:ascii="Times New Roman" w:hAnsi="Times New Roman" w:cs="Times New Roman"/>
          <w:sz w:val="24"/>
          <w:szCs w:val="24"/>
        </w:rPr>
        <w:t>».</w:t>
      </w:r>
    </w:p>
    <w:p w:rsidR="00976593" w:rsidRPr="004A5150" w:rsidRDefault="00662C3F" w:rsidP="00662C3F">
      <w:pPr>
        <w:jc w:val="center"/>
        <w:rPr>
          <w:rFonts w:ascii="Times New Roman" w:hAnsi="Times New Roman" w:cs="Times New Roman"/>
          <w:sz w:val="24"/>
          <w:szCs w:val="24"/>
        </w:rPr>
      </w:pPr>
      <w:r w:rsidRPr="004A5150">
        <w:rPr>
          <w:rFonts w:ascii="Times New Roman" w:hAnsi="Times New Roman" w:cs="Times New Roman"/>
          <w:sz w:val="24"/>
          <w:szCs w:val="24"/>
        </w:rPr>
        <w:t>ПДО Лысова А. В.</w:t>
      </w:r>
    </w:p>
    <w:p w:rsidR="00ED4995" w:rsidRPr="004A5150" w:rsidRDefault="00ED4995" w:rsidP="00ED4995">
      <w:pPr>
        <w:rPr>
          <w:rFonts w:ascii="Times New Roman" w:hAnsi="Times New Roman" w:cs="Times New Roman"/>
          <w:sz w:val="24"/>
          <w:szCs w:val="24"/>
        </w:rPr>
      </w:pPr>
      <w:r w:rsidRPr="004A5150">
        <w:rPr>
          <w:rFonts w:ascii="Times New Roman" w:hAnsi="Times New Roman" w:cs="Times New Roman"/>
          <w:b/>
          <w:sz w:val="24"/>
          <w:szCs w:val="24"/>
        </w:rPr>
        <w:t>Цели:</w:t>
      </w:r>
      <w:r w:rsidR="00835846" w:rsidRPr="004A5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C3F" w:rsidRPr="004A5150">
        <w:rPr>
          <w:rFonts w:ascii="Times New Roman" w:hAnsi="Times New Roman" w:cs="Times New Roman"/>
          <w:sz w:val="24"/>
          <w:szCs w:val="24"/>
        </w:rPr>
        <w:t>познакомиться с методами изучения природы</w:t>
      </w:r>
      <w:r w:rsidR="001D0358" w:rsidRPr="004A5150">
        <w:rPr>
          <w:rFonts w:ascii="Times New Roman" w:hAnsi="Times New Roman" w:cs="Times New Roman"/>
          <w:sz w:val="24"/>
          <w:szCs w:val="24"/>
        </w:rPr>
        <w:t>.</w:t>
      </w:r>
    </w:p>
    <w:p w:rsidR="00ED4995" w:rsidRPr="004A5150" w:rsidRDefault="00ED4995" w:rsidP="00ED4995">
      <w:pPr>
        <w:rPr>
          <w:rFonts w:ascii="Times New Roman" w:hAnsi="Times New Roman" w:cs="Times New Roman"/>
          <w:b/>
          <w:sz w:val="24"/>
          <w:szCs w:val="24"/>
        </w:rPr>
      </w:pPr>
      <w:r w:rsidRPr="004A5150">
        <w:rPr>
          <w:rFonts w:ascii="Times New Roman" w:hAnsi="Times New Roman" w:cs="Times New Roman"/>
          <w:b/>
          <w:sz w:val="24"/>
          <w:szCs w:val="24"/>
        </w:rPr>
        <w:t>Задачи:</w:t>
      </w:r>
      <w:r w:rsidR="001D0358" w:rsidRPr="004A5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C3F" w:rsidRPr="004A5150">
        <w:rPr>
          <w:rFonts w:ascii="Times New Roman" w:hAnsi="Times New Roman" w:cs="Times New Roman"/>
          <w:sz w:val="24"/>
          <w:szCs w:val="24"/>
        </w:rPr>
        <w:t>узнать классификацию методов изучения, познакомиться с инструментами для исследований, заложить опыт</w:t>
      </w:r>
    </w:p>
    <w:p w:rsidR="00ED4995" w:rsidRPr="004A5150" w:rsidRDefault="00ED4995" w:rsidP="00ED4995">
      <w:pPr>
        <w:rPr>
          <w:rFonts w:ascii="Times New Roman" w:hAnsi="Times New Roman" w:cs="Times New Roman"/>
          <w:b/>
          <w:sz w:val="24"/>
          <w:szCs w:val="24"/>
        </w:rPr>
      </w:pPr>
      <w:r w:rsidRPr="004A5150">
        <w:rPr>
          <w:rFonts w:ascii="Times New Roman" w:hAnsi="Times New Roman" w:cs="Times New Roman"/>
          <w:b/>
          <w:sz w:val="24"/>
          <w:szCs w:val="24"/>
        </w:rPr>
        <w:t>Тип:</w:t>
      </w:r>
      <w:r w:rsidR="00C01A43" w:rsidRPr="004A5150">
        <w:rPr>
          <w:rFonts w:ascii="Times New Roman" w:hAnsi="Times New Roman" w:cs="Times New Roman"/>
          <w:sz w:val="24"/>
          <w:szCs w:val="24"/>
        </w:rPr>
        <w:t xml:space="preserve"> </w:t>
      </w:r>
      <w:r w:rsidR="000F7875" w:rsidRPr="004A5150">
        <w:rPr>
          <w:rFonts w:ascii="Times New Roman" w:hAnsi="Times New Roman" w:cs="Times New Roman"/>
          <w:sz w:val="24"/>
          <w:szCs w:val="24"/>
        </w:rPr>
        <w:t>изучени</w:t>
      </w:r>
      <w:r w:rsidR="00662C3F" w:rsidRPr="004A5150">
        <w:rPr>
          <w:rFonts w:ascii="Times New Roman" w:hAnsi="Times New Roman" w:cs="Times New Roman"/>
          <w:sz w:val="24"/>
          <w:szCs w:val="24"/>
        </w:rPr>
        <w:t>е</w:t>
      </w:r>
      <w:r w:rsidR="000F7875" w:rsidRPr="004A5150">
        <w:rPr>
          <w:rFonts w:ascii="Times New Roman" w:hAnsi="Times New Roman" w:cs="Times New Roman"/>
          <w:sz w:val="24"/>
          <w:szCs w:val="24"/>
        </w:rPr>
        <w:t xml:space="preserve"> нового материала</w:t>
      </w:r>
      <w:r w:rsidR="00662C3F" w:rsidRPr="004A5150">
        <w:rPr>
          <w:rFonts w:ascii="Times New Roman" w:hAnsi="Times New Roman" w:cs="Times New Roman"/>
          <w:sz w:val="24"/>
          <w:szCs w:val="24"/>
        </w:rPr>
        <w:t>, лабораторная работа</w:t>
      </w:r>
      <w:r w:rsidR="001D0358" w:rsidRPr="004A5150">
        <w:rPr>
          <w:rFonts w:ascii="Times New Roman" w:hAnsi="Times New Roman" w:cs="Times New Roman"/>
          <w:sz w:val="24"/>
          <w:szCs w:val="24"/>
        </w:rPr>
        <w:t>.</w:t>
      </w:r>
    </w:p>
    <w:p w:rsidR="00ED4995" w:rsidRPr="004A5150" w:rsidRDefault="00ED4995" w:rsidP="00ED4995">
      <w:pPr>
        <w:rPr>
          <w:rFonts w:ascii="Times New Roman" w:hAnsi="Times New Roman" w:cs="Times New Roman"/>
          <w:sz w:val="24"/>
          <w:szCs w:val="24"/>
        </w:rPr>
      </w:pPr>
      <w:r w:rsidRPr="004A5150">
        <w:rPr>
          <w:rFonts w:ascii="Times New Roman" w:hAnsi="Times New Roman" w:cs="Times New Roman"/>
          <w:b/>
          <w:sz w:val="24"/>
          <w:szCs w:val="24"/>
        </w:rPr>
        <w:t xml:space="preserve">Ведущая педагогическая методология: </w:t>
      </w:r>
      <w:r w:rsidRPr="004A5150">
        <w:rPr>
          <w:rFonts w:ascii="Times New Roman" w:hAnsi="Times New Roman" w:cs="Times New Roman"/>
          <w:sz w:val="24"/>
          <w:szCs w:val="24"/>
        </w:rPr>
        <w:t>реализация системно-</w:t>
      </w:r>
      <w:proofErr w:type="spellStart"/>
      <w:r w:rsidRPr="004A515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A5150">
        <w:rPr>
          <w:rFonts w:ascii="Times New Roman" w:hAnsi="Times New Roman" w:cs="Times New Roman"/>
          <w:sz w:val="24"/>
          <w:szCs w:val="24"/>
        </w:rPr>
        <w:t xml:space="preserve"> подхода в </w:t>
      </w:r>
      <w:r w:rsidR="00662C3F" w:rsidRPr="004A5150">
        <w:rPr>
          <w:rFonts w:ascii="Times New Roman" w:hAnsi="Times New Roman" w:cs="Times New Roman"/>
          <w:sz w:val="24"/>
          <w:szCs w:val="24"/>
        </w:rPr>
        <w:t>обучении</w:t>
      </w:r>
    </w:p>
    <w:p w:rsidR="00ED4995" w:rsidRPr="004A5150" w:rsidRDefault="00ED4995" w:rsidP="00ED4995">
      <w:pPr>
        <w:rPr>
          <w:rFonts w:ascii="Times New Roman" w:hAnsi="Times New Roman" w:cs="Times New Roman"/>
          <w:b/>
          <w:sz w:val="24"/>
          <w:szCs w:val="24"/>
        </w:rPr>
      </w:pPr>
      <w:r w:rsidRPr="004A5150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1D0358" w:rsidRPr="004A5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C3F" w:rsidRPr="004A5150">
        <w:rPr>
          <w:rFonts w:ascii="Times New Roman" w:hAnsi="Times New Roman" w:cs="Times New Roman"/>
          <w:sz w:val="24"/>
          <w:szCs w:val="24"/>
        </w:rPr>
        <w:t>микроскоп, лупа, микропрепараты, дневник наблюдений, луковицы, зубочистка, емкости с водой</w:t>
      </w:r>
      <w:r w:rsidR="001D0358" w:rsidRPr="004A5150">
        <w:rPr>
          <w:rFonts w:ascii="Times New Roman" w:hAnsi="Times New Roman" w:cs="Times New Roman"/>
          <w:sz w:val="24"/>
          <w:szCs w:val="24"/>
        </w:rPr>
        <w:t>.</w:t>
      </w:r>
    </w:p>
    <w:p w:rsidR="00662C3F" w:rsidRPr="004A5150" w:rsidRDefault="00662C3F" w:rsidP="00ED49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995" w:rsidRPr="004A5150" w:rsidRDefault="00ED4995" w:rsidP="00ED49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150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2127"/>
        <w:gridCol w:w="2268"/>
        <w:gridCol w:w="2473"/>
        <w:gridCol w:w="2073"/>
        <w:gridCol w:w="2966"/>
        <w:gridCol w:w="2127"/>
      </w:tblGrid>
      <w:tr w:rsidR="00F42841" w:rsidRPr="004A5150" w:rsidTr="005115E2">
        <w:tc>
          <w:tcPr>
            <w:tcW w:w="1843" w:type="dxa"/>
            <w:vMerge w:val="restart"/>
          </w:tcPr>
          <w:p w:rsidR="00ED4995" w:rsidRPr="004A5150" w:rsidRDefault="00ED4995" w:rsidP="00A30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урока</w:t>
            </w:r>
          </w:p>
          <w:p w:rsidR="00ED4995" w:rsidRPr="004A5150" w:rsidRDefault="00ED4995" w:rsidP="00A3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b/>
                <w:sz w:val="24"/>
                <w:szCs w:val="24"/>
              </w:rPr>
              <w:t>и его этапы</w:t>
            </w:r>
          </w:p>
        </w:tc>
        <w:tc>
          <w:tcPr>
            <w:tcW w:w="2127" w:type="dxa"/>
            <w:vMerge w:val="restart"/>
          </w:tcPr>
          <w:p w:rsidR="00ED4995" w:rsidRPr="004A5150" w:rsidRDefault="00ED4995" w:rsidP="00A3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Основное содержание</w:t>
            </w:r>
          </w:p>
        </w:tc>
        <w:tc>
          <w:tcPr>
            <w:tcW w:w="2268" w:type="dxa"/>
            <w:vMerge w:val="restart"/>
          </w:tcPr>
          <w:p w:rsidR="00ED4995" w:rsidRPr="004A5150" w:rsidRDefault="00ED4995" w:rsidP="00A3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Виды деятельности учителя</w:t>
            </w:r>
          </w:p>
        </w:tc>
        <w:tc>
          <w:tcPr>
            <w:tcW w:w="2473" w:type="dxa"/>
            <w:vMerge w:val="restart"/>
          </w:tcPr>
          <w:p w:rsidR="00ED4995" w:rsidRPr="004A5150" w:rsidRDefault="00ED4995" w:rsidP="00A30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7166" w:type="dxa"/>
            <w:gridSpan w:val="3"/>
          </w:tcPr>
          <w:p w:rsidR="00ED4995" w:rsidRPr="004A5150" w:rsidRDefault="00ED4995" w:rsidP="00A30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  <w:p w:rsidR="00ED4995" w:rsidRPr="004A5150" w:rsidRDefault="00ED4995" w:rsidP="00A3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841" w:rsidRPr="004A5150" w:rsidTr="005115E2">
        <w:tc>
          <w:tcPr>
            <w:tcW w:w="1843" w:type="dxa"/>
            <w:vMerge/>
          </w:tcPr>
          <w:p w:rsidR="00ED4995" w:rsidRPr="004A5150" w:rsidRDefault="00ED4995" w:rsidP="00A3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D4995" w:rsidRPr="004A5150" w:rsidRDefault="00ED4995" w:rsidP="00A3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D4995" w:rsidRPr="004A5150" w:rsidRDefault="00ED4995" w:rsidP="00A3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</w:tcPr>
          <w:p w:rsidR="00ED4995" w:rsidRPr="004A5150" w:rsidRDefault="00ED4995" w:rsidP="00A3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ED4995" w:rsidRPr="004A5150" w:rsidRDefault="00ED4995" w:rsidP="00A3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66" w:type="dxa"/>
          </w:tcPr>
          <w:p w:rsidR="00ED4995" w:rsidRPr="004A5150" w:rsidRDefault="00ED4995" w:rsidP="00A30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</w:p>
          <w:p w:rsidR="00ED4995" w:rsidRPr="004A5150" w:rsidRDefault="00ED4995" w:rsidP="004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Регулятивные (Р</w:t>
            </w:r>
            <w:proofErr w:type="gramStart"/>
            <w:r w:rsidRPr="004A5150">
              <w:rPr>
                <w:rFonts w:ascii="Times New Roman" w:hAnsi="Times New Roman" w:cs="Times New Roman"/>
                <w:b/>
                <w:sz w:val="24"/>
                <w:szCs w:val="24"/>
              </w:rPr>
              <w:t>),  Познавательные</w:t>
            </w:r>
            <w:proofErr w:type="gramEnd"/>
            <w:r w:rsidRPr="004A5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(П), Коммуникативные(П)</w:t>
            </w:r>
          </w:p>
        </w:tc>
        <w:tc>
          <w:tcPr>
            <w:tcW w:w="2127" w:type="dxa"/>
          </w:tcPr>
          <w:p w:rsidR="00ED4995" w:rsidRPr="004A5150" w:rsidRDefault="00ED4995" w:rsidP="00A3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F42841" w:rsidRPr="004A5150" w:rsidTr="005115E2">
        <w:trPr>
          <w:trHeight w:val="1054"/>
        </w:trPr>
        <w:tc>
          <w:tcPr>
            <w:tcW w:w="1843" w:type="dxa"/>
          </w:tcPr>
          <w:p w:rsidR="00F42841" w:rsidRPr="004A5150" w:rsidRDefault="00F42841" w:rsidP="00A3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127" w:type="dxa"/>
          </w:tcPr>
          <w:p w:rsidR="00F42841" w:rsidRPr="004A5150" w:rsidRDefault="005115E2" w:rsidP="00A3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>Взаимное приветствие.</w:t>
            </w:r>
            <w:r w:rsidR="00077D64" w:rsidRPr="004A515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работе.</w:t>
            </w:r>
          </w:p>
        </w:tc>
        <w:tc>
          <w:tcPr>
            <w:tcW w:w="2268" w:type="dxa"/>
          </w:tcPr>
          <w:p w:rsidR="00F42841" w:rsidRPr="004A5150" w:rsidRDefault="00077D64" w:rsidP="00662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>Распределяет учеников по группам.</w:t>
            </w:r>
          </w:p>
        </w:tc>
        <w:tc>
          <w:tcPr>
            <w:tcW w:w="2473" w:type="dxa"/>
          </w:tcPr>
          <w:p w:rsidR="00F42841" w:rsidRPr="004A5150" w:rsidRDefault="00606A60" w:rsidP="00662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>Делятся на группы</w:t>
            </w:r>
            <w:r w:rsidR="002D0582" w:rsidRPr="004A5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3" w:type="dxa"/>
          </w:tcPr>
          <w:p w:rsidR="00F42841" w:rsidRPr="004A5150" w:rsidRDefault="00F42841" w:rsidP="00A30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</w:tcPr>
          <w:p w:rsidR="00F42841" w:rsidRPr="004A5150" w:rsidRDefault="00517C78" w:rsidP="00A3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общаться.</w:t>
            </w:r>
          </w:p>
        </w:tc>
        <w:tc>
          <w:tcPr>
            <w:tcW w:w="2127" w:type="dxa"/>
          </w:tcPr>
          <w:p w:rsidR="00F42841" w:rsidRPr="004A5150" w:rsidRDefault="00F42841" w:rsidP="00A30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841" w:rsidRPr="004A5150" w:rsidTr="005115E2">
        <w:trPr>
          <w:trHeight w:val="1054"/>
        </w:trPr>
        <w:tc>
          <w:tcPr>
            <w:tcW w:w="1843" w:type="dxa"/>
          </w:tcPr>
          <w:p w:rsidR="00F42841" w:rsidRPr="004A5150" w:rsidRDefault="00662C3F" w:rsidP="00662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  <w:r w:rsidR="000D56C3" w:rsidRPr="004A5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F42841" w:rsidRPr="004A5150" w:rsidRDefault="00013186" w:rsidP="0066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662C3F" w:rsidRPr="004A5150">
              <w:rPr>
                <w:rFonts w:ascii="Times New Roman" w:hAnsi="Times New Roman" w:cs="Times New Roman"/>
                <w:sz w:val="24"/>
                <w:szCs w:val="24"/>
              </w:rPr>
              <w:t xml:space="preserve">экране презентация. Группа изучает материал, </w:t>
            </w:r>
            <w:r w:rsidR="00662C3F" w:rsidRPr="004A5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отвечает на вопросы педагога</w:t>
            </w:r>
            <w:r w:rsidR="0073696E" w:rsidRPr="004A5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5150" w:rsidRPr="004A5150" w:rsidRDefault="004A5150" w:rsidP="0066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>Группа изучает различные инструменты для исследований, знакомится с лупой, микроскопом</w:t>
            </w:r>
          </w:p>
        </w:tc>
        <w:tc>
          <w:tcPr>
            <w:tcW w:w="2268" w:type="dxa"/>
          </w:tcPr>
          <w:p w:rsidR="00013186" w:rsidRPr="004A5150" w:rsidRDefault="00013186" w:rsidP="004A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Ставит проблемный вопрос: «</w:t>
            </w:r>
            <w:r w:rsidR="00662C3F" w:rsidRPr="004A5150">
              <w:rPr>
                <w:rFonts w:ascii="Times New Roman" w:hAnsi="Times New Roman" w:cs="Times New Roman"/>
                <w:sz w:val="24"/>
                <w:szCs w:val="24"/>
              </w:rPr>
              <w:t xml:space="preserve">какие есть методы для </w:t>
            </w:r>
            <w:r w:rsidR="00662C3F" w:rsidRPr="004A5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изучения природы</w:t>
            </w:r>
            <w:r w:rsidR="004A5150" w:rsidRPr="004A5150">
              <w:rPr>
                <w:rFonts w:ascii="Times New Roman" w:hAnsi="Times New Roman" w:cs="Times New Roman"/>
                <w:sz w:val="24"/>
                <w:szCs w:val="24"/>
              </w:rPr>
              <w:t>» и «с помощью чего можно изучать природу»</w:t>
            </w:r>
          </w:p>
        </w:tc>
        <w:tc>
          <w:tcPr>
            <w:tcW w:w="2473" w:type="dxa"/>
          </w:tcPr>
          <w:p w:rsidR="00013186" w:rsidRPr="004A5150" w:rsidRDefault="004A5150" w:rsidP="00A3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педагога, работают со слайдами.</w:t>
            </w:r>
          </w:p>
          <w:p w:rsidR="004A5150" w:rsidRPr="004A5150" w:rsidRDefault="004A5150" w:rsidP="00A3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</w:t>
            </w:r>
            <w:r w:rsidRPr="004A5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микроскопом и лупой. Изучают их сходства и различия.</w:t>
            </w:r>
          </w:p>
        </w:tc>
        <w:tc>
          <w:tcPr>
            <w:tcW w:w="2073" w:type="dxa"/>
          </w:tcPr>
          <w:p w:rsidR="00F42841" w:rsidRPr="004A5150" w:rsidRDefault="00517C78" w:rsidP="004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Изучать новый материал. Выделять главное.</w:t>
            </w:r>
          </w:p>
        </w:tc>
        <w:tc>
          <w:tcPr>
            <w:tcW w:w="2966" w:type="dxa"/>
          </w:tcPr>
          <w:p w:rsidR="00682E67" w:rsidRPr="004A5150" w:rsidRDefault="00682E67" w:rsidP="00A30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2E67" w:rsidRPr="004A5150" w:rsidRDefault="00322906" w:rsidP="00A3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 xml:space="preserve">Уметь анализировать, работать индивидуально и в парах. Получить навыки </w:t>
            </w:r>
            <w:r w:rsidRPr="004A5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самообразования.</w:t>
            </w:r>
          </w:p>
          <w:p w:rsidR="00682E67" w:rsidRPr="004A5150" w:rsidRDefault="00682E67" w:rsidP="004A5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42841" w:rsidRPr="004A5150" w:rsidRDefault="00406ECA" w:rsidP="00A3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Повысить самооценку, ощутив себя важной частью </w:t>
            </w:r>
            <w:r w:rsidRPr="004A5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коллектива.</w:t>
            </w:r>
          </w:p>
        </w:tc>
      </w:tr>
      <w:tr w:rsidR="00F42841" w:rsidRPr="004A5150" w:rsidTr="005115E2">
        <w:trPr>
          <w:trHeight w:val="1054"/>
        </w:trPr>
        <w:tc>
          <w:tcPr>
            <w:tcW w:w="1843" w:type="dxa"/>
          </w:tcPr>
          <w:p w:rsidR="00F42841" w:rsidRPr="004A5150" w:rsidRDefault="001F6D1D" w:rsidP="00A3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Лабораторная работа </w:t>
            </w:r>
          </w:p>
          <w:p w:rsidR="003E30E7" w:rsidRPr="004A5150" w:rsidRDefault="003E30E7" w:rsidP="004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A5150" w:rsidRPr="004A5150">
              <w:rPr>
                <w:rFonts w:ascii="Times New Roman" w:hAnsi="Times New Roman" w:cs="Times New Roman"/>
                <w:sz w:val="24"/>
                <w:szCs w:val="24"/>
              </w:rPr>
              <w:t>Наблюдение за прорастанием лука</w:t>
            </w: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901F56" w:rsidRPr="004A5150" w:rsidRDefault="001F6D1D" w:rsidP="00A3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лаб.раб </w:t>
            </w:r>
          </w:p>
          <w:p w:rsidR="00EE5B71" w:rsidRPr="004A5150" w:rsidRDefault="00EE5B71" w:rsidP="00A3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>Обмен полученной информацией.</w:t>
            </w:r>
          </w:p>
          <w:p w:rsidR="00901F56" w:rsidRPr="004A5150" w:rsidRDefault="00901F56" w:rsidP="00A3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F56" w:rsidRPr="004A5150" w:rsidRDefault="00901F56" w:rsidP="00A3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1F56" w:rsidRPr="004A5150" w:rsidRDefault="00C07487" w:rsidP="00F4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выполнение лабораторной работы. </w:t>
            </w:r>
            <w:r w:rsidR="0007749B" w:rsidRPr="004A5150">
              <w:rPr>
                <w:rFonts w:ascii="Times New Roman" w:hAnsi="Times New Roman" w:cs="Times New Roman"/>
                <w:sz w:val="24"/>
                <w:szCs w:val="24"/>
              </w:rPr>
              <w:t>Организует обмен мнениями в классе.</w:t>
            </w:r>
          </w:p>
          <w:p w:rsidR="00901F56" w:rsidRPr="004A5150" w:rsidRDefault="00901F56" w:rsidP="00F42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F56" w:rsidRPr="004A5150" w:rsidRDefault="00901F56" w:rsidP="00F42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F56" w:rsidRPr="004A5150" w:rsidRDefault="00901F56" w:rsidP="00F42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682E67" w:rsidRPr="004A5150" w:rsidRDefault="001F6D1D" w:rsidP="004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</w:t>
            </w:r>
            <w:r w:rsidR="004A5150" w:rsidRPr="004A5150">
              <w:rPr>
                <w:rFonts w:ascii="Times New Roman" w:hAnsi="Times New Roman" w:cs="Times New Roman"/>
                <w:sz w:val="24"/>
                <w:szCs w:val="24"/>
              </w:rPr>
              <w:t>луковицы</w:t>
            </w:r>
            <w:r w:rsidR="00763AAA" w:rsidRPr="004A5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5150" w:rsidRPr="004A5150">
              <w:rPr>
                <w:rFonts w:ascii="Times New Roman" w:hAnsi="Times New Roman" w:cs="Times New Roman"/>
                <w:sz w:val="24"/>
                <w:szCs w:val="24"/>
              </w:rPr>
              <w:t xml:space="preserve"> Закладывают опыт и заполняют дневник наблюдений.</w:t>
            </w:r>
            <w:r w:rsidR="0007749B" w:rsidRPr="004A5150">
              <w:rPr>
                <w:rFonts w:ascii="Times New Roman" w:hAnsi="Times New Roman" w:cs="Times New Roman"/>
                <w:sz w:val="24"/>
                <w:szCs w:val="24"/>
              </w:rPr>
              <w:t xml:space="preserve"> Обмениваются полученной информацией, обсуждают, высказывают свои мысли</w:t>
            </w:r>
            <w:r w:rsidR="00946854" w:rsidRPr="004A5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49B" w:rsidRPr="004A5150">
              <w:rPr>
                <w:rFonts w:ascii="Times New Roman" w:hAnsi="Times New Roman" w:cs="Times New Roman"/>
                <w:sz w:val="24"/>
                <w:szCs w:val="24"/>
              </w:rPr>
              <w:t>(рефлексия).</w:t>
            </w:r>
          </w:p>
        </w:tc>
        <w:tc>
          <w:tcPr>
            <w:tcW w:w="2073" w:type="dxa"/>
          </w:tcPr>
          <w:p w:rsidR="00F42841" w:rsidRPr="004A5150" w:rsidRDefault="007D4D59" w:rsidP="00A3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микроскопом, делать зарисовки увиденного. </w:t>
            </w:r>
            <w:r w:rsidR="00901F56" w:rsidRPr="004A5150">
              <w:rPr>
                <w:rFonts w:ascii="Times New Roman" w:hAnsi="Times New Roman" w:cs="Times New Roman"/>
                <w:sz w:val="24"/>
                <w:szCs w:val="24"/>
              </w:rPr>
              <w:t>Объедини</w:t>
            </w:r>
            <w:r w:rsidR="008468E6" w:rsidRPr="004A5150">
              <w:rPr>
                <w:rFonts w:ascii="Times New Roman" w:hAnsi="Times New Roman" w:cs="Times New Roman"/>
                <w:sz w:val="24"/>
                <w:szCs w:val="24"/>
              </w:rPr>
              <w:t xml:space="preserve">ть все имеющиеся знания по теме. </w:t>
            </w:r>
          </w:p>
          <w:p w:rsidR="00682E67" w:rsidRPr="004A5150" w:rsidRDefault="008468E6" w:rsidP="004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>Уметь выделять главн</w:t>
            </w:r>
            <w:r w:rsidR="0064151E" w:rsidRPr="004A5150">
              <w:rPr>
                <w:rFonts w:ascii="Times New Roman" w:hAnsi="Times New Roman" w:cs="Times New Roman"/>
                <w:sz w:val="24"/>
                <w:szCs w:val="24"/>
              </w:rPr>
              <w:t>ые признаки.</w:t>
            </w:r>
          </w:p>
        </w:tc>
        <w:tc>
          <w:tcPr>
            <w:tcW w:w="2966" w:type="dxa"/>
          </w:tcPr>
          <w:p w:rsidR="00517C78" w:rsidRPr="004A5150" w:rsidRDefault="00517C78" w:rsidP="00A3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E67" w:rsidRPr="004A5150" w:rsidRDefault="00A6781A" w:rsidP="0084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82E67" w:rsidRPr="004A5150">
              <w:rPr>
                <w:rFonts w:ascii="Times New Roman" w:hAnsi="Times New Roman" w:cs="Times New Roman"/>
                <w:sz w:val="24"/>
                <w:szCs w:val="24"/>
              </w:rPr>
              <w:t>Уметь слушать товарища, находить компромисс</w:t>
            </w:r>
            <w:r w:rsidR="00487617" w:rsidRPr="004A51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68E6" w:rsidRPr="004A5150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очередность, работать в парах и группах</w:t>
            </w:r>
            <w:r w:rsidR="00487617" w:rsidRPr="004A5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F42841" w:rsidRPr="004A5150" w:rsidRDefault="00F42841" w:rsidP="00A30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A7F" w:rsidRPr="004A5150" w:rsidRDefault="00322906" w:rsidP="00A30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>Выражать свою точку зрения</w:t>
            </w:r>
            <w:r w:rsidR="008468E6" w:rsidRPr="004A5150">
              <w:rPr>
                <w:rFonts w:ascii="Times New Roman" w:hAnsi="Times New Roman" w:cs="Times New Roman"/>
                <w:sz w:val="24"/>
                <w:szCs w:val="24"/>
              </w:rPr>
              <w:t>, высказывать свое мнение. Уважительно относится к товарищам.</w:t>
            </w:r>
          </w:p>
          <w:p w:rsidR="003D7A7F" w:rsidRPr="004A5150" w:rsidRDefault="003D7A7F" w:rsidP="003D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841" w:rsidRPr="004A5150" w:rsidTr="005115E2">
        <w:trPr>
          <w:trHeight w:val="1054"/>
        </w:trPr>
        <w:tc>
          <w:tcPr>
            <w:tcW w:w="1843" w:type="dxa"/>
          </w:tcPr>
          <w:p w:rsidR="00F42841" w:rsidRPr="004A5150" w:rsidRDefault="0073696E" w:rsidP="00A3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закрепление.</w:t>
            </w:r>
          </w:p>
        </w:tc>
        <w:tc>
          <w:tcPr>
            <w:tcW w:w="2127" w:type="dxa"/>
          </w:tcPr>
          <w:p w:rsidR="00F42841" w:rsidRPr="004A5150" w:rsidRDefault="00291AAC" w:rsidP="004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</w:t>
            </w:r>
            <w:r w:rsidR="004A5150" w:rsidRPr="004A5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42841" w:rsidRPr="004A5150" w:rsidRDefault="00291AAC" w:rsidP="00F4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>Проводит опрос.</w:t>
            </w:r>
          </w:p>
        </w:tc>
        <w:tc>
          <w:tcPr>
            <w:tcW w:w="2473" w:type="dxa"/>
          </w:tcPr>
          <w:p w:rsidR="00F42841" w:rsidRPr="004A5150" w:rsidRDefault="00291AAC" w:rsidP="004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</w:t>
            </w:r>
            <w:r w:rsidR="004A5150" w:rsidRPr="004A5150">
              <w:rPr>
                <w:rFonts w:ascii="Times New Roman" w:hAnsi="Times New Roman" w:cs="Times New Roman"/>
                <w:sz w:val="24"/>
                <w:szCs w:val="24"/>
              </w:rPr>
              <w:t xml:space="preserve">методах и инструментах </w:t>
            </w:r>
            <w:r w:rsidR="00DC51EE" w:rsidRPr="004A5150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bookmarkStart w:id="0" w:name="_GoBack"/>
            <w:bookmarkEnd w:id="0"/>
            <w:r w:rsidRPr="004A5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3" w:type="dxa"/>
          </w:tcPr>
          <w:p w:rsidR="00F42841" w:rsidRPr="004A5150" w:rsidRDefault="003C0D6F" w:rsidP="00B5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B532CB" w:rsidRPr="004A5150">
              <w:rPr>
                <w:rFonts w:ascii="Times New Roman" w:hAnsi="Times New Roman" w:cs="Times New Roman"/>
                <w:sz w:val="24"/>
                <w:szCs w:val="24"/>
              </w:rPr>
              <w:t>строить монолог, владеть научной терминологией.</w:t>
            </w:r>
          </w:p>
        </w:tc>
        <w:tc>
          <w:tcPr>
            <w:tcW w:w="2966" w:type="dxa"/>
          </w:tcPr>
          <w:p w:rsidR="00F42841" w:rsidRPr="004A5150" w:rsidRDefault="002844C1" w:rsidP="007D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в тесном контакте с товарищем. Анализировать полученные результаты. </w:t>
            </w:r>
          </w:p>
        </w:tc>
        <w:tc>
          <w:tcPr>
            <w:tcW w:w="2127" w:type="dxa"/>
          </w:tcPr>
          <w:p w:rsidR="00F42841" w:rsidRPr="004A5150" w:rsidRDefault="00F42841" w:rsidP="00A3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841" w:rsidRPr="004A5150" w:rsidTr="005115E2">
        <w:trPr>
          <w:trHeight w:val="1054"/>
        </w:trPr>
        <w:tc>
          <w:tcPr>
            <w:tcW w:w="1843" w:type="dxa"/>
          </w:tcPr>
          <w:p w:rsidR="00F42841" w:rsidRPr="004A5150" w:rsidRDefault="009D59F6" w:rsidP="00A3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  <w:tc>
          <w:tcPr>
            <w:tcW w:w="2127" w:type="dxa"/>
          </w:tcPr>
          <w:p w:rsidR="00F42841" w:rsidRPr="004A5150" w:rsidRDefault="00291AAC" w:rsidP="00A30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>Подводятся итоги самостоятельного изучения материала.</w:t>
            </w:r>
          </w:p>
        </w:tc>
        <w:tc>
          <w:tcPr>
            <w:tcW w:w="2268" w:type="dxa"/>
          </w:tcPr>
          <w:p w:rsidR="00F42841" w:rsidRPr="004A5150" w:rsidRDefault="009D59F6" w:rsidP="00F4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>Слушает ответы слабых учащихся, помогает им разобраться с непонятными моментами.</w:t>
            </w:r>
          </w:p>
        </w:tc>
        <w:tc>
          <w:tcPr>
            <w:tcW w:w="2473" w:type="dxa"/>
          </w:tcPr>
          <w:p w:rsidR="00F42841" w:rsidRPr="004A5150" w:rsidRDefault="009D59F6" w:rsidP="00A3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 xml:space="preserve">Отчитываются по </w:t>
            </w:r>
            <w:r w:rsidR="004A5150" w:rsidRPr="004A5150">
              <w:rPr>
                <w:rFonts w:ascii="Times New Roman" w:hAnsi="Times New Roman" w:cs="Times New Roman"/>
                <w:sz w:val="24"/>
                <w:szCs w:val="24"/>
              </w:rPr>
              <w:t>проделанной работе</w:t>
            </w: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>. Слушают своих товарищей.</w:t>
            </w:r>
          </w:p>
          <w:p w:rsidR="00032A2C" w:rsidRPr="004A5150" w:rsidRDefault="00032A2C" w:rsidP="00A3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F42841" w:rsidRPr="004A5150" w:rsidRDefault="00397CD0" w:rsidP="00A3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нового знания с изученным материалом.</w:t>
            </w:r>
          </w:p>
        </w:tc>
        <w:tc>
          <w:tcPr>
            <w:tcW w:w="2966" w:type="dxa"/>
          </w:tcPr>
          <w:p w:rsidR="000D000F" w:rsidRPr="004A5150" w:rsidRDefault="000D000F" w:rsidP="000D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>Обобщать, делать выводы, уметь формулировать.</w:t>
            </w:r>
          </w:p>
          <w:p w:rsidR="000D000F" w:rsidRPr="004A5150" w:rsidRDefault="000D000F" w:rsidP="000D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>Обобщать изученный материал. Слушать товарищей. Корректировать свой ответ.</w:t>
            </w:r>
          </w:p>
          <w:p w:rsidR="00F42841" w:rsidRPr="004A5150" w:rsidRDefault="00397CD0" w:rsidP="00A3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в парах. </w:t>
            </w:r>
            <w:r w:rsidRPr="004A5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Слышать и слушать товарища.</w:t>
            </w:r>
          </w:p>
        </w:tc>
        <w:tc>
          <w:tcPr>
            <w:tcW w:w="2127" w:type="dxa"/>
          </w:tcPr>
          <w:p w:rsidR="00F42841" w:rsidRPr="004A5150" w:rsidRDefault="00E632D4" w:rsidP="00E6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Уметь грамотно строить свою речь. </w:t>
            </w:r>
            <w:r w:rsidR="00397CD0" w:rsidRPr="004A5150">
              <w:rPr>
                <w:rFonts w:ascii="Times New Roman" w:hAnsi="Times New Roman" w:cs="Times New Roman"/>
                <w:sz w:val="24"/>
                <w:szCs w:val="24"/>
              </w:rPr>
              <w:t>Быть готовым помочь товарищу.</w:t>
            </w:r>
            <w:r w:rsidR="00B532CB" w:rsidRPr="004A5150">
              <w:rPr>
                <w:rFonts w:ascii="Times New Roman" w:hAnsi="Times New Roman" w:cs="Times New Roman"/>
                <w:sz w:val="24"/>
                <w:szCs w:val="24"/>
              </w:rPr>
              <w:t xml:space="preserve"> Уметь преодолевать смущение.</w:t>
            </w:r>
          </w:p>
        </w:tc>
      </w:tr>
      <w:tr w:rsidR="00F42841" w:rsidRPr="004A5150" w:rsidTr="005115E2">
        <w:trPr>
          <w:trHeight w:val="1054"/>
        </w:trPr>
        <w:tc>
          <w:tcPr>
            <w:tcW w:w="1843" w:type="dxa"/>
          </w:tcPr>
          <w:p w:rsidR="00F42841" w:rsidRPr="004A5150" w:rsidRDefault="003F15D4" w:rsidP="00A3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 урока.</w:t>
            </w:r>
          </w:p>
        </w:tc>
        <w:tc>
          <w:tcPr>
            <w:tcW w:w="2127" w:type="dxa"/>
          </w:tcPr>
          <w:p w:rsidR="00F42841" w:rsidRPr="004A5150" w:rsidRDefault="00C2322B" w:rsidP="004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на уроке материала. Ответ на главный вопрос</w:t>
            </w:r>
            <w:r w:rsidR="004A5150" w:rsidRPr="004A5150">
              <w:rPr>
                <w:rFonts w:ascii="Times New Roman" w:hAnsi="Times New Roman" w:cs="Times New Roman"/>
                <w:sz w:val="24"/>
                <w:szCs w:val="24"/>
              </w:rPr>
              <w:t xml:space="preserve"> «Как и с помощью чего можно исследовать природу</w:t>
            </w: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268" w:type="dxa"/>
          </w:tcPr>
          <w:p w:rsidR="00F42841" w:rsidRPr="004A5150" w:rsidRDefault="00E57DC1" w:rsidP="004A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 xml:space="preserve">Подводит к выводам. Помогает сформулировать </w:t>
            </w:r>
            <w:r w:rsidR="004A5150" w:rsidRPr="004A515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3" w:type="dxa"/>
          </w:tcPr>
          <w:p w:rsidR="00F42841" w:rsidRPr="004A5150" w:rsidRDefault="00156B26" w:rsidP="00492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7E5" w:rsidRPr="004A5150">
              <w:rPr>
                <w:rFonts w:ascii="Times New Roman" w:hAnsi="Times New Roman" w:cs="Times New Roman"/>
                <w:sz w:val="24"/>
                <w:szCs w:val="24"/>
              </w:rPr>
              <w:t>Высказывают свои мысли и мнения.</w:t>
            </w:r>
          </w:p>
        </w:tc>
        <w:tc>
          <w:tcPr>
            <w:tcW w:w="2073" w:type="dxa"/>
          </w:tcPr>
          <w:p w:rsidR="00F42841" w:rsidRPr="004A5150" w:rsidRDefault="00E632D4" w:rsidP="00E6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>Уметь обобщать, в</w:t>
            </w:r>
            <w:r w:rsidR="009C5FBA" w:rsidRPr="004A5150">
              <w:rPr>
                <w:rFonts w:ascii="Times New Roman" w:hAnsi="Times New Roman" w:cs="Times New Roman"/>
                <w:sz w:val="24"/>
                <w:szCs w:val="24"/>
              </w:rPr>
              <w:t xml:space="preserve">оспроизводить изученный материал, понимать и </w:t>
            </w: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>делать выводы.</w:t>
            </w:r>
          </w:p>
        </w:tc>
        <w:tc>
          <w:tcPr>
            <w:tcW w:w="2966" w:type="dxa"/>
          </w:tcPr>
          <w:p w:rsidR="00F42841" w:rsidRPr="004A5150" w:rsidRDefault="0054320F" w:rsidP="00A3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>Думать логически, делать выводы, создавать и изменять формулировки.</w:t>
            </w:r>
          </w:p>
        </w:tc>
        <w:tc>
          <w:tcPr>
            <w:tcW w:w="2127" w:type="dxa"/>
          </w:tcPr>
          <w:p w:rsidR="00F42841" w:rsidRPr="004A5150" w:rsidRDefault="0054320F" w:rsidP="004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 xml:space="preserve">Прислушиваться к мнению товарища. </w:t>
            </w:r>
          </w:p>
        </w:tc>
      </w:tr>
      <w:tr w:rsidR="001C5F42" w:rsidRPr="004A5150" w:rsidTr="005115E2">
        <w:trPr>
          <w:trHeight w:val="1054"/>
        </w:trPr>
        <w:tc>
          <w:tcPr>
            <w:tcW w:w="1843" w:type="dxa"/>
          </w:tcPr>
          <w:p w:rsidR="001C5F42" w:rsidRPr="004A5150" w:rsidRDefault="00C2322B" w:rsidP="00A3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2127" w:type="dxa"/>
          </w:tcPr>
          <w:p w:rsidR="001C5F42" w:rsidRPr="004A5150" w:rsidRDefault="00C2322B" w:rsidP="004A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класса на уроке. Подведение итогов личной работы на уроке, оценка личных достижений.</w:t>
            </w:r>
          </w:p>
        </w:tc>
        <w:tc>
          <w:tcPr>
            <w:tcW w:w="2268" w:type="dxa"/>
          </w:tcPr>
          <w:p w:rsidR="001C5F42" w:rsidRPr="004A5150" w:rsidRDefault="00E57DC1" w:rsidP="00F4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>Направляет беседу, помогает сделать обобщения и выводы.</w:t>
            </w:r>
          </w:p>
        </w:tc>
        <w:tc>
          <w:tcPr>
            <w:tcW w:w="2473" w:type="dxa"/>
          </w:tcPr>
          <w:p w:rsidR="001C5F42" w:rsidRPr="004A5150" w:rsidRDefault="001D301A" w:rsidP="003F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>Делают выводы</w:t>
            </w:r>
            <w:r w:rsidR="003F15D4" w:rsidRPr="004A5150">
              <w:rPr>
                <w:rFonts w:ascii="Times New Roman" w:hAnsi="Times New Roman" w:cs="Times New Roman"/>
                <w:sz w:val="24"/>
                <w:szCs w:val="24"/>
              </w:rPr>
              <w:t>, записывают их в тетрадь</w:t>
            </w:r>
          </w:p>
        </w:tc>
        <w:tc>
          <w:tcPr>
            <w:tcW w:w="2073" w:type="dxa"/>
          </w:tcPr>
          <w:p w:rsidR="001C5F42" w:rsidRPr="004A5150" w:rsidRDefault="001D301A" w:rsidP="00A3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>Обобщать материал.</w:t>
            </w:r>
          </w:p>
        </w:tc>
        <w:tc>
          <w:tcPr>
            <w:tcW w:w="2966" w:type="dxa"/>
          </w:tcPr>
          <w:p w:rsidR="001C5F42" w:rsidRPr="004A5150" w:rsidRDefault="001D301A" w:rsidP="00A3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свою работу на уроке, оценивать уровень понимания, усвоения материала. </w:t>
            </w:r>
            <w:r w:rsidR="00E632D4" w:rsidRPr="004A5150">
              <w:rPr>
                <w:rFonts w:ascii="Times New Roman" w:hAnsi="Times New Roman" w:cs="Times New Roman"/>
                <w:sz w:val="24"/>
                <w:szCs w:val="24"/>
              </w:rPr>
              <w:t>Оценивать работу товарищей.</w:t>
            </w:r>
          </w:p>
        </w:tc>
        <w:tc>
          <w:tcPr>
            <w:tcW w:w="2127" w:type="dxa"/>
          </w:tcPr>
          <w:p w:rsidR="001C5F42" w:rsidRPr="004A5150" w:rsidRDefault="001D301A" w:rsidP="00A3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50">
              <w:rPr>
                <w:rFonts w:ascii="Times New Roman" w:hAnsi="Times New Roman" w:cs="Times New Roman"/>
                <w:sz w:val="24"/>
                <w:szCs w:val="24"/>
              </w:rPr>
              <w:t>Высказывать и отстаивать свое мнение. Формулировать выводы о своей работе на уроке. Критически относиться к себе.</w:t>
            </w:r>
          </w:p>
        </w:tc>
      </w:tr>
    </w:tbl>
    <w:p w:rsidR="00663684" w:rsidRPr="004A5150" w:rsidRDefault="00663684">
      <w:pPr>
        <w:rPr>
          <w:rFonts w:ascii="Times New Roman" w:hAnsi="Times New Roman" w:cs="Times New Roman"/>
          <w:sz w:val="24"/>
          <w:szCs w:val="24"/>
        </w:rPr>
      </w:pPr>
    </w:p>
    <w:sectPr w:rsidR="00663684" w:rsidRPr="004A5150" w:rsidSect="00ED49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95"/>
    <w:rsid w:val="00013186"/>
    <w:rsid w:val="00026048"/>
    <w:rsid w:val="00032A2C"/>
    <w:rsid w:val="000456C7"/>
    <w:rsid w:val="0007749B"/>
    <w:rsid w:val="00077D64"/>
    <w:rsid w:val="000D000F"/>
    <w:rsid w:val="000D567F"/>
    <w:rsid w:val="000D56C3"/>
    <w:rsid w:val="000F7875"/>
    <w:rsid w:val="0014246D"/>
    <w:rsid w:val="00156B26"/>
    <w:rsid w:val="00181ED3"/>
    <w:rsid w:val="001C5F42"/>
    <w:rsid w:val="001D0358"/>
    <w:rsid w:val="001D301A"/>
    <w:rsid w:val="001F1D93"/>
    <w:rsid w:val="001F6D1D"/>
    <w:rsid w:val="002844C1"/>
    <w:rsid w:val="00291AAC"/>
    <w:rsid w:val="002D0582"/>
    <w:rsid w:val="00322906"/>
    <w:rsid w:val="003640DF"/>
    <w:rsid w:val="00397CD0"/>
    <w:rsid w:val="003C0D6F"/>
    <w:rsid w:val="003D7A7F"/>
    <w:rsid w:val="003E30E7"/>
    <w:rsid w:val="003F15D4"/>
    <w:rsid w:val="00406ECA"/>
    <w:rsid w:val="00441D1A"/>
    <w:rsid w:val="00473A61"/>
    <w:rsid w:val="00487617"/>
    <w:rsid w:val="004927E5"/>
    <w:rsid w:val="004A5150"/>
    <w:rsid w:val="004B27E4"/>
    <w:rsid w:val="004B67F6"/>
    <w:rsid w:val="004F1282"/>
    <w:rsid w:val="004F60ED"/>
    <w:rsid w:val="005115E2"/>
    <w:rsid w:val="00517C78"/>
    <w:rsid w:val="0054320F"/>
    <w:rsid w:val="00571B8B"/>
    <w:rsid w:val="005A4D23"/>
    <w:rsid w:val="005C5ADC"/>
    <w:rsid w:val="00606A60"/>
    <w:rsid w:val="00615613"/>
    <w:rsid w:val="0064013C"/>
    <w:rsid w:val="0064151E"/>
    <w:rsid w:val="00662C3F"/>
    <w:rsid w:val="00663684"/>
    <w:rsid w:val="00682E67"/>
    <w:rsid w:val="0073696E"/>
    <w:rsid w:val="00750812"/>
    <w:rsid w:val="00763AAA"/>
    <w:rsid w:val="007A60E5"/>
    <w:rsid w:val="007D4D59"/>
    <w:rsid w:val="00820708"/>
    <w:rsid w:val="0083066C"/>
    <w:rsid w:val="00835846"/>
    <w:rsid w:val="008468E6"/>
    <w:rsid w:val="00847F6B"/>
    <w:rsid w:val="00866F29"/>
    <w:rsid w:val="00901F56"/>
    <w:rsid w:val="00904D4F"/>
    <w:rsid w:val="00945EF8"/>
    <w:rsid w:val="00946854"/>
    <w:rsid w:val="00976593"/>
    <w:rsid w:val="009A004B"/>
    <w:rsid w:val="009B0D16"/>
    <w:rsid w:val="009C0EA6"/>
    <w:rsid w:val="009C5FBA"/>
    <w:rsid w:val="009D59F6"/>
    <w:rsid w:val="009F0AF5"/>
    <w:rsid w:val="00A06865"/>
    <w:rsid w:val="00A6781A"/>
    <w:rsid w:val="00AC44F6"/>
    <w:rsid w:val="00AD5D5B"/>
    <w:rsid w:val="00B04837"/>
    <w:rsid w:val="00B532CB"/>
    <w:rsid w:val="00B55867"/>
    <w:rsid w:val="00B64126"/>
    <w:rsid w:val="00C01A43"/>
    <w:rsid w:val="00C07487"/>
    <w:rsid w:val="00C2322B"/>
    <w:rsid w:val="00C50D0F"/>
    <w:rsid w:val="00CC336A"/>
    <w:rsid w:val="00CF5EAA"/>
    <w:rsid w:val="00DC51EE"/>
    <w:rsid w:val="00DC57FA"/>
    <w:rsid w:val="00E57DC1"/>
    <w:rsid w:val="00E632D4"/>
    <w:rsid w:val="00ED4995"/>
    <w:rsid w:val="00EE5B71"/>
    <w:rsid w:val="00F24AC7"/>
    <w:rsid w:val="00F4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37BD4-109E-4D78-BDFC-CD1F6430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195E3-B740-4400-9F29-01D238FD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</cp:lastModifiedBy>
  <cp:revision>3</cp:revision>
  <cp:lastPrinted>2014-03-27T05:21:00Z</cp:lastPrinted>
  <dcterms:created xsi:type="dcterms:W3CDTF">2014-11-05T17:30:00Z</dcterms:created>
  <dcterms:modified xsi:type="dcterms:W3CDTF">2015-03-28T09:57:00Z</dcterms:modified>
</cp:coreProperties>
</file>