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65" w:rsidRPr="000B5628" w:rsidRDefault="00F21CE0" w:rsidP="000B5628">
      <w:pPr>
        <w:pStyle w:val="a4"/>
        <w:rPr>
          <w:sz w:val="32"/>
          <w:szCs w:val="32"/>
        </w:rPr>
      </w:pPr>
      <w:r w:rsidRPr="000B5628">
        <w:rPr>
          <w:sz w:val="32"/>
          <w:szCs w:val="32"/>
        </w:rPr>
        <w:t>«Заяц зимой»</w:t>
      </w:r>
      <w:proofErr w:type="gramStart"/>
      <w:r w:rsidRPr="000B5628">
        <w:rPr>
          <w:sz w:val="32"/>
          <w:szCs w:val="32"/>
        </w:rPr>
        <w:t xml:space="preserve"> .</w:t>
      </w:r>
      <w:proofErr w:type="gramEnd"/>
      <w:r w:rsidRPr="000B5628">
        <w:rPr>
          <w:sz w:val="32"/>
          <w:szCs w:val="32"/>
        </w:rPr>
        <w:t xml:space="preserve"> Конспект занятия по развитию речи в старшей группе.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Оборудование: чучело зайца, опорные картинки для составления рассказа, атрибуты для зрительной гимнастики.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тгадайте загадку: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с березы лист летит,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Тихо-тихо, еле слышно.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А уж сердце-то стучит…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Замер бедный неподвижно, 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Только уши </w:t>
      </w:r>
      <w:proofErr w:type="gramStart"/>
      <w:r>
        <w:rPr>
          <w:sz w:val="28"/>
          <w:szCs w:val="28"/>
        </w:rPr>
        <w:t>навострил</w:t>
      </w:r>
      <w:proofErr w:type="gramEnd"/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Серый наш лесной трусишка.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Шорох чуть и след простыл!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это такой</w:t>
      </w:r>
      <w:r w:rsidRPr="000B5628">
        <w:rPr>
          <w:sz w:val="28"/>
          <w:szCs w:val="28"/>
        </w:rPr>
        <w:t>?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Как по-другому, ласково можно назвать этого зверька</w:t>
      </w:r>
      <w:r w:rsidRPr="00F21CE0">
        <w:rPr>
          <w:sz w:val="28"/>
          <w:szCs w:val="28"/>
        </w:rPr>
        <w:t>?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-Зайчик, зайчонок, зайчишка.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-Верно! Посмотрите, вот он!</w:t>
      </w:r>
    </w:p>
    <w:p w:rsidR="00F21CE0" w:rsidRDefault="00F21CE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-Артем подготовил стихотворение</w:t>
      </w:r>
      <w:r w:rsidR="006D1660">
        <w:rPr>
          <w:sz w:val="28"/>
          <w:szCs w:val="28"/>
        </w:rPr>
        <w:t>: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у зайцев своя мода.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Модельер у них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огода: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В шубку серую весной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Одевается косой.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А зимою в шубке белой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снегам зайчонок бегай!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-Верно сказал Арте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зимой заяц бегает в белой шубке. Зимняя белая шубка гуще и теплее, чем серая летняя. Такому зайцу хорошо и от врагов прятаться: на белом снегу не видно белого зайца. 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-Ребята, а вы знаете, что заяц белеет не сразу, а постепенно. Оказывается, вначале белеют задние лапы. Охотники про таких зайцев говорят: «Заяц в штанах». Но белые штаны заяц носит недолго: неделю, а потом весь белеет.</w:t>
      </w:r>
    </w:p>
    <w:p w:rsidR="006D166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сейчас я предлагаю поиграть в игру «Наоборот». </w:t>
      </w:r>
      <w:r w:rsidR="00AC6A10">
        <w:rPr>
          <w:sz w:val="28"/>
          <w:szCs w:val="28"/>
        </w:rPr>
        <w:t>Вы послушайте начало предложения и закончите его.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-Летом заяц серый, а зимой…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-У лисы хвост длинный, а у зайца…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-Черепаха ползает медленно, а заяц скачет…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-У волка уши короткие, а у зайца…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-У белки дом на дереве, а у зайца…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-Лев смелый, а заяц…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3  Ребята, про трусливого зайца мы знаем скороговорк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артикуляционная гимнастика):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-Заяц дрожит, боится-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За ним лисица мчится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роговариваем хором, быстрее, далее по одному).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   Зрительная гимнастика. Сейчас нам нужно подготовить наши глазки к работе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гимнастика проводится стоя).</w:t>
      </w:r>
    </w:p>
    <w:p w:rsidR="00AC6A10" w:rsidRDefault="00AC6A1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Прыг-скок, прыг-скок-</w:t>
      </w:r>
    </w:p>
    <w:p w:rsidR="00AC6A10" w:rsidRDefault="00AC6A10" w:rsidP="000B5628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Что-за</w:t>
      </w:r>
      <w:proofErr w:type="spellEnd"/>
      <w:r>
        <w:rPr>
          <w:sz w:val="28"/>
          <w:szCs w:val="28"/>
        </w:rPr>
        <w:t xml:space="preserve"> беленький пушок</w:t>
      </w:r>
      <w:r w:rsidRPr="000B5628">
        <w:rPr>
          <w:sz w:val="28"/>
          <w:szCs w:val="28"/>
        </w:rPr>
        <w:t>?</w:t>
      </w:r>
    </w:p>
    <w:p w:rsidR="00AC6A10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Прыгнул влево, прыгнул вправо.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И на горку поскакал,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С горки кубарем скатился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Дальше в лес побежал.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от мы подготовили язычки и глазки. А сейчас мы будем придумывать, сочинять рассказ про зайца,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он проводит зиму. Дикие животные готовятся к зиме заране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готовят запасы еды, готовят свои жилища. А как заяц проводит зиму</w:t>
      </w:r>
      <w:r w:rsidRPr="005E30B9">
        <w:rPr>
          <w:sz w:val="28"/>
          <w:szCs w:val="28"/>
        </w:rPr>
        <w:t>?</w:t>
      </w:r>
      <w:r>
        <w:rPr>
          <w:sz w:val="28"/>
          <w:szCs w:val="28"/>
        </w:rPr>
        <w:t xml:space="preserve"> Послушайте: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Заяц зимой.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*Заяц к зиме не готовится.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*Зимой он сидит в снегу под кустом.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*Заяц спит, а глаза у него открыты.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*Питается заяц корой деревьев  и ветками.</w:t>
      </w:r>
    </w:p>
    <w:p w:rsidR="005E30B9" w:rsidRDefault="005E30B9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*Заяц всех боится: волков, лисиц, людей.</w:t>
      </w:r>
    </w:p>
    <w:p w:rsidR="005E30B9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*Его спасают длинные ноги и тонкий слух.</w:t>
      </w:r>
    </w:p>
    <w:p w:rsidR="005E30B9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-Вы заметили, что по каждой картинке я составила предложение и получился небольшой </w:t>
      </w:r>
      <w:proofErr w:type="gramStart"/>
      <w:r>
        <w:rPr>
          <w:sz w:val="28"/>
          <w:szCs w:val="28"/>
        </w:rPr>
        <w:t>рассказ про зайца</w:t>
      </w:r>
      <w:proofErr w:type="gramEnd"/>
      <w:r>
        <w:rPr>
          <w:sz w:val="28"/>
          <w:szCs w:val="28"/>
        </w:rPr>
        <w:t>.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-А теперь вы ответьте на мои вопросы: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*Готовится ли заяц к зиме</w:t>
      </w:r>
      <w:r w:rsidRPr="00742C51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*Где сидит зимой заяц</w:t>
      </w:r>
      <w:r w:rsidRPr="000B5628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*Как спит заяц</w:t>
      </w:r>
      <w:r w:rsidRPr="000B5628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*Чем питается заяц</w:t>
      </w:r>
      <w:r w:rsidRPr="000B5628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*Кого боится заяц</w:t>
      </w:r>
      <w:r w:rsidRPr="000B5628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*Что спасает зайца от врагов</w:t>
      </w:r>
      <w:r w:rsidRPr="00742C51">
        <w:rPr>
          <w:sz w:val="28"/>
          <w:szCs w:val="28"/>
        </w:rPr>
        <w:t>?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6 Физкультминутка: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Раз-присядка,</w:t>
      </w:r>
    </w:p>
    <w:p w:rsidR="00742C51" w:rsidRDefault="00742C51" w:rsidP="000B5628">
      <w:pPr>
        <w:pStyle w:val="a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Два-прыжок</w:t>
      </w:r>
      <w:proofErr w:type="spellEnd"/>
      <w:proofErr w:type="gramEnd"/>
      <w:r>
        <w:rPr>
          <w:sz w:val="28"/>
          <w:szCs w:val="28"/>
        </w:rPr>
        <w:t>,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заяц прыг да скок!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Скачет зайка по опушке</w:t>
      </w:r>
    </w:p>
    <w:p w:rsidR="00742C51" w:rsidRDefault="00742C51" w:rsidP="000B5628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Воздн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заячей</w:t>
      </w:r>
      <w:proofErr w:type="spellEnd"/>
      <w:r>
        <w:rPr>
          <w:sz w:val="28"/>
          <w:szCs w:val="28"/>
        </w:rPr>
        <w:t xml:space="preserve"> избушки.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Ищет он грибы волнушки,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 засаливать в кадушке.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Заяц мчится и боится-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пятам лисица мчится.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Ухнул филин на суку,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зайца-сердце в пятки,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Ускакал он без оглядки.</w:t>
      </w:r>
    </w:p>
    <w:p w:rsidR="00742C51" w:rsidRDefault="00742C51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7   А сейчас я усложню задание</w:t>
      </w:r>
      <w:r w:rsidR="00E64D57">
        <w:rPr>
          <w:sz w:val="28"/>
          <w:szCs w:val="28"/>
        </w:rPr>
        <w:t>, сделаю вот та</w:t>
      </w:r>
      <w:proofErr w:type="gramStart"/>
      <w:r w:rsidR="00E64D57">
        <w:rPr>
          <w:sz w:val="28"/>
          <w:szCs w:val="28"/>
        </w:rPr>
        <w:t>к(</w:t>
      </w:r>
      <w:proofErr w:type="gramEnd"/>
      <w:r w:rsidR="00E64D57">
        <w:rPr>
          <w:sz w:val="28"/>
          <w:szCs w:val="28"/>
        </w:rPr>
        <w:t xml:space="preserve"> каждая вторая картинка закрывается). Вы должны повторить рассказ снова, называя по 1 предложению по очереди.</w:t>
      </w:r>
    </w:p>
    <w:p w:rsidR="00E64D57" w:rsidRDefault="00E64D57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от теперь будет еще сложнее (все картинки закрываются).</w:t>
      </w:r>
    </w:p>
    <w:p w:rsidR="00E64D57" w:rsidRDefault="00E64D57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9  Молодцы, ребята! Очень хорошо справились с заданием!</w:t>
      </w:r>
    </w:p>
    <w:p w:rsidR="00E64D57" w:rsidRDefault="00E64D57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-Как вы думаете, зайцем быть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хорошо или плохо</w:t>
      </w:r>
      <w:r w:rsidRPr="00E64D57">
        <w:rPr>
          <w:sz w:val="28"/>
          <w:szCs w:val="28"/>
        </w:rPr>
        <w:t>?</w:t>
      </w:r>
      <w:r>
        <w:rPr>
          <w:sz w:val="28"/>
          <w:szCs w:val="28"/>
        </w:rPr>
        <w:t xml:space="preserve"> Давайте поиграем. Я буду кидать мяч и говорить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зайцем быть хорошо, потому что… Вы должны закончить.</w:t>
      </w:r>
    </w:p>
    <w:p w:rsidR="00E64D57" w:rsidRDefault="00E64D57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- А почему зайцем быть плохо</w:t>
      </w:r>
      <w:r w:rsidRPr="000B5628">
        <w:rPr>
          <w:sz w:val="28"/>
          <w:szCs w:val="28"/>
        </w:rPr>
        <w:t>?</w:t>
      </w:r>
    </w:p>
    <w:p w:rsidR="00E64D57" w:rsidRDefault="00E64D57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>10  Итог занятия.</w:t>
      </w:r>
    </w:p>
    <w:p w:rsidR="00E64D57" w:rsidRPr="00E64D57" w:rsidRDefault="00E64D57" w:rsidP="000B5628">
      <w:pPr>
        <w:pStyle w:val="a4"/>
        <w:rPr>
          <w:sz w:val="28"/>
          <w:szCs w:val="28"/>
        </w:rPr>
      </w:pPr>
    </w:p>
    <w:p w:rsidR="006D1660" w:rsidRPr="00F21CE0" w:rsidRDefault="006D1660" w:rsidP="000B562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1660" w:rsidRPr="00F21CE0" w:rsidSect="005E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1C13"/>
    <w:multiLevelType w:val="hybridMultilevel"/>
    <w:tmpl w:val="EACC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CE0"/>
    <w:rsid w:val="000B5628"/>
    <w:rsid w:val="005E30B9"/>
    <w:rsid w:val="005E6B65"/>
    <w:rsid w:val="006D1660"/>
    <w:rsid w:val="00742C51"/>
    <w:rsid w:val="00921AE0"/>
    <w:rsid w:val="00AC6A10"/>
    <w:rsid w:val="00E64D57"/>
    <w:rsid w:val="00F2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E0"/>
    <w:pPr>
      <w:ind w:left="720"/>
      <w:contextualSpacing/>
    </w:pPr>
  </w:style>
  <w:style w:type="paragraph" w:styleId="a4">
    <w:name w:val="No Spacing"/>
    <w:uiPriority w:val="1"/>
    <w:qFormat/>
    <w:rsid w:val="000B5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Татьяна</dc:creator>
  <cp:lastModifiedBy>Сергей Татьяна</cp:lastModifiedBy>
  <cp:revision>3</cp:revision>
  <dcterms:created xsi:type="dcterms:W3CDTF">2013-11-03T06:01:00Z</dcterms:created>
  <dcterms:modified xsi:type="dcterms:W3CDTF">2014-01-20T05:29:00Z</dcterms:modified>
</cp:coreProperties>
</file>