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E" w:rsidRPr="004E118E" w:rsidRDefault="00EF69A4" w:rsidP="004E1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18E"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</w:t>
      </w:r>
      <w:r w:rsidR="004E118E" w:rsidRPr="004E11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2412" w:rsidRDefault="00EF69A4" w:rsidP="004E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b/>
          <w:i/>
          <w:sz w:val="28"/>
          <w:szCs w:val="28"/>
        </w:rPr>
        <w:t>по рисованию в подготовительной группе компенсирующей направленности «Снегири»</w:t>
      </w:r>
      <w:r w:rsidR="00113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18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118E" w:rsidRPr="004E118E">
        <w:rPr>
          <w:rFonts w:ascii="Times New Roman" w:hAnsi="Times New Roman" w:cs="Times New Roman"/>
          <w:b/>
          <w:i/>
          <w:sz w:val="28"/>
          <w:szCs w:val="28"/>
        </w:rPr>
        <w:t>коллективная работа</w:t>
      </w:r>
      <w:r w:rsidRPr="004E118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E118E" w:rsidRPr="004E11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b/>
          <w:sz w:val="24"/>
          <w:szCs w:val="24"/>
        </w:rPr>
        <w:t>Образовательная задача</w:t>
      </w:r>
      <w:r>
        <w:rPr>
          <w:rFonts w:ascii="Times New Roman" w:hAnsi="Times New Roman" w:cs="Times New Roman"/>
          <w:sz w:val="24"/>
          <w:szCs w:val="24"/>
        </w:rPr>
        <w:t>: уточнить и расширить словарь по теме, учить передавать в рисунке образ снегиря, характерные особенности внешнего вида.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b/>
          <w:sz w:val="24"/>
          <w:szCs w:val="24"/>
        </w:rPr>
        <w:t>Развивающая задача</w:t>
      </w:r>
      <w:r>
        <w:rPr>
          <w:rFonts w:ascii="Times New Roman" w:hAnsi="Times New Roman" w:cs="Times New Roman"/>
          <w:sz w:val="24"/>
          <w:szCs w:val="24"/>
        </w:rPr>
        <w:t>: развивать воображение, внимание, творчество, самостоятельность. Формировать интерес к восприятию художественного образа.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>
        <w:rPr>
          <w:rFonts w:ascii="Times New Roman" w:hAnsi="Times New Roman" w:cs="Times New Roman"/>
          <w:sz w:val="24"/>
          <w:szCs w:val="24"/>
        </w:rPr>
        <w:t>: воспитывать любовь и заботу о зимующих птицах, радоваться полученному результату.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118E">
        <w:rPr>
          <w:rFonts w:ascii="Times New Roman" w:hAnsi="Times New Roman" w:cs="Times New Roman"/>
          <w:b/>
          <w:sz w:val="24"/>
          <w:szCs w:val="24"/>
        </w:rPr>
        <w:t>Словарь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негирь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красногрудый, чернокрылый, черноголовый, зимующая птица, название частей птицы.</w:t>
      </w:r>
    </w:p>
    <w:p w:rsidR="004E118E" w:rsidRDefault="004E118E" w:rsidP="004E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полукругом.</w:t>
      </w:r>
    </w:p>
    <w:p w:rsidR="004E118E" w:rsidRDefault="004E118E" w:rsidP="004E1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послушайте какая история произошла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383684">
        <w:rPr>
          <w:rFonts w:ascii="Times New Roman" w:hAnsi="Times New Roman" w:cs="Times New Roman"/>
          <w:sz w:val="24"/>
          <w:szCs w:val="24"/>
        </w:rPr>
        <w:t>. Открыла я окно, и увидела на кормушке птиц</w:t>
      </w:r>
      <w:proofErr w:type="gramStart"/>
      <w:r w:rsidR="00383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684">
        <w:rPr>
          <w:rFonts w:ascii="Times New Roman" w:hAnsi="Times New Roman" w:cs="Times New Roman"/>
          <w:sz w:val="24"/>
          <w:szCs w:val="24"/>
        </w:rPr>
        <w:t xml:space="preserve"> Все птицы красивые, но одна из птиц понравилась больше всех, а какая попробуйте догадаться.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зимой найдет приют: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боится он простуды –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как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снегирь).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Выставляется картинка снегиря.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догадались? Снегиря легко узнать по окраске оперения. В оперении снегиря два цвета.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это цвета? (черный и красный).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написано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рассказов про снегирей</w:t>
      </w:r>
      <w:proofErr w:type="gramEnd"/>
      <w:r>
        <w:rPr>
          <w:rFonts w:ascii="Times New Roman" w:hAnsi="Times New Roman" w:cs="Times New Roman"/>
          <w:sz w:val="24"/>
          <w:szCs w:val="24"/>
        </w:rPr>
        <w:t>, и вот один из них я</w:t>
      </w:r>
      <w:r w:rsidR="0011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хочу прочитать: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«Еще нарядней становится зимняя природа, когда на покрытых снегом деревьях и кустарниках, появляются прилетевшие гости красавцы – снегири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Снегирь – пухленькая красногрудая птичка с черной спинкой, черной головкой….»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рассказе автор назвал снегиря за его красную грудку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красногрудая птичка)</w:t>
      </w: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Посмотрите, снегирь наш загрустил, ему одиноко. Как ему помочь? (нарисовать</w:t>
      </w:r>
      <w:r w:rsidR="0011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друзей</w:t>
      </w:r>
      <w:r w:rsidR="00481FC2">
        <w:rPr>
          <w:rFonts w:ascii="Times New Roman" w:hAnsi="Times New Roman" w:cs="Times New Roman"/>
          <w:sz w:val="24"/>
          <w:szCs w:val="24"/>
        </w:rPr>
        <w:t>, похожих на 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1FC2">
        <w:rPr>
          <w:rFonts w:ascii="Times New Roman" w:hAnsi="Times New Roman" w:cs="Times New Roman"/>
          <w:sz w:val="24"/>
          <w:szCs w:val="24"/>
        </w:rPr>
        <w:t>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прежде чем рисовать, нужно рассмотреть снегиря.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формы его тело? (овальной)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нарисуем его в воздухе.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про голову снегиря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круглая, черная, черноголовая).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есть на голове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глаза, клюв – короткий и толстый).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помогает птице лететь? (хвост и крылья).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="0011365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(черного). Значит, птица – чернокрылая.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длины хвост? (хвост немного короче туловища).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Тело у снегиря округлое, недлинное. Крылья овальной формы, прижаты к телу. Посмотрите у снегиря не видно шеи, его голова сразу переход</w:t>
      </w:r>
      <w:r w:rsidR="00113659">
        <w:rPr>
          <w:rFonts w:ascii="Times New Roman" w:hAnsi="Times New Roman" w:cs="Times New Roman"/>
          <w:sz w:val="24"/>
          <w:szCs w:val="24"/>
        </w:rPr>
        <w:t>ит в туловище. Клюв толстый, ко</w:t>
      </w:r>
      <w:r>
        <w:rPr>
          <w:rFonts w:ascii="Times New Roman" w:hAnsi="Times New Roman" w:cs="Times New Roman"/>
          <w:sz w:val="24"/>
          <w:szCs w:val="24"/>
        </w:rPr>
        <w:t>роткий, а хвост короче туловища. Лапки маленькие, коротенькие.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Выложите птичку из геометрических фигур на листе бумаги.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Обведите пальчиком туловище</w:t>
      </w:r>
      <w:r w:rsidR="00113659">
        <w:rPr>
          <w:rFonts w:ascii="Times New Roman" w:hAnsi="Times New Roman" w:cs="Times New Roman"/>
          <w:sz w:val="24"/>
          <w:szCs w:val="24"/>
        </w:rPr>
        <w:t>.</w:t>
      </w:r>
    </w:p>
    <w:p w:rsidR="00481FC2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формы туловище, г</w:t>
      </w:r>
      <w:r w:rsidR="00481FC2">
        <w:rPr>
          <w:rFonts w:ascii="Times New Roman" w:hAnsi="Times New Roman" w:cs="Times New Roman"/>
          <w:sz w:val="24"/>
          <w:szCs w:val="24"/>
        </w:rPr>
        <w:t>олова, крыло…?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части листа вы расположите птичку? (в центре).</w:t>
      </w: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рисования птицы.</w:t>
      </w:r>
    </w:p>
    <w:p w:rsidR="00481FC2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будете рисовать оперение птицы? (отрывистыми линиями).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Снегирь дождался своих друзей.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выставляют свои рисунки. Снегирь очень рад друзьям. Снегири украшают нашу зимнюю природу своим ярким оперением и мелодичным посвистыванием. Выставляется кормушка.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кормушку смастерили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столовую открыли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Прилетай снегирь – сосед,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вам зимой обед.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работ.</w:t>
      </w:r>
    </w:p>
    <w:p w:rsidR="00113659" w:rsidRDefault="00113659" w:rsidP="00383684">
      <w:pPr>
        <w:rPr>
          <w:rFonts w:ascii="Times New Roman" w:hAnsi="Times New Roman" w:cs="Times New Roman"/>
          <w:sz w:val="24"/>
          <w:szCs w:val="24"/>
        </w:rPr>
      </w:pPr>
    </w:p>
    <w:p w:rsidR="00481FC2" w:rsidRDefault="00481FC2" w:rsidP="00383684">
      <w:pPr>
        <w:rPr>
          <w:rFonts w:ascii="Times New Roman" w:hAnsi="Times New Roman" w:cs="Times New Roman"/>
          <w:sz w:val="24"/>
          <w:szCs w:val="24"/>
        </w:rPr>
      </w:pPr>
    </w:p>
    <w:p w:rsidR="00383684" w:rsidRDefault="00383684" w:rsidP="00383684">
      <w:pPr>
        <w:rPr>
          <w:rFonts w:ascii="Times New Roman" w:hAnsi="Times New Roman" w:cs="Times New Roman"/>
          <w:sz w:val="24"/>
          <w:szCs w:val="24"/>
        </w:rPr>
      </w:pPr>
    </w:p>
    <w:p w:rsidR="00383684" w:rsidRPr="00EF69A4" w:rsidRDefault="00383684" w:rsidP="003836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3684" w:rsidRPr="00EF69A4" w:rsidSect="00E4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A4"/>
    <w:rsid w:val="00061507"/>
    <w:rsid w:val="00113659"/>
    <w:rsid w:val="00137AFA"/>
    <w:rsid w:val="001C5A00"/>
    <w:rsid w:val="00276AC0"/>
    <w:rsid w:val="00383684"/>
    <w:rsid w:val="003D12D6"/>
    <w:rsid w:val="003D5E16"/>
    <w:rsid w:val="003E3763"/>
    <w:rsid w:val="003E3B03"/>
    <w:rsid w:val="00416EC3"/>
    <w:rsid w:val="004433DC"/>
    <w:rsid w:val="00481FC2"/>
    <w:rsid w:val="004C5945"/>
    <w:rsid w:val="004C6440"/>
    <w:rsid w:val="004E118E"/>
    <w:rsid w:val="00516AC3"/>
    <w:rsid w:val="005A7D3F"/>
    <w:rsid w:val="006147F0"/>
    <w:rsid w:val="006168AE"/>
    <w:rsid w:val="006215D1"/>
    <w:rsid w:val="006C0CBA"/>
    <w:rsid w:val="006C5020"/>
    <w:rsid w:val="0074027E"/>
    <w:rsid w:val="00762E99"/>
    <w:rsid w:val="00772CB2"/>
    <w:rsid w:val="00787674"/>
    <w:rsid w:val="00813120"/>
    <w:rsid w:val="008218C5"/>
    <w:rsid w:val="008B054A"/>
    <w:rsid w:val="008C67A2"/>
    <w:rsid w:val="0092623A"/>
    <w:rsid w:val="00970D03"/>
    <w:rsid w:val="009E390F"/>
    <w:rsid w:val="00A104D1"/>
    <w:rsid w:val="00A20F1E"/>
    <w:rsid w:val="00A31319"/>
    <w:rsid w:val="00AE15D1"/>
    <w:rsid w:val="00AF1A9B"/>
    <w:rsid w:val="00AF2FBA"/>
    <w:rsid w:val="00B569AD"/>
    <w:rsid w:val="00B9613C"/>
    <w:rsid w:val="00BF43E5"/>
    <w:rsid w:val="00C25DC0"/>
    <w:rsid w:val="00C35400"/>
    <w:rsid w:val="00C45B50"/>
    <w:rsid w:val="00C77924"/>
    <w:rsid w:val="00CA768B"/>
    <w:rsid w:val="00CA7B3F"/>
    <w:rsid w:val="00CC650C"/>
    <w:rsid w:val="00CE019D"/>
    <w:rsid w:val="00D274B9"/>
    <w:rsid w:val="00E42412"/>
    <w:rsid w:val="00EF69A4"/>
    <w:rsid w:val="00F10A8A"/>
    <w:rsid w:val="00F46382"/>
    <w:rsid w:val="00F65697"/>
    <w:rsid w:val="00FC6AD0"/>
    <w:rsid w:val="00FE3063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2011-10-22T10:10:00Z</dcterms:created>
  <dcterms:modified xsi:type="dcterms:W3CDTF">2011-10-22T11:05:00Z</dcterms:modified>
</cp:coreProperties>
</file>