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E" w:rsidRPr="000135A7" w:rsidRDefault="00E37B4E" w:rsidP="00E8089F">
      <w:pPr>
        <w:ind w:firstLine="0"/>
        <w:rPr>
          <w:rFonts w:ascii="Arial" w:hAnsi="Arial" w:cs="Arial"/>
          <w:sz w:val="24"/>
          <w:szCs w:val="24"/>
        </w:rPr>
      </w:pPr>
    </w:p>
    <w:p w:rsidR="00E8089F" w:rsidRPr="0063708F" w:rsidRDefault="00E8089F" w:rsidP="00E37B4E">
      <w:pPr>
        <w:spacing w:line="360" w:lineRule="auto"/>
        <w:jc w:val="center"/>
        <w:rPr>
          <w:b/>
          <w:sz w:val="32"/>
          <w:szCs w:val="32"/>
        </w:rPr>
      </w:pPr>
      <w:r w:rsidRPr="0063708F">
        <w:rPr>
          <w:b/>
          <w:sz w:val="32"/>
          <w:szCs w:val="32"/>
        </w:rPr>
        <w:t>Конспект урока физики в 7 классе</w:t>
      </w:r>
    </w:p>
    <w:p w:rsidR="00E37B4E" w:rsidRPr="00E8089F" w:rsidRDefault="00E8089F" w:rsidP="00E37B4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теме: </w:t>
      </w:r>
      <w:r w:rsidRPr="007E68DD">
        <w:rPr>
          <w:b/>
          <w:sz w:val="28"/>
          <w:szCs w:val="28"/>
        </w:rPr>
        <w:t>«</w:t>
      </w:r>
      <w:r w:rsidRPr="007E68DD">
        <w:rPr>
          <w:rFonts w:ascii="Times New Roman" w:hAnsi="Times New Roman" w:cs="Times New Roman"/>
          <w:b/>
          <w:sz w:val="28"/>
          <w:szCs w:val="28"/>
        </w:rPr>
        <w:t>Измерение атмосферного давления. Опыт Торричелли»</w:t>
      </w:r>
    </w:p>
    <w:p w:rsidR="007926A5" w:rsidRPr="000135A7" w:rsidRDefault="007926A5" w:rsidP="007926A5">
      <w:pPr>
        <w:rPr>
          <w:rFonts w:ascii="Times New Roman" w:hAnsi="Times New Roman" w:cs="Times New Roman"/>
          <w:sz w:val="24"/>
          <w:szCs w:val="24"/>
        </w:rPr>
      </w:pPr>
      <w:r w:rsidRPr="000135A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135A7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7926A5" w:rsidRPr="000135A7" w:rsidRDefault="007926A5" w:rsidP="00E37B4E">
      <w:pPr>
        <w:shd w:val="clear" w:color="auto" w:fill="FFFFFF"/>
        <w:spacing w:before="30" w:after="30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proofErr w:type="gramStart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понятие атмосферного давления, </w:t>
      </w:r>
      <w:r w:rsidR="0019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знания о его измерении</w:t>
      </w:r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научиться рассчитывать его величину. Научиться объяснять явления, обусловленные действием атмосферного давления</w:t>
      </w:r>
    </w:p>
    <w:p w:rsidR="007926A5" w:rsidRPr="000135A7" w:rsidRDefault="007926A5" w:rsidP="007926A5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26A5" w:rsidRPr="000135A7" w:rsidRDefault="007926A5" w:rsidP="007926A5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опытом Торричелли; научиться выводить формулу для определения величины атмосферного давления; активизировать познавательную активность.</w:t>
      </w:r>
    </w:p>
    <w:p w:rsidR="007926A5" w:rsidRPr="000135A7" w:rsidRDefault="007926A5" w:rsidP="007926A5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научное мировоззрение, показать роль эксперимента в изучении физики, повышать интерес к физике.</w:t>
      </w:r>
    </w:p>
    <w:p w:rsidR="007926A5" w:rsidRPr="000135A7" w:rsidRDefault="007926A5" w:rsidP="007926A5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анализировать и объяснять явления, обусловленные действием атмосферного давления, сопоставлять, сравнивать, выделять главное, устанавливать причинно-следственные связи; приводить примеры.</w:t>
      </w:r>
    </w:p>
    <w:p w:rsidR="007926A5" w:rsidRPr="000135A7" w:rsidRDefault="007926A5" w:rsidP="007926A5">
      <w:pPr>
        <w:rPr>
          <w:rFonts w:ascii="Times New Roman" w:hAnsi="Times New Roman" w:cs="Times New Roman"/>
          <w:sz w:val="24"/>
          <w:szCs w:val="24"/>
        </w:rPr>
      </w:pPr>
    </w:p>
    <w:p w:rsidR="007926A5" w:rsidRPr="000135A7" w:rsidRDefault="00415DE5" w:rsidP="00E37B4E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135A7">
        <w:rPr>
          <w:rFonts w:ascii="Times New Roman" w:hAnsi="Times New Roman" w:cs="Times New Roman"/>
          <w:b/>
          <w:sz w:val="24"/>
          <w:szCs w:val="24"/>
        </w:rPr>
        <w:t>ТСО</w:t>
      </w:r>
      <w:proofErr w:type="gramStart"/>
      <w:r w:rsidRPr="00013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6A5" w:rsidRPr="000135A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926A5" w:rsidRPr="00013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6A5" w:rsidRPr="000135A7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7926A5" w:rsidRPr="000135A7">
        <w:rPr>
          <w:rFonts w:ascii="Times New Roman" w:hAnsi="Times New Roman" w:cs="Times New Roman"/>
          <w:sz w:val="24"/>
          <w:szCs w:val="24"/>
        </w:rPr>
        <w:t>медиа-проектор</w:t>
      </w:r>
      <w:proofErr w:type="spellEnd"/>
      <w:r w:rsidR="007926A5" w:rsidRPr="000135A7">
        <w:rPr>
          <w:rFonts w:ascii="Times New Roman" w:hAnsi="Times New Roman" w:cs="Times New Roman"/>
          <w:sz w:val="24"/>
          <w:szCs w:val="24"/>
        </w:rPr>
        <w:t xml:space="preserve">, классная доска, плакат с опытом Торричелли, </w:t>
      </w:r>
      <w:proofErr w:type="spellStart"/>
      <w:r w:rsidR="007926A5" w:rsidRPr="000135A7">
        <w:rPr>
          <w:rFonts w:ascii="Times New Roman" w:hAnsi="Times New Roman" w:cs="Times New Roman"/>
          <w:sz w:val="24"/>
          <w:szCs w:val="24"/>
        </w:rPr>
        <w:t>магдебургские</w:t>
      </w:r>
      <w:proofErr w:type="spellEnd"/>
      <w:r w:rsidR="007926A5" w:rsidRPr="000135A7">
        <w:rPr>
          <w:rFonts w:ascii="Times New Roman" w:hAnsi="Times New Roman" w:cs="Times New Roman"/>
          <w:sz w:val="24"/>
          <w:szCs w:val="24"/>
        </w:rPr>
        <w:t xml:space="preserve"> полушария, насос </w:t>
      </w:r>
      <w:proofErr w:type="spellStart"/>
      <w:r w:rsidR="007926A5" w:rsidRPr="000135A7">
        <w:rPr>
          <w:rFonts w:ascii="Times New Roman" w:hAnsi="Times New Roman" w:cs="Times New Roman"/>
          <w:sz w:val="24"/>
          <w:szCs w:val="24"/>
        </w:rPr>
        <w:t>Комовского</w:t>
      </w:r>
      <w:proofErr w:type="spellEnd"/>
      <w:r w:rsidR="007926A5" w:rsidRPr="000135A7">
        <w:rPr>
          <w:rFonts w:ascii="Times New Roman" w:hAnsi="Times New Roman" w:cs="Times New Roman"/>
          <w:sz w:val="24"/>
          <w:szCs w:val="24"/>
        </w:rPr>
        <w:t xml:space="preserve">, </w:t>
      </w:r>
      <w:r w:rsidR="00125FC1"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пипетки, шприцы, ливер,</w:t>
      </w:r>
      <w:r w:rsidR="007926A5" w:rsidRPr="000135A7">
        <w:rPr>
          <w:rFonts w:ascii="Times New Roman" w:hAnsi="Times New Roman" w:cs="Times New Roman"/>
          <w:sz w:val="24"/>
          <w:szCs w:val="24"/>
        </w:rPr>
        <w:t xml:space="preserve"> пластиковая бутылка с пробкой, г</w:t>
      </w:r>
      <w:r w:rsidR="004E4B8E">
        <w:rPr>
          <w:rFonts w:ascii="Times New Roman" w:hAnsi="Times New Roman" w:cs="Times New Roman"/>
          <w:sz w:val="24"/>
          <w:szCs w:val="24"/>
        </w:rPr>
        <w:t>орячая вода</w:t>
      </w:r>
      <w:r w:rsidR="007926A5" w:rsidRPr="000135A7">
        <w:rPr>
          <w:rFonts w:ascii="Times New Roman" w:hAnsi="Times New Roman" w:cs="Times New Roman"/>
          <w:sz w:val="24"/>
          <w:szCs w:val="24"/>
        </w:rPr>
        <w:t>.</w:t>
      </w:r>
    </w:p>
    <w:p w:rsidR="00E37B4E" w:rsidRPr="000135A7" w:rsidRDefault="00E37B4E" w:rsidP="00E37B4E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135A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D22450" w:rsidRPr="000135A7" w:rsidRDefault="00B7741F" w:rsidP="00E37B4E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E37B4E"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Физика, 7 класс, изд-во М., «Дрофа, 2012»</w:t>
      </w:r>
    </w:p>
    <w:p w:rsidR="00AB129A" w:rsidRDefault="00E37B4E" w:rsidP="00AB129A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Физика, 7 класс, методические материалы, М. «</w:t>
      </w:r>
      <w:proofErr w:type="spellStart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0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2009</w:t>
      </w:r>
    </w:p>
    <w:p w:rsidR="00AB129A" w:rsidRPr="00AB129A" w:rsidRDefault="00AB129A" w:rsidP="00AB12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</w:t>
      </w:r>
      <w:proofErr w:type="gramStart"/>
      <w:r w:rsidRPr="00AB1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используемых</w:t>
      </w:r>
      <w:proofErr w:type="gramEnd"/>
      <w:r w:rsidRPr="00AB1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ЭОР</w:t>
      </w:r>
    </w:p>
    <w:tbl>
      <w:tblPr>
        <w:tblW w:w="15335" w:type="dxa"/>
        <w:tblCellMar>
          <w:left w:w="0" w:type="dxa"/>
          <w:right w:w="0" w:type="dxa"/>
        </w:tblCellMar>
        <w:tblLook w:val="04A0"/>
      </w:tblPr>
      <w:tblGrid>
        <w:gridCol w:w="661"/>
        <w:gridCol w:w="4409"/>
        <w:gridCol w:w="2126"/>
        <w:gridCol w:w="2072"/>
        <w:gridCol w:w="6067"/>
      </w:tblGrid>
      <w:tr w:rsidR="00AB129A" w:rsidRPr="000135A7" w:rsidTr="00022D37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содержание 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предъявления информации 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AB129A" w:rsidRPr="000135A7" w:rsidTr="00022D37">
        <w:trPr>
          <w:trHeight w:val="6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Строение атмосферы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973EFA" w:rsidP="00022D37">
            <w:hyperlink r:id="rId5" w:history="1">
              <w:r w:rsidR="00AB129A">
                <w:rPr>
                  <w:rStyle w:val="a3"/>
                </w:rPr>
                <w:t>http://files.school-collection.edu.ru/dlrstore/e6fd461c-7e47-459c-8953-fd8cf7d85a96/7_203.jpg</w:t>
              </w:r>
            </w:hyperlink>
          </w:p>
          <w:p w:rsidR="00AB129A" w:rsidRDefault="00AB129A" w:rsidP="00022D37"/>
        </w:tc>
      </w:tr>
      <w:tr w:rsidR="00AB129A" w:rsidRPr="000135A7" w:rsidTr="00022D37">
        <w:trPr>
          <w:trHeight w:val="6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Почему существует Атмосфера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973EFA" w:rsidP="00022D37">
            <w:hyperlink r:id="rId6" w:history="1">
              <w:r w:rsidR="00AB129A">
                <w:rPr>
                  <w:rStyle w:val="a3"/>
                </w:rPr>
                <w:t>http://files.school-collection.edu.ru/dlrstore/1696de1f-d342-4d40-ac03-2f19ca60ee87/7_204.swf</w:t>
              </w:r>
            </w:hyperlink>
          </w:p>
          <w:p w:rsidR="00AB129A" w:rsidRDefault="00AB129A" w:rsidP="00022D37"/>
        </w:tc>
      </w:tr>
      <w:tr w:rsidR="00AB129A" w:rsidRPr="000135A7" w:rsidTr="00022D37">
        <w:trPr>
          <w:trHeight w:val="6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Демонстрация опыта Торричелли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973EFA" w:rsidP="00022D37">
            <w:hyperlink r:id="rId7" w:history="1">
              <w:r w:rsidR="00AB129A">
                <w:rPr>
                  <w:rStyle w:val="a3"/>
                </w:rPr>
                <w:t>http://files.school-collection.edu.ru/dlrstore/669b5252-e921-11dc-95ff-0800200c9a66/4_10.swf</w:t>
              </w:r>
            </w:hyperlink>
          </w:p>
          <w:p w:rsidR="00AB129A" w:rsidRDefault="00AB129A" w:rsidP="00022D37"/>
        </w:tc>
      </w:tr>
      <w:tr w:rsidR="00AB129A" w:rsidRPr="000135A7" w:rsidTr="00022D37">
        <w:trPr>
          <w:trHeight w:val="6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История открытия атмосферного давления. Опыты Паскаля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973EFA" w:rsidP="00022D37">
            <w:hyperlink r:id="rId8" w:history="1">
              <w:r w:rsidR="00AB129A">
                <w:rPr>
                  <w:rStyle w:val="a3"/>
                </w:rPr>
                <w:t>http://files.school-collection.edu.ru/dlrstore/669b5253-e921-11dc-95ff-0800200c9a66/4_11.swf</w:t>
              </w:r>
            </w:hyperlink>
          </w:p>
        </w:tc>
      </w:tr>
      <w:tr w:rsidR="00AB129A" w:rsidRPr="000135A7" w:rsidTr="00022D37">
        <w:trPr>
          <w:trHeight w:val="69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AB129A" w:rsidP="00022D3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Биография Торричелли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Pr="000135A7" w:rsidRDefault="00AB129A" w:rsidP="00022D3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29A" w:rsidRDefault="00973EFA" w:rsidP="00022D37">
            <w:hyperlink r:id="rId9" w:history="1">
              <w:r w:rsidR="00AB129A">
                <w:rPr>
                  <w:rStyle w:val="a3"/>
                </w:rPr>
                <w:t>http://files.school-collection.edu.ru/dlrstore/ae4f11e5-bd2b-aeee-3b53-af4efe7c16a3/00149185684327505/00149185684327505.htm</w:t>
              </w:r>
            </w:hyperlink>
          </w:p>
          <w:p w:rsidR="00AB129A" w:rsidRDefault="00AB129A" w:rsidP="00022D37"/>
        </w:tc>
      </w:tr>
    </w:tbl>
    <w:p w:rsidR="00AB129A" w:rsidRPr="000135A7" w:rsidRDefault="00AB129A" w:rsidP="00AB129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992"/>
        <w:gridCol w:w="2835"/>
        <w:gridCol w:w="6694"/>
        <w:gridCol w:w="3512"/>
        <w:gridCol w:w="910"/>
      </w:tblGrid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0" w:name="f07e74e26edeaf114dcfe0ce736295d7f14784b2"/>
            <w:bookmarkStart w:id="1" w:name="1"/>
            <w:bookmarkEnd w:id="0"/>
            <w:bookmarkEnd w:id="1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B7741F" w:rsidP="00B77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</w:t>
            </w:r>
          </w:p>
          <w:p w:rsidR="00D22450" w:rsidRPr="000135A7" w:rsidRDefault="00B7741F" w:rsidP="00B77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</w:t>
            </w:r>
          </w:p>
          <w:p w:rsidR="00D22450" w:rsidRPr="000135A7" w:rsidRDefault="00B7741F" w:rsidP="00B7741F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B7741F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r w:rsidR="00B7741F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658" w:rsidRDefault="00396014" w:rsidP="00D22450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Слайд №1</w:t>
            </w:r>
          </w:p>
          <w:p w:rsidR="00396014" w:rsidRPr="00396014" w:rsidRDefault="00396014" w:rsidP="00D22450">
            <w:pPr>
              <w:ind w:firstLine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09" w:rsidRPr="000135A7" w:rsidRDefault="00382AF7" w:rsidP="00D22450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обеспечить оптимальные условия для восприятия нового материала</w:t>
            </w: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41F" w:rsidRPr="000135A7" w:rsidRDefault="00B7741F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приветствие</w:t>
            </w:r>
          </w:p>
          <w:p w:rsidR="00D22450" w:rsidRPr="000135A7" w:rsidRDefault="00D22450" w:rsidP="00D22450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B7741F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уроку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450" w:rsidRPr="000135A7" w:rsidRDefault="00D22450" w:rsidP="00B7741F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отсутствующих;</w:t>
            </w:r>
          </w:p>
          <w:p w:rsidR="00D22450" w:rsidRPr="000135A7" w:rsidRDefault="00B7741F" w:rsidP="00B7741F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Сообщение темы урока </w:t>
            </w:r>
            <w:r w:rsidR="00643BD7" w:rsidRPr="000135A7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09" w:rsidRPr="000135A7" w:rsidRDefault="00B35B09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  <w:t>Цель для учеников: настроиться на получение знаний</w:t>
            </w:r>
          </w:p>
          <w:p w:rsidR="00B35B09" w:rsidRPr="000135A7" w:rsidRDefault="00B35B09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1936C7" w:rsidRDefault="00643BD7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открывают тетрадь, записывают дату и тему урока с доски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643BD7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 w:rsidR="00015B42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проверка домашнего задания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8" w:rsidRDefault="00C771E8" w:rsidP="00073658">
            <w:bookmarkStart w:id="2" w:name="id.gjdgxs"/>
            <w:bookmarkEnd w:id="2"/>
          </w:p>
          <w:p w:rsidR="00C771E8" w:rsidRDefault="00C771E8" w:rsidP="00073658"/>
          <w:p w:rsidR="00C771E8" w:rsidRDefault="00C771E8" w:rsidP="00073658"/>
          <w:p w:rsidR="00C771E8" w:rsidRDefault="00C771E8" w:rsidP="00073658"/>
          <w:p w:rsidR="00073658" w:rsidRDefault="00973EFA" w:rsidP="00073658">
            <w:hyperlink r:id="rId10" w:history="1">
              <w:r w:rsidR="00073658">
                <w:rPr>
                  <w:rStyle w:val="a3"/>
                </w:rPr>
                <w:t>http://files.school-collection.edu.ru/dlrstore/e6fd461c-7e47-459c-8953-fd8cf7d85a96/7_203.jpg</w:t>
              </w:r>
            </w:hyperlink>
          </w:p>
          <w:p w:rsidR="00C771E8" w:rsidRDefault="00C771E8" w:rsidP="00073658"/>
          <w:p w:rsidR="00C771E8" w:rsidRDefault="00973EFA" w:rsidP="00073658">
            <w:hyperlink r:id="rId11" w:history="1">
              <w:r w:rsidR="00C771E8">
                <w:rPr>
                  <w:rStyle w:val="a3"/>
                </w:rPr>
                <w:t>http://files.school-collection.edu.ru/dlrstore/1696de1f-d342-4d40-ac03-2f19ca60ee87/7_204.swf</w:t>
              </w:r>
            </w:hyperlink>
          </w:p>
          <w:p w:rsidR="004E4B8E" w:rsidRDefault="004E4B8E" w:rsidP="00073658"/>
          <w:p w:rsidR="00015B42" w:rsidRPr="000135A7" w:rsidRDefault="00015B42" w:rsidP="00230064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09" w:rsidRPr="000135A7" w:rsidRDefault="00B35B09" w:rsidP="00643BD7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 проверить готовность учеников к уроку, выполнение домашнего задания, подготовить к восприятию нового материала</w:t>
            </w:r>
            <w:r w:rsidR="00643BD7"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5B09" w:rsidRPr="000135A7" w:rsidRDefault="00B35B09" w:rsidP="00643BD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036E78" w:rsidP="00643BD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 1 и № 2</w:t>
            </w:r>
          </w:p>
          <w:p w:rsidR="00643BD7" w:rsidRPr="000135A7" w:rsidRDefault="00643BD7" w:rsidP="00643BD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опрос:</w:t>
            </w:r>
          </w:p>
          <w:p w:rsidR="00643BD7" w:rsidRPr="000135A7" w:rsidRDefault="00643BD7" w:rsidP="00643BD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представляет собой атмосфера Земли?</w:t>
            </w:r>
          </w:p>
          <w:p w:rsidR="00643BD7" w:rsidRPr="000135A7" w:rsidRDefault="00643BD7" w:rsidP="00643BD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воздух удерживается у поверхности Земли?</w:t>
            </w:r>
          </w:p>
          <w:p w:rsidR="00643BD7" w:rsidRPr="000135A7" w:rsidRDefault="00643BD7" w:rsidP="00643BD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объясняется возникновение атмосферного давления?</w:t>
            </w:r>
          </w:p>
          <w:p w:rsidR="00D1083B" w:rsidRPr="000135A7" w:rsidRDefault="00D1083B" w:rsidP="00643BD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физических явлений, возникающих из-за действия атмосферного давления</w:t>
            </w:r>
          </w:p>
          <w:p w:rsidR="003464DB" w:rsidRDefault="003464DB" w:rsidP="00643BD7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643BD7" w:rsidRPr="000135A7" w:rsidRDefault="00D1083B" w:rsidP="00643BD7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D1083B" w:rsidRPr="000135A7" w:rsidRDefault="00015B42" w:rsidP="00015B42">
            <w:pPr>
              <w:pStyle w:val="a4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Даны полные ответы в соответствии с учебником</w:t>
            </w:r>
          </w:p>
          <w:p w:rsidR="00015B42" w:rsidRPr="000135A7" w:rsidRDefault="00015B42" w:rsidP="00015B42">
            <w:pPr>
              <w:pStyle w:val="a4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Даны неполные ответы</w:t>
            </w:r>
          </w:p>
          <w:p w:rsidR="00015B42" w:rsidRPr="000135A7" w:rsidRDefault="00015B42" w:rsidP="00015B42">
            <w:pPr>
              <w:pStyle w:val="a4"/>
              <w:numPr>
                <w:ilvl w:val="0"/>
                <w:numId w:val="1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Даны ответы из дополнительных источников</w:t>
            </w:r>
          </w:p>
          <w:p w:rsidR="00D22450" w:rsidRPr="000135A7" w:rsidRDefault="00015B42" w:rsidP="00015B42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Какие есть замечания и дополнения?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09" w:rsidRPr="000135A7" w:rsidRDefault="00B35B09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 для учеников: продемонстрировать готовность к уроку и выполнения домашнего задания</w:t>
            </w:r>
          </w:p>
          <w:p w:rsidR="001936C7" w:rsidRDefault="001936C7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6C7" w:rsidRDefault="00036E78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Составляются группы по 2 человека, для демонстрации и объяснения.</w:t>
            </w: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</w:t>
            </w:r>
            <w:r w:rsidR="00D1083B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вопросы. Обосновывают свои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D1083B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083B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Приводят примеры</w:t>
            </w:r>
          </w:p>
          <w:p w:rsidR="00015B42" w:rsidRPr="000135A7" w:rsidRDefault="00125FC1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действия пипетки, шприца, ливера и объясняют</w:t>
            </w:r>
            <w:r w:rsidR="0034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4DB" w:rsidRDefault="003464DB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015B42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Дополняют, исправляют ответы одноклассников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C771E8" w:rsidRDefault="00973EFA" w:rsidP="00C771E8">
            <w:hyperlink r:id="rId12" w:history="1">
              <w:r w:rsidR="00C771E8">
                <w:rPr>
                  <w:rStyle w:val="a3"/>
                </w:rPr>
                <w:t>http://files.school-collection.edu.ru/dlrstore/669b5252-e921-11dc-95ff-0800200c9a66/4_10.swf</w:t>
              </w:r>
            </w:hyperlink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464DB" w:rsidRPr="000135A7" w:rsidRDefault="003464DB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C7FFE" w:rsidRPr="000135A7" w:rsidRDefault="003C7FFE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Плакат на магнитной доске</w:t>
            </w:r>
          </w:p>
          <w:p w:rsidR="006F2D37" w:rsidRPr="000135A7" w:rsidRDefault="006F2D37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AB129A" w:rsidRDefault="00973EFA" w:rsidP="00AB129A">
            <w:hyperlink r:id="rId13" w:history="1">
              <w:r w:rsidR="00C771E8">
                <w:rPr>
                  <w:rStyle w:val="a3"/>
                </w:rPr>
                <w:t>http://files.school-collection.edu.ru/dlrstore/669b5253-e921-11dc-95ff-</w:t>
              </w:r>
              <w:r w:rsidR="00C771E8">
                <w:rPr>
                  <w:rStyle w:val="a3"/>
                </w:rPr>
                <w:lastRenderedPageBreak/>
                <w:t>0800200c9a66/4_11.swf</w:t>
              </w:r>
            </w:hyperlink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F7" w:rsidRPr="000135A7" w:rsidRDefault="00382AF7" w:rsidP="00D22450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Цели для учителя:</w:t>
            </w:r>
          </w:p>
          <w:p w:rsidR="00382AF7" w:rsidRPr="000135A7" w:rsidRDefault="00382AF7" w:rsidP="00D22450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382AF7" w:rsidRPr="000135A7" w:rsidRDefault="00382AF7" w:rsidP="00382AF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1.Продолжить формировать знания об атмосферном давлении,</w:t>
            </w:r>
          </w:p>
          <w:p w:rsidR="00382AF7" w:rsidRPr="000135A7" w:rsidRDefault="00382AF7" w:rsidP="00382AF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 Научить выводить формулу для определения атмосферного давления</w:t>
            </w:r>
          </w:p>
          <w:p w:rsidR="00382AF7" w:rsidRPr="000135A7" w:rsidRDefault="00382AF7" w:rsidP="00382AF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Сформировать знания об опыте Торричелли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2AF7" w:rsidRPr="000135A7" w:rsidRDefault="00382AF7" w:rsidP="00382AF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Развивающие</w:t>
            </w:r>
          </w:p>
          <w:p w:rsidR="00382AF7" w:rsidRPr="000135A7" w:rsidRDefault="00382AF7" w:rsidP="00382AF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Научить применять теоретические знания для объяснения практических опытов</w:t>
            </w:r>
          </w:p>
          <w:p w:rsidR="00382AF7" w:rsidRPr="000135A7" w:rsidRDefault="00382AF7" w:rsidP="00382AF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логическое мышление и устную речь</w:t>
            </w:r>
          </w:p>
          <w:p w:rsidR="00B21F5A" w:rsidRPr="000135A7" w:rsidRDefault="00125FC1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учащимися. </w:t>
            </w:r>
          </w:p>
          <w:p w:rsidR="00125FC1" w:rsidRPr="000135A7" w:rsidRDefault="00125FC1" w:rsidP="00B21F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формулу для определения давления жидкости на разной глубине</w:t>
            </w:r>
          </w:p>
          <w:p w:rsidR="00B21F5A" w:rsidRPr="000135A7" w:rsidRDefault="00B21F5A" w:rsidP="00B21F5A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125FC1" w:rsidRPr="000135A7" w:rsidRDefault="00B21F5A" w:rsidP="00B21F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написана правильно</w:t>
            </w:r>
          </w:p>
          <w:p w:rsidR="00B21F5A" w:rsidRPr="000135A7" w:rsidRDefault="00B21F5A" w:rsidP="00B21F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написана неправильно</w:t>
            </w:r>
          </w:p>
          <w:p w:rsidR="00B21F5A" w:rsidRPr="000135A7" w:rsidRDefault="00B21F5A" w:rsidP="00B21F5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не написана</w:t>
            </w:r>
          </w:p>
          <w:p w:rsidR="003464DB" w:rsidRDefault="00B21F5A" w:rsidP="00287091">
            <w:pPr>
              <w:pStyle w:val="a4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к классу: </w:t>
            </w: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Какие есть замечания и дополнения?</w:t>
            </w:r>
          </w:p>
          <w:p w:rsidR="00287091" w:rsidRDefault="00287091" w:rsidP="00287091">
            <w:pPr>
              <w:pStyle w:val="a4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87091" w:rsidRDefault="00287091" w:rsidP="00287091">
            <w:pPr>
              <w:pStyle w:val="a4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87091" w:rsidRPr="00287091" w:rsidRDefault="00287091" w:rsidP="00287091">
            <w:pPr>
              <w:pStyle w:val="a4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21F5A" w:rsidRPr="000135A7" w:rsidRDefault="00B21F5A" w:rsidP="00B21F5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Подумайте, можно ли использовать эту формулу для расчета давления воздуха на разной высоте?</w:t>
            </w:r>
          </w:p>
          <w:p w:rsidR="00125FC1" w:rsidRDefault="003C7FFE" w:rsidP="00287091">
            <w:pPr>
              <w:pStyle w:val="a4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 п</w:t>
            </w:r>
            <w:r w:rsidR="00B21F5A" w:rsidRPr="000135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очему?</w:t>
            </w:r>
          </w:p>
          <w:p w:rsidR="00287091" w:rsidRPr="000135A7" w:rsidRDefault="00287091" w:rsidP="00287091">
            <w:pPr>
              <w:pStyle w:val="a4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FC1" w:rsidRPr="000135A7" w:rsidRDefault="003C7FFE" w:rsidP="003C7FF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Следовательно, определить атмосферное давление можно только опытным путем.</w:t>
            </w:r>
          </w:p>
          <w:p w:rsidR="003C7FFE" w:rsidRPr="000135A7" w:rsidRDefault="003C7FFE" w:rsidP="003C7FFE">
            <w:pPr>
              <w:pStyle w:val="a4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D37" w:rsidRDefault="003C7FFE" w:rsidP="006F2D3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 </w:t>
            </w:r>
            <w:r w:rsidR="0023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ЭОР  №3</w:t>
            </w:r>
            <w:r w:rsid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опыте Торричелли</w:t>
            </w:r>
            <w:proofErr w:type="gramStart"/>
            <w:r w:rsidR="006F2D37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3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анимация и об опыте Паскаля ЭОР №4</w:t>
            </w:r>
          </w:p>
          <w:p w:rsidR="00230064" w:rsidRPr="000135A7" w:rsidRDefault="00230064" w:rsidP="006F2D3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единицах измеряется атмосферное давление?</w:t>
            </w:r>
          </w:p>
          <w:p w:rsidR="001C6CEA" w:rsidRPr="000135A7" w:rsidRDefault="001C6CEA" w:rsidP="006F2D3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 доске выводит</w:t>
            </w:r>
            <w:r w:rsidR="0023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соотношение.</w:t>
            </w:r>
          </w:p>
          <w:p w:rsidR="001C6CEA" w:rsidRPr="000135A7" w:rsidRDefault="001C6CEA" w:rsidP="006F2D3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мм </w:t>
            </w:r>
            <w:proofErr w:type="spell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133,3 Па</w:t>
            </w: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proofErr w:type="gramStart"/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получить новые знания об атмосферном давлении, научиться выводить формулу, узнать об опыте Торричелли</w:t>
            </w: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B09" w:rsidRPr="000135A7" w:rsidRDefault="00B35B09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FC1" w:rsidRPr="000135A7" w:rsidRDefault="00B21F5A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выходит к доске, пишет формулу и объясняет ее. Остальные пишут в тетрадях.</w:t>
            </w:r>
          </w:p>
          <w:p w:rsidR="00B21F5A" w:rsidRPr="000135A7" w:rsidRDefault="00B21F5A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FC1" w:rsidRPr="000135A7" w:rsidRDefault="00125FC1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FC1" w:rsidRPr="000135A7" w:rsidRDefault="00B21F5A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Дополняют, исправляют ответы одноклассников</w:t>
            </w: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4DB" w:rsidRDefault="003464DB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FC1" w:rsidRPr="000135A7" w:rsidRDefault="003C7FFE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дополняют и исправляют друг друга</w:t>
            </w:r>
          </w:p>
          <w:p w:rsidR="003C7FFE" w:rsidRPr="000135A7" w:rsidRDefault="003C7FFE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правильный ответ</w:t>
            </w:r>
          </w:p>
          <w:p w:rsidR="00125FC1" w:rsidRPr="000135A7" w:rsidRDefault="00125FC1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22450" w:rsidRPr="00287091" w:rsidRDefault="00287091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смотрят презентацию и анимацию</w:t>
            </w:r>
          </w:p>
          <w:p w:rsidR="00D22450" w:rsidRPr="000135A7" w:rsidRDefault="00B630A8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287091" w:rsidRP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соответствующие записи в </w:t>
            </w:r>
            <w:r w:rsidR="00287091" w:rsidRP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полученных знаний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77" w:rsidRPr="000135A7" w:rsidRDefault="005550FD" w:rsidP="000A2777">
            <w:pPr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Развивающая цель:</w:t>
            </w:r>
          </w:p>
          <w:p w:rsidR="005550FD" w:rsidRPr="000135A7" w:rsidRDefault="005550FD" w:rsidP="005550F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Научить применять теоретические знания для объяснения практических опытов</w:t>
            </w:r>
          </w:p>
          <w:p w:rsidR="005550FD" w:rsidRPr="000135A7" w:rsidRDefault="005550FD" w:rsidP="005550FD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логическое мышление и устную речь</w:t>
            </w:r>
          </w:p>
          <w:p w:rsidR="005550FD" w:rsidRPr="000135A7" w:rsidRDefault="005550FD" w:rsidP="000A277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777" w:rsidRPr="000135A7" w:rsidRDefault="000A2777" w:rsidP="000A277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закрепления изученного материала выполним задание:</w:t>
            </w:r>
          </w:p>
          <w:p w:rsidR="000A2777" w:rsidRPr="000135A7" w:rsidRDefault="000A2777" w:rsidP="000A277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Выразить в </w:t>
            </w:r>
            <w:proofErr w:type="spell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килопаскалях</w:t>
            </w:r>
            <w:proofErr w:type="spell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 380 мм </w:t>
            </w:r>
            <w:proofErr w:type="spell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640" w:rsidRPr="000135A7" w:rsidRDefault="00096640" w:rsidP="000A277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Выразить в мм РТ </w:t>
            </w:r>
            <w:proofErr w:type="spellStart"/>
            <w:proofErr w:type="gram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A8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кПа и 50 кПа</w:t>
            </w:r>
          </w:p>
          <w:p w:rsidR="000A2777" w:rsidRPr="000135A7" w:rsidRDefault="000A2777" w:rsidP="002D4A80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длины должна быть трубка для проведения опыта Торричелли, если ртуть заменить водой?</w:t>
            </w:r>
            <w:r w:rsidR="00D2245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A80" w:rsidRPr="000135A7" w:rsidRDefault="002D4A80" w:rsidP="002D4A80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Выполним опыт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магдебургскими</w:t>
            </w:r>
            <w:proofErr w:type="spell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полушариями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пластиковой бутылкой</w:t>
            </w:r>
          </w:p>
          <w:p w:rsidR="00D22450" w:rsidRPr="00687EC6" w:rsidRDefault="00D22450" w:rsidP="00687EC6">
            <w:pPr>
              <w:pStyle w:val="a4"/>
              <w:spacing w:line="0" w:lineRule="atLeast"/>
              <w:ind w:left="360"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80" w:rsidRPr="000135A7" w:rsidRDefault="005550FD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 научиться объяснять опыты</w:t>
            </w:r>
          </w:p>
          <w:p w:rsidR="002D4A80" w:rsidRPr="000135A7" w:rsidRDefault="002D4A8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A80" w:rsidRPr="000135A7" w:rsidRDefault="002D4A8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0FD" w:rsidRPr="000135A7" w:rsidRDefault="005550FD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0FD" w:rsidRPr="000135A7" w:rsidRDefault="005550FD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Поочерёдно выполняют пункты заданий, аргументируют ответ.</w:t>
            </w:r>
          </w:p>
          <w:p w:rsidR="00D22450" w:rsidRPr="000135A7" w:rsidRDefault="002D4A8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тетрадь</w:t>
            </w:r>
          </w:p>
          <w:p w:rsidR="00D22450" w:rsidRPr="00036E78" w:rsidRDefault="00036E78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группы демонстрируют опыт с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сжатием  пластиковой бутылки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разрывом </w:t>
            </w:r>
            <w:proofErr w:type="spellStart"/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магдебургских</w:t>
            </w:r>
            <w:proofErr w:type="spellEnd"/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полушарий</w:t>
            </w:r>
            <w:r w:rsidR="008D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объясняют</w:t>
            </w:r>
            <w:r w:rsidR="002D4A8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  <w:r w:rsidR="008D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230064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2450" w:rsidRPr="000135A7" w:rsidTr="004E4B8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запись домашнего задания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8" w:rsidRDefault="00973EFA" w:rsidP="00C771E8">
            <w:hyperlink r:id="rId14" w:history="1">
              <w:r w:rsidR="00C771E8">
                <w:rPr>
                  <w:rStyle w:val="a3"/>
                </w:rPr>
                <w:t>http://files.school-collection.edu.ru/dlrstore/ae4f11e5-bd2b-aeee-3b53-af4efe7c16a3/00149185684327505/00149185684327505.htm</w:t>
              </w:r>
            </w:hyperlink>
          </w:p>
          <w:p w:rsidR="00D22450" w:rsidRPr="000135A7" w:rsidRDefault="00D22450" w:rsidP="00D22450">
            <w:pPr>
              <w:ind w:firstLine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64" w:rsidRDefault="00230064" w:rsidP="00D2245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№5 портрет и биография Торричелли.</w:t>
            </w:r>
          </w:p>
          <w:p w:rsidR="000E0413" w:rsidRDefault="00D22450" w:rsidP="000E041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учащимся</w:t>
            </w:r>
            <w:r w:rsidR="000E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самооценка. </w:t>
            </w:r>
          </w:p>
          <w:p w:rsidR="000E0413" w:rsidRPr="000135A7" w:rsidRDefault="000E0413" w:rsidP="000E041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применяются к учащимся с учетом их индивидуальных особенностей:</w:t>
            </w:r>
          </w:p>
          <w:p w:rsidR="000E0413" w:rsidRPr="000135A7" w:rsidRDefault="000E0413" w:rsidP="000E0413">
            <w:pPr>
              <w:pStyle w:val="a4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полные  и превышают базовый уровень.</w:t>
            </w:r>
          </w:p>
          <w:p w:rsidR="000E0413" w:rsidRPr="000135A7" w:rsidRDefault="000E0413" w:rsidP="000E0413">
            <w:pPr>
              <w:pStyle w:val="a4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 правильные, но неполные</w:t>
            </w:r>
          </w:p>
          <w:p w:rsidR="00D22450" w:rsidRPr="000E0413" w:rsidRDefault="000E0413" w:rsidP="000E0413">
            <w:pPr>
              <w:pStyle w:val="a4"/>
              <w:numPr>
                <w:ilvl w:val="0"/>
                <w:numId w:val="17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E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соответствуют базовому уровню</w:t>
            </w:r>
          </w:p>
          <w:p w:rsidR="00D22450" w:rsidRPr="000135A7" w:rsidRDefault="00D2245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 к </w:t>
            </w:r>
            <w:r w:rsidR="002D4A8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выполнению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домашнего задания.</w:t>
            </w:r>
          </w:p>
          <w:p w:rsidR="00655227" w:rsidRPr="000E0413" w:rsidRDefault="00655227" w:rsidP="000E0413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вспомнить понятие сила давления параграф №33,38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D22450" w:rsidP="00D22450">
            <w:pPr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задание:</w:t>
            </w:r>
          </w:p>
          <w:p w:rsidR="00D22450" w:rsidRPr="000135A7" w:rsidRDefault="002D4A80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§42</w:t>
            </w:r>
            <w:r w:rsidR="00D2245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№19, </w:t>
            </w:r>
            <w:r w:rsidR="00D22450"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параграфу (устно).</w:t>
            </w:r>
          </w:p>
          <w:p w:rsidR="00655227" w:rsidRPr="000135A7" w:rsidRDefault="00655227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желанию:</w:t>
            </w:r>
          </w:p>
          <w:p w:rsidR="00D22450" w:rsidRPr="000135A7" w:rsidRDefault="00655227" w:rsidP="00D2245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Дифференцированные карточки.</w:t>
            </w:r>
          </w:p>
          <w:p w:rsidR="00D22450" w:rsidRPr="000135A7" w:rsidRDefault="00655227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28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презентацию по теме атмосферное давление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0" w:rsidRPr="000135A7" w:rsidRDefault="00230064" w:rsidP="00D2245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63178" w:rsidRPr="000135A7" w:rsidRDefault="00F63178" w:rsidP="00AB129A">
      <w:pPr>
        <w:ind w:firstLine="0"/>
        <w:rPr>
          <w:sz w:val="24"/>
          <w:szCs w:val="24"/>
        </w:rPr>
      </w:pPr>
    </w:p>
    <w:sectPr w:rsidR="00F63178" w:rsidRPr="000135A7" w:rsidSect="004E4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0E"/>
    <w:multiLevelType w:val="hybridMultilevel"/>
    <w:tmpl w:val="CB42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64BFF"/>
    <w:multiLevelType w:val="hybridMultilevel"/>
    <w:tmpl w:val="708E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253B2"/>
    <w:multiLevelType w:val="multilevel"/>
    <w:tmpl w:val="446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93743"/>
    <w:multiLevelType w:val="hybridMultilevel"/>
    <w:tmpl w:val="DA8CD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A4710"/>
    <w:multiLevelType w:val="hybridMultilevel"/>
    <w:tmpl w:val="6DAA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7D9C"/>
    <w:multiLevelType w:val="multilevel"/>
    <w:tmpl w:val="611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32271"/>
    <w:multiLevelType w:val="multilevel"/>
    <w:tmpl w:val="E9EA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6431"/>
    <w:multiLevelType w:val="hybridMultilevel"/>
    <w:tmpl w:val="DFF8E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B17BD"/>
    <w:multiLevelType w:val="hybridMultilevel"/>
    <w:tmpl w:val="C610D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31C26"/>
    <w:multiLevelType w:val="multilevel"/>
    <w:tmpl w:val="1B0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50415"/>
    <w:multiLevelType w:val="hybridMultilevel"/>
    <w:tmpl w:val="BFE68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5B4E2B"/>
    <w:multiLevelType w:val="multilevel"/>
    <w:tmpl w:val="F66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701E3"/>
    <w:multiLevelType w:val="multilevel"/>
    <w:tmpl w:val="3EF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07D54"/>
    <w:multiLevelType w:val="hybridMultilevel"/>
    <w:tmpl w:val="C1A8E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780DA0"/>
    <w:multiLevelType w:val="multilevel"/>
    <w:tmpl w:val="E21C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F7614"/>
    <w:multiLevelType w:val="hybridMultilevel"/>
    <w:tmpl w:val="0A967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A0583"/>
    <w:multiLevelType w:val="hybridMultilevel"/>
    <w:tmpl w:val="67187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53753"/>
    <w:multiLevelType w:val="hybridMultilevel"/>
    <w:tmpl w:val="7016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437D"/>
    <w:multiLevelType w:val="multilevel"/>
    <w:tmpl w:val="8D8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D3212"/>
    <w:multiLevelType w:val="hybridMultilevel"/>
    <w:tmpl w:val="F1000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13"/>
  </w:num>
  <w:num w:numId="16">
    <w:abstractNumId w:val="3"/>
  </w:num>
  <w:num w:numId="17">
    <w:abstractNumId w:val="19"/>
  </w:num>
  <w:num w:numId="18">
    <w:abstractNumId w:val="4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450"/>
    <w:rsid w:val="000135A7"/>
    <w:rsid w:val="00015B42"/>
    <w:rsid w:val="00036E78"/>
    <w:rsid w:val="00073658"/>
    <w:rsid w:val="00076F3B"/>
    <w:rsid w:val="00096640"/>
    <w:rsid w:val="000A2777"/>
    <w:rsid w:val="000E0413"/>
    <w:rsid w:val="000E3138"/>
    <w:rsid w:val="00125FC1"/>
    <w:rsid w:val="00184413"/>
    <w:rsid w:val="001936C7"/>
    <w:rsid w:val="001C6CEA"/>
    <w:rsid w:val="00230064"/>
    <w:rsid w:val="00287091"/>
    <w:rsid w:val="002D4A80"/>
    <w:rsid w:val="003464DB"/>
    <w:rsid w:val="00382AF7"/>
    <w:rsid w:val="00396014"/>
    <w:rsid w:val="003C7FFE"/>
    <w:rsid w:val="00415DE5"/>
    <w:rsid w:val="004E4B8E"/>
    <w:rsid w:val="00516D71"/>
    <w:rsid w:val="005550FD"/>
    <w:rsid w:val="00573DF6"/>
    <w:rsid w:val="0063708F"/>
    <w:rsid w:val="00643BD7"/>
    <w:rsid w:val="00655227"/>
    <w:rsid w:val="00687EC6"/>
    <w:rsid w:val="006F2D37"/>
    <w:rsid w:val="007926A5"/>
    <w:rsid w:val="007E68DD"/>
    <w:rsid w:val="008A7B63"/>
    <w:rsid w:val="008D14F6"/>
    <w:rsid w:val="008D73C2"/>
    <w:rsid w:val="00973EFA"/>
    <w:rsid w:val="00A22EFF"/>
    <w:rsid w:val="00AB129A"/>
    <w:rsid w:val="00B05BF8"/>
    <w:rsid w:val="00B21F5A"/>
    <w:rsid w:val="00B35B09"/>
    <w:rsid w:val="00B630A8"/>
    <w:rsid w:val="00B7741F"/>
    <w:rsid w:val="00C669D7"/>
    <w:rsid w:val="00C771E8"/>
    <w:rsid w:val="00D1083B"/>
    <w:rsid w:val="00D22450"/>
    <w:rsid w:val="00DA0DA1"/>
    <w:rsid w:val="00E37B4E"/>
    <w:rsid w:val="00E53413"/>
    <w:rsid w:val="00E8089F"/>
    <w:rsid w:val="00EF0440"/>
    <w:rsid w:val="00F05E85"/>
    <w:rsid w:val="00F63178"/>
    <w:rsid w:val="00F9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450"/>
  </w:style>
  <w:style w:type="character" w:customStyle="1" w:styleId="apple-converted-space">
    <w:name w:val="apple-converted-space"/>
    <w:basedOn w:val="a0"/>
    <w:rsid w:val="00D22450"/>
  </w:style>
  <w:style w:type="character" w:styleId="a3">
    <w:name w:val="Hyperlink"/>
    <w:basedOn w:val="a0"/>
    <w:uiPriority w:val="99"/>
    <w:semiHidden/>
    <w:unhideWhenUsed/>
    <w:rsid w:val="00D22450"/>
    <w:rPr>
      <w:color w:val="0000FF"/>
      <w:u w:val="single"/>
    </w:rPr>
  </w:style>
  <w:style w:type="paragraph" w:customStyle="1" w:styleId="c0">
    <w:name w:val="c0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BD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631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53-e921-11dc-95ff-0800200c9a66/4_11.swf" TargetMode="External"/><Relationship Id="rId13" Type="http://schemas.openxmlformats.org/officeDocument/2006/relationships/hyperlink" Target="http://files.school-collection.edu.ru/dlrstore/669b5253-e921-11dc-95ff-0800200c9a66/4_1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52-e921-11dc-95ff-0800200c9a66/4_10.swf" TargetMode="External"/><Relationship Id="rId12" Type="http://schemas.openxmlformats.org/officeDocument/2006/relationships/hyperlink" Target="http://files.school-collection.edu.ru/dlrstore/669b5252-e921-11dc-95ff-0800200c9a66/4_10.sw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696de1f-d342-4d40-ac03-2f19ca60ee87/7_204.swf" TargetMode="External"/><Relationship Id="rId11" Type="http://schemas.openxmlformats.org/officeDocument/2006/relationships/hyperlink" Target="http://files.school-collection.edu.ru/dlrstore/1696de1f-d342-4d40-ac03-2f19ca60ee87/7_204.swf" TargetMode="External"/><Relationship Id="rId5" Type="http://schemas.openxmlformats.org/officeDocument/2006/relationships/hyperlink" Target="http://files.school-collection.edu.ru/dlrstore/e6fd461c-7e47-459c-8953-fd8cf7d85a96/7_20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e6fd461c-7e47-459c-8953-fd8cf7d85a96/7_2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ae4f11e5-bd2b-aeee-3b53-af4efe7c16a3/00149185684327505/00149185684327505.htm" TargetMode="External"/><Relationship Id="rId14" Type="http://schemas.openxmlformats.org/officeDocument/2006/relationships/hyperlink" Target="http://files.school-collection.edu.ru/dlrstore/ae4f11e5-bd2b-aeee-3b53-af4efe7c16a3/00149185684327505/001491856843275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6</cp:revision>
  <cp:lastPrinted>2012-11-06T16:21:00Z</cp:lastPrinted>
  <dcterms:created xsi:type="dcterms:W3CDTF">2012-11-06T16:31:00Z</dcterms:created>
  <dcterms:modified xsi:type="dcterms:W3CDTF">2012-11-06T16:57:00Z</dcterms:modified>
</cp:coreProperties>
</file>