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82" w:rsidRPr="00654D0C" w:rsidRDefault="00343782" w:rsidP="0034378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54D0C">
        <w:rPr>
          <w:rFonts w:ascii="Times New Roman" w:hAnsi="Times New Roman" w:cs="Times New Roman"/>
          <w:sz w:val="28"/>
          <w:szCs w:val="28"/>
          <w:lang w:val="ru-RU"/>
        </w:rPr>
        <w:t>Калашникова Галина Николаевна</w:t>
      </w:r>
    </w:p>
    <w:p w:rsidR="00343782" w:rsidRPr="00654D0C" w:rsidRDefault="00343782" w:rsidP="0034378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54D0C">
        <w:rPr>
          <w:rFonts w:ascii="Times New Roman" w:hAnsi="Times New Roman" w:cs="Times New Roman"/>
          <w:sz w:val="28"/>
          <w:szCs w:val="28"/>
          <w:lang w:val="ru-RU"/>
        </w:rPr>
        <w:t>Учитель биологии МБОУ «СОШ № 19» г. Изобильного</w:t>
      </w:r>
    </w:p>
    <w:p w:rsidR="00343782" w:rsidRPr="00654D0C" w:rsidRDefault="00343782" w:rsidP="0034378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54D0C">
        <w:rPr>
          <w:rFonts w:ascii="Times New Roman" w:hAnsi="Times New Roman" w:cs="Times New Roman"/>
          <w:sz w:val="28"/>
          <w:szCs w:val="28"/>
          <w:lang w:val="ru-RU"/>
        </w:rPr>
        <w:t>Ставропольского края</w:t>
      </w:r>
    </w:p>
    <w:p w:rsidR="00DD571F" w:rsidRPr="00654D0C" w:rsidRDefault="00DD571F" w:rsidP="0034378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4D0C">
        <w:rPr>
          <w:rFonts w:ascii="Times New Roman" w:hAnsi="Times New Roman" w:cs="Times New Roman"/>
          <w:b/>
          <w:sz w:val="28"/>
          <w:szCs w:val="28"/>
          <w:lang w:val="ru-RU"/>
        </w:rPr>
        <w:t>эссе</w:t>
      </w:r>
    </w:p>
    <w:p w:rsidR="00343782" w:rsidRPr="00654D0C" w:rsidRDefault="00343782" w:rsidP="003437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654D0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Главный совет молодому учителю</w:t>
      </w:r>
    </w:p>
    <w:p w:rsidR="00050078" w:rsidRDefault="0091456B" w:rsidP="0005007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0078">
        <w:rPr>
          <w:rFonts w:ascii="Times New Roman" w:hAnsi="Times New Roman" w:cs="Times New Roman"/>
          <w:sz w:val="28"/>
          <w:szCs w:val="28"/>
          <w:lang w:val="ru-RU"/>
        </w:rPr>
        <w:t>Размышляя над этим вопросом, я пронеслась по волнам своего детства.</w:t>
      </w:r>
      <w:r w:rsidR="00107597" w:rsidRPr="00050078">
        <w:rPr>
          <w:rFonts w:ascii="Times New Roman" w:hAnsi="Times New Roman" w:cs="Times New Roman"/>
          <w:sz w:val="28"/>
          <w:szCs w:val="28"/>
          <w:lang w:val="ru-RU"/>
        </w:rPr>
        <w:t xml:space="preserve"> Школьный период</w:t>
      </w:r>
      <w:r w:rsidR="001301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7597" w:rsidRPr="00050078">
        <w:rPr>
          <w:rFonts w:ascii="Times New Roman" w:hAnsi="Times New Roman" w:cs="Times New Roman"/>
          <w:sz w:val="28"/>
          <w:szCs w:val="28"/>
          <w:lang w:val="ru-RU"/>
        </w:rPr>
        <w:t>- ярко</w:t>
      </w:r>
      <w:r w:rsidR="0090637A" w:rsidRPr="0005007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07597" w:rsidRPr="00050078">
        <w:rPr>
          <w:rFonts w:ascii="Times New Roman" w:hAnsi="Times New Roman" w:cs="Times New Roman"/>
          <w:sz w:val="28"/>
          <w:szCs w:val="28"/>
          <w:lang w:val="ru-RU"/>
        </w:rPr>
        <w:t xml:space="preserve"> пятно в</w:t>
      </w:r>
      <w:r w:rsidRPr="000500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7597" w:rsidRPr="00050078">
        <w:rPr>
          <w:rFonts w:ascii="Times New Roman" w:hAnsi="Times New Roman" w:cs="Times New Roman"/>
          <w:sz w:val="28"/>
          <w:szCs w:val="28"/>
          <w:lang w:val="ru-RU"/>
        </w:rPr>
        <w:t>мое</w:t>
      </w:r>
      <w:r w:rsidR="00130128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107597" w:rsidRPr="000500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0128">
        <w:rPr>
          <w:rFonts w:ascii="Times New Roman" w:hAnsi="Times New Roman" w:cs="Times New Roman"/>
          <w:sz w:val="28"/>
          <w:szCs w:val="28"/>
          <w:lang w:val="ru-RU"/>
        </w:rPr>
        <w:t>судьбе</w:t>
      </w:r>
      <w:r w:rsidR="007E6295" w:rsidRPr="00050078">
        <w:rPr>
          <w:rFonts w:ascii="Times New Roman" w:hAnsi="Times New Roman" w:cs="Times New Roman"/>
          <w:sz w:val="28"/>
          <w:szCs w:val="28"/>
          <w:lang w:val="ru-RU"/>
        </w:rPr>
        <w:t>. Моя первая учительниц</w:t>
      </w:r>
      <w:r w:rsidR="00130128" w:rsidRPr="00050078">
        <w:rPr>
          <w:rFonts w:ascii="Times New Roman" w:hAnsi="Times New Roman" w:cs="Times New Roman"/>
          <w:sz w:val="28"/>
          <w:szCs w:val="28"/>
          <w:lang w:val="ru-RU"/>
        </w:rPr>
        <w:t>а -</w:t>
      </w:r>
      <w:r w:rsidR="007E6295" w:rsidRPr="00050078">
        <w:rPr>
          <w:rFonts w:ascii="Times New Roman" w:hAnsi="Times New Roman" w:cs="Times New Roman"/>
          <w:sz w:val="28"/>
          <w:szCs w:val="28"/>
          <w:lang w:val="ru-RU"/>
        </w:rPr>
        <w:t xml:space="preserve"> необыкновенно добрая, чуткая, умная женщина, излучающая материнское тепло</w:t>
      </w:r>
      <w:r w:rsidR="0013012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C0399" w:rsidRPr="00050078">
        <w:rPr>
          <w:rFonts w:ascii="Times New Roman" w:hAnsi="Times New Roman" w:cs="Times New Roman"/>
          <w:sz w:val="28"/>
          <w:szCs w:val="28"/>
          <w:lang w:val="ru-RU"/>
        </w:rPr>
        <w:t xml:space="preserve"> открыла перед нами врата науки. Было очень комфортно и легко шагать по ступеням начальной школы</w:t>
      </w:r>
      <w:r w:rsidR="0090637A" w:rsidRPr="00050078">
        <w:rPr>
          <w:rFonts w:ascii="Times New Roman" w:hAnsi="Times New Roman" w:cs="Times New Roman"/>
          <w:sz w:val="28"/>
          <w:szCs w:val="28"/>
          <w:lang w:val="ru-RU"/>
        </w:rPr>
        <w:t>. Учителя- предметники в старших классах были на столько разными, неповторимыми</w:t>
      </w:r>
      <w:r w:rsidR="00400CCB" w:rsidRPr="00050078">
        <w:rPr>
          <w:rFonts w:ascii="Times New Roman" w:hAnsi="Times New Roman" w:cs="Times New Roman"/>
          <w:sz w:val="28"/>
          <w:szCs w:val="28"/>
          <w:lang w:val="ru-RU"/>
        </w:rPr>
        <w:t xml:space="preserve">, что из индивидуальных особенностей каждого </w:t>
      </w:r>
      <w:r w:rsidR="00130128">
        <w:rPr>
          <w:rFonts w:ascii="Times New Roman" w:hAnsi="Times New Roman" w:cs="Times New Roman"/>
          <w:sz w:val="28"/>
          <w:szCs w:val="28"/>
          <w:lang w:val="ru-RU"/>
        </w:rPr>
        <w:t>можно</w:t>
      </w:r>
      <w:r w:rsidR="00400CCB" w:rsidRPr="00050078">
        <w:rPr>
          <w:rFonts w:ascii="Times New Roman" w:hAnsi="Times New Roman" w:cs="Times New Roman"/>
          <w:sz w:val="28"/>
          <w:szCs w:val="28"/>
          <w:lang w:val="ru-RU"/>
        </w:rPr>
        <w:t xml:space="preserve"> сложи</w:t>
      </w:r>
      <w:r w:rsidR="00130128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400CCB" w:rsidRPr="00050078">
        <w:rPr>
          <w:rFonts w:ascii="Times New Roman" w:hAnsi="Times New Roman" w:cs="Times New Roman"/>
          <w:sz w:val="28"/>
          <w:szCs w:val="28"/>
          <w:lang w:val="ru-RU"/>
        </w:rPr>
        <w:t>ь мозаичн</w:t>
      </w:r>
      <w:r w:rsidR="00130128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="00400CCB" w:rsidRPr="00050078">
        <w:rPr>
          <w:rFonts w:ascii="Times New Roman" w:hAnsi="Times New Roman" w:cs="Times New Roman"/>
          <w:sz w:val="28"/>
          <w:szCs w:val="28"/>
          <w:lang w:val="ru-RU"/>
        </w:rPr>
        <w:t xml:space="preserve"> картин</w:t>
      </w:r>
      <w:r w:rsidR="0013012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400CCB" w:rsidRPr="00050078">
        <w:rPr>
          <w:rFonts w:ascii="Times New Roman" w:hAnsi="Times New Roman" w:cs="Times New Roman"/>
          <w:sz w:val="28"/>
          <w:szCs w:val="28"/>
          <w:lang w:val="ru-RU"/>
        </w:rPr>
        <w:t xml:space="preserve"> идеального учителя.</w:t>
      </w:r>
    </w:p>
    <w:p w:rsidR="00654D0C" w:rsidRDefault="00050078" w:rsidP="00654D0C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50078">
        <w:rPr>
          <w:rFonts w:ascii="Times New Roman" w:hAnsi="Times New Roman" w:cs="Times New Roman"/>
          <w:sz w:val="28"/>
          <w:szCs w:val="28"/>
          <w:lang w:val="ru-RU"/>
        </w:rPr>
        <w:t xml:space="preserve"> Думаю, что сегодня, как и во все времена, учитель, в первую очередь, должен быть </w:t>
      </w:r>
      <w:r w:rsidRPr="00050078">
        <w:rPr>
          <w:rFonts w:ascii="Times New Roman" w:hAnsi="Times New Roman" w:cs="Times New Roman"/>
          <w:i/>
          <w:sz w:val="28"/>
          <w:szCs w:val="28"/>
          <w:lang w:val="ru-RU"/>
        </w:rPr>
        <w:t>человечным</w:t>
      </w:r>
      <w:r w:rsidRPr="00050078">
        <w:rPr>
          <w:rFonts w:ascii="Times New Roman" w:hAnsi="Times New Roman" w:cs="Times New Roman"/>
          <w:sz w:val="28"/>
          <w:szCs w:val="28"/>
          <w:lang w:val="ru-RU"/>
        </w:rPr>
        <w:t xml:space="preserve">. Ведь не умея сострадать, сопереживать, невозможно понять чужую душу, невозможно помочь сформироваться человеческой личности, невозможно повести за собой. Нужно всегда помнить, что перед тобой живая душа и что от твоих слов, действий, поступков, отношения к жизни зависит ее судьба. Раскроется ли она, как необыкновенный чарующий цветок или завянет в злобе, обиде или равнодушии. </w:t>
      </w:r>
      <w:r w:rsidRPr="00130128">
        <w:rPr>
          <w:rFonts w:ascii="Times New Roman" w:hAnsi="Times New Roman" w:cs="Times New Roman"/>
          <w:i/>
          <w:sz w:val="28"/>
          <w:szCs w:val="28"/>
          <w:lang w:val="ru-RU"/>
        </w:rPr>
        <w:t>А в основе человечности лежит любовь – любовь к детям, любовь к людям.</w:t>
      </w:r>
    </w:p>
    <w:p w:rsidR="00654D0C" w:rsidRPr="00654D0C" w:rsidRDefault="00050078" w:rsidP="00654D0C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50078">
        <w:rPr>
          <w:rFonts w:ascii="Times New Roman" w:hAnsi="Times New Roman" w:cs="Times New Roman"/>
          <w:sz w:val="28"/>
          <w:szCs w:val="28"/>
          <w:lang w:val="ru-RU"/>
        </w:rPr>
        <w:t>… Не менее важно – знать и любить свой предмет. Ведь только профессионал своего дела сможет увлечь детей, сделать любую, даже самую сложную науку увлекательной и интересной. Современные технические средства позволяют превратить урок в своеобразное педагогическое произведение, увлекательное путешествие или виртуальный исследовательский центр.</w:t>
      </w:r>
      <w:r w:rsidR="00654D0C" w:rsidRPr="00654D0C">
        <w:rPr>
          <w:lang w:val="ru-RU"/>
        </w:rPr>
        <w:t xml:space="preserve"> </w:t>
      </w:r>
      <w:r w:rsidR="00654D0C" w:rsidRPr="00654D0C">
        <w:rPr>
          <w:rFonts w:ascii="Times New Roman" w:hAnsi="Times New Roman" w:cs="Times New Roman"/>
          <w:sz w:val="28"/>
          <w:szCs w:val="28"/>
          <w:lang w:val="ru-RU"/>
        </w:rPr>
        <w:t xml:space="preserve">Продумай «изюминку» урока. Он  должен содержать что-то, что вызовет удивление, изумление, восторг учеников. Урок необходимо завершить рефлексией, где учащиеся могли оценить свою деятельность  на уроке. Подведи итог урока  общей оценкой класса и отдельных учащихся. Пусть они испытывают удовлетворение от результатов своего труда.  </w:t>
      </w:r>
    </w:p>
    <w:p w:rsidR="00654D0C" w:rsidRPr="00654D0C" w:rsidRDefault="00654D0C" w:rsidP="00654D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4D0C">
        <w:rPr>
          <w:rFonts w:ascii="Times New Roman" w:hAnsi="Times New Roman" w:cs="Times New Roman"/>
          <w:sz w:val="28"/>
          <w:szCs w:val="28"/>
          <w:lang w:val="ru-RU"/>
        </w:rPr>
        <w:lastRenderedPageBreak/>
        <w:t>Успехов тебе, молодой наш педагог! Стать профессионалом на педагогическом поприще можно в результате ежедневного кропотливого труда.  Главный совет тебе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4D0C">
        <w:rPr>
          <w:rFonts w:ascii="Times New Roman" w:hAnsi="Times New Roman" w:cs="Times New Roman"/>
          <w:sz w:val="28"/>
          <w:szCs w:val="28"/>
          <w:lang w:val="ru-RU"/>
        </w:rPr>
        <w:t xml:space="preserve">- стремись к совершенству и искренне люби детей!!! </w:t>
      </w:r>
    </w:p>
    <w:p w:rsidR="001F3173" w:rsidRPr="00050078" w:rsidRDefault="001F31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63DF8" w:rsidRPr="00277B2C" w:rsidRDefault="00277B2C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277B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D63DF8" w:rsidRPr="00277B2C" w:rsidSect="00B13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456B"/>
    <w:rsid w:val="000031AB"/>
    <w:rsid w:val="00007CA1"/>
    <w:rsid w:val="00014A25"/>
    <w:rsid w:val="0001516F"/>
    <w:rsid w:val="00015E18"/>
    <w:rsid w:val="00050078"/>
    <w:rsid w:val="000629B6"/>
    <w:rsid w:val="0007327A"/>
    <w:rsid w:val="000738A4"/>
    <w:rsid w:val="00083E81"/>
    <w:rsid w:val="000B6311"/>
    <w:rsid w:val="000B6D26"/>
    <w:rsid w:val="000C19AB"/>
    <w:rsid w:val="000D15F7"/>
    <w:rsid w:val="000D3AC3"/>
    <w:rsid w:val="000F1E51"/>
    <w:rsid w:val="000F23E9"/>
    <w:rsid w:val="000F4076"/>
    <w:rsid w:val="00100340"/>
    <w:rsid w:val="0010519B"/>
    <w:rsid w:val="00107597"/>
    <w:rsid w:val="001147CD"/>
    <w:rsid w:val="0012010B"/>
    <w:rsid w:val="00125584"/>
    <w:rsid w:val="00130128"/>
    <w:rsid w:val="001305AA"/>
    <w:rsid w:val="00130C84"/>
    <w:rsid w:val="00130D2A"/>
    <w:rsid w:val="001455B0"/>
    <w:rsid w:val="00180E63"/>
    <w:rsid w:val="00182C56"/>
    <w:rsid w:val="0019029B"/>
    <w:rsid w:val="001B2AAD"/>
    <w:rsid w:val="001B55D5"/>
    <w:rsid w:val="001C3F51"/>
    <w:rsid w:val="001D2CB6"/>
    <w:rsid w:val="001F0495"/>
    <w:rsid w:val="001F3173"/>
    <w:rsid w:val="00200600"/>
    <w:rsid w:val="0020653E"/>
    <w:rsid w:val="00221DE8"/>
    <w:rsid w:val="00221FD1"/>
    <w:rsid w:val="00234A2F"/>
    <w:rsid w:val="002370E7"/>
    <w:rsid w:val="0024326C"/>
    <w:rsid w:val="00257925"/>
    <w:rsid w:val="00260CD4"/>
    <w:rsid w:val="00270A2D"/>
    <w:rsid w:val="002745B0"/>
    <w:rsid w:val="00277B2C"/>
    <w:rsid w:val="00290CE5"/>
    <w:rsid w:val="00296605"/>
    <w:rsid w:val="002A63C5"/>
    <w:rsid w:val="002B6707"/>
    <w:rsid w:val="002C159E"/>
    <w:rsid w:val="002D2E63"/>
    <w:rsid w:val="002D561F"/>
    <w:rsid w:val="002E201B"/>
    <w:rsid w:val="002E546C"/>
    <w:rsid w:val="0030181D"/>
    <w:rsid w:val="003242C7"/>
    <w:rsid w:val="00332A41"/>
    <w:rsid w:val="0034020F"/>
    <w:rsid w:val="0034051F"/>
    <w:rsid w:val="00343782"/>
    <w:rsid w:val="003445AA"/>
    <w:rsid w:val="00354C1C"/>
    <w:rsid w:val="00360735"/>
    <w:rsid w:val="003662D3"/>
    <w:rsid w:val="003706BE"/>
    <w:rsid w:val="00376F15"/>
    <w:rsid w:val="0038230A"/>
    <w:rsid w:val="0038510B"/>
    <w:rsid w:val="003A1EE4"/>
    <w:rsid w:val="003A73B9"/>
    <w:rsid w:val="003A7406"/>
    <w:rsid w:val="003B1EF8"/>
    <w:rsid w:val="003B44CD"/>
    <w:rsid w:val="003B5779"/>
    <w:rsid w:val="003C1837"/>
    <w:rsid w:val="003D46AD"/>
    <w:rsid w:val="003D5A10"/>
    <w:rsid w:val="003E6572"/>
    <w:rsid w:val="003F1720"/>
    <w:rsid w:val="003F5E3C"/>
    <w:rsid w:val="00400CCB"/>
    <w:rsid w:val="00415E96"/>
    <w:rsid w:val="004160C0"/>
    <w:rsid w:val="00430D48"/>
    <w:rsid w:val="00451507"/>
    <w:rsid w:val="004648F9"/>
    <w:rsid w:val="004679B9"/>
    <w:rsid w:val="00476DCA"/>
    <w:rsid w:val="004A4B87"/>
    <w:rsid w:val="004A4DE1"/>
    <w:rsid w:val="004A5CED"/>
    <w:rsid w:val="004A7B6C"/>
    <w:rsid w:val="004B0282"/>
    <w:rsid w:val="004B448F"/>
    <w:rsid w:val="004D6D73"/>
    <w:rsid w:val="004D706A"/>
    <w:rsid w:val="0050368F"/>
    <w:rsid w:val="00505FAD"/>
    <w:rsid w:val="00514D8B"/>
    <w:rsid w:val="0052663F"/>
    <w:rsid w:val="00547804"/>
    <w:rsid w:val="005479C0"/>
    <w:rsid w:val="00551ADD"/>
    <w:rsid w:val="00567320"/>
    <w:rsid w:val="00572563"/>
    <w:rsid w:val="00575225"/>
    <w:rsid w:val="00576D46"/>
    <w:rsid w:val="00581FC0"/>
    <w:rsid w:val="00582EF4"/>
    <w:rsid w:val="005A2900"/>
    <w:rsid w:val="005A4EC5"/>
    <w:rsid w:val="005A6406"/>
    <w:rsid w:val="005B2804"/>
    <w:rsid w:val="005C08CB"/>
    <w:rsid w:val="005D325C"/>
    <w:rsid w:val="005F13DA"/>
    <w:rsid w:val="005F4B2F"/>
    <w:rsid w:val="00600460"/>
    <w:rsid w:val="00605D8D"/>
    <w:rsid w:val="00632438"/>
    <w:rsid w:val="006361C4"/>
    <w:rsid w:val="00654D0C"/>
    <w:rsid w:val="00656B16"/>
    <w:rsid w:val="00665DB5"/>
    <w:rsid w:val="00684836"/>
    <w:rsid w:val="00690078"/>
    <w:rsid w:val="00693E98"/>
    <w:rsid w:val="006B36C4"/>
    <w:rsid w:val="006B778D"/>
    <w:rsid w:val="006C160D"/>
    <w:rsid w:val="006D2D0E"/>
    <w:rsid w:val="006D4153"/>
    <w:rsid w:val="006D6066"/>
    <w:rsid w:val="006E5369"/>
    <w:rsid w:val="00714847"/>
    <w:rsid w:val="00714A04"/>
    <w:rsid w:val="00723AC2"/>
    <w:rsid w:val="00740289"/>
    <w:rsid w:val="00742D36"/>
    <w:rsid w:val="007469A8"/>
    <w:rsid w:val="0075557B"/>
    <w:rsid w:val="00761A7A"/>
    <w:rsid w:val="007700BE"/>
    <w:rsid w:val="0077489D"/>
    <w:rsid w:val="00774B1F"/>
    <w:rsid w:val="00775C35"/>
    <w:rsid w:val="0078573C"/>
    <w:rsid w:val="00796DC5"/>
    <w:rsid w:val="007C6B4B"/>
    <w:rsid w:val="007D27E1"/>
    <w:rsid w:val="007E3F2C"/>
    <w:rsid w:val="007E6295"/>
    <w:rsid w:val="007F118A"/>
    <w:rsid w:val="007F6E8F"/>
    <w:rsid w:val="00813F19"/>
    <w:rsid w:val="008142A3"/>
    <w:rsid w:val="00825275"/>
    <w:rsid w:val="00842854"/>
    <w:rsid w:val="00843AEB"/>
    <w:rsid w:val="00846A7F"/>
    <w:rsid w:val="00847FE1"/>
    <w:rsid w:val="00865308"/>
    <w:rsid w:val="00870DA9"/>
    <w:rsid w:val="008840F1"/>
    <w:rsid w:val="00896FB0"/>
    <w:rsid w:val="008A13E7"/>
    <w:rsid w:val="008B0A10"/>
    <w:rsid w:val="008B3416"/>
    <w:rsid w:val="008E6E70"/>
    <w:rsid w:val="008F0BBC"/>
    <w:rsid w:val="008F15ED"/>
    <w:rsid w:val="009011CB"/>
    <w:rsid w:val="0090637A"/>
    <w:rsid w:val="0091456B"/>
    <w:rsid w:val="00924BA8"/>
    <w:rsid w:val="00925367"/>
    <w:rsid w:val="009328A4"/>
    <w:rsid w:val="0093467F"/>
    <w:rsid w:val="0093576D"/>
    <w:rsid w:val="00941FA3"/>
    <w:rsid w:val="00945030"/>
    <w:rsid w:val="00954377"/>
    <w:rsid w:val="0096051D"/>
    <w:rsid w:val="0096230D"/>
    <w:rsid w:val="009623BC"/>
    <w:rsid w:val="00967C7C"/>
    <w:rsid w:val="009726A6"/>
    <w:rsid w:val="00972FD9"/>
    <w:rsid w:val="0098014B"/>
    <w:rsid w:val="0098106C"/>
    <w:rsid w:val="009839DA"/>
    <w:rsid w:val="009956B2"/>
    <w:rsid w:val="009969A1"/>
    <w:rsid w:val="009975AF"/>
    <w:rsid w:val="009A1BF3"/>
    <w:rsid w:val="009B32F3"/>
    <w:rsid w:val="009B454C"/>
    <w:rsid w:val="009D6B42"/>
    <w:rsid w:val="009D7142"/>
    <w:rsid w:val="009E0212"/>
    <w:rsid w:val="00A10058"/>
    <w:rsid w:val="00A279CE"/>
    <w:rsid w:val="00A27DA7"/>
    <w:rsid w:val="00A4327A"/>
    <w:rsid w:val="00A523E1"/>
    <w:rsid w:val="00A5274A"/>
    <w:rsid w:val="00A55E66"/>
    <w:rsid w:val="00A6573E"/>
    <w:rsid w:val="00A738B0"/>
    <w:rsid w:val="00A84CA5"/>
    <w:rsid w:val="00A94623"/>
    <w:rsid w:val="00AA2906"/>
    <w:rsid w:val="00AA31E7"/>
    <w:rsid w:val="00AA3DED"/>
    <w:rsid w:val="00AB2193"/>
    <w:rsid w:val="00AB2E78"/>
    <w:rsid w:val="00AC3D43"/>
    <w:rsid w:val="00AC7A63"/>
    <w:rsid w:val="00AD092A"/>
    <w:rsid w:val="00B13D42"/>
    <w:rsid w:val="00B33FBC"/>
    <w:rsid w:val="00B357B4"/>
    <w:rsid w:val="00B52C1B"/>
    <w:rsid w:val="00B5340F"/>
    <w:rsid w:val="00B6195C"/>
    <w:rsid w:val="00BA4D60"/>
    <w:rsid w:val="00BC3C84"/>
    <w:rsid w:val="00BD1030"/>
    <w:rsid w:val="00BE4472"/>
    <w:rsid w:val="00C050F8"/>
    <w:rsid w:val="00C05699"/>
    <w:rsid w:val="00C25746"/>
    <w:rsid w:val="00C2615E"/>
    <w:rsid w:val="00C46866"/>
    <w:rsid w:val="00C54534"/>
    <w:rsid w:val="00C60A90"/>
    <w:rsid w:val="00C67E1F"/>
    <w:rsid w:val="00C7280B"/>
    <w:rsid w:val="00C77B75"/>
    <w:rsid w:val="00C827A5"/>
    <w:rsid w:val="00C905EA"/>
    <w:rsid w:val="00C92FA3"/>
    <w:rsid w:val="00C94388"/>
    <w:rsid w:val="00CA3946"/>
    <w:rsid w:val="00CB29EB"/>
    <w:rsid w:val="00CC462F"/>
    <w:rsid w:val="00CD04B1"/>
    <w:rsid w:val="00D038AC"/>
    <w:rsid w:val="00D0534C"/>
    <w:rsid w:val="00D060D7"/>
    <w:rsid w:val="00D1320A"/>
    <w:rsid w:val="00D22E01"/>
    <w:rsid w:val="00D25D3C"/>
    <w:rsid w:val="00D332A1"/>
    <w:rsid w:val="00D44870"/>
    <w:rsid w:val="00D45010"/>
    <w:rsid w:val="00D51665"/>
    <w:rsid w:val="00D5291E"/>
    <w:rsid w:val="00D54A4F"/>
    <w:rsid w:val="00D61FA0"/>
    <w:rsid w:val="00D63DF8"/>
    <w:rsid w:val="00D640C6"/>
    <w:rsid w:val="00D66E33"/>
    <w:rsid w:val="00D67844"/>
    <w:rsid w:val="00D86F9C"/>
    <w:rsid w:val="00D915AC"/>
    <w:rsid w:val="00DA23DF"/>
    <w:rsid w:val="00DC0556"/>
    <w:rsid w:val="00DC47A4"/>
    <w:rsid w:val="00DD19BF"/>
    <w:rsid w:val="00DD571F"/>
    <w:rsid w:val="00DD7F6F"/>
    <w:rsid w:val="00DE7ECE"/>
    <w:rsid w:val="00DF0DB3"/>
    <w:rsid w:val="00DF23A6"/>
    <w:rsid w:val="00DF4C42"/>
    <w:rsid w:val="00DF77CD"/>
    <w:rsid w:val="00E01A14"/>
    <w:rsid w:val="00E177DB"/>
    <w:rsid w:val="00E22738"/>
    <w:rsid w:val="00E55A8F"/>
    <w:rsid w:val="00E638E9"/>
    <w:rsid w:val="00E84CC8"/>
    <w:rsid w:val="00E96627"/>
    <w:rsid w:val="00EA2958"/>
    <w:rsid w:val="00EB0437"/>
    <w:rsid w:val="00EB67B6"/>
    <w:rsid w:val="00ED2362"/>
    <w:rsid w:val="00EF26BB"/>
    <w:rsid w:val="00EF7D50"/>
    <w:rsid w:val="00F067FD"/>
    <w:rsid w:val="00F1227F"/>
    <w:rsid w:val="00F31269"/>
    <w:rsid w:val="00F3633F"/>
    <w:rsid w:val="00F624F0"/>
    <w:rsid w:val="00F63F59"/>
    <w:rsid w:val="00F67E5F"/>
    <w:rsid w:val="00F74171"/>
    <w:rsid w:val="00F744C0"/>
    <w:rsid w:val="00F80618"/>
    <w:rsid w:val="00F94981"/>
    <w:rsid w:val="00F95D53"/>
    <w:rsid w:val="00FA0B93"/>
    <w:rsid w:val="00FB4C60"/>
    <w:rsid w:val="00FC0399"/>
    <w:rsid w:val="00FD3745"/>
    <w:rsid w:val="00FE019D"/>
    <w:rsid w:val="00FE46A5"/>
    <w:rsid w:val="00FE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6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1456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56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56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56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56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56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56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56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56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56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91456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1456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1456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1456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1456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1456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1456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1456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1456B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1456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1456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1456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1456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91456B"/>
    <w:rPr>
      <w:b/>
      <w:bCs/>
    </w:rPr>
  </w:style>
  <w:style w:type="character" w:styleId="a9">
    <w:name w:val="Emphasis"/>
    <w:uiPriority w:val="20"/>
    <w:qFormat/>
    <w:rsid w:val="0091456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91456B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1456B"/>
    <w:rPr>
      <w:sz w:val="20"/>
      <w:szCs w:val="20"/>
    </w:rPr>
  </w:style>
  <w:style w:type="paragraph" w:styleId="ac">
    <w:name w:val="List Paragraph"/>
    <w:basedOn w:val="a"/>
    <w:uiPriority w:val="34"/>
    <w:qFormat/>
    <w:rsid w:val="0091456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456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1456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1456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1456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91456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91456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91456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91456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91456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91456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2014-02-05T20:13:00Z</dcterms:created>
  <dcterms:modified xsi:type="dcterms:W3CDTF">2014-02-05T20:13:00Z</dcterms:modified>
</cp:coreProperties>
</file>