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56" w:rsidRDefault="00AE084B" w:rsidP="00AE084B">
      <w:pPr>
        <w:ind w:left="-567"/>
        <w:rPr>
          <w:rFonts w:ascii="Times New Roman" w:hAnsi="Times New Roman" w:cs="Times New Roman"/>
          <w:sz w:val="44"/>
          <w:szCs w:val="28"/>
        </w:rPr>
      </w:pPr>
      <w:r w:rsidRPr="00AE084B">
        <w:rPr>
          <w:rFonts w:ascii="Times New Roman" w:hAnsi="Times New Roman" w:cs="Times New Roman"/>
          <w:sz w:val="44"/>
          <w:szCs w:val="28"/>
        </w:rPr>
        <w:t>Развитие  навыка  чтения у младших  школьников</w:t>
      </w:r>
    </w:p>
    <w:p w:rsidR="008B61C2" w:rsidRDefault="008B61C2" w:rsidP="008B61C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</w:t>
      </w:r>
      <w:r w:rsidR="00000CDC">
        <w:rPr>
          <w:rFonts w:ascii="Times New Roman" w:hAnsi="Times New Roman" w:cs="Times New Roman"/>
          <w:sz w:val="28"/>
          <w:szCs w:val="28"/>
        </w:rPr>
        <w:t xml:space="preserve"> </w:t>
      </w:r>
      <w:r w:rsidR="00AF49EB">
        <w:rPr>
          <w:rFonts w:ascii="Times New Roman" w:hAnsi="Times New Roman" w:cs="Times New Roman"/>
          <w:sz w:val="28"/>
          <w:szCs w:val="28"/>
        </w:rPr>
        <w:t xml:space="preserve">  </w:t>
      </w:r>
      <w:r w:rsidR="00000CDC">
        <w:rPr>
          <w:rFonts w:ascii="Times New Roman" w:hAnsi="Times New Roman" w:cs="Times New Roman"/>
          <w:sz w:val="28"/>
          <w:szCs w:val="28"/>
        </w:rPr>
        <w:t>Одна из важнейших задач начальной школы – формирование навыка чтения, являющегося фундаментом всего последующего образования. Навык чтения  включает в себя</w:t>
      </w:r>
      <w:proofErr w:type="gramStart"/>
      <w:r w:rsidR="00000C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0CDC">
        <w:rPr>
          <w:rFonts w:ascii="Times New Roman" w:hAnsi="Times New Roman" w:cs="Times New Roman"/>
          <w:sz w:val="28"/>
          <w:szCs w:val="28"/>
        </w:rPr>
        <w:t xml:space="preserve"> технику чтения ( правильное  быстрое озвучивание слов, понимание текста ). Эти компоненты связаны тесно между собой. На первых этапах значение придается технике, </w:t>
      </w:r>
      <w:proofErr w:type="gramStart"/>
      <w:r w:rsidR="00000C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0CDC">
        <w:rPr>
          <w:rFonts w:ascii="Times New Roman" w:hAnsi="Times New Roman" w:cs="Times New Roman"/>
          <w:sz w:val="28"/>
          <w:szCs w:val="28"/>
        </w:rPr>
        <w:t xml:space="preserve"> последующих – пониманию. </w:t>
      </w:r>
      <w:r w:rsidRPr="008B61C2">
        <w:rPr>
          <w:rFonts w:ascii="Times New Roman" w:hAnsi="Times New Roman" w:cs="Times New Roman"/>
          <w:sz w:val="28"/>
          <w:szCs w:val="28"/>
        </w:rPr>
        <w:t xml:space="preserve">Формирование навыка затягивается на годы. </w:t>
      </w:r>
      <w:r w:rsidR="00DB1BA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61C2">
        <w:rPr>
          <w:rFonts w:ascii="Times New Roman" w:hAnsi="Times New Roman" w:cs="Times New Roman"/>
          <w:sz w:val="28"/>
          <w:szCs w:val="28"/>
        </w:rPr>
        <w:t>Программа начальной школы предусматривает усовершенствование от класса к классу, оценивается  по таким показателям</w:t>
      </w:r>
      <w:proofErr w:type="gramStart"/>
      <w:r w:rsidRPr="008B61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1C2">
        <w:rPr>
          <w:rFonts w:ascii="Times New Roman" w:hAnsi="Times New Roman" w:cs="Times New Roman"/>
          <w:sz w:val="28"/>
          <w:szCs w:val="28"/>
        </w:rPr>
        <w:t xml:space="preserve"> объем прочитанного, беглость, правильность и осмысленность.</w:t>
      </w:r>
      <w:r>
        <w:rPr>
          <w:rFonts w:ascii="Times New Roman" w:hAnsi="Times New Roman" w:cs="Times New Roman"/>
          <w:sz w:val="28"/>
          <w:szCs w:val="28"/>
        </w:rPr>
        <w:t xml:space="preserve"> Психологами и педагогами выявлена закономерность: если ребенок умеет бегло и правильно читать к концу 1 класса, то он успевает по всем предметам.</w:t>
      </w:r>
    </w:p>
    <w:p w:rsidR="00000CDC" w:rsidRDefault="00000CDC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в настоящее время многие дети</w:t>
      </w:r>
      <w:r w:rsidR="006C60C1">
        <w:rPr>
          <w:rFonts w:ascii="Times New Roman" w:hAnsi="Times New Roman" w:cs="Times New Roman"/>
          <w:sz w:val="28"/>
          <w:szCs w:val="28"/>
        </w:rPr>
        <w:t xml:space="preserve"> приходят в школу с логопедическими проблемами, с отсутствием фонематического слуха (</w:t>
      </w:r>
      <w:r w:rsidR="00805CA0" w:rsidRPr="00805CA0">
        <w:rPr>
          <w:rFonts w:ascii="Times New Roman" w:hAnsi="Times New Roman" w:cs="Times New Roman"/>
          <w:sz w:val="28"/>
          <w:szCs w:val="28"/>
        </w:rPr>
        <w:t xml:space="preserve"> тонкого систематизированного слуха, обладающего способностью осуществить операции различения и узнавания фонем, составляющих звуковую оболочку слова, то есть умения различать отдельные звуки в речевом потоке, выделять</w:t>
      </w:r>
      <w:r w:rsidR="00805CA0">
        <w:rPr>
          <w:rFonts w:ascii="Times New Roman" w:hAnsi="Times New Roman" w:cs="Times New Roman"/>
          <w:sz w:val="28"/>
          <w:szCs w:val="28"/>
        </w:rPr>
        <w:t xml:space="preserve"> звуки из слов, из слогов</w:t>
      </w:r>
      <w:proofErr w:type="gramStart"/>
      <w:r w:rsidR="00805CA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805CA0" w:rsidRPr="00805CA0">
        <w:rPr>
          <w:rFonts w:ascii="Times New Roman" w:hAnsi="Times New Roman" w:cs="Times New Roman"/>
          <w:sz w:val="28"/>
          <w:szCs w:val="28"/>
        </w:rPr>
        <w:t>станавливать порядок следования их друг за другом в слове, различать фонемы гласные и согласные, твердые и мягкие, звонкие и глухие, овладевать умением выделять в речи предложения – эти носители законченных мыслей выполняют в тексте отдельные, завершенные в смысловом отношении части, усваивать некоторые грамматико-правописные орфографические правила, уточнять и пополнять запас слов и наблюдений над различными сторонами языка и тем самым подпитывать</w:t>
      </w:r>
      <w:r w:rsidR="00805CA0">
        <w:rPr>
          <w:rFonts w:ascii="Times New Roman" w:hAnsi="Times New Roman" w:cs="Times New Roman"/>
          <w:sz w:val="28"/>
          <w:szCs w:val="28"/>
        </w:rPr>
        <w:t xml:space="preserve"> то, что именуют «даром слова»</w:t>
      </w:r>
      <w:proofErr w:type="gramStart"/>
      <w:r w:rsidR="00805CA0">
        <w:rPr>
          <w:rFonts w:ascii="Times New Roman" w:hAnsi="Times New Roman" w:cs="Times New Roman"/>
          <w:sz w:val="28"/>
          <w:szCs w:val="28"/>
        </w:rPr>
        <w:t xml:space="preserve"> </w:t>
      </w:r>
      <w:r w:rsidR="006C60C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C60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не укладываются в нормативы. «Умея читать» ( артикулировать написанное)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 это чрезвычайно медленно, с многочисленн</w:t>
      </w:r>
      <w:r w:rsidR="006C60C1">
        <w:rPr>
          <w:rFonts w:ascii="Times New Roman" w:hAnsi="Times New Roman" w:cs="Times New Roman"/>
          <w:sz w:val="28"/>
          <w:szCs w:val="28"/>
        </w:rPr>
        <w:t>ыми ошибками, без понимания проч</w:t>
      </w:r>
      <w:r>
        <w:rPr>
          <w:rFonts w:ascii="Times New Roman" w:hAnsi="Times New Roman" w:cs="Times New Roman"/>
          <w:sz w:val="28"/>
          <w:szCs w:val="28"/>
        </w:rPr>
        <w:t>итанного.</w:t>
      </w:r>
      <w:r w:rsidR="006C60C1">
        <w:rPr>
          <w:rFonts w:ascii="Times New Roman" w:hAnsi="Times New Roman" w:cs="Times New Roman"/>
          <w:sz w:val="28"/>
          <w:szCs w:val="28"/>
        </w:rPr>
        <w:t xml:space="preserve"> Тренировки дают скромный результат, а если родители фиксируют внимание на неудачах, то ребенок начинает бояться чтения – проблемы углубляются. </w:t>
      </w:r>
    </w:p>
    <w:p w:rsidR="006C60C1" w:rsidRDefault="006C60C1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9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Предлагаю один из путей помощи детям в освоении навыка чтения. Это упражнения, выполнение которых  может обеспечить формирование мыслительных операций, входящих в процесс чтения. Ребенку предлагается отвлечься от процесса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«нудного»  для него занятия и вместо этого заняться упражнениями  со  словесным материалом, иногда забавными.</w:t>
      </w:r>
    </w:p>
    <w:p w:rsidR="00AF49EB" w:rsidRDefault="006C60C1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9EB" w:rsidRDefault="00AF49EB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49EB" w:rsidRDefault="00AF49EB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49EB" w:rsidRDefault="00AF49EB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F49EB" w:rsidRDefault="00AF49EB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C60C1" w:rsidRDefault="00AF49EB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60C1">
        <w:rPr>
          <w:rFonts w:ascii="Times New Roman" w:hAnsi="Times New Roman" w:cs="Times New Roman"/>
          <w:sz w:val="28"/>
          <w:szCs w:val="28"/>
        </w:rPr>
        <w:t xml:space="preserve">Направлены эти </w:t>
      </w:r>
      <w:r w:rsidR="00966444">
        <w:rPr>
          <w:rFonts w:ascii="Times New Roman" w:hAnsi="Times New Roman" w:cs="Times New Roman"/>
          <w:sz w:val="28"/>
          <w:szCs w:val="28"/>
        </w:rPr>
        <w:t>занятия на снятие эмоционального напряжения;</w:t>
      </w:r>
      <w:r w:rsidR="006C60C1">
        <w:rPr>
          <w:rFonts w:ascii="Times New Roman" w:hAnsi="Times New Roman" w:cs="Times New Roman"/>
          <w:sz w:val="28"/>
          <w:szCs w:val="28"/>
        </w:rPr>
        <w:t xml:space="preserve"> на автоматизацию компонентов чтения</w:t>
      </w:r>
      <w:r w:rsidR="00966444">
        <w:rPr>
          <w:rFonts w:ascii="Times New Roman" w:hAnsi="Times New Roman" w:cs="Times New Roman"/>
          <w:sz w:val="28"/>
          <w:szCs w:val="28"/>
        </w:rPr>
        <w:t>; прогнозирование</w:t>
      </w:r>
      <w:proofErr w:type="gramStart"/>
      <w:r w:rsidR="009664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6444">
        <w:rPr>
          <w:rFonts w:ascii="Times New Roman" w:hAnsi="Times New Roman" w:cs="Times New Roman"/>
          <w:sz w:val="28"/>
          <w:szCs w:val="28"/>
        </w:rPr>
        <w:t xml:space="preserve"> опирающееся на зрительный образ слова, на смысл ; быстрое различение похожих по написанию слов и букв; устойчивость внимания; зрительная и слуховая память на слова; на тренировку отдела коры головного мозга ответственную за чтение. Также эти упражнения выводят ребенка из привычного стереотипа чтения слева направо, чтения слов в определенном порядке.</w:t>
      </w:r>
    </w:p>
    <w:p w:rsidR="00DB1BA8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9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61C2" w:rsidRDefault="00DB1BA8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61C2">
        <w:rPr>
          <w:rFonts w:ascii="Times New Roman" w:hAnsi="Times New Roman" w:cs="Times New Roman"/>
          <w:sz w:val="28"/>
          <w:szCs w:val="28"/>
        </w:rPr>
        <w:t>Работа ведется по нескольким направлениям:</w:t>
      </w:r>
    </w:p>
    <w:p w:rsidR="008B61C2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звукопроизношения, уточнение артикуляции  звуков;</w:t>
      </w:r>
    </w:p>
    <w:p w:rsidR="008B61C2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фонематического слуха, анализа и синтеза слов;</w:t>
      </w:r>
    </w:p>
    <w:p w:rsidR="008B61C2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словарного  запаса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обогащение словаря;</w:t>
      </w:r>
    </w:p>
    <w:p w:rsidR="008B61C2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мышления, памяти, слухового и зрительного внимания;</w:t>
      </w:r>
    </w:p>
    <w:p w:rsidR="008B61C2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связной речи;</w:t>
      </w:r>
    </w:p>
    <w:p w:rsidR="008B61C2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-совершенствование пространственных ориентировок, развитие способности к запоминанию  нескольких различных движений,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рядоговорению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времена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,..);</w:t>
      </w:r>
      <w:proofErr w:type="gramEnd"/>
    </w:p>
    <w:p w:rsidR="008B61C2" w:rsidRDefault="008B61C2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9EB">
        <w:rPr>
          <w:rFonts w:ascii="Times New Roman" w:hAnsi="Times New Roman" w:cs="Times New Roman"/>
          <w:sz w:val="28"/>
          <w:szCs w:val="28"/>
        </w:rPr>
        <w:t>развитие мелкой моторики руки (узнавание буквы на ощупь, написанную на спине, руке, воздухе</w:t>
      </w:r>
      <w:proofErr w:type="gramStart"/>
      <w:r w:rsidR="00AF49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F49E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F49EB" w:rsidRDefault="00AF49EB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обучению грамоте.</w:t>
      </w:r>
    </w:p>
    <w:p w:rsidR="00966444" w:rsidRDefault="00966444" w:rsidP="00AF4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не имеют связи с уроками чтения, ж</w:t>
      </w:r>
      <w:r w:rsidR="00AF49EB">
        <w:rPr>
          <w:rFonts w:ascii="Times New Roman" w:hAnsi="Times New Roman" w:cs="Times New Roman"/>
          <w:sz w:val="28"/>
          <w:szCs w:val="28"/>
        </w:rPr>
        <w:t>елательно проводить ежедневно</w:t>
      </w:r>
      <w:proofErr w:type="gramStart"/>
      <w:r w:rsidR="00AF49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9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возможно использовать как фрагмент урока. </w:t>
      </w:r>
    </w:p>
    <w:p w:rsidR="00966444" w:rsidRDefault="00966444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6444" w:rsidRDefault="00966444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6444" w:rsidRDefault="00966444" w:rsidP="008B61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E5908" w:rsidRDefault="00BE5908" w:rsidP="008B61C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F49EB" w:rsidRPr="00DB1BA8" w:rsidRDefault="00DB1BA8" w:rsidP="00DB1BA8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Упражнения  необходимо начинать выполнять в</w:t>
      </w:r>
      <w:r w:rsidR="00AF49EB" w:rsidRPr="00DB1BA8">
        <w:rPr>
          <w:rFonts w:ascii="Times New Roman" w:hAnsi="Times New Roman" w:cs="Times New Roman"/>
          <w:b/>
          <w:sz w:val="36"/>
          <w:szCs w:val="28"/>
        </w:rPr>
        <w:t xml:space="preserve">  период  обучения грамоте  (изучение и запоминание букв)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Выкладывание букв из палочек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Написание букв в воздухе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Написание букв пальчиками на спине, руке (узнай букву)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Узнавание буквы по контуру - на ощупь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буквы вырезаны или пластиковые )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Обведение букв по контуру, выкладывание мелкими деталями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бусинами, семенами)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букв в «зеркальном изображении»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Называние детьми слов на данную букву (использовать к каждому заданию)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рисунков по ассоциации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 что буква похожа )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Реконструирование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B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буквы (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можно сделать Н)</w:t>
      </w:r>
    </w:p>
    <w:p w:rsidR="00AF49EB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букв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можно сделать из двух палочек, из трех</w:t>
      </w:r>
    </w:p>
    <w:p w:rsid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Называние слов на заданный слог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-ни,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лют )</w:t>
      </w:r>
      <w:r w:rsidR="00D811B3">
        <w:rPr>
          <w:rFonts w:ascii="Times New Roman" w:hAnsi="Times New Roman" w:cs="Times New Roman"/>
          <w:b/>
          <w:sz w:val="28"/>
          <w:szCs w:val="28"/>
        </w:rPr>
        <w:t>, впоследствии дописывание</w:t>
      </w:r>
      <w:bookmarkStart w:id="0" w:name="_GoBack"/>
      <w:bookmarkEnd w:id="0"/>
    </w:p>
    <w:p w:rsid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Подбор нужного слова к смысловому ряду ( белое, парное, теплое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олоко)</w:t>
      </w:r>
    </w:p>
    <w:p w:rsid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Дефференциация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слов, отвечающих на разные вопросы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кто</w:t>
      </w:r>
      <w:proofErr w:type="gramStart"/>
      <w:r w:rsidRPr="00DB1BA8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DB1BA8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...)</w:t>
      </w:r>
    </w:p>
    <w:p w:rsid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слов из слогов врассыпную</w:t>
      </w:r>
    </w:p>
    <w:p w:rsid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Добавление буквы к слову 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б), су(к))</w:t>
      </w:r>
    </w:p>
    <w:p w:rsid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изографами</w:t>
      </w:r>
    </w:p>
    <w:p w:rsid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синонимами, антонимами, омонимами</w:t>
      </w:r>
    </w:p>
    <w:p w:rsidR="00DB1BA8" w:rsidRPr="00DB1BA8" w:rsidRDefault="00DB1BA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Подбор родственных слов</w:t>
      </w:r>
    </w:p>
    <w:p w:rsidR="00AF49EB" w:rsidRDefault="00AF49EB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Pr="00BE5908" w:rsidRDefault="00BE5908" w:rsidP="00BE590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E5908">
        <w:rPr>
          <w:rFonts w:ascii="Times New Roman" w:hAnsi="Times New Roman" w:cs="Times New Roman"/>
          <w:b/>
          <w:sz w:val="28"/>
          <w:szCs w:val="28"/>
        </w:rPr>
        <w:t>Быстрое и многократное произнесение предложений или скороговорок</w:t>
      </w:r>
    </w:p>
    <w:p w:rsidR="00966444" w:rsidRDefault="00BE5908" w:rsidP="00BE5908">
      <w:pPr>
        <w:ind w:left="-567"/>
        <w:rPr>
          <w:rFonts w:ascii="Times New Roman" w:hAnsi="Times New Roman" w:cs="Times New Roman"/>
          <w:sz w:val="28"/>
          <w:szCs w:val="28"/>
        </w:rPr>
      </w:pPr>
      <w:r w:rsidRPr="00BE5908">
        <w:rPr>
          <w:rFonts w:ascii="Times New Roman" w:hAnsi="Times New Roman" w:cs="Times New Roman"/>
          <w:sz w:val="28"/>
          <w:szCs w:val="28"/>
        </w:rPr>
        <w:t xml:space="preserve">Тренировка  и развитие  </w:t>
      </w:r>
      <w:proofErr w:type="spellStart"/>
      <w:r w:rsidRPr="00BE5908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BE5908">
        <w:rPr>
          <w:rFonts w:ascii="Times New Roman" w:hAnsi="Times New Roman" w:cs="Times New Roman"/>
          <w:sz w:val="28"/>
          <w:szCs w:val="28"/>
        </w:rPr>
        <w:t xml:space="preserve">  аппарата.</w:t>
      </w:r>
    </w:p>
    <w:p w:rsidR="00BE5908" w:rsidRDefault="00E643D5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BA8" w:rsidRDefault="00DB1BA8" w:rsidP="00DB1BA8">
      <w:pPr>
        <w:rPr>
          <w:rFonts w:ascii="Times New Roman" w:hAnsi="Times New Roman" w:cs="Times New Roman"/>
          <w:b/>
          <w:sz w:val="28"/>
          <w:szCs w:val="28"/>
        </w:rPr>
      </w:pPr>
    </w:p>
    <w:p w:rsidR="00966444" w:rsidRDefault="00E643D5" w:rsidP="00DB1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строчек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наоборот по буквам </w:t>
      </w:r>
    </w:p>
    <w:p w:rsidR="00E643D5" w:rsidRDefault="00E643D5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способность строгого побуквенного анализа каждого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  установку на непривычное сочетания звуков, создает предпосылки для устранения «зеркального» прочтения слова, более четкого понимания смысла слов.</w:t>
      </w:r>
    </w:p>
    <w:p w:rsidR="00BE5908" w:rsidRDefault="00E643D5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3D5" w:rsidRDefault="00E643D5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Поочередное чтение слов нормально и наоборот</w:t>
      </w:r>
    </w:p>
    <w:p w:rsidR="00E643D5" w:rsidRDefault="00E643D5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слово читается как обычно, второе наоборот. Кроме установок из п1, формируется установка на то, что обычное чтение сравнительно несложное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посильное дело для ребенка.</w:t>
      </w:r>
    </w:p>
    <w:p w:rsidR="00BE5908" w:rsidRDefault="00E643D5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3D5" w:rsidRDefault="00E643D5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 только второй половины слов</w:t>
      </w:r>
    </w:p>
    <w:p w:rsidR="00E643D5" w:rsidRDefault="00E643D5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Акцентирует вторую конец слова, нуждающуюся в таком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начало, т.к. окончание обычно домысливается или искажается.</w:t>
      </w:r>
    </w:p>
    <w:p w:rsidR="00BE5908" w:rsidRDefault="00BE5908" w:rsidP="00830F6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30F67" w:rsidRDefault="00E643D5" w:rsidP="00830F6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штрихованных слов</w:t>
      </w:r>
    </w:p>
    <w:p w:rsidR="00830F67" w:rsidRPr="00830F67" w:rsidRDefault="00830F67" w:rsidP="00830F6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199390</wp:posOffset>
                </wp:positionV>
                <wp:extent cx="3448050" cy="14668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5.7pt" to="307.9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199390</wp:posOffset>
                </wp:positionV>
                <wp:extent cx="1247775" cy="15811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15.7pt" to="229.9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266065</wp:posOffset>
                </wp:positionV>
                <wp:extent cx="1543050" cy="1352550"/>
                <wp:effectExtent l="0" t="0" r="19050" b="1905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3525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" o:spid="_x0000_s1026" type="#_x0000_t34" style="position:absolute;margin-left:272.7pt;margin-top:20.95pt;width:121.5pt;height:10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351789</wp:posOffset>
                </wp:positionV>
                <wp:extent cx="4324350" cy="1114425"/>
                <wp:effectExtent l="0" t="0" r="19050" b="28575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4350" cy="11144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-32.55pt;margin-top:27.7pt;width:340.5pt;height:87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910589</wp:posOffset>
                </wp:positionH>
                <wp:positionV relativeFrom="paragraph">
                  <wp:posOffset>351789</wp:posOffset>
                </wp:positionV>
                <wp:extent cx="2733675" cy="1266825"/>
                <wp:effectExtent l="0" t="0" r="9525" b="28575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12668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8" o:spid="_x0000_s1026" type="#_x0000_t34" style="position:absolute;margin-left:71.7pt;margin-top:27.7pt;width:215.25pt;height:9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351789</wp:posOffset>
                </wp:positionV>
                <wp:extent cx="2495550" cy="11144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7.7pt" to="355.9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351789</wp:posOffset>
                </wp:positionV>
                <wp:extent cx="1524000" cy="11144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27.7pt" to="202.2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215264</wp:posOffset>
                </wp:positionH>
                <wp:positionV relativeFrom="paragraph">
                  <wp:posOffset>351790</wp:posOffset>
                </wp:positionV>
                <wp:extent cx="2352675" cy="1047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27.7pt" to="202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351790</wp:posOffset>
                </wp:positionV>
                <wp:extent cx="3429000" cy="6667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27.7pt" to="282.4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Это упражнение закрепляет целостные зрительные образы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сочетаний.</w:t>
      </w:r>
    </w:p>
    <w:p w:rsidR="00E643D5" w:rsidRDefault="00830F67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94615</wp:posOffset>
                </wp:positionV>
                <wp:extent cx="3076575" cy="1704975"/>
                <wp:effectExtent l="0" t="0" r="28575" b="0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7049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4" o:spid="_x0000_s1026" style="position:absolute;margin-left:-7.05pt;margin-top:7.45pt;width:242.25pt;height:13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65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" path="m1538287,nsc2387860,,3076575,381672,3076575,852488r-1538287,c1538288,568325,1538287,284163,1538287,xem1538287,nfc2387860,,3076575,381672,3076575,852488e" filled="f" strokecolor="#4579b8 [3044]">
                <v:path arrowok="t" o:connecttype="custom" o:connectlocs="1538287,0;3076575,85248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94615</wp:posOffset>
                </wp:positionV>
                <wp:extent cx="4781550" cy="2857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7.45pt" to="373.2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208915</wp:posOffset>
                </wp:positionV>
                <wp:extent cx="342900" cy="628650"/>
                <wp:effectExtent l="19050" t="1905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286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6.45pt" to="345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208915</wp:posOffset>
                </wp:positionV>
                <wp:extent cx="295275" cy="676275"/>
                <wp:effectExtent l="19050" t="19050" r="28575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76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16.45pt" to="318.4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151765</wp:posOffset>
                </wp:positionV>
                <wp:extent cx="400051" cy="428625"/>
                <wp:effectExtent l="19050" t="1905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1" cy="428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1.95pt" to="259.2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208915</wp:posOffset>
                </wp:positionV>
                <wp:extent cx="28575" cy="676275"/>
                <wp:effectExtent l="19050" t="19050" r="28575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76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6.45pt" to="229.9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151765</wp:posOffset>
                </wp:positionV>
                <wp:extent cx="333375" cy="733425"/>
                <wp:effectExtent l="19050" t="19050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733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11.95pt" to="197.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151765</wp:posOffset>
                </wp:positionV>
                <wp:extent cx="247650" cy="733425"/>
                <wp:effectExtent l="19050" t="1905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7334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5pt,11.95pt" to="171.4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208915</wp:posOffset>
                </wp:positionV>
                <wp:extent cx="466725" cy="6762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76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89.7pt;margin-top:16.45pt;width:36.7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208915</wp:posOffset>
                </wp:positionV>
                <wp:extent cx="0" cy="676275"/>
                <wp:effectExtent l="1905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6.45pt" to="53.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208915</wp:posOffset>
                </wp:positionV>
                <wp:extent cx="38100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6.45pt" to="53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208915</wp:posOffset>
                </wp:positionV>
                <wp:extent cx="9525" cy="676275"/>
                <wp:effectExtent l="19050" t="19050" r="28575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6.45pt" to="24.4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" strokecolor="#4579b8 [3044]" strokeweight="2.25pt"/>
            </w:pict>
          </mc:Fallback>
        </mc:AlternateContent>
      </w:r>
    </w:p>
    <w:p w:rsidR="00830F67" w:rsidRPr="00E643D5" w:rsidRDefault="00830F67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161290</wp:posOffset>
                </wp:positionV>
                <wp:extent cx="5524500" cy="238125"/>
                <wp:effectExtent l="0" t="0" r="19050" b="0"/>
                <wp:wrapNone/>
                <wp:docPr id="23" name="Дуг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381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3" o:spid="_x0000_s1026" style="position:absolute;margin-left:-14.55pt;margin-top:12.7pt;width:43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" path="m2762250,nsc4287799,,5524500,53306,5524500,119063r-2762250,l2762250,xem2762250,nfc4287799,,5524500,53306,5524500,119063e" filled="f" strokecolor="#4579b8 [3044]">
                <v:path arrowok="t" o:connecttype="custom" o:connectlocs="2762250,0;5524500,119063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218440</wp:posOffset>
                </wp:positionV>
                <wp:extent cx="371475" cy="0"/>
                <wp:effectExtent l="0" t="1905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7.2pt" to="337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218440</wp:posOffset>
                </wp:positionV>
                <wp:extent cx="495300" cy="304800"/>
                <wp:effectExtent l="19050" t="1905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7.2pt" to="266.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" strokecolor="#4579b8 [3044]" strokeweight="2.25pt"/>
            </w:pict>
          </mc:Fallback>
        </mc:AlternateContent>
      </w:r>
    </w:p>
    <w:p w:rsidR="00000CDC" w:rsidRDefault="00000CDC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DC" w:rsidRDefault="00000CDC" w:rsidP="00AE08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30F67" w:rsidRDefault="00830F67" w:rsidP="00AE08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B1BA8" w:rsidRDefault="00DB1BA8" w:rsidP="00DB1BA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B1BA8" w:rsidRDefault="00DB1BA8" w:rsidP="00DB1BA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B1BA8" w:rsidRDefault="00DB1BA8" w:rsidP="00DB1BA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B1BA8" w:rsidRDefault="00DB1BA8" w:rsidP="00DB1BA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B1BA8" w:rsidRDefault="00DB1BA8" w:rsidP="00DB1BA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B1BA8" w:rsidRDefault="00DB1BA8" w:rsidP="00DB1BA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30F67" w:rsidRPr="00DB1BA8" w:rsidRDefault="00830F67" w:rsidP="00DB1BA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Чтение пунктирно написанных слов</w:t>
      </w:r>
    </w:p>
    <w:p w:rsidR="00830F67" w:rsidRPr="00830F67" w:rsidRDefault="00830F67" w:rsidP="00057BE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E084B" w:rsidRDefault="00057BE2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0288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E2" w:rsidRDefault="00057BE2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Чтение слов наложенных друг на друга</w:t>
      </w:r>
    </w:p>
    <w:p w:rsidR="00057BE2" w:rsidRDefault="00057BE2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57BE2" w:rsidRDefault="00057BE2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57BE2" w:rsidRDefault="00057BE2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Чтение строчек с прикрытой нижней половиной</w:t>
      </w:r>
    </w:p>
    <w:p w:rsidR="00057BE2" w:rsidRDefault="00057BE2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Default="00057BE2" w:rsidP="00BE590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F8986" wp14:editId="39FB96D2">
            <wp:extent cx="3476625" cy="7143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E2" w:rsidRPr="00BE5908" w:rsidRDefault="00057BE2" w:rsidP="00BE590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Чтение слов с прикрытой верхней половиной</w:t>
      </w:r>
    </w:p>
    <w:p w:rsidR="00057BE2" w:rsidRDefault="00057BE2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57BE2" w:rsidRPr="002152BB" w:rsidRDefault="002152BB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165E02" wp14:editId="622159D3">
            <wp:extent cx="6172033" cy="1114425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03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BB" w:rsidRDefault="00AF49EB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2 упражнения важны  </w:t>
      </w:r>
      <w:r w:rsidR="002152BB">
        <w:rPr>
          <w:rFonts w:ascii="Times New Roman" w:hAnsi="Times New Roman" w:cs="Times New Roman"/>
          <w:sz w:val="28"/>
          <w:szCs w:val="28"/>
        </w:rPr>
        <w:t xml:space="preserve"> для формирования словесно-логической памяти, необходимо удерживать несколько слов в памяти, требует быстрого прочтения, беглого схватывания сразу нескольких слов, чтения про себя.</w:t>
      </w:r>
    </w:p>
    <w:p w:rsidR="00BE5908" w:rsidRDefault="00BE5908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152BB" w:rsidRDefault="002152BB" w:rsidP="00AF49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Классификация слов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5205"/>
      </w:tblGrid>
      <w:tr w:rsidR="002152BB" w:rsidTr="002152BB">
        <w:trPr>
          <w:trHeight w:val="621"/>
        </w:trPr>
        <w:tc>
          <w:tcPr>
            <w:tcW w:w="1485" w:type="dxa"/>
            <w:vMerge w:val="restart"/>
          </w:tcPr>
          <w:p w:rsidR="002152BB" w:rsidRDefault="002152BB" w:rsidP="00AE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5205" w:type="dxa"/>
          </w:tcPr>
          <w:p w:rsidR="002152BB" w:rsidRDefault="002152BB" w:rsidP="00AE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</w:tr>
      <w:tr w:rsidR="002152BB" w:rsidTr="002152BB">
        <w:trPr>
          <w:trHeight w:val="720"/>
        </w:trPr>
        <w:tc>
          <w:tcPr>
            <w:tcW w:w="1485" w:type="dxa"/>
            <w:vMerge/>
          </w:tcPr>
          <w:p w:rsidR="002152BB" w:rsidRDefault="002152BB" w:rsidP="00AE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2152BB" w:rsidRDefault="002152BB" w:rsidP="00AE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балкон</w:t>
            </w:r>
          </w:p>
        </w:tc>
      </w:tr>
    </w:tbl>
    <w:p w:rsidR="00057BE2" w:rsidRDefault="002152BB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 сковорода  диван   стул табурет  вилка  ложка …….</w:t>
      </w:r>
    </w:p>
    <w:p w:rsidR="00E775F0" w:rsidRDefault="00E775F0" w:rsidP="00AE08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775F0" w:rsidRDefault="00E775F0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важно, т.к. чтение не цель, а средство «расселить» предметы по местам. Осознание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чтение получение информации для действий. Снимает напряжение, - читать не надо, лишь разложи карточки.</w:t>
      </w:r>
    </w:p>
    <w:p w:rsidR="00BE5908" w:rsidRDefault="00E775F0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5F0" w:rsidRDefault="00E775F0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Отделение слов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псевдослов</w:t>
      </w:r>
      <w:proofErr w:type="spellEnd"/>
    </w:p>
    <w:p w:rsidR="00E775F0" w:rsidRDefault="00E775F0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Карточки со словами (дорога, малина,   )  и карточки с бессмысленными буквосочетаниями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орпав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 Надо разложить по группам. Развивается способность  быстро выделять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5908" w:rsidRDefault="00BE5908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775F0" w:rsidRDefault="00E775F0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Поиск в тексте заданных слов</w:t>
      </w:r>
    </w:p>
    <w:p w:rsidR="00E775F0" w:rsidRDefault="00E775F0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r w:rsidRPr="00E775F0">
        <w:rPr>
          <w:rFonts w:ascii="Times New Roman" w:hAnsi="Times New Roman" w:cs="Times New Roman"/>
          <w:sz w:val="28"/>
          <w:szCs w:val="28"/>
        </w:rPr>
        <w:t>Формируется способность схватывать целостные образы слов,</w:t>
      </w:r>
      <w:r>
        <w:rPr>
          <w:rFonts w:ascii="Times New Roman" w:hAnsi="Times New Roman" w:cs="Times New Roman"/>
          <w:sz w:val="28"/>
          <w:szCs w:val="28"/>
        </w:rPr>
        <w:t xml:space="preserve"> словесную память. Хорош  поиск нескольких слов в одном тексте.</w:t>
      </w:r>
    </w:p>
    <w:p w:rsidR="00BE5908" w:rsidRDefault="00BE5908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775F0" w:rsidRDefault="00E775F0" w:rsidP="00AE084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Выбор карточек со словами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совпадающими с эталоном</w:t>
      </w:r>
    </w:p>
    <w:p w:rsidR="005678DE" w:rsidRPr="005678DE" w:rsidRDefault="005678DE" w:rsidP="00AE084B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Бармаглоты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бермаглоты</w:t>
      </w:r>
      <w:proofErr w:type="spellEnd"/>
    </w:p>
    <w:p w:rsidR="00E775F0" w:rsidRPr="00E775F0" w:rsidRDefault="005678DE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бормаглот</w:t>
      </w:r>
      <w:proofErr w:type="spellEnd"/>
    </w:p>
    <w:p w:rsidR="00E775F0" w:rsidRDefault="005678DE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бармоглот</w:t>
      </w:r>
      <w:proofErr w:type="spellEnd"/>
    </w:p>
    <w:p w:rsidR="005678DE" w:rsidRDefault="005678DE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Классифицировать  по группам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прикладывая карточку к другим словам, затем на передвигая их. 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B1BA8" w:rsidRDefault="00DB1BA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678DE" w:rsidRDefault="005678DE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перевернутого текста</w:t>
      </w:r>
    </w:p>
    <w:p w:rsidR="005678DE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Способствует формированию целостного эталона букв, способность сочетать образ со смыслом слова, совершенствование координации глаз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точночти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переработки информации.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Восполнение пропусков в предложении</w:t>
      </w:r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ли коротко ли шел мальчик по тропинке, и вот, наконец, …………маленькую, ветхую…………..на курьих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способность понимать прочитанное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текст,  выдвигать версии и опровергать их.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Восполнение пропусков в предложении с подсказкой  некоторых букв</w:t>
      </w:r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  по   ла   к  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в яла   в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шок   д.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 смысловых несуразностей</w:t>
      </w:r>
    </w:p>
    <w:p w:rsidR="008B3C3C" w:rsidRP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 правильно подобранных предложений находятся без смысла или с искаженным смыслом</w:t>
      </w:r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дубе  зацвели яблони.  Мы  зимой собираем грибы  всей семьей.</w:t>
      </w:r>
    </w:p>
    <w:p w:rsidR="008B3C3C" w:rsidRDefault="008B3C3C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B3C3C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Различное расположение слов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мел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                            од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текста через слово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Двукратное произнесение каждого слова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BE5908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прочитанное по слогам не является целостным образом для ребенка, а повторенное дважды обретает образ.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текста с произнесением некоторых слов дважды</w:t>
      </w:r>
    </w:p>
    <w:p w:rsidR="00BE5908" w:rsidRDefault="00BE5908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задать читать имена, названия животных по два раза.</w:t>
      </w:r>
    </w:p>
    <w:p w:rsidR="008E77F2" w:rsidRDefault="008E77F2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E77F2" w:rsidRDefault="008E77F2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дефформированных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предложений</w:t>
      </w:r>
    </w:p>
    <w:p w:rsidR="008E77F2" w:rsidRDefault="008E77F2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E77F2" w:rsidRDefault="008E77F2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Нахождение  самого  длинного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короткого)  слова в тексте</w:t>
      </w:r>
    </w:p>
    <w:p w:rsidR="00DB1BA8" w:rsidRDefault="00DB1BA8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пропущенную букву (у или ю, о или 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E77F2" w:rsidRPr="008E77F2" w:rsidRDefault="008E77F2" w:rsidP="005678DE">
      <w:pPr>
        <w:tabs>
          <w:tab w:val="left" w:pos="21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F02D3" w:rsidRDefault="009F02D3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9F02D3" w:rsidRDefault="009F02D3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9F02D3" w:rsidRDefault="009F02D3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9F02D3" w:rsidRDefault="009F02D3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9F02D3" w:rsidRDefault="009F02D3" w:rsidP="005678DE">
      <w:pPr>
        <w:tabs>
          <w:tab w:val="left" w:pos="211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упражнения  формируют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развивают   различные способности ,которые являются составными частями навыка чтения. </w:t>
      </w:r>
    </w:p>
    <w:p w:rsidR="002152BB" w:rsidRDefault="002152BB" w:rsidP="00AE08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52BB" w:rsidRDefault="002152BB" w:rsidP="00AE084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152BB" w:rsidRPr="002152BB" w:rsidRDefault="002152BB" w:rsidP="00AE084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152BB" w:rsidRPr="002152BB" w:rsidSect="008B61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4B"/>
    <w:rsid w:val="00000CDC"/>
    <w:rsid w:val="00057BE2"/>
    <w:rsid w:val="00163456"/>
    <w:rsid w:val="002152BB"/>
    <w:rsid w:val="005678DE"/>
    <w:rsid w:val="006C60C1"/>
    <w:rsid w:val="00805CA0"/>
    <w:rsid w:val="00830F67"/>
    <w:rsid w:val="008B3C3C"/>
    <w:rsid w:val="008B61C2"/>
    <w:rsid w:val="008E77F2"/>
    <w:rsid w:val="00966444"/>
    <w:rsid w:val="009F02D3"/>
    <w:rsid w:val="00AE084B"/>
    <w:rsid w:val="00AF49EB"/>
    <w:rsid w:val="00BE5908"/>
    <w:rsid w:val="00D811B3"/>
    <w:rsid w:val="00DB1BA8"/>
    <w:rsid w:val="00E643D5"/>
    <w:rsid w:val="00E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215</cp:lastModifiedBy>
  <cp:revision>13</cp:revision>
  <dcterms:created xsi:type="dcterms:W3CDTF">2013-11-05T11:51:00Z</dcterms:created>
  <dcterms:modified xsi:type="dcterms:W3CDTF">2013-11-07T06:23:00Z</dcterms:modified>
</cp:coreProperties>
</file>