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88" w:rsidRPr="007C3230" w:rsidRDefault="00657888" w:rsidP="00657888">
      <w:pPr>
        <w:pStyle w:val="a3"/>
        <w:rPr>
          <w:bCs/>
          <w:sz w:val="28"/>
          <w:szCs w:val="28"/>
        </w:rPr>
      </w:pPr>
      <w:r w:rsidRPr="007C3230">
        <w:rPr>
          <w:b/>
          <w:bCs/>
          <w:sz w:val="28"/>
          <w:szCs w:val="28"/>
        </w:rPr>
        <w:t xml:space="preserve">Тема урока: </w:t>
      </w:r>
      <w:r w:rsidRPr="007C3230">
        <w:rPr>
          <w:bCs/>
          <w:sz w:val="28"/>
          <w:szCs w:val="28"/>
        </w:rPr>
        <w:t>Питание животных.</w:t>
      </w:r>
    </w:p>
    <w:p w:rsidR="00657888" w:rsidRPr="007C3230" w:rsidRDefault="007C3230" w:rsidP="00657888">
      <w:pPr>
        <w:pStyle w:val="a3"/>
        <w:rPr>
          <w:bCs/>
        </w:rPr>
      </w:pPr>
      <w:r>
        <w:rPr>
          <w:b/>
          <w:bCs/>
        </w:rPr>
        <w:t>Цели:</w:t>
      </w:r>
    </w:p>
    <w:p w:rsidR="00657888" w:rsidRPr="00EC2E62" w:rsidRDefault="00657888" w:rsidP="00657888">
      <w:pPr>
        <w:pStyle w:val="a3"/>
      </w:pPr>
      <w:r w:rsidRPr="00EC2E62">
        <w:rPr>
          <w:i/>
          <w:iCs/>
          <w:u w:val="single"/>
        </w:rPr>
        <w:t>Образовательные:</w:t>
      </w:r>
    </w:p>
    <w:p w:rsidR="00657888" w:rsidRPr="00B448E0" w:rsidRDefault="00BE16B6" w:rsidP="00B448E0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Создать условия для формирования  умения классифицировать животных по способу питания, </w:t>
      </w:r>
      <w:r w:rsidR="007C3230" w:rsidRPr="007C3230">
        <w:rPr>
          <w:lang w:val="ru-RU"/>
        </w:rPr>
        <w:t xml:space="preserve"> выявить приспособления, харак</w:t>
      </w:r>
      <w:r w:rsidR="00B448E0">
        <w:rPr>
          <w:lang w:val="ru-RU"/>
        </w:rPr>
        <w:t>терные для каждого вида питания,</w:t>
      </w:r>
      <w:r>
        <w:rPr>
          <w:lang w:val="ru-RU"/>
        </w:rPr>
        <w:t xml:space="preserve"> </w:t>
      </w:r>
      <w:r w:rsidR="00BA7269" w:rsidRPr="00B448E0">
        <w:rPr>
          <w:lang w:val="ru-RU"/>
        </w:rPr>
        <w:t xml:space="preserve"> составлять цепи питания и объяснять их взаимосвязь.</w:t>
      </w:r>
    </w:p>
    <w:p w:rsidR="00657888" w:rsidRPr="00EC2E62" w:rsidRDefault="00657888" w:rsidP="00657888">
      <w:pPr>
        <w:spacing w:before="100" w:beforeAutospacing="1" w:after="100" w:afterAutospacing="1"/>
      </w:pPr>
      <w:r w:rsidRPr="00EC2E62">
        <w:rPr>
          <w:i/>
          <w:iCs/>
          <w:u w:val="single"/>
          <w:lang w:val="ru-RU"/>
        </w:rPr>
        <w:t>Развивающие:</w:t>
      </w:r>
    </w:p>
    <w:p w:rsidR="00657888" w:rsidRPr="00EC2E62" w:rsidRDefault="00E078CA" w:rsidP="00BA726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>Способствовать развитию грамотной речи, произвольного внимания, логического мышления.</w:t>
      </w:r>
    </w:p>
    <w:p w:rsidR="00561C1B" w:rsidRPr="00EC2E62" w:rsidRDefault="00561C1B" w:rsidP="00561C1B">
      <w:pPr>
        <w:pStyle w:val="a3"/>
        <w:rPr>
          <w:i/>
          <w:iCs/>
          <w:u w:val="single"/>
        </w:rPr>
      </w:pPr>
      <w:r w:rsidRPr="00EC2E62">
        <w:rPr>
          <w:i/>
          <w:iCs/>
          <w:u w:val="single"/>
        </w:rPr>
        <w:t>Воспитательные:</w:t>
      </w:r>
    </w:p>
    <w:p w:rsidR="00657888" w:rsidRPr="00EC2E62" w:rsidRDefault="00E078CA" w:rsidP="00657888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>Содействовать в</w:t>
      </w:r>
      <w:r w:rsidR="00561C1B" w:rsidRPr="00EC2E62">
        <w:rPr>
          <w:lang w:val="ru-RU"/>
        </w:rPr>
        <w:t>осп</w:t>
      </w:r>
      <w:r>
        <w:rPr>
          <w:lang w:val="ru-RU"/>
        </w:rPr>
        <w:t>итанию бережного отношения к жи</w:t>
      </w:r>
      <w:r w:rsidR="00F40758">
        <w:rPr>
          <w:lang w:val="ru-RU"/>
        </w:rPr>
        <w:t xml:space="preserve">вотным, </w:t>
      </w:r>
      <w:r>
        <w:rPr>
          <w:lang w:val="ru-RU"/>
        </w:rPr>
        <w:t xml:space="preserve"> природе в целом</w:t>
      </w:r>
      <w:r w:rsidR="00561C1B" w:rsidRPr="00EC2E62">
        <w:rPr>
          <w:lang w:val="ru-RU"/>
        </w:rPr>
        <w:t xml:space="preserve">.  </w:t>
      </w:r>
    </w:p>
    <w:p w:rsidR="00657888" w:rsidRPr="00EC2E62" w:rsidRDefault="00657888" w:rsidP="00657888">
      <w:pPr>
        <w:pStyle w:val="a3"/>
      </w:pPr>
      <w:r w:rsidRPr="00EC2E62">
        <w:rPr>
          <w:b/>
          <w:bCs/>
        </w:rPr>
        <w:t xml:space="preserve">Тип урока: </w:t>
      </w:r>
      <w:r w:rsidR="001E3709">
        <w:t>урок «открытия»</w:t>
      </w:r>
      <w:r w:rsidRPr="00EC2E62">
        <w:t xml:space="preserve"> новых знаний.</w:t>
      </w:r>
    </w:p>
    <w:p w:rsidR="00657888" w:rsidRPr="00EC2E62" w:rsidRDefault="00657888" w:rsidP="00657888">
      <w:pPr>
        <w:pStyle w:val="a3"/>
      </w:pPr>
      <w:r w:rsidRPr="00EC2E62">
        <w:rPr>
          <w:b/>
          <w:bCs/>
        </w:rPr>
        <w:t xml:space="preserve">Место урока в учебном плане: </w:t>
      </w:r>
      <w:r w:rsidRPr="00EC2E62">
        <w:t>1</w:t>
      </w:r>
      <w:r w:rsidR="00652FCC">
        <w:t>4</w:t>
      </w:r>
      <w:r w:rsidRPr="00EC2E62">
        <w:t xml:space="preserve"> уро</w:t>
      </w:r>
      <w:r w:rsidR="00652FCC">
        <w:t>к по разделу “О царствах живой природы”, 5 урок по теме «Животные»</w:t>
      </w:r>
    </w:p>
    <w:p w:rsidR="00657888" w:rsidRPr="00EC2E62" w:rsidRDefault="00657888" w:rsidP="00657888">
      <w:pPr>
        <w:pStyle w:val="a3"/>
      </w:pPr>
      <w:r w:rsidRPr="00EC2E62">
        <w:rPr>
          <w:b/>
          <w:bCs/>
        </w:rPr>
        <w:t xml:space="preserve">Методы: </w:t>
      </w:r>
      <w:proofErr w:type="spellStart"/>
      <w:r w:rsidR="00652FCC" w:rsidRPr="00652FCC">
        <w:rPr>
          <w:bCs/>
        </w:rPr>
        <w:t>деятельностный</w:t>
      </w:r>
      <w:proofErr w:type="spellEnd"/>
      <w:r w:rsidR="00652FCC">
        <w:rPr>
          <w:bCs/>
        </w:rPr>
        <w:t xml:space="preserve">, </w:t>
      </w:r>
      <w:r w:rsidR="00652FCC">
        <w:t>частично-поисковый, объяснительно - иллюстративный</w:t>
      </w:r>
      <w:r w:rsidRPr="00EC2E62">
        <w:t>.</w:t>
      </w:r>
    </w:p>
    <w:p w:rsidR="00657888" w:rsidRPr="00EC2E62" w:rsidRDefault="00657888" w:rsidP="00657888">
      <w:pPr>
        <w:pStyle w:val="a3"/>
      </w:pPr>
      <w:r w:rsidRPr="00EC2E62">
        <w:rPr>
          <w:b/>
          <w:bCs/>
        </w:rPr>
        <w:t xml:space="preserve">Формы организации: </w:t>
      </w:r>
      <w:r w:rsidRPr="00652FCC">
        <w:t>групповая,</w:t>
      </w:r>
      <w:r w:rsidR="005D4FC5" w:rsidRPr="005D4FC5">
        <w:t xml:space="preserve"> </w:t>
      </w:r>
      <w:r w:rsidRPr="00EC2E62">
        <w:t>фронтальная.</w:t>
      </w:r>
      <w:bookmarkStart w:id="0" w:name="_GoBack"/>
      <w:bookmarkEnd w:id="0"/>
    </w:p>
    <w:p w:rsidR="00657888" w:rsidRPr="001E3709" w:rsidRDefault="00657888" w:rsidP="001E3709">
      <w:pPr>
        <w:pStyle w:val="a6"/>
        <w:rPr>
          <w:b/>
          <w:lang w:val="ru-RU"/>
        </w:rPr>
      </w:pPr>
      <w:r w:rsidRPr="001E3709">
        <w:rPr>
          <w:b/>
          <w:lang w:val="ru-RU"/>
        </w:rPr>
        <w:t xml:space="preserve">Оборудование: </w:t>
      </w:r>
    </w:p>
    <w:p w:rsidR="00657888" w:rsidRPr="001E3709" w:rsidRDefault="001E3709" w:rsidP="001E3709">
      <w:pPr>
        <w:pStyle w:val="a6"/>
        <w:rPr>
          <w:lang w:val="ru-RU"/>
        </w:rPr>
      </w:pPr>
      <w:r>
        <w:rPr>
          <w:lang w:val="ru-RU"/>
        </w:rPr>
        <w:t>- к</w:t>
      </w:r>
      <w:r w:rsidRPr="001E3709">
        <w:rPr>
          <w:lang w:val="ru-RU"/>
        </w:rPr>
        <w:t>омпьютер</w:t>
      </w:r>
      <w:r>
        <w:rPr>
          <w:lang w:val="ru-RU"/>
        </w:rPr>
        <w:t xml:space="preserve">, </w:t>
      </w:r>
      <w:r w:rsidR="00657888" w:rsidRPr="001E3709">
        <w:rPr>
          <w:lang w:val="ru-RU"/>
        </w:rPr>
        <w:t xml:space="preserve">мультимедийный проектор; </w:t>
      </w:r>
    </w:p>
    <w:p w:rsidR="00657888" w:rsidRPr="00EC2E62" w:rsidRDefault="001E3709" w:rsidP="001E3709">
      <w:pPr>
        <w:pStyle w:val="a6"/>
        <w:rPr>
          <w:lang w:val="ru-RU"/>
        </w:rPr>
      </w:pPr>
      <w:r>
        <w:rPr>
          <w:lang w:val="ru-RU"/>
        </w:rPr>
        <w:t xml:space="preserve">- </w:t>
      </w:r>
      <w:r w:rsidR="00657888" w:rsidRPr="00EC2E62">
        <w:rPr>
          <w:lang w:val="ru-RU"/>
        </w:rPr>
        <w:t xml:space="preserve">схемы классификации;  </w:t>
      </w:r>
    </w:p>
    <w:p w:rsidR="00561C1B" w:rsidRPr="00EC2E62" w:rsidRDefault="001E3709" w:rsidP="001E3709">
      <w:pPr>
        <w:pStyle w:val="a6"/>
        <w:rPr>
          <w:lang w:val="ru-RU"/>
        </w:rPr>
      </w:pPr>
      <w:r>
        <w:rPr>
          <w:lang w:val="ru-RU"/>
        </w:rPr>
        <w:t xml:space="preserve">- </w:t>
      </w:r>
      <w:r w:rsidR="00561C1B" w:rsidRPr="00EC2E62">
        <w:rPr>
          <w:lang w:val="ru-RU"/>
        </w:rPr>
        <w:t>карточки с заданием;</w:t>
      </w:r>
    </w:p>
    <w:p w:rsidR="00D76698" w:rsidRDefault="001E3709" w:rsidP="00D76698">
      <w:pPr>
        <w:pStyle w:val="a6"/>
        <w:rPr>
          <w:lang w:val="ru-RU"/>
        </w:rPr>
      </w:pPr>
      <w:r>
        <w:rPr>
          <w:lang w:val="ru-RU"/>
        </w:rPr>
        <w:t xml:space="preserve">- </w:t>
      </w:r>
      <w:r w:rsidR="00561C1B" w:rsidRPr="001E3709">
        <w:rPr>
          <w:lang w:val="ru-RU"/>
        </w:rPr>
        <w:t>учебник,</w:t>
      </w:r>
      <w:r w:rsidR="00561C1B" w:rsidRPr="00EC2E62">
        <w:rPr>
          <w:lang w:val="ru-RU"/>
        </w:rPr>
        <w:t xml:space="preserve"> </w:t>
      </w:r>
      <w:r w:rsidR="00561C1B" w:rsidRPr="001E3709">
        <w:rPr>
          <w:lang w:val="ru-RU"/>
        </w:rPr>
        <w:t>рабочая</w:t>
      </w:r>
      <w:r w:rsidR="00561C1B" w:rsidRPr="00EC2E62">
        <w:rPr>
          <w:lang w:val="ru-RU"/>
        </w:rPr>
        <w:t xml:space="preserve"> </w:t>
      </w:r>
      <w:r w:rsidR="00561C1B" w:rsidRPr="001E3709">
        <w:rPr>
          <w:lang w:val="ru-RU"/>
        </w:rPr>
        <w:t>тетрадь</w:t>
      </w:r>
      <w:r w:rsidR="00561C1B" w:rsidRPr="00EC2E62">
        <w:rPr>
          <w:lang w:val="ru-RU"/>
        </w:rPr>
        <w:t>.</w:t>
      </w:r>
    </w:p>
    <w:p w:rsidR="007C3230" w:rsidRDefault="007C3230" w:rsidP="00D76698">
      <w:pPr>
        <w:pStyle w:val="a6"/>
        <w:rPr>
          <w:lang w:val="ru-RU"/>
        </w:rPr>
      </w:pPr>
    </w:p>
    <w:p w:rsidR="00BE16B6" w:rsidRDefault="00BE16B6" w:rsidP="00D76698">
      <w:pPr>
        <w:pStyle w:val="a6"/>
        <w:rPr>
          <w:lang w:val="ru-RU"/>
        </w:rPr>
      </w:pPr>
    </w:p>
    <w:p w:rsidR="007C3230" w:rsidRDefault="007C3230" w:rsidP="00D76698">
      <w:pPr>
        <w:pStyle w:val="a6"/>
        <w:rPr>
          <w:sz w:val="28"/>
          <w:szCs w:val="28"/>
          <w:lang w:val="ru-RU"/>
        </w:rPr>
      </w:pPr>
      <w:r w:rsidRPr="007C3230">
        <w:rPr>
          <w:sz w:val="28"/>
          <w:szCs w:val="28"/>
          <w:lang w:val="ru-RU"/>
        </w:rPr>
        <w:lastRenderedPageBreak/>
        <w:t>Автор: Горшкова Анжела Дмитриевна, учитель начальных классов первой квалификационной категории</w:t>
      </w:r>
      <w:r>
        <w:rPr>
          <w:sz w:val="28"/>
          <w:szCs w:val="28"/>
          <w:lang w:val="ru-RU"/>
        </w:rPr>
        <w:t xml:space="preserve">. МАОУ «СОШ №16» </w:t>
      </w:r>
      <w:proofErr w:type="spellStart"/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.А</w:t>
      </w:r>
      <w:proofErr w:type="gramEnd"/>
      <w:r>
        <w:rPr>
          <w:sz w:val="28"/>
          <w:szCs w:val="28"/>
          <w:lang w:val="ru-RU"/>
        </w:rPr>
        <w:t>льметьевска</w:t>
      </w:r>
      <w:proofErr w:type="spellEnd"/>
    </w:p>
    <w:p w:rsidR="007C3230" w:rsidRDefault="007C3230" w:rsidP="00D76698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класс. УМК «Планета знаний»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7C3230" w:rsidTr="007C3230">
        <w:tc>
          <w:tcPr>
            <w:tcW w:w="3510" w:type="dxa"/>
          </w:tcPr>
          <w:p w:rsidR="007C3230" w:rsidRDefault="007C3230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1276" w:type="dxa"/>
          </w:tcPr>
          <w:p w:rsidR="007C3230" w:rsidRDefault="007C3230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Питание животных</w:t>
            </w:r>
          </w:p>
        </w:tc>
      </w:tr>
      <w:tr w:rsidR="007C3230" w:rsidRPr="00E078CA" w:rsidTr="007C3230">
        <w:tc>
          <w:tcPr>
            <w:tcW w:w="3510" w:type="dxa"/>
          </w:tcPr>
          <w:p w:rsidR="007C3230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Цели</w:t>
            </w:r>
          </w:p>
        </w:tc>
        <w:tc>
          <w:tcPr>
            <w:tcW w:w="11276" w:type="dxa"/>
          </w:tcPr>
          <w:p w:rsidR="00BE16B6" w:rsidRPr="00EC2E62" w:rsidRDefault="00BE16B6" w:rsidP="00BE16B6">
            <w:pPr>
              <w:pStyle w:val="a3"/>
            </w:pPr>
            <w:r w:rsidRPr="00EC2E62">
              <w:rPr>
                <w:i/>
                <w:iCs/>
                <w:u w:val="single"/>
              </w:rPr>
              <w:t>Образовательные:</w:t>
            </w:r>
          </w:p>
          <w:p w:rsidR="00BE16B6" w:rsidRPr="00B448E0" w:rsidRDefault="00BE16B6" w:rsidP="00BE16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Создать условия для формирования  умения классифицировать животных по способу питания, </w:t>
            </w:r>
            <w:r w:rsidRPr="007C3230">
              <w:rPr>
                <w:lang w:val="ru-RU"/>
              </w:rPr>
              <w:t xml:space="preserve"> выявить приспособления, харак</w:t>
            </w:r>
            <w:r>
              <w:rPr>
                <w:lang w:val="ru-RU"/>
              </w:rPr>
              <w:t xml:space="preserve">терные для каждого вида питания, </w:t>
            </w:r>
            <w:r w:rsidRPr="00B448E0">
              <w:rPr>
                <w:lang w:val="ru-RU"/>
              </w:rPr>
              <w:t xml:space="preserve"> составлять цепи питания и объяснять их взаимосвязь.</w:t>
            </w:r>
          </w:p>
          <w:p w:rsidR="00BE16B6" w:rsidRPr="00EC2E62" w:rsidRDefault="00BE16B6" w:rsidP="00BE16B6">
            <w:pPr>
              <w:spacing w:before="100" w:beforeAutospacing="1" w:after="100" w:afterAutospacing="1"/>
            </w:pPr>
            <w:r w:rsidRPr="00EC2E62">
              <w:rPr>
                <w:i/>
                <w:iCs/>
                <w:u w:val="single"/>
                <w:lang w:val="ru-RU"/>
              </w:rPr>
              <w:t>Развивающие:</w:t>
            </w:r>
          </w:p>
          <w:p w:rsidR="00BE16B6" w:rsidRPr="00EC2E62" w:rsidRDefault="00BE16B6" w:rsidP="00BE16B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Способствовать развитию грамотной речи, произвольного внимания, логического мышления.</w:t>
            </w:r>
          </w:p>
          <w:p w:rsidR="00BE16B6" w:rsidRPr="00EC2E62" w:rsidRDefault="00BE16B6" w:rsidP="00BE16B6">
            <w:pPr>
              <w:pStyle w:val="a3"/>
              <w:rPr>
                <w:i/>
                <w:iCs/>
                <w:u w:val="single"/>
              </w:rPr>
            </w:pPr>
            <w:r w:rsidRPr="00EC2E62">
              <w:rPr>
                <w:i/>
                <w:iCs/>
                <w:u w:val="single"/>
              </w:rPr>
              <w:t>Воспитательные:</w:t>
            </w:r>
          </w:p>
          <w:p w:rsidR="00BE16B6" w:rsidRPr="00EC2E62" w:rsidRDefault="00BE16B6" w:rsidP="00BE16B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Содействовать в</w:t>
            </w:r>
            <w:r w:rsidRPr="00EC2E62">
              <w:rPr>
                <w:lang w:val="ru-RU"/>
              </w:rPr>
              <w:t>осп</w:t>
            </w:r>
            <w:r>
              <w:rPr>
                <w:lang w:val="ru-RU"/>
              </w:rPr>
              <w:t>итанию бережного отношения к животным, к природе в целом</w:t>
            </w:r>
            <w:r w:rsidRPr="00EC2E62">
              <w:rPr>
                <w:lang w:val="ru-RU"/>
              </w:rPr>
              <w:t xml:space="preserve">.  </w:t>
            </w:r>
          </w:p>
          <w:p w:rsidR="001936FA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Фрмирование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УУД:</w:t>
            </w:r>
          </w:p>
          <w:p w:rsidR="001936FA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Личностные – способность к самооценке на основе критерия успешности учебной деятельности.</w:t>
            </w:r>
          </w:p>
          <w:p w:rsidR="001936FA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Регулятивные – умение определять и формировать цель урока; проговаривать, формулировать выводы; высказывать и аргументировать своё мнение.</w:t>
            </w:r>
          </w:p>
          <w:p w:rsidR="001936FA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Коммуникативные – умение оформлять свои мысли в устной форме, слушать и принимать чужую точку зрения, совместно договариваться.</w:t>
            </w:r>
          </w:p>
          <w:p w:rsidR="001936FA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Познавательные – умение ориентироваться в системе знаний, отличать новое от уже известного, добывать новые знания, находить ответы на вопросы, используя свой жизненный опыт и </w:t>
            </w:r>
            <w:proofErr w:type="gramStart"/>
            <w:r>
              <w:rPr>
                <w:sz w:val="28"/>
                <w:szCs w:val="28"/>
                <w:lang w:val="ru-RU"/>
              </w:rPr>
              <w:t>информацию</w:t>
            </w:r>
            <w:proofErr w:type="gramEnd"/>
            <w:r w:rsidR="00BE16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полученную на уроке.</w:t>
            </w:r>
          </w:p>
        </w:tc>
      </w:tr>
      <w:tr w:rsidR="007C3230" w:rsidRPr="00E078CA" w:rsidTr="007C3230">
        <w:tc>
          <w:tcPr>
            <w:tcW w:w="3510" w:type="dxa"/>
          </w:tcPr>
          <w:p w:rsidR="007C3230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Планируемые результаты</w:t>
            </w:r>
          </w:p>
        </w:tc>
        <w:tc>
          <w:tcPr>
            <w:tcW w:w="11276" w:type="dxa"/>
          </w:tcPr>
          <w:p w:rsidR="007C3230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Предметные:</w:t>
            </w:r>
          </w:p>
          <w:p w:rsidR="001936FA" w:rsidRDefault="001936FA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знать растительноядных, всеядных животных и хищников</w:t>
            </w:r>
          </w:p>
          <w:p w:rsidR="001936FA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уметь работать с текстом, самостоятельно добывать информацию</w:t>
            </w: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уметь группировать животных по существенным признакам</w:t>
            </w: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Личностные:</w:t>
            </w: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уметь проводить самооценку на основе критерия успешности учебной деятельности</w:t>
            </w: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Метапредметные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Регулятивные – уметь определять учебную задачу на уроке; оценивать правильность выполнения решения на уровне адекватной оценки; высказывать своё мнение.</w:t>
            </w: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Коммуникативные – уметь оформлять свои мысли в устной форме; слушать и понимать мнения других.</w:t>
            </w: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Познавательные – уметь ориентироваться в своей системе знаний; отличать новое от уже известного, добывать новые знания, находить ответы на вопросы, используя свой жизненный опыт и текст учебника.</w:t>
            </w:r>
            <w:proofErr w:type="gramEnd"/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</w:p>
        </w:tc>
      </w:tr>
      <w:tr w:rsidR="007C3230" w:rsidRPr="00E078CA" w:rsidTr="007C3230">
        <w:tc>
          <w:tcPr>
            <w:tcW w:w="3510" w:type="dxa"/>
          </w:tcPr>
          <w:p w:rsidR="007C3230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Основные понятия</w:t>
            </w:r>
          </w:p>
        </w:tc>
        <w:tc>
          <w:tcPr>
            <w:tcW w:w="11276" w:type="dxa"/>
          </w:tcPr>
          <w:p w:rsidR="007C3230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Животные, растительноядные, всеядные, хищные; цепь питания</w:t>
            </w:r>
          </w:p>
        </w:tc>
      </w:tr>
      <w:tr w:rsidR="007C3230" w:rsidTr="007C3230">
        <w:tc>
          <w:tcPr>
            <w:tcW w:w="3510" w:type="dxa"/>
          </w:tcPr>
          <w:p w:rsidR="007C3230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Межпредметные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связи</w:t>
            </w:r>
          </w:p>
        </w:tc>
        <w:tc>
          <w:tcPr>
            <w:tcW w:w="11276" w:type="dxa"/>
          </w:tcPr>
          <w:p w:rsidR="007C3230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Технология, литературное чтение</w:t>
            </w:r>
          </w:p>
        </w:tc>
      </w:tr>
      <w:tr w:rsidR="007C3230" w:rsidTr="007C3230">
        <w:tc>
          <w:tcPr>
            <w:tcW w:w="3510" w:type="dxa"/>
          </w:tcPr>
          <w:p w:rsidR="007C3230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Ресурсы</w:t>
            </w:r>
          </w:p>
          <w:p w:rsidR="00DF7596" w:rsidRDefault="00DF759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-основные</w:t>
            </w:r>
          </w:p>
          <w:p w:rsidR="00B90F52" w:rsidRDefault="00B90F52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-дополнительные</w:t>
            </w:r>
          </w:p>
        </w:tc>
        <w:tc>
          <w:tcPr>
            <w:tcW w:w="11276" w:type="dxa"/>
          </w:tcPr>
          <w:p w:rsidR="007C3230" w:rsidRDefault="00B90F52" w:rsidP="00D76698">
            <w:pPr>
              <w:pStyle w:val="a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Г.Г.Ивченкова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И.В.Потапов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«Окружающий мир» учебник для 3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четырёхл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Нач. </w:t>
            </w:r>
            <w:proofErr w:type="spellStart"/>
            <w:r>
              <w:rPr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2 ч.</w:t>
            </w:r>
            <w:r w:rsidRPr="00B90F52"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Г.Г.Ивченкова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И.В.Потапов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– М.: АСТ: </w:t>
            </w:r>
            <w:proofErr w:type="spellStart"/>
            <w:r>
              <w:rPr>
                <w:sz w:val="28"/>
                <w:szCs w:val="28"/>
                <w:lang w:val="ru-RU"/>
              </w:rPr>
              <w:t>Астрель</w:t>
            </w:r>
            <w:proofErr w:type="spellEnd"/>
            <w:r>
              <w:rPr>
                <w:sz w:val="28"/>
                <w:szCs w:val="28"/>
                <w:lang w:val="ru-RU"/>
              </w:rPr>
              <w:t>, 2010</w:t>
            </w:r>
          </w:p>
          <w:p w:rsidR="00B90F52" w:rsidRPr="00B90F52" w:rsidRDefault="00B90F52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Авторская презентация «Питание животных»</w:t>
            </w:r>
          </w:p>
        </w:tc>
      </w:tr>
      <w:tr w:rsidR="007C3230" w:rsidRPr="00E078CA" w:rsidTr="007C3230">
        <w:tc>
          <w:tcPr>
            <w:tcW w:w="3510" w:type="dxa"/>
          </w:tcPr>
          <w:p w:rsidR="007C3230" w:rsidRDefault="00BE16B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Формы организации</w:t>
            </w:r>
          </w:p>
        </w:tc>
        <w:tc>
          <w:tcPr>
            <w:tcW w:w="11276" w:type="dxa"/>
          </w:tcPr>
          <w:p w:rsidR="007C3230" w:rsidRDefault="00BE16B6" w:rsidP="00D7669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Групповая,  фронтальная работа </w:t>
            </w:r>
          </w:p>
        </w:tc>
      </w:tr>
    </w:tbl>
    <w:p w:rsidR="007C3230" w:rsidRPr="007C3230" w:rsidRDefault="007C3230" w:rsidP="00D76698">
      <w:pPr>
        <w:pStyle w:val="a6"/>
        <w:rPr>
          <w:sz w:val="28"/>
          <w:szCs w:val="28"/>
          <w:lang w:val="ru-RU"/>
        </w:rPr>
      </w:pPr>
    </w:p>
    <w:p w:rsidR="007C3230" w:rsidRDefault="007C3230" w:rsidP="00D76698">
      <w:pPr>
        <w:pStyle w:val="a6"/>
        <w:rPr>
          <w:lang w:val="ru-RU"/>
        </w:rPr>
      </w:pPr>
    </w:p>
    <w:p w:rsidR="007C3230" w:rsidRDefault="007C3230" w:rsidP="00D76698">
      <w:pPr>
        <w:pStyle w:val="a6"/>
        <w:rPr>
          <w:lang w:val="ru-RU"/>
        </w:rPr>
      </w:pPr>
    </w:p>
    <w:p w:rsidR="007C3230" w:rsidRDefault="007C3230" w:rsidP="00D76698">
      <w:pPr>
        <w:pStyle w:val="a6"/>
        <w:rPr>
          <w:lang w:val="ru-RU"/>
        </w:rPr>
      </w:pPr>
    </w:p>
    <w:p w:rsidR="007C3230" w:rsidRDefault="007C3230" w:rsidP="00D76698">
      <w:pPr>
        <w:pStyle w:val="a6"/>
        <w:rPr>
          <w:lang w:val="ru-RU"/>
        </w:rPr>
      </w:pPr>
    </w:p>
    <w:p w:rsidR="007C3230" w:rsidRDefault="007C3230" w:rsidP="00D76698">
      <w:pPr>
        <w:pStyle w:val="a6"/>
        <w:rPr>
          <w:lang w:val="ru-RU"/>
        </w:rPr>
      </w:pPr>
    </w:p>
    <w:p w:rsidR="007C3230" w:rsidRDefault="007C3230" w:rsidP="00D76698">
      <w:pPr>
        <w:pStyle w:val="a6"/>
        <w:rPr>
          <w:lang w:val="ru-RU"/>
        </w:rPr>
      </w:pPr>
    </w:p>
    <w:p w:rsidR="00BE16B6" w:rsidRDefault="00BE16B6" w:rsidP="00D76698">
      <w:pPr>
        <w:pStyle w:val="a6"/>
        <w:rPr>
          <w:lang w:val="ru-RU"/>
        </w:rPr>
      </w:pPr>
    </w:p>
    <w:p w:rsidR="007C3230" w:rsidRDefault="007C3230" w:rsidP="00D76698">
      <w:pPr>
        <w:pStyle w:val="a6"/>
        <w:rPr>
          <w:lang w:val="ru-RU"/>
        </w:rPr>
      </w:pPr>
    </w:p>
    <w:p w:rsidR="007C3230" w:rsidRDefault="007C3230" w:rsidP="00D76698">
      <w:pPr>
        <w:pStyle w:val="a6"/>
        <w:rPr>
          <w:lang w:val="ru-RU"/>
        </w:rPr>
      </w:pPr>
    </w:p>
    <w:p w:rsidR="00657888" w:rsidRPr="00D76698" w:rsidRDefault="00657888" w:rsidP="00D76698">
      <w:pPr>
        <w:pStyle w:val="a6"/>
        <w:jc w:val="center"/>
        <w:rPr>
          <w:lang w:val="ru-RU"/>
        </w:rPr>
      </w:pPr>
      <w:r w:rsidRPr="00BA7269">
        <w:rPr>
          <w:b/>
          <w:bCs/>
          <w:sz w:val="28"/>
          <w:szCs w:val="28"/>
          <w:lang w:val="ru-RU"/>
        </w:rPr>
        <w:lastRenderedPageBreak/>
        <w:t>Технологическая карта урока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880"/>
        <w:gridCol w:w="7293"/>
        <w:gridCol w:w="1984"/>
        <w:gridCol w:w="2977"/>
      </w:tblGrid>
      <w:tr w:rsidR="00657888" w:rsidRPr="00D76698" w:rsidTr="003553E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88" w:rsidRPr="005D4FC5" w:rsidRDefault="00657888">
            <w:pPr>
              <w:spacing w:before="100" w:beforeAutospacing="1" w:after="100" w:afterAutospacing="1"/>
              <w:rPr>
                <w:b/>
                <w:lang w:val="ru-RU" w:eastAsia="en-US"/>
              </w:rPr>
            </w:pPr>
            <w:r w:rsidRPr="005D4FC5">
              <w:rPr>
                <w:b/>
                <w:lang w:val="ru-RU" w:eastAsia="en-US"/>
              </w:rPr>
              <w:t>Этапы урока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88" w:rsidRPr="005D4FC5" w:rsidRDefault="00657888">
            <w:pPr>
              <w:spacing w:before="100" w:beforeAutospacing="1" w:after="100" w:afterAutospacing="1"/>
              <w:rPr>
                <w:b/>
                <w:lang w:val="ru-RU" w:eastAsia="en-US"/>
              </w:rPr>
            </w:pPr>
            <w:r w:rsidRPr="005D4FC5">
              <w:rPr>
                <w:b/>
                <w:lang w:val="ru-RU" w:eastAsia="en-US"/>
              </w:rPr>
              <w:t>Ход урока и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88" w:rsidRPr="005D4FC5" w:rsidRDefault="00657888">
            <w:pPr>
              <w:spacing w:before="100" w:beforeAutospacing="1" w:after="100" w:afterAutospacing="1"/>
              <w:rPr>
                <w:b/>
                <w:lang w:val="ru-RU" w:eastAsia="en-US"/>
              </w:rPr>
            </w:pPr>
            <w:r w:rsidRPr="005D4FC5">
              <w:rPr>
                <w:b/>
                <w:lang w:val="ru-RU" w:eastAsia="en-US"/>
              </w:rPr>
              <w:t>Действия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88" w:rsidRPr="005D4FC5" w:rsidRDefault="00657888">
            <w:pPr>
              <w:spacing w:before="100" w:beforeAutospacing="1" w:after="100" w:afterAutospacing="1"/>
              <w:rPr>
                <w:b/>
                <w:lang w:val="ru-RU" w:eastAsia="en-US"/>
              </w:rPr>
            </w:pPr>
            <w:r w:rsidRPr="005D4FC5">
              <w:rPr>
                <w:b/>
                <w:lang w:val="ru-RU" w:eastAsia="en-US"/>
              </w:rPr>
              <w:t>УУД на этапах урока</w:t>
            </w:r>
          </w:p>
        </w:tc>
      </w:tr>
      <w:tr w:rsidR="00657888" w:rsidRPr="00E078CA" w:rsidTr="00D93E34">
        <w:trPr>
          <w:trHeight w:val="18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8" w:rsidRPr="00832B7A" w:rsidRDefault="00832B7A" w:rsidP="00832B7A">
            <w:pPr>
              <w:spacing w:before="100" w:before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1.</w:t>
            </w:r>
            <w:r w:rsidR="00657888" w:rsidRPr="00832B7A">
              <w:rPr>
                <w:lang w:val="ru-RU" w:eastAsia="en-US"/>
              </w:rPr>
              <w:t>Организационный момент</w:t>
            </w:r>
            <w:r w:rsidR="009D4F77">
              <w:rPr>
                <w:lang w:val="ru-RU" w:eastAsia="en-US"/>
              </w:rPr>
              <w:t>. Мотивация к учебной деятельности.</w:t>
            </w:r>
          </w:p>
          <w:p w:rsidR="00657888" w:rsidRPr="00561C1B" w:rsidRDefault="00657888">
            <w:pPr>
              <w:spacing w:before="100" w:before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/>
              <w:rPr>
                <w:lang w:val="ru-RU" w:eastAsia="en-US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9" w:rsidRDefault="00EB5D29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Здравствуйте, ребята! Меня зовут Анжела Дмитриевна. </w:t>
            </w:r>
            <w:r w:rsidR="009D4F77">
              <w:rPr>
                <w:i/>
                <w:lang w:val="ru-RU" w:eastAsia="en-US"/>
              </w:rPr>
              <w:t xml:space="preserve"> </w:t>
            </w:r>
            <w:r>
              <w:rPr>
                <w:i/>
                <w:lang w:val="ru-RU" w:eastAsia="en-US"/>
              </w:rPr>
              <w:t>Сегодня на уроке я буду вашей учительницей. Также на уроке будут присутствовать гости. Поприветствуем их.</w:t>
            </w:r>
            <w:r w:rsidR="009D4F77">
              <w:rPr>
                <w:i/>
                <w:lang w:val="ru-RU" w:eastAsia="en-US"/>
              </w:rPr>
              <w:t xml:space="preserve">  </w:t>
            </w:r>
          </w:p>
          <w:p w:rsidR="009D4F77" w:rsidRDefault="009D4F77" w:rsidP="00832B7A">
            <w:pPr>
              <w:rPr>
                <w:i/>
                <w:lang w:val="ru-RU" w:eastAsia="en-US"/>
              </w:rPr>
            </w:pPr>
          </w:p>
          <w:p w:rsidR="00832B7A" w:rsidRPr="00E65EAE" w:rsidRDefault="00832B7A" w:rsidP="00832B7A">
            <w:pPr>
              <w:rPr>
                <w:b/>
                <w:i/>
                <w:lang w:val="ru-RU" w:eastAsia="en-US"/>
              </w:rPr>
            </w:pPr>
            <w:r w:rsidRPr="00E65EAE">
              <w:rPr>
                <w:b/>
                <w:i/>
                <w:lang w:val="ru-RU" w:eastAsia="en-US"/>
              </w:rPr>
              <w:t>(Звучит запись «Голоса птиц)</w:t>
            </w:r>
          </w:p>
          <w:p w:rsidR="009D4F77" w:rsidRDefault="009D4F77" w:rsidP="00832B7A">
            <w:pPr>
              <w:rPr>
                <w:i/>
                <w:lang w:val="ru-RU" w:eastAsia="en-US"/>
              </w:rPr>
            </w:pPr>
          </w:p>
          <w:p w:rsidR="00832B7A" w:rsidRDefault="00832B7A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Что жизнь без неба, где родился зной?</w:t>
            </w:r>
          </w:p>
          <w:p w:rsidR="00832B7A" w:rsidRDefault="00832B7A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Без дальних гор, где снежные седины?</w:t>
            </w:r>
          </w:p>
          <w:p w:rsidR="00832B7A" w:rsidRDefault="00832B7A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И дерева цветущего весной,</w:t>
            </w:r>
          </w:p>
          <w:p w:rsidR="00832B7A" w:rsidRDefault="00832B7A" w:rsidP="00832B7A">
            <w:pPr>
              <w:rPr>
                <w:i/>
                <w:lang w:val="ru-RU" w:eastAsia="en-US"/>
              </w:rPr>
            </w:pPr>
            <w:proofErr w:type="gramStart"/>
            <w:r>
              <w:rPr>
                <w:i/>
                <w:lang w:val="ru-RU" w:eastAsia="en-US"/>
              </w:rPr>
              <w:t>Глядящего</w:t>
            </w:r>
            <w:proofErr w:type="gramEnd"/>
            <w:r>
              <w:rPr>
                <w:i/>
                <w:lang w:val="ru-RU" w:eastAsia="en-US"/>
              </w:rPr>
              <w:t xml:space="preserve"> на белые вершины?</w:t>
            </w:r>
          </w:p>
          <w:p w:rsidR="00832B7A" w:rsidRDefault="00832B7A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Что жизнь без добрых и без злых зверей,</w:t>
            </w:r>
          </w:p>
          <w:p w:rsidR="00832B7A" w:rsidRDefault="00832B7A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Без птиц лесных и песни их беспечной?</w:t>
            </w:r>
          </w:p>
          <w:p w:rsidR="00832B7A" w:rsidRDefault="00F07775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Жизнь не полна без широты полей,</w:t>
            </w:r>
          </w:p>
          <w:p w:rsidR="00F07775" w:rsidRDefault="00F07775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Жизнь без примера и свободы вечной.</w:t>
            </w:r>
          </w:p>
          <w:p w:rsidR="009D4F77" w:rsidRDefault="009D4F77" w:rsidP="00832B7A">
            <w:pPr>
              <w:rPr>
                <w:i/>
                <w:lang w:val="ru-RU" w:eastAsia="en-US"/>
              </w:rPr>
            </w:pPr>
          </w:p>
          <w:p w:rsidR="00F07775" w:rsidRDefault="00F07775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Можем ли мы прожить без природы, которая нас окружает?</w:t>
            </w:r>
          </w:p>
          <w:p w:rsidR="00F07775" w:rsidRDefault="00F07775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(Жизнь без природы</w:t>
            </w:r>
            <w:r w:rsidR="00A648F4">
              <w:rPr>
                <w:i/>
                <w:lang w:val="ru-RU" w:eastAsia="en-US"/>
              </w:rPr>
              <w:t>,</w:t>
            </w:r>
            <w:r>
              <w:rPr>
                <w:i/>
                <w:lang w:val="ru-RU" w:eastAsia="en-US"/>
              </w:rPr>
              <w:t xml:space="preserve"> без окружающего нас мира не имеет смысла.)</w:t>
            </w:r>
          </w:p>
          <w:p w:rsidR="00F07775" w:rsidRDefault="00F07775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Для чего нужно изучать окружающий мир? </w:t>
            </w:r>
          </w:p>
          <w:p w:rsidR="00F07775" w:rsidRDefault="00F07775" w:rsidP="00832B7A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(Для лучшего понимания мира, приспособления в нём. Познавая мир, мы наилучшим образом организуем свою жизнь.)</w:t>
            </w:r>
          </w:p>
          <w:p w:rsidR="009D4F77" w:rsidRDefault="009D4F77" w:rsidP="00832B7A">
            <w:pPr>
              <w:rPr>
                <w:i/>
                <w:lang w:val="ru-RU" w:eastAsia="en-US"/>
              </w:rPr>
            </w:pPr>
          </w:p>
          <w:p w:rsidR="00832B7A" w:rsidRPr="00832B7A" w:rsidRDefault="00832B7A" w:rsidP="00832B7A">
            <w:pPr>
              <w:rPr>
                <w:i/>
                <w:lang w:val="ru-RU" w:eastAsia="en-US"/>
              </w:rPr>
            </w:pPr>
            <w:r w:rsidRPr="00832B7A">
              <w:rPr>
                <w:i/>
                <w:lang w:val="ru-RU" w:eastAsia="en-US"/>
              </w:rPr>
              <w:t>Ужасно интересно</w:t>
            </w:r>
          </w:p>
          <w:p w:rsidR="00832B7A" w:rsidRPr="00832B7A" w:rsidRDefault="00832B7A" w:rsidP="00832B7A">
            <w:pPr>
              <w:rPr>
                <w:i/>
                <w:lang w:val="ru-RU" w:eastAsia="en-US"/>
              </w:rPr>
            </w:pPr>
            <w:r w:rsidRPr="00832B7A">
              <w:rPr>
                <w:i/>
                <w:lang w:val="ru-RU" w:eastAsia="en-US"/>
              </w:rPr>
              <w:t>Все то, что неизвестно!</w:t>
            </w:r>
          </w:p>
          <w:p w:rsidR="00832B7A" w:rsidRPr="00832B7A" w:rsidRDefault="00832B7A" w:rsidP="00832B7A">
            <w:pPr>
              <w:rPr>
                <w:i/>
                <w:lang w:val="ru-RU" w:eastAsia="en-US"/>
              </w:rPr>
            </w:pPr>
            <w:r w:rsidRPr="00832B7A">
              <w:rPr>
                <w:i/>
                <w:lang w:val="ru-RU" w:eastAsia="en-US"/>
              </w:rPr>
              <w:t>Мы тайны разгадаем</w:t>
            </w:r>
          </w:p>
          <w:p w:rsidR="00657888" w:rsidRPr="00561C1B" w:rsidRDefault="00EB5D29" w:rsidP="00EB5D29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И мир большой познаем!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8" w:rsidRPr="00561C1B" w:rsidRDefault="00657888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657888" w:rsidRDefault="008C4BB9" w:rsidP="008C4BB9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Аудиозапись</w:t>
            </w: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«Голоса птиц»</w:t>
            </w:r>
          </w:p>
          <w:p w:rsidR="008C4BB9" w:rsidRPr="00561C1B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Pr="00561C1B" w:rsidRDefault="008C4BB9" w:rsidP="008C4BB9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Читаю</w:t>
            </w:r>
            <w:r>
              <w:rPr>
                <w:lang w:val="ru-RU" w:eastAsia="en-US"/>
              </w:rPr>
              <w:t xml:space="preserve"> стихотворение</w:t>
            </w:r>
          </w:p>
          <w:p w:rsidR="00657888" w:rsidRPr="00561C1B" w:rsidRDefault="00657888" w:rsidP="008C4BB9">
            <w:pPr>
              <w:pStyle w:val="a6"/>
              <w:rPr>
                <w:lang w:val="ru-RU" w:eastAsia="en-US"/>
              </w:rPr>
            </w:pPr>
          </w:p>
          <w:p w:rsidR="00657888" w:rsidRPr="00561C1B" w:rsidRDefault="00657888" w:rsidP="008C4BB9">
            <w:pPr>
              <w:pStyle w:val="a6"/>
              <w:rPr>
                <w:lang w:val="ru-RU" w:eastAsia="en-US"/>
              </w:rPr>
            </w:pPr>
          </w:p>
          <w:p w:rsidR="00657888" w:rsidRPr="00561C1B" w:rsidRDefault="00657888" w:rsidP="008C4BB9">
            <w:pPr>
              <w:pStyle w:val="a6"/>
              <w:rPr>
                <w:lang w:val="ru-RU" w:eastAsia="en-US"/>
              </w:rPr>
            </w:pPr>
          </w:p>
          <w:p w:rsidR="00657888" w:rsidRPr="00561C1B" w:rsidRDefault="00657888" w:rsidP="008C4BB9">
            <w:pPr>
              <w:pStyle w:val="a6"/>
              <w:rPr>
                <w:lang w:val="ru-RU" w:eastAsia="en-US"/>
              </w:rPr>
            </w:pPr>
          </w:p>
          <w:p w:rsidR="00657888" w:rsidRPr="00561C1B" w:rsidRDefault="00657888" w:rsidP="008C4BB9">
            <w:pPr>
              <w:pStyle w:val="a6"/>
              <w:rPr>
                <w:lang w:val="ru-RU" w:eastAsia="en-US"/>
              </w:rPr>
            </w:pPr>
          </w:p>
          <w:p w:rsidR="00657888" w:rsidRPr="00561C1B" w:rsidRDefault="00657888" w:rsidP="008C4BB9">
            <w:pPr>
              <w:pStyle w:val="a6"/>
              <w:rPr>
                <w:lang w:val="ru-RU" w:eastAsia="en-US"/>
              </w:rPr>
            </w:pPr>
          </w:p>
          <w:p w:rsidR="00657888" w:rsidRPr="00561C1B" w:rsidRDefault="00657888" w:rsidP="008C4BB9">
            <w:pPr>
              <w:pStyle w:val="a6"/>
              <w:rPr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F4" w:rsidRDefault="00A648F4" w:rsidP="00F07775">
            <w:pPr>
              <w:pStyle w:val="a6"/>
              <w:rPr>
                <w:lang w:val="ru-RU" w:eastAsia="en-US"/>
              </w:rPr>
            </w:pPr>
          </w:p>
          <w:p w:rsidR="00A648F4" w:rsidRDefault="00D93E34" w:rsidP="00F07775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Данный этап урока предполагает осознанное вхождение учащегося в пространство учебной деятельности. С этой целью на данном этапе организуется мотивирование ученика к учебной деятельности на уроке.</w:t>
            </w:r>
          </w:p>
          <w:p w:rsidR="00A648F4" w:rsidRDefault="00A648F4" w:rsidP="00F07775">
            <w:pPr>
              <w:pStyle w:val="a6"/>
              <w:rPr>
                <w:lang w:val="ru-RU" w:eastAsia="en-US"/>
              </w:rPr>
            </w:pPr>
          </w:p>
          <w:p w:rsidR="00A648F4" w:rsidRDefault="00A648F4" w:rsidP="00F07775">
            <w:pPr>
              <w:pStyle w:val="a6"/>
              <w:rPr>
                <w:lang w:val="ru-RU" w:eastAsia="en-US"/>
              </w:rPr>
            </w:pPr>
          </w:p>
          <w:p w:rsidR="00A648F4" w:rsidRDefault="00D93E34" w:rsidP="00F07775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Происходит формирование </w:t>
            </w:r>
          </w:p>
          <w:p w:rsidR="00F07775" w:rsidRDefault="00D93E34" w:rsidP="00F07775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Личностных УУД</w:t>
            </w:r>
          </w:p>
          <w:p w:rsidR="00657888" w:rsidRPr="00561C1B" w:rsidRDefault="009D4F77" w:rsidP="00F07775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(Создание условия для возникновения у ученика внутренней потребности включения в учебную деятельность</w:t>
            </w:r>
            <w:r w:rsidR="00BF1E73">
              <w:rPr>
                <w:lang w:val="ru-RU" w:eastAsia="en-US"/>
              </w:rPr>
              <w:t xml:space="preserve">, </w:t>
            </w:r>
            <w:proofErr w:type="spellStart"/>
            <w:r w:rsidR="00BF1E73">
              <w:rPr>
                <w:lang w:val="ru-RU" w:eastAsia="en-US"/>
              </w:rPr>
              <w:t>смыслообразование</w:t>
            </w:r>
            <w:proofErr w:type="spellEnd"/>
            <w:r w:rsidR="00BF1E73">
              <w:rPr>
                <w:lang w:val="ru-RU" w:eastAsia="en-US"/>
              </w:rPr>
              <w:t xml:space="preserve"> – какое значение, смысл имеет для ученика изучение окружающего мира</w:t>
            </w:r>
            <w:r w:rsidR="00657888" w:rsidRPr="00561C1B">
              <w:rPr>
                <w:lang w:val="ru-RU" w:eastAsia="en-US"/>
              </w:rPr>
              <w:t>)</w:t>
            </w:r>
          </w:p>
        </w:tc>
      </w:tr>
      <w:tr w:rsidR="00657888" w:rsidRPr="00E078CA" w:rsidTr="003553E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8" w:rsidRPr="00561C1B" w:rsidRDefault="00657888" w:rsidP="00415885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2.Актуализация знаний</w:t>
            </w:r>
            <w:r w:rsidR="00BF1E73">
              <w:rPr>
                <w:lang w:val="ru-RU" w:eastAsia="en-US"/>
              </w:rPr>
              <w:t xml:space="preserve"> и фиксация затруднения в пробном учебном</w:t>
            </w:r>
            <w:r w:rsidR="00415885">
              <w:rPr>
                <w:lang w:val="ru-RU" w:eastAsia="en-US"/>
              </w:rPr>
              <w:t xml:space="preserve"> </w:t>
            </w:r>
            <w:r w:rsidR="00BF1E73">
              <w:rPr>
                <w:lang w:val="ru-RU" w:eastAsia="en-US"/>
              </w:rPr>
              <w:t>действии</w:t>
            </w: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C6" w:rsidRDefault="00BE16B6" w:rsidP="00EB5D29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lastRenderedPageBreak/>
              <w:t>- Повторим, что вы изучали на прошлых уроках.  Я раздам вам тест, вы  прочитайте вопросы и отметьте</w:t>
            </w:r>
            <w:r w:rsidR="00F40758">
              <w:rPr>
                <w:i/>
                <w:lang w:val="ru-RU" w:eastAsia="en-US"/>
              </w:rPr>
              <w:t xml:space="preserve"> знаком «+»</w:t>
            </w:r>
            <w:r>
              <w:rPr>
                <w:i/>
                <w:lang w:val="ru-RU" w:eastAsia="en-US"/>
              </w:rPr>
              <w:t xml:space="preserve"> правильный вариант ответа.</w:t>
            </w:r>
          </w:p>
          <w:p w:rsidR="00B238C1" w:rsidRPr="00B238C1" w:rsidRDefault="00B238C1" w:rsidP="00B238C1">
            <w:pPr>
              <w:pStyle w:val="a6"/>
              <w:rPr>
                <w:b/>
                <w:lang w:val="ru-RU" w:eastAsia="en-US"/>
              </w:rPr>
            </w:pPr>
            <w:r w:rsidRPr="00B238C1">
              <w:rPr>
                <w:b/>
                <w:lang w:val="ru-RU" w:eastAsia="en-US"/>
              </w:rPr>
              <w:t xml:space="preserve">Тест по теме «Разнообразие животных». 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</w:t>
            </w:r>
            <w:r w:rsidRPr="00B238C1">
              <w:rPr>
                <w:lang w:val="ru-RU" w:eastAsia="en-US"/>
              </w:rPr>
              <w:t>. К какой группе животных относятся креветки и крабы?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Pr="00B238C1">
              <w:rPr>
                <w:lang w:val="ru-RU" w:eastAsia="en-US"/>
              </w:rPr>
              <w:t>1) моллюски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2) ракообразные</w:t>
            </w:r>
            <w:r>
              <w:rPr>
                <w:lang w:val="ru-RU" w:eastAsia="en-US"/>
              </w:rPr>
              <w:t>+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3) иглокожие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Pr="00B238C1">
              <w:rPr>
                <w:lang w:val="ru-RU" w:eastAsia="en-US"/>
              </w:rPr>
              <w:t>. К какой группе животных относятся клещи и скорпионы?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Pr="00B238C1">
              <w:rPr>
                <w:lang w:val="ru-RU" w:eastAsia="en-US"/>
              </w:rPr>
              <w:t>1) паукообразные</w:t>
            </w:r>
            <w:r>
              <w:rPr>
                <w:lang w:val="ru-RU" w:eastAsia="en-US"/>
              </w:rPr>
              <w:t>+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2) черви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3) насекомые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B238C1">
              <w:rPr>
                <w:lang w:val="ru-RU" w:eastAsia="en-US"/>
              </w:rPr>
              <w:t>. К какой группе относятся животные, у которых 6 ног?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Pr="00B238C1">
              <w:rPr>
                <w:lang w:val="ru-RU" w:eastAsia="en-US"/>
              </w:rPr>
              <w:t>1) ракообразные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2) паукообразные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3) насекомые</w:t>
            </w:r>
            <w:r>
              <w:rPr>
                <w:lang w:val="ru-RU" w:eastAsia="en-US"/>
              </w:rPr>
              <w:t>+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Pr="00B238C1">
              <w:rPr>
                <w:lang w:val="ru-RU" w:eastAsia="en-US"/>
              </w:rPr>
              <w:t>. Как называются животные, тело которых покрыто чешуёй?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Pr="00B238C1">
              <w:rPr>
                <w:lang w:val="ru-RU" w:eastAsia="en-US"/>
              </w:rPr>
              <w:t>1) рыбы</w:t>
            </w:r>
            <w:r>
              <w:rPr>
                <w:lang w:val="ru-RU" w:eastAsia="en-US"/>
              </w:rPr>
              <w:t>+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2) земноводные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3) пресмыкающиеся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Pr="00B238C1">
              <w:rPr>
                <w:lang w:val="ru-RU" w:eastAsia="en-US"/>
              </w:rPr>
              <w:t>. Какая группа животных выкармливает своих детёнышей молоком?</w:t>
            </w:r>
          </w:p>
          <w:p w:rsidR="00B238C1" w:rsidRPr="00B238C1" w:rsidRDefault="003543C6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B238C1" w:rsidRPr="00B238C1">
              <w:rPr>
                <w:lang w:val="ru-RU" w:eastAsia="en-US"/>
              </w:rPr>
              <w:t>1) птицы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2) звери</w:t>
            </w:r>
            <w:r>
              <w:rPr>
                <w:lang w:val="ru-RU" w:eastAsia="en-US"/>
              </w:rPr>
              <w:t>+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3) земноводные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  <w:r w:rsidRPr="00B238C1">
              <w:rPr>
                <w:lang w:val="ru-RU" w:eastAsia="en-US"/>
              </w:rPr>
              <w:t>. К какой группе животных относятся лягушки и тритоны?</w:t>
            </w:r>
          </w:p>
          <w:p w:rsidR="00B238C1" w:rsidRPr="00B238C1" w:rsidRDefault="00B17590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B238C1" w:rsidRPr="00B238C1">
              <w:rPr>
                <w:lang w:val="ru-RU" w:eastAsia="en-US"/>
              </w:rPr>
              <w:t>1) рыбы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2) земноводные</w:t>
            </w:r>
            <w:r w:rsidR="00B17590">
              <w:rPr>
                <w:lang w:val="ru-RU" w:eastAsia="en-US"/>
              </w:rPr>
              <w:t>+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3) пресмыкающиеся</w:t>
            </w:r>
          </w:p>
          <w:p w:rsidR="00B238C1" w:rsidRPr="00B238C1" w:rsidRDefault="00B17590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  <w:r w:rsidR="00B238C1" w:rsidRPr="00B238C1">
              <w:rPr>
                <w:lang w:val="ru-RU" w:eastAsia="en-US"/>
              </w:rPr>
              <w:t>. Какая группа животных – самая многочисленная?</w:t>
            </w:r>
          </w:p>
          <w:p w:rsidR="00B238C1" w:rsidRPr="00B238C1" w:rsidRDefault="00B17590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B238C1" w:rsidRPr="00B238C1">
              <w:rPr>
                <w:lang w:val="ru-RU" w:eastAsia="en-US"/>
              </w:rPr>
              <w:t>1) насекомые</w:t>
            </w:r>
            <w:r>
              <w:rPr>
                <w:lang w:val="ru-RU" w:eastAsia="en-US"/>
              </w:rPr>
              <w:t>+</w:t>
            </w:r>
          </w:p>
          <w:p w:rsidR="00B238C1" w:rsidRP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2) птицы</w:t>
            </w:r>
          </w:p>
          <w:p w:rsidR="00B238C1" w:rsidRDefault="00B238C1" w:rsidP="00B238C1">
            <w:pPr>
              <w:pStyle w:val="a6"/>
              <w:rPr>
                <w:lang w:val="ru-RU" w:eastAsia="en-US"/>
              </w:rPr>
            </w:pPr>
            <w:r w:rsidRPr="00B238C1">
              <w:rPr>
                <w:lang w:val="ru-RU" w:eastAsia="en-US"/>
              </w:rPr>
              <w:t xml:space="preserve"> 3) звери</w:t>
            </w:r>
          </w:p>
          <w:p w:rsidR="00F40758" w:rsidRDefault="003543C6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- </w:t>
            </w:r>
            <w:r w:rsidR="00F40758">
              <w:rPr>
                <w:lang w:val="ru-RU" w:eastAsia="en-US"/>
              </w:rPr>
              <w:t>Итак, на какие группы можно разделить животных по их строению?</w:t>
            </w:r>
          </w:p>
          <w:p w:rsidR="00C90C1B" w:rsidRDefault="00C90C1B" w:rsidP="00C90C1B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- Поменяйтесь друг с другом тетрадями. </w:t>
            </w:r>
            <w:r>
              <w:rPr>
                <w:lang w:val="ru-RU" w:eastAsia="en-US"/>
              </w:rPr>
              <w:t>Проверьте правильн</w:t>
            </w:r>
            <w:r>
              <w:rPr>
                <w:lang w:val="ru-RU" w:eastAsia="en-US"/>
              </w:rPr>
              <w:t>ость выполнения теста по слайду. Поставьте оценки.</w:t>
            </w:r>
          </w:p>
          <w:p w:rsidR="00C90C1B" w:rsidRDefault="00C90C1B" w:rsidP="00C90C1B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-Ребята, если  какой-нибудь  вопрос вызвал у вас  затруднение, постарайтесь ещё раз разобрать его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по учебнику. А где ещё можно найти информацию по возникающим </w:t>
            </w:r>
            <w:r>
              <w:rPr>
                <w:lang w:val="ru-RU" w:eastAsia="en-US"/>
              </w:rPr>
              <w:t xml:space="preserve">у </w:t>
            </w:r>
            <w:r>
              <w:rPr>
                <w:lang w:val="ru-RU" w:eastAsia="en-US"/>
              </w:rPr>
              <w:t xml:space="preserve">нас вопросам?  (В интернете, энциклопедии и </w:t>
            </w:r>
            <w:proofErr w:type="spellStart"/>
            <w:r>
              <w:rPr>
                <w:lang w:val="ru-RU" w:eastAsia="en-US"/>
              </w:rPr>
              <w:t>тд</w:t>
            </w:r>
            <w:proofErr w:type="spellEnd"/>
            <w:r>
              <w:rPr>
                <w:lang w:val="ru-RU" w:eastAsia="en-US"/>
              </w:rPr>
              <w:t>.)</w:t>
            </w:r>
          </w:p>
          <w:p w:rsidR="00C90C1B" w:rsidRDefault="00C90C1B" w:rsidP="00B238C1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- Вы справились с заданием. А теперь посмотрите на доску: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</w:p>
          <w:p w:rsidR="00D93E34" w:rsidRDefault="00D93E34" w:rsidP="00D93E34">
            <w:pPr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…  дышит, двигается, растёт, развивается, размножается, умирает.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 w:rsidRPr="0006103D">
              <w:rPr>
                <w:i/>
                <w:lang w:val="ru-RU" w:eastAsia="en-US"/>
              </w:rPr>
              <w:t>- Прочитайте эти слова</w:t>
            </w:r>
            <w:r>
              <w:rPr>
                <w:i/>
                <w:lang w:val="ru-RU" w:eastAsia="en-US"/>
              </w:rPr>
              <w:t>. Что вы можете о них сказать?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Про кого можно так сказать?  (Про</w:t>
            </w:r>
            <w:r w:rsidR="00C90C1B">
              <w:rPr>
                <w:i/>
                <w:lang w:val="ru-RU" w:eastAsia="en-US"/>
              </w:rPr>
              <w:t xml:space="preserve"> животного</w:t>
            </w:r>
            <w:r>
              <w:rPr>
                <w:i/>
                <w:lang w:val="ru-RU" w:eastAsia="en-US"/>
              </w:rPr>
              <w:t xml:space="preserve">, про человека.) 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А к растению можно отнести все эти признаки?  (Нет, оно не двигается.)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Всё ли здесь перечислено? Какие  ещё признаки живых организмов вы знаете?  (Живые организмы питаются.)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Всё ли нам известно о питании животных?</w:t>
            </w:r>
          </w:p>
          <w:p w:rsidR="00657888" w:rsidRPr="00561C1B" w:rsidRDefault="00657888" w:rsidP="001D7FB2">
            <w:pPr>
              <w:rPr>
                <w:i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8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8C4BB9" w:rsidRDefault="008C4BB9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Раздаю тесты</w:t>
            </w: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1</w:t>
            </w:r>
          </w:p>
          <w:p w:rsidR="00F40758" w:rsidRDefault="00F40758" w:rsidP="00F40758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«Разнообразие животных»</w:t>
            </w: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F40758" w:rsidRDefault="00F40758" w:rsidP="00F4075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Слайд 2 </w:t>
            </w:r>
          </w:p>
          <w:p w:rsidR="00F40758" w:rsidRDefault="00F40758" w:rsidP="00F4075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«Проверь себя»</w:t>
            </w:r>
          </w:p>
          <w:p w:rsidR="00F40758" w:rsidRDefault="00F40758" w:rsidP="00F4075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Взаимопроверка:</w:t>
            </w:r>
          </w:p>
          <w:p w:rsidR="00F40758" w:rsidRDefault="00F40758" w:rsidP="00F4075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7 баллов-«5»</w:t>
            </w:r>
          </w:p>
          <w:p w:rsidR="00F40758" w:rsidRDefault="00F40758" w:rsidP="00F4075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5-6 баллов-«4»</w:t>
            </w:r>
          </w:p>
          <w:p w:rsidR="00F40758" w:rsidRDefault="00F40758" w:rsidP="00F4075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4 балла-«3»</w:t>
            </w:r>
          </w:p>
          <w:p w:rsidR="00F40758" w:rsidRDefault="00F40758" w:rsidP="00F4075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Меньше 4 баллов-«2»</w:t>
            </w:r>
          </w:p>
          <w:p w:rsidR="00B17590" w:rsidRDefault="00B17590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B17590" w:rsidRPr="00561C1B" w:rsidRDefault="00B17590" w:rsidP="00F40758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B17590" w:rsidRDefault="00657888" w:rsidP="00BF1E73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Познавательные</w:t>
            </w:r>
          </w:p>
          <w:p w:rsidR="00657888" w:rsidRDefault="00657888" w:rsidP="00BF1E73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(</w:t>
            </w:r>
            <w:r w:rsidR="00A648F4" w:rsidRPr="00A648F4">
              <w:rPr>
                <w:i/>
                <w:lang w:val="ru-RU" w:eastAsia="en-US"/>
              </w:rPr>
              <w:t xml:space="preserve">логические – </w:t>
            </w:r>
            <w:r w:rsidR="00F40758">
              <w:rPr>
                <w:i/>
                <w:lang w:val="ru-RU" w:eastAsia="en-US"/>
              </w:rPr>
              <w:t xml:space="preserve">мыслительные операции, </w:t>
            </w:r>
            <w:r w:rsidR="00A648F4" w:rsidRPr="00A648F4">
              <w:rPr>
                <w:i/>
                <w:lang w:val="ru-RU" w:eastAsia="en-US"/>
              </w:rPr>
              <w:t>классификация групп животных по их строению</w:t>
            </w:r>
            <w:r w:rsidRPr="00561C1B">
              <w:rPr>
                <w:lang w:val="ru-RU" w:eastAsia="en-US"/>
              </w:rPr>
              <w:t>)</w:t>
            </w: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Default="003556BB" w:rsidP="00BF1E73">
            <w:pPr>
              <w:pStyle w:val="a6"/>
              <w:rPr>
                <w:lang w:val="ru-RU" w:eastAsia="en-US"/>
              </w:rPr>
            </w:pPr>
          </w:p>
          <w:p w:rsidR="003556BB" w:rsidRPr="00561C1B" w:rsidRDefault="003556BB" w:rsidP="00BF1E73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Регулятивные (контроль в форме сличения способа действия и его результата с заданным эталоном с целью обнаружения отклонения и отличий от эталона)</w:t>
            </w:r>
          </w:p>
        </w:tc>
      </w:tr>
      <w:tr w:rsidR="001335DB" w:rsidRPr="00E078CA" w:rsidTr="003553E9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5DB" w:rsidRDefault="001335DB">
            <w:pPr>
              <w:spacing w:before="100" w:beforeAutospacing="1" w:after="100" w:afterAutospacing="1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lastRenderedPageBreak/>
              <w:t>3.</w:t>
            </w:r>
            <w:r>
              <w:rPr>
                <w:lang w:val="ru-RU" w:eastAsia="en-US"/>
              </w:rPr>
              <w:t xml:space="preserve"> </w:t>
            </w:r>
            <w:r w:rsidR="00D93E34">
              <w:rPr>
                <w:lang w:val="ru-RU" w:eastAsia="en-US"/>
              </w:rPr>
              <w:t>Построение проекта из затруднения</w:t>
            </w:r>
          </w:p>
          <w:p w:rsidR="001335DB" w:rsidRPr="00561C1B" w:rsidRDefault="001335DB" w:rsidP="001335DB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  <w:tc>
          <w:tcPr>
            <w:tcW w:w="7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E1" w:rsidRDefault="00B17DE1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Как думаете, над какой </w:t>
            </w:r>
            <w:r w:rsidRPr="00C90C1B">
              <w:rPr>
                <w:b/>
                <w:i/>
                <w:lang w:val="ru-RU" w:eastAsia="en-US"/>
              </w:rPr>
              <w:t xml:space="preserve">темой </w:t>
            </w:r>
            <w:r>
              <w:rPr>
                <w:i/>
                <w:lang w:val="ru-RU" w:eastAsia="en-US"/>
              </w:rPr>
              <w:t>мы будем работать на уроке?  (Питание животных.)</w:t>
            </w:r>
          </w:p>
          <w:p w:rsidR="00B17DE1" w:rsidRPr="0006103D" w:rsidRDefault="00B17DE1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Какие </w:t>
            </w:r>
            <w:r w:rsidRPr="00C90C1B">
              <w:rPr>
                <w:b/>
                <w:i/>
                <w:lang w:val="ru-RU" w:eastAsia="en-US"/>
              </w:rPr>
              <w:t>цели</w:t>
            </w:r>
            <w:r>
              <w:rPr>
                <w:i/>
                <w:lang w:val="ru-RU" w:eastAsia="en-US"/>
              </w:rPr>
              <w:t xml:space="preserve"> поставим перед собой? Что нам нужно узнать?  (Какую пищу едят животные, как добывают и как поедают её?)</w:t>
            </w:r>
          </w:p>
          <w:p w:rsidR="0006103D" w:rsidRDefault="00B17DE1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</w:t>
            </w:r>
            <w:r w:rsidR="00DD39F4">
              <w:rPr>
                <w:i/>
                <w:lang w:val="ru-RU" w:eastAsia="en-US"/>
              </w:rPr>
              <w:t>Назовите животных, изображенных на слайде.</w:t>
            </w:r>
          </w:p>
          <w:p w:rsidR="00B17DE1" w:rsidRDefault="00014CFC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Ч</w:t>
            </w:r>
            <w:r w:rsidR="00DD39F4">
              <w:rPr>
                <w:i/>
                <w:lang w:val="ru-RU" w:eastAsia="en-US"/>
              </w:rPr>
              <w:t>то бы вы сказали о способах питания этих животных?</w:t>
            </w:r>
            <w:r>
              <w:rPr>
                <w:i/>
                <w:lang w:val="ru-RU" w:eastAsia="en-US"/>
              </w:rPr>
              <w:t xml:space="preserve"> Кто чем питается?</w:t>
            </w:r>
          </w:p>
          <w:p w:rsidR="00DD39F4" w:rsidRDefault="00DD39F4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(Одни  из них питаются растениями, другие – животными, а третьи – и растениями, и животными.)</w:t>
            </w:r>
          </w:p>
          <w:p w:rsidR="00DD39F4" w:rsidRDefault="00014CFC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Как назовём</w:t>
            </w:r>
            <w:r w:rsidR="00DD39F4">
              <w:rPr>
                <w:i/>
                <w:lang w:val="ru-RU" w:eastAsia="en-US"/>
              </w:rPr>
              <w:t xml:space="preserve"> животных, которые питаются растениями?  (Растительноядные.) </w:t>
            </w:r>
          </w:p>
          <w:p w:rsidR="00DD39F4" w:rsidRDefault="00DD39F4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Перечислите на слайде растительноядных животных.</w:t>
            </w:r>
          </w:p>
          <w:p w:rsidR="00DD39F4" w:rsidRPr="00B17DE1" w:rsidRDefault="00DD39F4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Как на</w:t>
            </w:r>
            <w:r w:rsidR="00014CFC">
              <w:rPr>
                <w:i/>
                <w:lang w:val="ru-RU" w:eastAsia="en-US"/>
              </w:rPr>
              <w:t>зовём</w:t>
            </w:r>
            <w:r>
              <w:rPr>
                <w:i/>
                <w:lang w:val="ru-RU" w:eastAsia="en-US"/>
              </w:rPr>
              <w:t xml:space="preserve"> животных, которые питают</w:t>
            </w:r>
            <w:r w:rsidR="00FC60DB">
              <w:rPr>
                <w:i/>
                <w:lang w:val="ru-RU" w:eastAsia="en-US"/>
              </w:rPr>
              <w:t>ся другими животными?  (Хищники или плотоядные.</w:t>
            </w:r>
            <w:r>
              <w:rPr>
                <w:i/>
                <w:lang w:val="ru-RU" w:eastAsia="en-US"/>
              </w:rPr>
              <w:t>)</w:t>
            </w:r>
          </w:p>
          <w:p w:rsidR="00B17DE1" w:rsidRDefault="00014CFC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Кто здесь хищники?</w:t>
            </w:r>
          </w:p>
          <w:p w:rsidR="00014CFC" w:rsidRDefault="00014CFC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-Как назовём остальных животных?  (Всеядными.)</w:t>
            </w:r>
          </w:p>
          <w:p w:rsidR="00014CFC" w:rsidRDefault="00014CFC" w:rsidP="00B17590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Почему их так назвали?  (Питаются и растениями, и </w:t>
            </w:r>
            <w:r>
              <w:rPr>
                <w:i/>
                <w:lang w:val="ru-RU" w:eastAsia="en-US"/>
              </w:rPr>
              <w:lastRenderedPageBreak/>
              <w:t>животными.)</w:t>
            </w:r>
          </w:p>
          <w:p w:rsidR="00014CFC" w:rsidRPr="00014CFC" w:rsidRDefault="00014CFC" w:rsidP="00B17590">
            <w:pPr>
              <w:rPr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t>Вывод:</w:t>
            </w:r>
            <w:r>
              <w:rPr>
                <w:i/>
                <w:lang w:val="ru-RU" w:eastAsia="en-US"/>
              </w:rPr>
              <w:t xml:space="preserve"> - Итак, на какие группы по способу питания можно разделить животных?</w:t>
            </w:r>
          </w:p>
          <w:p w:rsidR="00B17DE1" w:rsidRDefault="00B17DE1" w:rsidP="00B17590">
            <w:pPr>
              <w:rPr>
                <w:b/>
                <w:i/>
                <w:lang w:val="ru-RU" w:eastAsia="en-US"/>
              </w:rPr>
            </w:pPr>
          </w:p>
          <w:p w:rsidR="00B17DE1" w:rsidRPr="006E3E04" w:rsidRDefault="00B17DE1" w:rsidP="00B17590">
            <w:pPr>
              <w:rPr>
                <w:b/>
                <w:i/>
                <w:lang w:val="ru-RU" w:eastAsia="en-US"/>
              </w:rPr>
            </w:pPr>
          </w:p>
          <w:p w:rsidR="008E3596" w:rsidRDefault="008E3596" w:rsidP="008E3596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494EC" wp14:editId="113202EB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157480</wp:posOffset>
                      </wp:positionV>
                      <wp:extent cx="581025" cy="2000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12.4pt" to="176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BX5QEAAOkDAAAOAAAAZHJzL2Uyb0RvYy54bWysU0uO1DAQ3SNxB8t7OklLg1pRp2cxI9gg&#10;aPE5gMexO5b8k2066R2wRuojcAUWII00wBmSG1F20hkEI41AbJyyq96rqleV9XmnJNoz54XRFS4W&#10;OUZMU1MLvavwm9dPHq0w8oHomkijWYUPzOPzzcMH69aWbGkaI2vmEJBoX7a2wk0ItswyTxumiF8Y&#10;yzQ4uXGKBLi6XVY70gK7ktkyzx9nrXG1dYYy7+H1cnTiTeLnnNHwgnPPApIVhtpCOl06r+KZbdak&#10;3DliG0GnMsg/VKGI0JB0prokgaC3TvxBpQR1xhseFtSozHAuKEs9QDdF/ls3rxpiWeoFxPF2lsn/&#10;P1r6fL91SNQVhkFpomBE/afh3XDsv/WfhyMa3vc/+q/9l/66/95fDx/Avhk+gh2d/c30fESrqGRr&#10;fQmEF3rrppu3Wxdl6bhT8QsNoy6pf5jVZ11AFB7PVkW+PMOIggtGG21gyW7B1vnwlBmFolFhKXQU&#10;h5Rk/8yHMfQUArhYzJg+WeEgWQyW+iXj0DAkLBI6rRq7kA7tCSwJoZTpUEypU3SEcSHlDMzvB07x&#10;EcrSGv4NeEakzEaHGayENu6u7KE7lczH+JMCY99RgitTH9JgkjSwT0ncaffjwv56T/DbP3TzEwAA&#10;//8DAFBLAwQUAAYACAAAACEAJft93uEAAAAJAQAADwAAAGRycy9kb3ducmV2LnhtbEyPwUrDQBCG&#10;74LvsIzgRewmTRNKzKaoUHrQIjY+wDY7JsHsbMlu0tSndzzpbYb5+Of7i81sezHh4DtHCuJFBAKp&#10;dqajRsFHtb1fg/BBk9G9I1RwQQ+b8vqq0LlxZ3rH6RAawSHkc62gDeGUS+nrFq32C3dC4tunG6wO&#10;vA6NNIM+c7jt5TKKMml1R/yh1Sd8brH+OoxWwW77hC/pZWxWJt1Vd1P1uv9+Wyt1ezM/PoAIOIc/&#10;GH71WR1Kdjq6kYwXvYJlFmeM8rDiCgwkaRKDOCpIswRkWcj/DcofAAAA//8DAFBLAQItABQABgAI&#10;AAAAIQC2gziS/gAAAOEBAAATAAAAAAAAAAAAAAAAAAAAAABbQ29udGVudF9UeXBlc10ueG1sUEsB&#10;Ai0AFAAGAAgAAAAhADj9If/WAAAAlAEAAAsAAAAAAAAAAAAAAAAALwEAAF9yZWxzLy5yZWxzUEsB&#10;Ai0AFAAGAAgAAAAhAJryEFflAQAA6QMAAA4AAAAAAAAAAAAAAAAALgIAAGRycy9lMm9Eb2MueG1s&#10;UEsBAi0AFAAGAAgAAAAhACX7fd7hAAAACQEAAA8AAAAAAAAAAAAAAAAAPwQAAGRycy9kb3ducmV2&#10;LnhtbFBLBQYAAAAABAAEAPMAAABNBQAAAAA=&#10;" strokecolor="#4579b8 [3044]"/>
                  </w:pict>
                </mc:Fallback>
              </mc:AlternateContent>
            </w:r>
            <w:r>
              <w:rPr>
                <w:i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6BB66" wp14:editId="0570239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157480</wp:posOffset>
                      </wp:positionV>
                      <wp:extent cx="152400" cy="2000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12.4pt" to="124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wl5wEAAOkDAAAOAAAAZHJzL2Uyb0RvYy54bWysU82O0zAQviPxDpbvNGnFsihquoddwQVB&#10;xc8DeB27seQ/2aZNb8AZqY/AK3AAaaUFnsF5ox07aRYtSAjExRl75vtm5pvJ8qxTEm2Z88LoGs9n&#10;JUZMU9MIvanxm9dPHjzGyAeiGyKNZjXeM4/PVvfvLXe2YgvTGtkwh4BE+2pna9yGYKui8LRliviZ&#10;sUyDkxunSICr2xSNIztgV7JYlOWjYmdcY52hzHt4vRiceJX5OWc0vODcs4BkjaG2kE+Xz8t0Fqsl&#10;qTaO2FbQsQzyD1UoIjQknaguSCDorRO/UClBnfGGhxk1qjCcC8pyD9DNvLzTzauWWJZ7AXG8nWTy&#10;/4+WPt+uHRJNjU8x0kTBiOKn/l1/iN/i5/6A+vfxR/wav8Sr+D1e9R/Avu4/gp2c8Xp8PqDTpOTO&#10;+goIz/XajTdv1y7J0nGn0hcaRl1Wfz+pz7qAKDzOTxYPS5gRBReMtlycJM7iFmydD0+ZUSgZNZZC&#10;J3FIRbbPfBhCjyGAS8UM6bMV9pKlYKlfMg4Np4QZnVeNnUuHtgSWhFDKdJiPqXN0gnEh5QQs/wwc&#10;4xOU5TX8G/CEyJmNDhNYCW3c77KH7lgyH+KPCgx9JwkuTbPPg8nSwD5lccfdTwv78z3Db//Q1Q0A&#10;AAD//wMAUEsDBBQABgAIAAAAIQCjVpea4AAAAAkBAAAPAAAAZHJzL2Rvd25yZXYueG1sTI9BT4Qw&#10;EIXvJv6HZky8GLeIQFakbNRkswc1xsUf0KUjEOmU0MKy/nrHk95m5r28+V6xWWwvZhx950jBzSoC&#10;gVQ701Gj4KPaXq9B+KDJ6N4RKjihh015flbo3LgjveO8D43gEPK5VtCGMORS+rpFq/3KDUisfbrR&#10;6sDr2Egz6iOH217GUZRJqzviD60e8KnF+ms/WQW77SM+p6epSUy6q67m6uX1+22t1OXF8nAPIuAS&#10;/szwi8/oUDLTwU1kvOgVxHGasZWHhCuwIU7u+HBQkGa3IMtC/m9Q/gAAAP//AwBQSwECLQAUAAYA&#10;CAAAACEAtoM4kv4AAADhAQAAEwAAAAAAAAAAAAAAAAAAAAAAW0NvbnRlbnRfVHlwZXNdLnhtbFBL&#10;AQItABQABgAIAAAAIQA4/SH/1gAAAJQBAAALAAAAAAAAAAAAAAAAAC8BAABfcmVscy8ucmVsc1BL&#10;AQItABQABgAIAAAAIQCvrBwl5wEAAOkDAAAOAAAAAAAAAAAAAAAAAC4CAABkcnMvZTJvRG9jLnht&#10;bFBLAQItABQABgAIAAAAIQCjVpea4AAAAAkBAAAPAAAAAAAAAAAAAAAAAEEEAABkcnMvZG93bnJl&#10;di54bWxQSwUGAAAAAAQABADzAAAATgUAAAAA&#10;" strokecolor="#4579b8 [3044]"/>
                  </w:pict>
                </mc:Fallback>
              </mc:AlternateContent>
            </w:r>
            <w:r>
              <w:rPr>
                <w:i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1B158" wp14:editId="53CD48D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157480</wp:posOffset>
                      </wp:positionV>
                      <wp:extent cx="152400" cy="2000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2.4pt" to="83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0g8AEAAPMDAAAOAAAAZHJzL2Uyb0RvYy54bWysU0uOEzEQ3SNxB8t70p2IINRKZxYzAhYI&#10;Ij4H8LjttCX/ZJukswPWSDkCV2AB0kgDnMF9oym7Oz0IkBCIjeVPvVf1XpVXZ52SaMecF0bXeD4r&#10;MWKamkbobY1fv3p07yFGPhDdEGk0q/GBeXy2vntntbcVW5jWyIY5BCTaV3tb4zYEWxWFpy1TxM+M&#10;ZRoeuXGKBDi6bdE4sgd2JYtFWT4o9sY11hnKvIfbi+ERrzM/54yG55x7FpCsMdQW8uryepnWYr0i&#10;1dYR2wo6lkH+oQpFhIakE9UFCQS9ceIXKiWoM97wMKNGFYZzQVnWAGrm5U9qXrbEsqwFzPF2ssn/&#10;P1r6bLdxSDQ1XmKkiYIWxY/92/4Yv8ZP/RH17+L3+CV+jlfxW7zq38P+uv8A+/QYr8frI1omJ/fW&#10;V0B4rjduPHm7ccmWjjuFuBT2CQxJNgqkoy734TD1gXUBUbicLxf3S+gWhSdocrnI7MVAk+is8+Ex&#10;MwqlTY2l0MkmUpHdUx8gNYSeQuCQyhoKybtwkCwFS/2CcZCeEmZ0Hjp2Lh3aERgXQinTYZ6EAV+O&#10;TjAupJyA5Z+BY3yCsjyQfwOeEDmz0WECK6GN+1320J1K5kP8yYFBd7Lg0jSH3KJsDUxWVjj+gjS6&#10;P54z/Pavrm8AAAD//wMAUEsDBBQABgAIAAAAIQD76A5g3AAAAAkBAAAPAAAAZHJzL2Rvd25yZXYu&#10;eG1sTI/BTsMwEETvSPyDtUjcqJM0pCjEqRClZ0QBqUc3XpKAvY5it03+nu0JjjP7NDtTrSdnxQnH&#10;0HtSkC4SEEiNNz21Cj7et3cPIELUZLT1hApmDLCur68qXRp/pjc87WIrOIRCqRV0MQ6llKHp0Omw&#10;8AMS37786HRkObbSjPrM4c7KLEkK6XRP/KHTAz532Pzsjk5BsO3L9/w5+01mxnmzDXt8TXOlbm+m&#10;p0cQEaf4B8OlPleHmjsd/JFMEJZ1vkwZVZDlPOECFCs2DgruiyXIupL/F9S/AAAA//8DAFBLAQIt&#10;ABQABgAIAAAAIQC2gziS/gAAAOEBAAATAAAAAAAAAAAAAAAAAAAAAABbQ29udGVudF9UeXBlc10u&#10;eG1sUEsBAi0AFAAGAAgAAAAhADj9If/WAAAAlAEAAAsAAAAAAAAAAAAAAAAALwEAAF9yZWxzLy5y&#10;ZWxzUEsBAi0AFAAGAAgAAAAhANPOzSDwAQAA8wMAAA4AAAAAAAAAAAAAAAAALgIAAGRycy9lMm9E&#10;b2MueG1sUEsBAi0AFAAGAAgAAAAhAPvoDmDcAAAACQEAAA8AAAAAAAAAAAAAAAAASgQAAGRycy9k&#10;b3ducmV2LnhtbFBLBQYAAAAABAAEAPMAAABTBQAAAAA=&#10;" strokecolor="#4579b8 [3044]"/>
                  </w:pict>
                </mc:Fallback>
              </mc:AlternateContent>
            </w:r>
            <w:r>
              <w:rPr>
                <w:i/>
                <w:lang w:val="ru-RU" w:eastAsia="en-US"/>
              </w:rPr>
              <w:t xml:space="preserve">                        Животные</w:t>
            </w:r>
          </w:p>
          <w:p w:rsidR="008E3596" w:rsidRPr="001050AB" w:rsidRDefault="008E3596" w:rsidP="008E3596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                       </w:t>
            </w:r>
          </w:p>
          <w:p w:rsidR="008E3596" w:rsidRPr="001050AB" w:rsidRDefault="008E3596" w:rsidP="008E3596">
            <w:pPr>
              <w:pStyle w:val="a6"/>
              <w:rPr>
                <w:i/>
                <w:lang w:val="ru-RU" w:eastAsia="en-US"/>
              </w:rPr>
            </w:pPr>
            <w:r w:rsidRPr="001050AB">
              <w:rPr>
                <w:i/>
                <w:lang w:val="ru-RU" w:eastAsia="en-US"/>
              </w:rPr>
              <w:t>Расти</w:t>
            </w:r>
            <w:r>
              <w:rPr>
                <w:i/>
                <w:lang w:val="ru-RU" w:eastAsia="en-US"/>
              </w:rPr>
              <w:t>тельноядные, хищники, всеядные</w:t>
            </w:r>
          </w:p>
          <w:p w:rsidR="0078341B" w:rsidRPr="00EF5F10" w:rsidRDefault="0078341B" w:rsidP="00EF5F10">
            <w:pPr>
              <w:pStyle w:val="a6"/>
              <w:rPr>
                <w:i/>
                <w:lang w:val="ru-RU" w:eastAsia="en-US"/>
              </w:rPr>
            </w:pPr>
          </w:p>
          <w:p w:rsidR="00D93E34" w:rsidRDefault="00D93E34" w:rsidP="00D93E34">
            <w:pPr>
              <w:rPr>
                <w:b/>
                <w:i/>
                <w:lang w:val="ru-RU" w:eastAsia="en-US"/>
              </w:rPr>
            </w:pPr>
          </w:p>
          <w:p w:rsidR="00D93E34" w:rsidRDefault="00D93E34" w:rsidP="00D93E34">
            <w:pPr>
              <w:rPr>
                <w:b/>
                <w:i/>
                <w:lang w:val="ru-RU" w:eastAsia="en-US"/>
              </w:rPr>
            </w:pPr>
          </w:p>
          <w:p w:rsidR="00D93E34" w:rsidRPr="001B2D44" w:rsidRDefault="00D93E34" w:rsidP="00D93E34">
            <w:pPr>
              <w:rPr>
                <w:b/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t>Работа в группах.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Сейчас мы разделимся на группы, каждая группа получит карточку с названием животного. Ваша задача – записать в рабочей тетради (с.52, №130) название животного, как питается животное, что помогает ему находить пищу, с помощью чего животное поедает пищу.</w:t>
            </w:r>
            <w:r w:rsidR="00FC60DB">
              <w:rPr>
                <w:i/>
                <w:lang w:val="ru-RU" w:eastAsia="en-US"/>
              </w:rPr>
              <w:t xml:space="preserve"> Заранее определитесь, кто будет выступать от вашей группы. Выступление  будет оцениваться всем классом с помощью сигнальных карточек: </w:t>
            </w:r>
            <w:r w:rsidR="00FC60DB" w:rsidRPr="00FC60DB">
              <w:rPr>
                <w:b/>
                <w:i/>
                <w:lang w:val="ru-RU" w:eastAsia="en-US"/>
              </w:rPr>
              <w:t>зелёная карточка</w:t>
            </w:r>
            <w:r w:rsidR="00FC60DB">
              <w:rPr>
                <w:i/>
                <w:lang w:val="ru-RU" w:eastAsia="en-US"/>
              </w:rPr>
              <w:t xml:space="preserve"> – замечательный ответ, </w:t>
            </w:r>
            <w:r w:rsidR="00FC60DB" w:rsidRPr="00FC60DB">
              <w:rPr>
                <w:b/>
                <w:i/>
                <w:lang w:val="ru-RU" w:eastAsia="en-US"/>
              </w:rPr>
              <w:t>розовая карточка</w:t>
            </w:r>
            <w:r w:rsidR="00FC60DB">
              <w:rPr>
                <w:i/>
                <w:lang w:val="ru-RU" w:eastAsia="en-US"/>
              </w:rPr>
              <w:t xml:space="preserve"> – нужно доработать, поэтому слушайте друг друга внимательно.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Скажите, откуда возьмёте информацию о животном?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(Из учебника на с.116-117, из собственных наблюдений, из телепередач.)</w:t>
            </w:r>
          </w:p>
          <w:p w:rsidR="00D93E34" w:rsidRPr="001B2D44" w:rsidRDefault="00D93E34" w:rsidP="00D93E34">
            <w:pPr>
              <w:rPr>
                <w:b/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t>1 группа – «бабочка»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 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Питается цветочным нектаром. На конце всех шести ног есть свои органы вкуса, которые бабочки используют для нахождения пищи.  Насекомое поедает пищу с помощью длинного, закрученного в спираль хоботка.</w:t>
            </w:r>
          </w:p>
          <w:p w:rsidR="00FC60DB" w:rsidRDefault="00FC60DB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</w:t>
            </w:r>
            <w:r w:rsidR="004F2783">
              <w:rPr>
                <w:i/>
                <w:lang w:val="ru-RU" w:eastAsia="en-US"/>
              </w:rPr>
              <w:t xml:space="preserve">Какие будут дополнения? </w:t>
            </w:r>
            <w:r w:rsidR="004F2783">
              <w:rPr>
                <w:i/>
                <w:lang w:val="ru-RU" w:eastAsia="en-US"/>
              </w:rPr>
              <w:t xml:space="preserve">Оцените ответ товарища.  </w:t>
            </w:r>
            <w:r>
              <w:rPr>
                <w:i/>
                <w:lang w:val="ru-RU" w:eastAsia="en-US"/>
              </w:rPr>
              <w:t>(Поднимают сигнальные карточки</w:t>
            </w:r>
            <w:r w:rsidR="004F2783">
              <w:rPr>
                <w:i/>
                <w:lang w:val="ru-RU" w:eastAsia="en-US"/>
              </w:rPr>
              <w:t>.)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lastRenderedPageBreak/>
              <w:t>- К какой группе по способу питания можно отнести бабочку?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(К растительноядным.)</w:t>
            </w:r>
          </w:p>
          <w:p w:rsidR="00D93E34" w:rsidRPr="001050AB" w:rsidRDefault="00D93E34" w:rsidP="00D93E34">
            <w:pPr>
              <w:pStyle w:val="a6"/>
              <w:rPr>
                <w:i/>
                <w:lang w:val="ru-RU" w:eastAsia="en-US"/>
              </w:rPr>
            </w:pPr>
            <w:r w:rsidRPr="001050AB">
              <w:rPr>
                <w:i/>
                <w:lang w:val="ru-RU" w:eastAsia="en-US"/>
              </w:rPr>
              <w:t xml:space="preserve">- С помощью чего </w:t>
            </w:r>
            <w:proofErr w:type="gramStart"/>
            <w:r w:rsidRPr="001050AB">
              <w:rPr>
                <w:i/>
                <w:lang w:val="ru-RU" w:eastAsia="en-US"/>
              </w:rPr>
              <w:t>растительноядные</w:t>
            </w:r>
            <w:proofErr w:type="gramEnd"/>
            <w:r w:rsidRPr="001050AB">
              <w:rPr>
                <w:i/>
                <w:lang w:val="ru-RU" w:eastAsia="en-US"/>
              </w:rPr>
              <w:t xml:space="preserve"> поедают пищу?  </w:t>
            </w:r>
            <w:r>
              <w:rPr>
                <w:i/>
                <w:lang w:val="ru-RU" w:eastAsia="en-US"/>
              </w:rPr>
              <w:t xml:space="preserve">(У бабочки </w:t>
            </w:r>
            <w:proofErr w:type="gramStart"/>
            <w:r>
              <w:rPr>
                <w:i/>
                <w:lang w:val="ru-RU" w:eastAsia="en-US"/>
              </w:rPr>
              <w:t>–с</w:t>
            </w:r>
            <w:proofErr w:type="gramEnd"/>
            <w:r>
              <w:rPr>
                <w:i/>
                <w:lang w:val="ru-RU" w:eastAsia="en-US"/>
              </w:rPr>
              <w:t xml:space="preserve">осущий хоботок, у других растительноядных хорошо развиты резцы и коренные зубы. Резцами они разгрызают пищу, а коренными зубами перетирают её. </w:t>
            </w:r>
            <w:proofErr w:type="gramStart"/>
            <w:r>
              <w:rPr>
                <w:i/>
                <w:lang w:val="ru-RU" w:eastAsia="en-US"/>
              </w:rPr>
              <w:t>У этой группы животных сильные губы, язык, они хорошо бегают, прячутся.)</w:t>
            </w:r>
            <w:proofErr w:type="gramEnd"/>
          </w:p>
          <w:p w:rsidR="00D93E34" w:rsidRDefault="00D93E34" w:rsidP="00D93E34">
            <w:pPr>
              <w:rPr>
                <w:i/>
                <w:lang w:val="ru-RU" w:eastAsia="en-US"/>
              </w:rPr>
            </w:pPr>
          </w:p>
          <w:p w:rsidR="00D93E34" w:rsidRPr="001B2D44" w:rsidRDefault="00D93E34" w:rsidP="00D93E34">
            <w:pPr>
              <w:rPr>
                <w:b/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t>2 группа – «орёл»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Питается мелкими животными. Находить пищу помогают глаза.  Орлы хорошо видят свою добычу. Животное, благодаря длинным острым когтям и острому загнутому вниз клюву могут захватывать, убивать и разрывать крупную добычу на части.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К какой группе относится орёл?  (Хищник.)</w:t>
            </w:r>
          </w:p>
          <w:p w:rsidR="004F2783" w:rsidRDefault="00D93E34" w:rsidP="00D93E34">
            <w:pPr>
              <w:pStyle w:val="a6"/>
              <w:rPr>
                <w:i/>
                <w:lang w:val="ru-RU" w:eastAsia="en-US"/>
              </w:rPr>
            </w:pPr>
            <w:r w:rsidRPr="001050AB">
              <w:rPr>
                <w:i/>
                <w:lang w:val="ru-RU" w:eastAsia="en-US"/>
              </w:rPr>
              <w:t>- По каким признакам можно определить хищника?</w:t>
            </w:r>
          </w:p>
          <w:p w:rsidR="00D93E34" w:rsidRDefault="00D93E34" w:rsidP="00D93E34">
            <w:pPr>
              <w:pStyle w:val="a6"/>
              <w:rPr>
                <w:i/>
                <w:lang w:val="ru-RU" w:eastAsia="en-US"/>
              </w:rPr>
            </w:pPr>
            <w:r w:rsidRPr="001050AB">
              <w:rPr>
                <w:i/>
                <w:lang w:val="ru-RU" w:eastAsia="en-US"/>
              </w:rPr>
              <w:t xml:space="preserve">  </w:t>
            </w:r>
          </w:p>
          <w:p w:rsidR="00D93E34" w:rsidRDefault="00D93E34" w:rsidP="00D93E34">
            <w:pPr>
              <w:pStyle w:val="a6"/>
              <w:rPr>
                <w:i/>
                <w:lang w:val="ru-RU" w:eastAsia="en-US"/>
              </w:rPr>
            </w:pPr>
            <w:proofErr w:type="gramStart"/>
            <w:r w:rsidRPr="001050AB">
              <w:rPr>
                <w:i/>
                <w:lang w:val="ru-RU" w:eastAsia="en-US"/>
              </w:rPr>
              <w:t>(У них большие и острые клыки, чтобы удерживать добычу, сильные челюсти, мощные когти, хорошо развит слух, зрение, обоняние.</w:t>
            </w:r>
            <w:proofErr w:type="gramEnd"/>
            <w:r>
              <w:rPr>
                <w:i/>
                <w:lang w:val="ru-RU" w:eastAsia="en-US"/>
              </w:rPr>
              <w:t xml:space="preserve"> </w:t>
            </w:r>
            <w:proofErr w:type="gramStart"/>
            <w:r>
              <w:rPr>
                <w:i/>
                <w:lang w:val="ru-RU" w:eastAsia="en-US"/>
              </w:rPr>
              <w:t>Они сильные, выносливые, у некоторых из них хорошо развита мускулатура</w:t>
            </w:r>
            <w:r w:rsidRPr="001050AB">
              <w:rPr>
                <w:i/>
                <w:lang w:val="ru-RU" w:eastAsia="en-US"/>
              </w:rPr>
              <w:t>)</w:t>
            </w:r>
            <w:proofErr w:type="gramEnd"/>
          </w:p>
          <w:p w:rsidR="005F7E5D" w:rsidRDefault="005F7E5D" w:rsidP="005F7E5D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Какие будут дополнения? Оцените ответ товарища.  (Поднимают сигнальные карточки.)</w:t>
            </w:r>
          </w:p>
          <w:p w:rsidR="005F7E5D" w:rsidRPr="001050AB" w:rsidRDefault="005F7E5D" w:rsidP="00D93E34">
            <w:pPr>
              <w:pStyle w:val="a6"/>
              <w:rPr>
                <w:i/>
                <w:lang w:val="ru-RU" w:eastAsia="en-US"/>
              </w:rPr>
            </w:pPr>
          </w:p>
          <w:p w:rsidR="00D93E34" w:rsidRDefault="00D93E34" w:rsidP="00D93E34">
            <w:pPr>
              <w:rPr>
                <w:i/>
                <w:lang w:val="ru-RU" w:eastAsia="en-US"/>
              </w:rPr>
            </w:pPr>
          </w:p>
          <w:p w:rsidR="00D93E34" w:rsidRPr="001B2D44" w:rsidRDefault="00D93E34" w:rsidP="00D93E34">
            <w:pPr>
              <w:rPr>
                <w:b/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t>3 группа – «медведь»</w:t>
            </w:r>
          </w:p>
          <w:p w:rsidR="00D93E34" w:rsidRDefault="00D93E34" w:rsidP="00D93E34">
            <w:pPr>
              <w:rPr>
                <w:i/>
                <w:lang w:val="ru-RU" w:eastAsia="en-US"/>
              </w:rPr>
            </w:pPr>
          </w:p>
          <w:p w:rsidR="00D93E34" w:rsidRDefault="00D93E34" w:rsidP="00D93E34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Питается ягодами, кореньями, муравьями, гусеницами, мёдом. Может охотиться на лосей, кабанов. Любит лакомиться рыбой. Находить пищу ему помогает острый слух и обоняние. Животное поедает пищу с помощью зубов.</w:t>
            </w:r>
          </w:p>
          <w:p w:rsidR="00D93E34" w:rsidRPr="001050AB" w:rsidRDefault="00D93E34" w:rsidP="00D93E34">
            <w:pPr>
              <w:pStyle w:val="a6"/>
              <w:rPr>
                <w:i/>
                <w:lang w:val="ru-RU" w:eastAsia="en-US"/>
              </w:rPr>
            </w:pPr>
          </w:p>
          <w:p w:rsidR="00416DD5" w:rsidRDefault="00416DD5" w:rsidP="00416DD5">
            <w:pPr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Какие будут дополнения? Оцените ответ товарища.  </w:t>
            </w:r>
            <w:r>
              <w:rPr>
                <w:i/>
                <w:lang w:val="ru-RU" w:eastAsia="en-US"/>
              </w:rPr>
              <w:lastRenderedPageBreak/>
              <w:t>(Поднимают сигнальные карточки.)</w:t>
            </w:r>
          </w:p>
          <w:p w:rsidR="00416DD5" w:rsidRDefault="00416DD5" w:rsidP="00D93E34">
            <w:pPr>
              <w:pStyle w:val="a6"/>
              <w:rPr>
                <w:i/>
                <w:lang w:val="ru-RU" w:eastAsia="en-US"/>
              </w:rPr>
            </w:pPr>
          </w:p>
          <w:p w:rsidR="00D93E34" w:rsidRDefault="00D93E34" w:rsidP="00D93E34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К какой группе относится медведь? </w:t>
            </w:r>
            <w:r w:rsidRPr="001050AB">
              <w:rPr>
                <w:i/>
                <w:lang w:val="ru-RU" w:eastAsia="en-US"/>
              </w:rPr>
              <w:t xml:space="preserve"> (Всеядные.)</w:t>
            </w:r>
          </w:p>
          <w:p w:rsidR="00D93E34" w:rsidRDefault="00D93E34" w:rsidP="00D93E34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Итог: - Какие органы помогают животным находить пищу и поедать её?</w:t>
            </w:r>
          </w:p>
          <w:p w:rsidR="00D93E34" w:rsidRPr="001050AB" w:rsidRDefault="00D93E34" w:rsidP="00D93E34">
            <w:pPr>
              <w:pStyle w:val="a6"/>
              <w:rPr>
                <w:i/>
                <w:lang w:val="ru-RU" w:eastAsia="en-US"/>
              </w:rPr>
            </w:pPr>
          </w:p>
          <w:p w:rsidR="001335DB" w:rsidRPr="00EF5F10" w:rsidRDefault="001335DB" w:rsidP="0078341B">
            <w:pPr>
              <w:rPr>
                <w:i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DB" w:rsidRPr="00561C1B" w:rsidRDefault="001335DB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3E9" w:rsidRDefault="00EC6E6A" w:rsidP="00EC6E6A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Познавательные</w:t>
            </w:r>
          </w:p>
          <w:p w:rsidR="00EC6E6A" w:rsidRDefault="00EC6E6A" w:rsidP="00EC6E6A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(</w:t>
            </w:r>
            <w:proofErr w:type="spellStart"/>
            <w:r w:rsidRPr="003556BB">
              <w:rPr>
                <w:b/>
                <w:lang w:val="ru-RU" w:eastAsia="en-US"/>
              </w:rPr>
              <w:t>общеучебные</w:t>
            </w:r>
            <w:proofErr w:type="spellEnd"/>
            <w:r w:rsidRPr="003556BB">
              <w:rPr>
                <w:b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- формулирование познавательной цели;</w:t>
            </w:r>
          </w:p>
          <w:p w:rsidR="00EC6E6A" w:rsidRDefault="00EC6E6A" w:rsidP="00EC6E6A">
            <w:pPr>
              <w:pStyle w:val="a6"/>
              <w:rPr>
                <w:lang w:val="ru-RU" w:eastAsia="en-US"/>
              </w:rPr>
            </w:pPr>
            <w:r w:rsidRPr="00561C1B">
              <w:rPr>
                <w:b/>
                <w:i/>
                <w:lang w:val="ru-RU" w:eastAsia="en-US"/>
              </w:rPr>
              <w:t xml:space="preserve">логические </w:t>
            </w:r>
            <w:proofErr w:type="gramStart"/>
            <w:r>
              <w:rPr>
                <w:lang w:val="ru-RU" w:eastAsia="en-US"/>
              </w:rPr>
              <w:t>–а</w:t>
            </w:r>
            <w:proofErr w:type="gramEnd"/>
            <w:r>
              <w:rPr>
                <w:lang w:val="ru-RU" w:eastAsia="en-US"/>
              </w:rPr>
              <w:t>нализ предложения с целью выделения существенных признаков живых организмов)</w:t>
            </w:r>
          </w:p>
          <w:p w:rsidR="00EC6E6A" w:rsidRDefault="00A8254B" w:rsidP="003556BB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Построение логической цепи рассуждений.</w:t>
            </w:r>
          </w:p>
          <w:p w:rsidR="00EC6E6A" w:rsidRDefault="00EC6E6A" w:rsidP="003556BB">
            <w:pPr>
              <w:pStyle w:val="a6"/>
              <w:rPr>
                <w:lang w:val="ru-RU" w:eastAsia="en-US"/>
              </w:rPr>
            </w:pPr>
          </w:p>
          <w:p w:rsidR="00D76698" w:rsidRDefault="001335DB" w:rsidP="003556BB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Коммуникативные</w:t>
            </w:r>
          </w:p>
          <w:p w:rsidR="001335DB" w:rsidRDefault="001335DB" w:rsidP="003556BB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(постановка вопросов</w:t>
            </w:r>
            <w:r w:rsidR="00526FD2">
              <w:rPr>
                <w:lang w:val="ru-RU" w:eastAsia="en-US"/>
              </w:rPr>
              <w:t xml:space="preserve"> – инициативное сотрудничество в поиске и сборе информации</w:t>
            </w:r>
            <w:r w:rsidRPr="00561C1B">
              <w:rPr>
                <w:lang w:val="ru-RU" w:eastAsia="en-US"/>
              </w:rPr>
              <w:t>)</w:t>
            </w: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D93E34" w:rsidRDefault="00D93E34" w:rsidP="00D93E34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Познавательные</w:t>
            </w:r>
          </w:p>
          <w:p w:rsidR="00D93E34" w:rsidRDefault="00D93E34" w:rsidP="00D93E34">
            <w:pPr>
              <w:pStyle w:val="a6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(</w:t>
            </w:r>
            <w:proofErr w:type="spellStart"/>
            <w:r>
              <w:rPr>
                <w:lang w:val="ru-RU" w:eastAsia="en-US"/>
              </w:rPr>
              <w:t>общеучебные</w:t>
            </w:r>
            <w:proofErr w:type="spellEnd"/>
            <w:r>
              <w:rPr>
                <w:lang w:val="ru-RU" w:eastAsia="en-US"/>
              </w:rPr>
              <w:t>-</w:t>
            </w:r>
            <w:proofErr w:type="gramEnd"/>
          </w:p>
          <w:p w:rsidR="00D93E34" w:rsidRDefault="00D93E34" w:rsidP="00D93E34">
            <w:pPr>
              <w:pStyle w:val="a6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знаково-символические)</w:t>
            </w:r>
            <w:proofErr w:type="gramEnd"/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A8254B" w:rsidRDefault="00A8254B" w:rsidP="00A8254B">
            <w:pPr>
              <w:pStyle w:val="a6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Познавательные</w:t>
            </w:r>
            <w:proofErr w:type="gramEnd"/>
            <w:r>
              <w:rPr>
                <w:lang w:val="ru-RU" w:eastAsia="en-US"/>
              </w:rPr>
              <w:t xml:space="preserve"> (самостоятельное решение проблем поискового характера)</w:t>
            </w:r>
          </w:p>
          <w:p w:rsidR="00A8254B" w:rsidRDefault="00A8254B" w:rsidP="00A8254B">
            <w:pPr>
              <w:pStyle w:val="a6"/>
              <w:rPr>
                <w:lang w:val="ru-RU" w:eastAsia="en-US"/>
              </w:rPr>
            </w:pPr>
          </w:p>
          <w:p w:rsidR="00A8254B" w:rsidRDefault="00A8254B" w:rsidP="00A8254B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Коммуникативные</w:t>
            </w:r>
          </w:p>
          <w:p w:rsidR="00A8254B" w:rsidRDefault="00A8254B" w:rsidP="00A8254B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(</w:t>
            </w:r>
            <w:r w:rsidRPr="00561C1B">
              <w:rPr>
                <w:lang w:val="ru-RU" w:eastAsia="en-US"/>
              </w:rPr>
              <w:t>инициативное сотрудничество</w:t>
            </w:r>
            <w:r>
              <w:rPr>
                <w:lang w:val="ru-RU" w:eastAsia="en-US"/>
              </w:rPr>
              <w:t xml:space="preserve"> в поиске и сборе информации, смысловое чтение</w:t>
            </w:r>
            <w:r w:rsidRPr="00561C1B">
              <w:rPr>
                <w:lang w:val="ru-RU" w:eastAsia="en-US"/>
              </w:rPr>
              <w:t>)</w:t>
            </w:r>
          </w:p>
          <w:p w:rsidR="00A8254B" w:rsidRPr="00561C1B" w:rsidRDefault="00A8254B" w:rsidP="00A8254B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Познавательны</w:t>
            </w:r>
            <w:proofErr w:type="gramStart"/>
            <w:r w:rsidRPr="00561C1B">
              <w:rPr>
                <w:lang w:val="ru-RU" w:eastAsia="en-US"/>
              </w:rPr>
              <w:t>е-</w:t>
            </w:r>
            <w:proofErr w:type="gramEnd"/>
            <w:r>
              <w:rPr>
                <w:lang w:val="ru-RU" w:eastAsia="en-US"/>
              </w:rPr>
              <w:t>(</w:t>
            </w:r>
            <w:proofErr w:type="spellStart"/>
            <w:r>
              <w:rPr>
                <w:lang w:val="ru-RU" w:eastAsia="en-US"/>
              </w:rPr>
              <w:t>общеучебные</w:t>
            </w:r>
            <w:proofErr w:type="spellEnd"/>
            <w:r>
              <w:rPr>
                <w:lang w:val="ru-RU" w:eastAsia="en-US"/>
              </w:rPr>
              <w:t xml:space="preserve"> – умение осознанно строить речевое высказывание, )</w:t>
            </w:r>
          </w:p>
          <w:p w:rsidR="008E3596" w:rsidRDefault="00A8254B" w:rsidP="00A8254B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Познавательны</w:t>
            </w:r>
            <w:proofErr w:type="gramStart"/>
            <w:r w:rsidRPr="00561C1B">
              <w:rPr>
                <w:lang w:val="ru-RU" w:eastAsia="en-US"/>
              </w:rPr>
              <w:t>е-</w:t>
            </w:r>
            <w:proofErr w:type="gramEnd"/>
            <w:r>
              <w:rPr>
                <w:lang w:val="ru-RU" w:eastAsia="en-US"/>
              </w:rPr>
              <w:t>(</w:t>
            </w:r>
            <w:proofErr w:type="spellStart"/>
            <w:r w:rsidRPr="00561C1B">
              <w:rPr>
                <w:b/>
                <w:i/>
                <w:lang w:val="ru-RU" w:eastAsia="en-US"/>
              </w:rPr>
              <w:t>общеучебные</w:t>
            </w:r>
            <w:proofErr w:type="spellEnd"/>
            <w:r w:rsidRPr="00561C1B">
              <w:rPr>
                <w:lang w:val="ru-RU" w:eastAsia="en-US"/>
              </w:rPr>
              <w:t>-смысловое чтени</w:t>
            </w:r>
            <w:r>
              <w:rPr>
                <w:lang w:val="ru-RU" w:eastAsia="en-US"/>
              </w:rPr>
              <w:t xml:space="preserve">е, умение </w:t>
            </w:r>
            <w:proofErr w:type="spellStart"/>
            <w:r>
              <w:rPr>
                <w:lang w:val="ru-RU" w:eastAsia="en-US"/>
              </w:rPr>
              <w:t>структуировать</w:t>
            </w:r>
            <w:proofErr w:type="spellEnd"/>
            <w:r>
              <w:rPr>
                <w:lang w:val="ru-RU" w:eastAsia="en-US"/>
              </w:rPr>
              <w:t xml:space="preserve"> знания)</w:t>
            </w: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8E3596" w:rsidRDefault="004F2783" w:rsidP="003556BB">
            <w:pPr>
              <w:pStyle w:val="a6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Рягулятивные</w:t>
            </w:r>
            <w:proofErr w:type="spellEnd"/>
            <w:r>
              <w:rPr>
                <w:lang w:val="ru-RU" w:eastAsia="en-US"/>
              </w:rPr>
              <w:t xml:space="preserve"> (контроль, коррекция – вносят </w:t>
            </w:r>
            <w:r>
              <w:rPr>
                <w:lang w:val="ru-RU" w:eastAsia="en-US"/>
              </w:rPr>
              <w:lastRenderedPageBreak/>
              <w:t>дополнения)</w:t>
            </w:r>
          </w:p>
          <w:p w:rsidR="008E3596" w:rsidRDefault="008E3596" w:rsidP="003556BB">
            <w:pPr>
              <w:pStyle w:val="a6"/>
              <w:rPr>
                <w:lang w:val="ru-RU" w:eastAsia="en-US"/>
              </w:rPr>
            </w:pPr>
          </w:p>
          <w:p w:rsidR="00A8254B" w:rsidRDefault="00A8254B" w:rsidP="00A8254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A8254B" w:rsidRDefault="00A8254B" w:rsidP="00A8254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A8254B" w:rsidRDefault="00A8254B" w:rsidP="00A8254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1335DB" w:rsidRDefault="001335DB" w:rsidP="00D93E34">
            <w:pPr>
              <w:pStyle w:val="a6"/>
              <w:rPr>
                <w:lang w:val="ru-RU" w:eastAsia="en-US"/>
              </w:rPr>
            </w:pPr>
          </w:p>
          <w:p w:rsidR="00A8254B" w:rsidRDefault="00A8254B" w:rsidP="00D93E34">
            <w:pPr>
              <w:pStyle w:val="a6"/>
              <w:rPr>
                <w:lang w:val="ru-RU" w:eastAsia="en-US"/>
              </w:rPr>
            </w:pPr>
          </w:p>
          <w:p w:rsidR="00A8254B" w:rsidRDefault="00A8254B" w:rsidP="00A8254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A8254B" w:rsidRDefault="00A8254B" w:rsidP="00A8254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A8254B" w:rsidRDefault="00A8254B" w:rsidP="00A8254B">
            <w:pPr>
              <w:spacing w:before="100" w:beforeAutospacing="1" w:after="100" w:afterAutospacing="1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Коммуника</w:t>
            </w:r>
            <w:r>
              <w:rPr>
                <w:lang w:val="ru-RU" w:eastAsia="en-US"/>
              </w:rPr>
              <w:t>тивны</w:t>
            </w:r>
            <w:proofErr w:type="gramStart"/>
            <w:r>
              <w:rPr>
                <w:lang w:val="ru-RU" w:eastAsia="en-US"/>
              </w:rPr>
              <w:t>е(</w:t>
            </w:r>
            <w:proofErr w:type="gramEnd"/>
            <w:r>
              <w:rPr>
                <w:lang w:val="ru-RU" w:eastAsia="en-US"/>
              </w:rPr>
              <w:t>умение с д</w:t>
            </w:r>
            <w:r w:rsidRPr="00561C1B">
              <w:rPr>
                <w:lang w:val="ru-RU" w:eastAsia="en-US"/>
              </w:rPr>
              <w:t>остаточной полнотой и точностью выражать свои мысли)</w:t>
            </w:r>
          </w:p>
          <w:p w:rsidR="00A8254B" w:rsidRDefault="00A8254B" w:rsidP="00D93E34">
            <w:pPr>
              <w:pStyle w:val="a6"/>
              <w:rPr>
                <w:lang w:val="ru-RU" w:eastAsia="en-US"/>
              </w:rPr>
            </w:pPr>
          </w:p>
          <w:p w:rsidR="00A8254B" w:rsidRPr="00561C1B" w:rsidRDefault="00A8254B" w:rsidP="00D93E34">
            <w:pPr>
              <w:pStyle w:val="a6"/>
              <w:rPr>
                <w:lang w:val="ru-RU" w:eastAsia="en-US"/>
              </w:rPr>
            </w:pPr>
          </w:p>
        </w:tc>
      </w:tr>
      <w:tr w:rsidR="001335DB" w:rsidRPr="00D93E34" w:rsidTr="003553E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B" w:rsidRPr="00561C1B" w:rsidRDefault="001335DB" w:rsidP="001335DB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  <w:tc>
          <w:tcPr>
            <w:tcW w:w="7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DB" w:rsidRPr="00561C1B" w:rsidRDefault="001335DB">
            <w:pPr>
              <w:rPr>
                <w:i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B9" w:rsidRDefault="00014CFC" w:rsidP="008C4BB9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3</w:t>
            </w:r>
          </w:p>
          <w:p w:rsidR="00291C54" w:rsidRDefault="00291C54" w:rsidP="008C4BB9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«Признаки животных»</w:t>
            </w:r>
          </w:p>
          <w:p w:rsidR="00A8254B" w:rsidRDefault="00A8254B" w:rsidP="008C4BB9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Дети обдумывают свои учебные действия, ставят цель, формулируют проблему и пытаются её решить.</w:t>
            </w: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014CFC" w:rsidP="008C4BB9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4,5</w:t>
            </w:r>
          </w:p>
          <w:p w:rsidR="00D76698" w:rsidRDefault="00D76698" w:rsidP="008C4BB9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6</w:t>
            </w:r>
          </w:p>
          <w:p w:rsidR="00D76698" w:rsidRDefault="00D76698" w:rsidP="008C4BB9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«Деление животных на группы по способу питания»</w:t>
            </w: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D93E34" w:rsidRDefault="00D93E34" w:rsidP="00D93E34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7</w:t>
            </w:r>
          </w:p>
          <w:p w:rsidR="008C4BB9" w:rsidRDefault="00D93E34" w:rsidP="00D93E34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«Классификация животных по способу питания»</w:t>
            </w: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D93E34" w:rsidRDefault="00D93E34" w:rsidP="00D93E34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Раздаю карточки с названиями животных</w:t>
            </w: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8C4BB9" w:rsidRDefault="008C4BB9" w:rsidP="008C4BB9">
            <w:pPr>
              <w:pStyle w:val="a6"/>
              <w:rPr>
                <w:lang w:val="ru-RU" w:eastAsia="en-US"/>
              </w:rPr>
            </w:pPr>
          </w:p>
          <w:p w:rsidR="00014CFC" w:rsidRDefault="00014CFC" w:rsidP="008C4BB9">
            <w:pPr>
              <w:pStyle w:val="a6"/>
              <w:rPr>
                <w:lang w:val="ru-RU" w:eastAsia="en-US"/>
              </w:rPr>
            </w:pPr>
          </w:p>
          <w:p w:rsidR="00014CFC" w:rsidRDefault="00014CFC" w:rsidP="008C4BB9">
            <w:pPr>
              <w:pStyle w:val="a6"/>
              <w:rPr>
                <w:lang w:val="ru-RU" w:eastAsia="en-US"/>
              </w:rPr>
            </w:pPr>
          </w:p>
          <w:p w:rsidR="00014CFC" w:rsidRDefault="00014CFC" w:rsidP="008C4BB9">
            <w:pPr>
              <w:pStyle w:val="a6"/>
              <w:rPr>
                <w:lang w:val="ru-RU" w:eastAsia="en-US"/>
              </w:rPr>
            </w:pPr>
          </w:p>
          <w:p w:rsidR="00014CFC" w:rsidRDefault="00014CFC" w:rsidP="008C4BB9">
            <w:pPr>
              <w:pStyle w:val="a6"/>
              <w:rPr>
                <w:lang w:val="ru-RU" w:eastAsia="en-US"/>
              </w:rPr>
            </w:pPr>
          </w:p>
          <w:p w:rsidR="00014CFC" w:rsidRDefault="00014CFC" w:rsidP="008C4BB9">
            <w:pPr>
              <w:pStyle w:val="a6"/>
              <w:rPr>
                <w:lang w:val="ru-RU" w:eastAsia="en-US"/>
              </w:rPr>
            </w:pPr>
          </w:p>
          <w:p w:rsidR="008C4BB9" w:rsidRPr="00561C1B" w:rsidRDefault="008C4BB9" w:rsidP="008C4BB9">
            <w:pPr>
              <w:pStyle w:val="a6"/>
              <w:rPr>
                <w:lang w:val="ru-RU"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B" w:rsidRPr="00561C1B" w:rsidRDefault="001335DB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</w:tr>
      <w:tr w:rsidR="00657888" w:rsidRPr="00E078CA" w:rsidTr="008E0506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88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4</w:t>
            </w:r>
            <w:r w:rsidR="00657888" w:rsidRPr="00561C1B">
              <w:rPr>
                <w:lang w:val="ru-RU" w:eastAsia="en-US"/>
              </w:rPr>
              <w:t>.</w:t>
            </w:r>
            <w:r w:rsidR="0078341B">
              <w:rPr>
                <w:lang w:val="ru-RU" w:eastAsia="en-US"/>
              </w:rPr>
              <w:t xml:space="preserve"> Первичное закрепление во внешней речи</w:t>
            </w: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A8254B" w:rsidRDefault="00A8254B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416DD5" w:rsidRDefault="00416DD5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416DD5" w:rsidRDefault="00416DD5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416DD5" w:rsidRDefault="00416DD5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C82823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5</w:t>
            </w:r>
            <w:r w:rsidR="00A8254B">
              <w:rPr>
                <w:lang w:val="ru-RU" w:eastAsia="en-US"/>
              </w:rPr>
              <w:t>. Включение в систему знаний.</w:t>
            </w: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8C4BB9" w:rsidRDefault="008C4BB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8C4BB9" w:rsidRDefault="008C4BB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AE72CA" w:rsidRDefault="00AE72CA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AE72CA" w:rsidRDefault="00AE72CA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1B2D44" w:rsidRDefault="001B2D44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1B2D44" w:rsidRDefault="001B2D44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1B2D44" w:rsidRDefault="001B2D44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1B2D44" w:rsidRDefault="001B2D44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Pr="00561C1B" w:rsidRDefault="000442C9" w:rsidP="0078341B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6" w:rsidRPr="001050AB" w:rsidRDefault="0078341B" w:rsidP="00D93E34">
            <w:pPr>
              <w:rPr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lastRenderedPageBreak/>
              <w:t xml:space="preserve"> </w:t>
            </w:r>
          </w:p>
          <w:p w:rsidR="00067084" w:rsidRPr="001B2D44" w:rsidRDefault="00067084" w:rsidP="00FA5DF9">
            <w:pPr>
              <w:pStyle w:val="a6"/>
              <w:rPr>
                <w:b/>
                <w:i/>
                <w:lang w:val="ru-RU" w:eastAsia="en-US"/>
              </w:rPr>
            </w:pPr>
            <w:proofErr w:type="spellStart"/>
            <w:r w:rsidRPr="001B2D44">
              <w:rPr>
                <w:b/>
                <w:i/>
                <w:lang w:val="ru-RU" w:eastAsia="en-US"/>
              </w:rPr>
              <w:t>Физминутка</w:t>
            </w:r>
            <w:proofErr w:type="spellEnd"/>
            <w:r w:rsidRPr="001B2D44">
              <w:rPr>
                <w:b/>
                <w:i/>
                <w:lang w:val="ru-RU" w:eastAsia="en-US"/>
              </w:rPr>
              <w:t>.</w:t>
            </w:r>
          </w:p>
          <w:p w:rsidR="001050AB" w:rsidRDefault="001050AB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Игра «Собери в группы»</w:t>
            </w:r>
          </w:p>
          <w:p w:rsidR="001050AB" w:rsidRDefault="001050AB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Сейчас мы отдохнём и поиграем.</w:t>
            </w:r>
          </w:p>
          <w:p w:rsidR="001050AB" w:rsidRDefault="001050AB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Я буду называть животного, а вы будете распределять его в одну из изученных групп.</w:t>
            </w:r>
          </w:p>
          <w:p w:rsidR="001B2D44" w:rsidRDefault="001B2D44" w:rsidP="00FA5DF9">
            <w:pPr>
              <w:pStyle w:val="a6"/>
              <w:rPr>
                <w:i/>
                <w:lang w:val="ru-RU" w:eastAsia="en-US"/>
              </w:rPr>
            </w:pPr>
          </w:p>
          <w:p w:rsidR="008C4BB9" w:rsidRPr="00AE72CA" w:rsidRDefault="00AE72CA" w:rsidP="00FA5DF9">
            <w:pPr>
              <w:pStyle w:val="a6"/>
              <w:rPr>
                <w:i/>
                <w:u w:val="single"/>
                <w:lang w:val="ru-RU" w:eastAsia="en-US"/>
              </w:rPr>
            </w:pPr>
            <w:r w:rsidRPr="00AE72CA">
              <w:rPr>
                <w:i/>
                <w:u w:val="single"/>
                <w:lang w:val="ru-RU" w:eastAsia="en-US"/>
              </w:rPr>
              <w:t>Растительноядные</w:t>
            </w:r>
          </w:p>
          <w:p w:rsidR="00AE72CA" w:rsidRDefault="00AE72CA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Кенгуру, заяц, коза, корова, овца, лось, жираф, верблюд, олень.</w:t>
            </w:r>
          </w:p>
          <w:p w:rsidR="001B2D44" w:rsidRDefault="001B2D44" w:rsidP="00FA5DF9">
            <w:pPr>
              <w:pStyle w:val="a6"/>
              <w:rPr>
                <w:i/>
                <w:lang w:val="ru-RU" w:eastAsia="en-US"/>
              </w:rPr>
            </w:pPr>
          </w:p>
          <w:p w:rsidR="00AE72CA" w:rsidRPr="00AE72CA" w:rsidRDefault="00AE72CA" w:rsidP="00FA5DF9">
            <w:pPr>
              <w:pStyle w:val="a6"/>
              <w:rPr>
                <w:i/>
                <w:u w:val="single"/>
                <w:lang w:val="ru-RU" w:eastAsia="en-US"/>
              </w:rPr>
            </w:pPr>
            <w:r w:rsidRPr="00AE72CA">
              <w:rPr>
                <w:i/>
                <w:u w:val="single"/>
                <w:lang w:val="ru-RU" w:eastAsia="en-US"/>
              </w:rPr>
              <w:t>Хищники</w:t>
            </w:r>
          </w:p>
          <w:p w:rsidR="00AE72CA" w:rsidRDefault="00AE72CA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Лиса, тигр, волк, лев, щука, акула, божья коровка, ястреб.</w:t>
            </w:r>
          </w:p>
          <w:p w:rsidR="001B2D44" w:rsidRDefault="001B2D44" w:rsidP="00FA5DF9">
            <w:pPr>
              <w:pStyle w:val="a6"/>
              <w:rPr>
                <w:i/>
                <w:lang w:val="ru-RU" w:eastAsia="en-US"/>
              </w:rPr>
            </w:pPr>
          </w:p>
          <w:p w:rsidR="00AE72CA" w:rsidRPr="00AE72CA" w:rsidRDefault="00AE72CA" w:rsidP="00FA5DF9">
            <w:pPr>
              <w:pStyle w:val="a6"/>
              <w:rPr>
                <w:i/>
                <w:u w:val="single"/>
                <w:lang w:val="ru-RU" w:eastAsia="en-US"/>
              </w:rPr>
            </w:pPr>
            <w:r w:rsidRPr="00AE72CA">
              <w:rPr>
                <w:i/>
                <w:u w:val="single"/>
                <w:lang w:val="ru-RU" w:eastAsia="en-US"/>
              </w:rPr>
              <w:t>Всеядные</w:t>
            </w:r>
          </w:p>
          <w:p w:rsidR="00AE72CA" w:rsidRDefault="00AE72CA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Медведь, кабан, сова, дятел, ёж, куница, барсук.</w:t>
            </w:r>
          </w:p>
          <w:p w:rsidR="00E65EAE" w:rsidRDefault="00E65EAE" w:rsidP="00FA5DF9">
            <w:pPr>
              <w:pStyle w:val="a6"/>
              <w:rPr>
                <w:i/>
                <w:lang w:val="ru-RU" w:eastAsia="en-US"/>
              </w:rPr>
            </w:pPr>
          </w:p>
          <w:p w:rsidR="001050AB" w:rsidRDefault="001050AB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1) </w:t>
            </w:r>
            <w:r w:rsidRPr="00E65EAE">
              <w:rPr>
                <w:b/>
                <w:i/>
                <w:lang w:val="ru-RU" w:eastAsia="en-US"/>
              </w:rPr>
              <w:t>растительноядное</w:t>
            </w:r>
            <w:r>
              <w:rPr>
                <w:i/>
                <w:lang w:val="ru-RU" w:eastAsia="en-US"/>
              </w:rPr>
              <w:t xml:space="preserve"> – прыгаете;</w:t>
            </w:r>
          </w:p>
          <w:p w:rsidR="001050AB" w:rsidRDefault="001050AB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2) </w:t>
            </w:r>
            <w:r w:rsidRPr="00E65EAE">
              <w:rPr>
                <w:b/>
                <w:i/>
                <w:lang w:val="ru-RU" w:eastAsia="en-US"/>
              </w:rPr>
              <w:t>хищник</w:t>
            </w:r>
            <w:r>
              <w:rPr>
                <w:i/>
                <w:lang w:val="ru-RU" w:eastAsia="en-US"/>
              </w:rPr>
              <w:t xml:space="preserve"> – наклоны в стороны;</w:t>
            </w:r>
          </w:p>
          <w:p w:rsidR="001050AB" w:rsidRDefault="001050AB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3</w:t>
            </w:r>
            <w:r w:rsidRPr="00E65EAE">
              <w:rPr>
                <w:b/>
                <w:i/>
                <w:lang w:val="ru-RU" w:eastAsia="en-US"/>
              </w:rPr>
              <w:t xml:space="preserve">) </w:t>
            </w:r>
            <w:proofErr w:type="gramStart"/>
            <w:r w:rsidRPr="00E65EAE">
              <w:rPr>
                <w:b/>
                <w:i/>
                <w:lang w:val="ru-RU" w:eastAsia="en-US"/>
              </w:rPr>
              <w:t>всеядное</w:t>
            </w:r>
            <w:proofErr w:type="gramEnd"/>
            <w:r>
              <w:rPr>
                <w:i/>
                <w:lang w:val="ru-RU" w:eastAsia="en-US"/>
              </w:rPr>
              <w:t xml:space="preserve"> – поднимаете руки вверх.</w:t>
            </w:r>
          </w:p>
          <w:p w:rsidR="001050AB" w:rsidRDefault="001050AB" w:rsidP="00FA5DF9">
            <w:pPr>
              <w:pStyle w:val="a6"/>
              <w:rPr>
                <w:i/>
                <w:lang w:val="ru-RU" w:eastAsia="en-US"/>
              </w:rPr>
            </w:pPr>
          </w:p>
          <w:p w:rsidR="00416DD5" w:rsidRDefault="00416DD5" w:rsidP="00FA5DF9">
            <w:pPr>
              <w:pStyle w:val="a6"/>
              <w:rPr>
                <w:b/>
                <w:i/>
                <w:lang w:val="ru-RU" w:eastAsia="en-US"/>
              </w:rPr>
            </w:pPr>
          </w:p>
          <w:p w:rsidR="00416DD5" w:rsidRDefault="00416DD5" w:rsidP="00FA5DF9">
            <w:pPr>
              <w:pStyle w:val="a6"/>
              <w:rPr>
                <w:b/>
                <w:i/>
                <w:lang w:val="ru-RU" w:eastAsia="en-US"/>
              </w:rPr>
            </w:pPr>
          </w:p>
          <w:p w:rsidR="00416DD5" w:rsidRDefault="00416DD5" w:rsidP="00FA5DF9">
            <w:pPr>
              <w:pStyle w:val="a6"/>
              <w:rPr>
                <w:b/>
                <w:i/>
                <w:lang w:val="ru-RU" w:eastAsia="en-US"/>
              </w:rPr>
            </w:pPr>
          </w:p>
          <w:p w:rsidR="00416DD5" w:rsidRDefault="00416DD5" w:rsidP="00FA5DF9">
            <w:pPr>
              <w:pStyle w:val="a6"/>
              <w:rPr>
                <w:b/>
                <w:i/>
                <w:lang w:val="ru-RU" w:eastAsia="en-US"/>
              </w:rPr>
            </w:pPr>
          </w:p>
          <w:p w:rsidR="00416DD5" w:rsidRDefault="00416DD5" w:rsidP="00FA5DF9">
            <w:pPr>
              <w:pStyle w:val="a6"/>
              <w:rPr>
                <w:b/>
                <w:i/>
                <w:lang w:val="ru-RU" w:eastAsia="en-US"/>
              </w:rPr>
            </w:pPr>
          </w:p>
          <w:p w:rsidR="002F7CB3" w:rsidRPr="00E65EAE" w:rsidRDefault="002F7CB3" w:rsidP="00FA5DF9">
            <w:pPr>
              <w:pStyle w:val="a6"/>
              <w:rPr>
                <w:b/>
                <w:i/>
                <w:lang w:val="ru-RU" w:eastAsia="en-US"/>
              </w:rPr>
            </w:pPr>
            <w:r w:rsidRPr="00E65EAE">
              <w:rPr>
                <w:b/>
                <w:i/>
                <w:lang w:val="ru-RU" w:eastAsia="en-US"/>
              </w:rPr>
              <w:t>Отгадайте загадки.</w:t>
            </w: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Вырос в поле дом,</w:t>
            </w: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Полон дом зерном.</w:t>
            </w: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Весь из золота отлит,</w:t>
            </w: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На соломинке стоит.  (Колос.)</w:t>
            </w:r>
          </w:p>
          <w:p w:rsidR="001050AB" w:rsidRPr="001050AB" w:rsidRDefault="001050AB" w:rsidP="00FA5DF9">
            <w:pPr>
              <w:pStyle w:val="a6"/>
              <w:rPr>
                <w:i/>
                <w:lang w:val="ru-RU" w:eastAsia="en-US"/>
              </w:rPr>
            </w:pPr>
          </w:p>
          <w:p w:rsidR="00067084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Серенький шарик</w:t>
            </w: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Под </w:t>
            </w:r>
            <w:proofErr w:type="spellStart"/>
            <w:r>
              <w:rPr>
                <w:i/>
                <w:lang w:val="ru-RU" w:eastAsia="en-US"/>
              </w:rPr>
              <w:t>лавкою</w:t>
            </w:r>
            <w:proofErr w:type="spellEnd"/>
            <w:r>
              <w:rPr>
                <w:i/>
                <w:lang w:val="ru-RU" w:eastAsia="en-US"/>
              </w:rPr>
              <w:t xml:space="preserve"> шарит.</w:t>
            </w: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Днём спит, ночью кричит.   (Мышь.)</w:t>
            </w: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Над землёй летает,</w:t>
            </w:r>
          </w:p>
          <w:p w:rsidR="002F7CB3" w:rsidRDefault="002F7CB3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Прохожих пугает.   (Сова.)</w:t>
            </w:r>
          </w:p>
          <w:p w:rsidR="00E65EAE" w:rsidRDefault="00E65EAE" w:rsidP="00FA5DF9">
            <w:pPr>
              <w:pStyle w:val="a6"/>
              <w:rPr>
                <w:i/>
                <w:lang w:val="ru-RU" w:eastAsia="en-US"/>
              </w:rPr>
            </w:pPr>
          </w:p>
          <w:p w:rsidR="002F7CB3" w:rsidRPr="00291C54" w:rsidRDefault="00291C54" w:rsidP="00FA5DF9">
            <w:pPr>
              <w:pStyle w:val="a6"/>
              <w:rPr>
                <w:b/>
                <w:i/>
                <w:lang w:val="ru-RU" w:eastAsia="en-US"/>
              </w:rPr>
            </w:pPr>
            <w:r w:rsidRPr="00291C54">
              <w:rPr>
                <w:b/>
                <w:i/>
                <w:lang w:val="ru-RU" w:eastAsia="en-US"/>
              </w:rPr>
              <w:t>Составление цепи питания</w:t>
            </w:r>
          </w:p>
          <w:p w:rsidR="002F7CB3" w:rsidRDefault="00291C54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Скажите, </w:t>
            </w:r>
            <w:proofErr w:type="gramStart"/>
            <w:r>
              <w:rPr>
                <w:i/>
                <w:lang w:val="ru-RU" w:eastAsia="en-US"/>
              </w:rPr>
              <w:t>кто</w:t>
            </w:r>
            <w:proofErr w:type="gramEnd"/>
            <w:r>
              <w:rPr>
                <w:i/>
                <w:lang w:val="ru-RU" w:eastAsia="en-US"/>
              </w:rPr>
              <w:t xml:space="preserve"> чем питается</w:t>
            </w:r>
            <w:r w:rsidR="002F7CB3">
              <w:rPr>
                <w:i/>
                <w:lang w:val="ru-RU" w:eastAsia="en-US"/>
              </w:rPr>
              <w:t>?</w:t>
            </w:r>
          </w:p>
          <w:p w:rsidR="002F7CB3" w:rsidRDefault="00CC67F5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(Мышь ест колос, а сова ест мышей.)</w:t>
            </w:r>
          </w:p>
          <w:p w:rsidR="00CC67F5" w:rsidRDefault="00CC67F5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-У вас на парте лежат три </w:t>
            </w:r>
            <w:r w:rsidR="000442C9">
              <w:rPr>
                <w:i/>
                <w:lang w:val="ru-RU" w:eastAsia="en-US"/>
              </w:rPr>
              <w:t>узкие</w:t>
            </w:r>
            <w:r>
              <w:rPr>
                <w:i/>
                <w:lang w:val="ru-RU" w:eastAsia="en-US"/>
              </w:rPr>
              <w:t xml:space="preserve"> полоски: </w:t>
            </w:r>
          </w:p>
          <w:p w:rsidR="00CC67F5" w:rsidRDefault="00CC67F5" w:rsidP="00FA5DF9">
            <w:pPr>
              <w:pStyle w:val="a6"/>
              <w:rPr>
                <w:i/>
                <w:lang w:val="ru-RU" w:eastAsia="en-US"/>
              </w:rPr>
            </w:pPr>
            <w:proofErr w:type="gramStart"/>
            <w:r>
              <w:rPr>
                <w:i/>
                <w:lang w:val="ru-RU" w:eastAsia="en-US"/>
              </w:rPr>
              <w:t>Зелёная</w:t>
            </w:r>
            <w:proofErr w:type="gramEnd"/>
            <w:r>
              <w:rPr>
                <w:i/>
                <w:lang w:val="ru-RU" w:eastAsia="en-US"/>
              </w:rPr>
              <w:t xml:space="preserve"> – колос</w:t>
            </w:r>
          </w:p>
          <w:p w:rsidR="00CC67F5" w:rsidRDefault="00CC67F5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чёрная – мышь</w:t>
            </w:r>
          </w:p>
          <w:p w:rsidR="00CC67F5" w:rsidRDefault="00CC67F5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белая – сова</w:t>
            </w:r>
          </w:p>
          <w:p w:rsidR="00CC67F5" w:rsidRDefault="00CC67F5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Соедините полоски между собой таким образом,</w:t>
            </w:r>
            <w:r w:rsidR="00291C54">
              <w:rPr>
                <w:i/>
                <w:lang w:val="ru-RU" w:eastAsia="en-US"/>
              </w:rPr>
              <w:t xml:space="preserve"> чтобы было понятно «</w:t>
            </w:r>
            <w:proofErr w:type="gramStart"/>
            <w:r w:rsidR="00291C54">
              <w:rPr>
                <w:i/>
                <w:lang w:val="ru-RU" w:eastAsia="en-US"/>
              </w:rPr>
              <w:t>Кто</w:t>
            </w:r>
            <w:proofErr w:type="gramEnd"/>
            <w:r w:rsidR="00291C54">
              <w:rPr>
                <w:i/>
                <w:lang w:val="ru-RU" w:eastAsia="en-US"/>
              </w:rPr>
              <w:t xml:space="preserve"> чем питается</w:t>
            </w:r>
            <w:r w:rsidR="00E65EAE">
              <w:rPr>
                <w:i/>
                <w:lang w:val="ru-RU" w:eastAsia="en-US"/>
              </w:rPr>
              <w:t>?</w:t>
            </w:r>
            <w:r>
              <w:rPr>
                <w:i/>
                <w:lang w:val="ru-RU" w:eastAsia="en-US"/>
              </w:rPr>
              <w:t>».</w:t>
            </w:r>
          </w:p>
          <w:p w:rsidR="00CC67F5" w:rsidRDefault="00CC67F5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Какую полоску возьмёте сначала?  (Зелёную.)</w:t>
            </w:r>
          </w:p>
          <w:p w:rsidR="00CC67F5" w:rsidRDefault="00CC67F5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Почему?  </w:t>
            </w:r>
            <w:r w:rsidR="000442C9">
              <w:rPr>
                <w:i/>
                <w:lang w:val="ru-RU" w:eastAsia="en-US"/>
              </w:rPr>
              <w:t>(Это растение, е</w:t>
            </w:r>
            <w:r>
              <w:rPr>
                <w:i/>
                <w:lang w:val="ru-RU" w:eastAsia="en-US"/>
              </w:rPr>
              <w:t>го ест мышь.)</w:t>
            </w:r>
          </w:p>
          <w:p w:rsidR="008A6F98" w:rsidRDefault="008A6F98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С какой полоской её нужно соединить? </w:t>
            </w:r>
          </w:p>
          <w:p w:rsidR="00CC67F5" w:rsidRDefault="00CC67F5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Склейте между собой первые две полоски.</w:t>
            </w:r>
          </w:p>
          <w:p w:rsidR="008A6F98" w:rsidRDefault="008A6F98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С какой полоской будете соединять третью полоску? </w:t>
            </w:r>
          </w:p>
          <w:p w:rsidR="008A6F98" w:rsidRDefault="008A6F98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Что у вас получилось?  (Цепочка.)</w:t>
            </w:r>
          </w:p>
          <w:p w:rsidR="008A6F98" w:rsidRDefault="008A6F98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Ребята, вы составили цепь питания. </w:t>
            </w:r>
          </w:p>
          <w:p w:rsidR="008A6F98" w:rsidRDefault="008A6F98" w:rsidP="00FA5DF9">
            <w:pPr>
              <w:pStyle w:val="a6"/>
              <w:rPr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t>Вывод:</w:t>
            </w:r>
            <w:r>
              <w:rPr>
                <w:i/>
                <w:lang w:val="ru-RU" w:eastAsia="en-US"/>
              </w:rPr>
              <w:t xml:space="preserve"> Какое первое звено в этой цепи питания?  (Растение.)</w:t>
            </w:r>
          </w:p>
          <w:p w:rsidR="00291C54" w:rsidRPr="00291C54" w:rsidRDefault="00291C54" w:rsidP="00FA5DF9">
            <w:pPr>
              <w:pStyle w:val="a6"/>
              <w:rPr>
                <w:b/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</w:t>
            </w:r>
            <w:r w:rsidRPr="00291C54">
              <w:rPr>
                <w:b/>
                <w:i/>
                <w:lang w:val="ru-RU" w:eastAsia="en-US"/>
              </w:rPr>
              <w:t>В основе любой цепи питания лежит растение. Растения «строят» свой организм из воздуха, почвенной влаги и раствор</w:t>
            </w:r>
            <w:r w:rsidR="00416DD5">
              <w:rPr>
                <w:b/>
                <w:i/>
                <w:lang w:val="ru-RU" w:eastAsia="en-US"/>
              </w:rPr>
              <w:t>ённых в ней веществ, используя энергию</w:t>
            </w:r>
            <w:r w:rsidRPr="00291C54">
              <w:rPr>
                <w:b/>
                <w:i/>
                <w:lang w:val="ru-RU" w:eastAsia="en-US"/>
              </w:rPr>
              <w:t xml:space="preserve"> солнечного </w:t>
            </w:r>
            <w:r w:rsidRPr="00291C54">
              <w:rPr>
                <w:b/>
                <w:i/>
                <w:lang w:val="ru-RU" w:eastAsia="en-US"/>
              </w:rPr>
              <w:lastRenderedPageBreak/>
              <w:t>света.</w:t>
            </w:r>
          </w:p>
          <w:p w:rsidR="00291C54" w:rsidRPr="00291C54" w:rsidRDefault="00291C54" w:rsidP="00FA5DF9">
            <w:pPr>
              <w:pStyle w:val="a6"/>
              <w:rPr>
                <w:b/>
                <w:i/>
                <w:lang w:val="ru-RU" w:eastAsia="en-US"/>
              </w:rPr>
            </w:pPr>
            <w:r w:rsidRPr="00291C54">
              <w:rPr>
                <w:b/>
                <w:i/>
                <w:lang w:val="ru-RU" w:eastAsia="en-US"/>
              </w:rPr>
              <w:t>- Растения дают другим живым существам пищу и кислород для дыхания.</w:t>
            </w:r>
          </w:p>
          <w:p w:rsidR="008A6F98" w:rsidRPr="00291C54" w:rsidRDefault="00291C54" w:rsidP="00FA5DF9">
            <w:pPr>
              <w:pStyle w:val="a6"/>
              <w:rPr>
                <w:b/>
                <w:i/>
                <w:lang w:val="ru-RU" w:eastAsia="en-US"/>
              </w:rPr>
            </w:pPr>
            <w:r w:rsidRPr="00291C54">
              <w:rPr>
                <w:b/>
                <w:i/>
                <w:lang w:val="ru-RU" w:eastAsia="en-US"/>
              </w:rPr>
              <w:t>-Животные так делать не могут. Они едят готовую пищу – растения или других животных.</w:t>
            </w:r>
            <w:r w:rsidR="008A6F98" w:rsidRPr="00291C54">
              <w:rPr>
                <w:b/>
                <w:i/>
                <w:lang w:val="ru-RU" w:eastAsia="en-US"/>
              </w:rPr>
              <w:t xml:space="preserve"> </w:t>
            </w:r>
          </w:p>
          <w:p w:rsidR="008A6F98" w:rsidRDefault="008A6F98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Из каких групп животные могут питаться растениями? (Растительноядные и всеядные.)</w:t>
            </w:r>
          </w:p>
          <w:p w:rsidR="008A6F98" w:rsidRDefault="008A6F98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Кто </w:t>
            </w:r>
            <w:r w:rsidR="002C2BA2">
              <w:rPr>
                <w:i/>
                <w:lang w:val="ru-RU" w:eastAsia="en-US"/>
              </w:rPr>
              <w:t>может питать</w:t>
            </w:r>
            <w:r>
              <w:rPr>
                <w:i/>
                <w:lang w:val="ru-RU" w:eastAsia="en-US"/>
              </w:rPr>
              <w:t>ся растительноядными животными?  (Хищники и всеядные.)</w:t>
            </w:r>
          </w:p>
          <w:p w:rsidR="002C2BA2" w:rsidRDefault="002C2BA2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А что произойдёт, если уничтожить всех мышей? Покажите на цепочке.  (Цепь порвётся.) (Совам нечем будет питаться, и они исчезнут.)</w:t>
            </w:r>
          </w:p>
          <w:p w:rsidR="00CC67F5" w:rsidRDefault="002C2BA2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- К чему это приведёт?  (Разрушится цепь питания, произойдёт экологическая катастрофа.)</w:t>
            </w:r>
          </w:p>
          <w:p w:rsidR="002F7CB3" w:rsidRPr="001050AB" w:rsidRDefault="002C2BA2" w:rsidP="00FA5DF9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Какой </w:t>
            </w:r>
            <w:r w:rsidRPr="001B2D44">
              <w:rPr>
                <w:b/>
                <w:i/>
                <w:lang w:val="ru-RU" w:eastAsia="en-US"/>
              </w:rPr>
              <w:t xml:space="preserve">вывод </w:t>
            </w:r>
            <w:r>
              <w:rPr>
                <w:i/>
                <w:lang w:val="ru-RU" w:eastAsia="en-US"/>
              </w:rPr>
              <w:t>можно сделать?  (Если разрушить хоть одно звено в цепи, то разрушится вся цепь питания.)</w:t>
            </w:r>
          </w:p>
          <w:p w:rsidR="00067084" w:rsidRPr="001050AB" w:rsidRDefault="00067084" w:rsidP="00FA5DF9">
            <w:pPr>
              <w:pStyle w:val="a6"/>
              <w:rPr>
                <w:i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416DD5" w:rsidRDefault="00416DD5" w:rsidP="00A8254B">
            <w:pPr>
              <w:pStyle w:val="a6"/>
              <w:rPr>
                <w:lang w:val="ru-RU" w:eastAsia="en-US"/>
              </w:rPr>
            </w:pPr>
          </w:p>
          <w:p w:rsidR="00A8254B" w:rsidRDefault="00A8254B" w:rsidP="00A8254B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Выписать на доску.</w:t>
            </w: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E0506" w:rsidRDefault="008E0506" w:rsidP="008E0506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8</w:t>
            </w:r>
          </w:p>
          <w:p w:rsidR="008E0506" w:rsidRDefault="008E0506" w:rsidP="008E0506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«Цепь питания»</w:t>
            </w:r>
          </w:p>
          <w:p w:rsidR="008E0506" w:rsidRDefault="008E0506" w:rsidP="008E0506">
            <w:pPr>
              <w:pStyle w:val="a6"/>
              <w:rPr>
                <w:lang w:val="ru-RU" w:eastAsia="en-US"/>
              </w:rPr>
            </w:pPr>
          </w:p>
          <w:p w:rsidR="008E0506" w:rsidRDefault="008E0506" w:rsidP="008E0506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9</w:t>
            </w:r>
          </w:p>
          <w:p w:rsidR="00841DED" w:rsidRDefault="008E0506" w:rsidP="008E0506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«Растение»</w:t>
            </w: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E65EAE" w:rsidRDefault="00E65EAE" w:rsidP="00841DED">
            <w:pPr>
              <w:pStyle w:val="a6"/>
              <w:rPr>
                <w:lang w:val="ru-RU" w:eastAsia="en-US"/>
              </w:rPr>
            </w:pPr>
          </w:p>
          <w:p w:rsidR="00E65EAE" w:rsidRDefault="00E65EAE" w:rsidP="00841DED">
            <w:pPr>
              <w:pStyle w:val="a6"/>
              <w:rPr>
                <w:lang w:val="ru-RU" w:eastAsia="en-US"/>
              </w:rPr>
            </w:pPr>
          </w:p>
          <w:p w:rsidR="00E65EAE" w:rsidRDefault="00E65EAE" w:rsidP="00841DED">
            <w:pPr>
              <w:pStyle w:val="a6"/>
              <w:rPr>
                <w:lang w:val="ru-RU" w:eastAsia="en-US"/>
              </w:rPr>
            </w:pPr>
          </w:p>
          <w:p w:rsidR="00E65EAE" w:rsidRDefault="00E65EAE" w:rsidP="00841DED">
            <w:pPr>
              <w:pStyle w:val="a6"/>
              <w:rPr>
                <w:lang w:val="ru-RU" w:eastAsia="en-US"/>
              </w:rPr>
            </w:pPr>
          </w:p>
          <w:p w:rsidR="00E65EAE" w:rsidRDefault="00E65EAE" w:rsidP="00841DED">
            <w:pPr>
              <w:pStyle w:val="a6"/>
              <w:rPr>
                <w:lang w:val="ru-RU" w:eastAsia="en-US"/>
              </w:rPr>
            </w:pPr>
          </w:p>
          <w:p w:rsidR="00E65EAE" w:rsidRDefault="00E65EAE" w:rsidP="00841DED">
            <w:pPr>
              <w:pStyle w:val="a6"/>
              <w:rPr>
                <w:lang w:val="ru-RU" w:eastAsia="en-US"/>
              </w:rPr>
            </w:pPr>
          </w:p>
          <w:p w:rsidR="00841DED" w:rsidRPr="00561C1B" w:rsidRDefault="00841DED" w:rsidP="00841DED">
            <w:pPr>
              <w:pStyle w:val="a6"/>
              <w:rPr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A8254B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Развитие внимания</w:t>
            </w:r>
            <w:r w:rsidR="00416DD5">
              <w:rPr>
                <w:lang w:val="ru-RU" w:eastAsia="en-US"/>
              </w:rPr>
              <w:t>, памяти, мышления.</w:t>
            </w: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416DD5" w:rsidRDefault="00416DD5" w:rsidP="00A8254B">
            <w:pPr>
              <w:pStyle w:val="a6"/>
              <w:rPr>
                <w:lang w:val="ru-RU" w:eastAsia="en-US"/>
              </w:rPr>
            </w:pPr>
          </w:p>
          <w:p w:rsidR="00416DD5" w:rsidRDefault="00416DD5" w:rsidP="00A8254B">
            <w:pPr>
              <w:pStyle w:val="a6"/>
              <w:rPr>
                <w:lang w:val="ru-RU" w:eastAsia="en-US"/>
              </w:rPr>
            </w:pPr>
          </w:p>
          <w:p w:rsidR="00416DD5" w:rsidRDefault="00416DD5" w:rsidP="00A8254B">
            <w:pPr>
              <w:pStyle w:val="a6"/>
              <w:rPr>
                <w:lang w:val="ru-RU" w:eastAsia="en-US"/>
              </w:rPr>
            </w:pPr>
          </w:p>
          <w:p w:rsidR="00416DD5" w:rsidRDefault="00416DD5" w:rsidP="00A8254B">
            <w:pPr>
              <w:pStyle w:val="a6"/>
              <w:rPr>
                <w:lang w:val="ru-RU" w:eastAsia="en-US"/>
              </w:rPr>
            </w:pPr>
          </w:p>
          <w:p w:rsidR="00A8254B" w:rsidRDefault="00A8254B" w:rsidP="00A8254B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Познавательные </w:t>
            </w:r>
            <w:r>
              <w:rPr>
                <w:lang w:val="ru-RU" w:eastAsia="en-US"/>
              </w:rPr>
              <w:lastRenderedPageBreak/>
              <w:t>(логические – мыслительные операции)</w:t>
            </w:r>
          </w:p>
          <w:p w:rsidR="000442C9" w:rsidRDefault="00D737E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На данном этапе происходит выделение и осознание  того, что уже усвоено и что ещё подлежит усвоению.</w:t>
            </w:r>
          </w:p>
          <w:p w:rsidR="00D737E8" w:rsidRDefault="00D737E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D737E8" w:rsidRDefault="00D737E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D737E8" w:rsidRDefault="00D737E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D737E8" w:rsidRDefault="00D737E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D737E8" w:rsidRDefault="00D737E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D737E8" w:rsidRDefault="00D737E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AE72CA" w:rsidRDefault="00AE72CA" w:rsidP="000442C9">
            <w:pPr>
              <w:pStyle w:val="a6"/>
              <w:rPr>
                <w:lang w:val="ru-RU" w:eastAsia="en-US"/>
              </w:rPr>
            </w:pP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Познавател</w:t>
            </w:r>
            <w:r w:rsidR="00440EF3">
              <w:rPr>
                <w:lang w:val="ru-RU" w:eastAsia="en-US"/>
              </w:rPr>
              <w:t>ьн</w:t>
            </w:r>
            <w:r>
              <w:rPr>
                <w:lang w:val="ru-RU" w:eastAsia="en-US"/>
              </w:rPr>
              <w:t>ые</w:t>
            </w:r>
            <w:proofErr w:type="gramEnd"/>
            <w:r>
              <w:rPr>
                <w:lang w:val="ru-RU" w:eastAsia="en-US"/>
              </w:rPr>
              <w:t xml:space="preserve"> (установление </w:t>
            </w:r>
            <w:r w:rsidR="00440EF3">
              <w:rPr>
                <w:lang w:val="ru-RU" w:eastAsia="en-US"/>
              </w:rPr>
              <w:t>причинно-следственных связей)</w:t>
            </w:r>
          </w:p>
          <w:p w:rsidR="000442C9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0442C9" w:rsidRPr="00561C1B" w:rsidRDefault="000442C9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</w:tr>
      <w:tr w:rsidR="00657888" w:rsidRPr="00EC2E62" w:rsidTr="003553E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lastRenderedPageBreak/>
              <w:t>6.Самостоятельная работа с проверкой по эталону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 </w:t>
            </w:r>
            <w:r w:rsidRPr="001B2D44">
              <w:rPr>
                <w:b/>
                <w:i/>
                <w:lang w:val="ru-RU" w:eastAsia="en-US"/>
              </w:rPr>
              <w:t>Работа в тетради</w:t>
            </w:r>
            <w:r w:rsidRPr="00B91163">
              <w:rPr>
                <w:i/>
                <w:lang w:val="ru-RU" w:eastAsia="en-US"/>
              </w:rPr>
              <w:t xml:space="preserve"> с. 53, №131.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- Что вы рассмотрели в этом задании?  (Цепь питания волка, орла, лося, зайца.)</w:t>
            </w:r>
          </w:p>
          <w:p w:rsidR="00B91163" w:rsidRPr="00B91163" w:rsidRDefault="00416DD5" w:rsidP="00B91163">
            <w:pPr>
              <w:pStyle w:val="a6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 xml:space="preserve">- Что </w:t>
            </w:r>
            <w:r w:rsidR="00B91163" w:rsidRPr="00B91163">
              <w:rPr>
                <w:i/>
                <w:lang w:val="ru-RU" w:eastAsia="en-US"/>
              </w:rPr>
              <w:t>произойдёт, если исчезнут орлы?  (Станет больше зайцев.)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- Что произойдёт потом?   (Нарушится цепь питания и нарушится баланс в природе.)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 xml:space="preserve">- А вот некоторые люди - браконьеры в большом количестве истребляют животных. К чему это может привести?  (Совсем исчезнут  виды животных, которых человек истребляет, и произойдёт нарушение в цепи питания.) 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- Как нужно относиться к животным?  (Животных нужно беречь и охранять.)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- Что может сделать человек для охраны редких животных?  (Создать заповедники, где редкие животные будут находиться под его защитой.)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Я узнал, что у меня есть огромная родня: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lastRenderedPageBreak/>
              <w:t>И тропинка, и лесок, в поле каждый колосок,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Звери, птицы и жуки, муравьи и мотыльки…</w:t>
            </w:r>
          </w:p>
          <w:p w:rsidR="00B91163" w:rsidRPr="00415885" w:rsidRDefault="00B91163" w:rsidP="00B91163">
            <w:pPr>
              <w:pStyle w:val="a6"/>
              <w:rPr>
                <w:b/>
                <w:i/>
                <w:lang w:val="ru-RU" w:eastAsia="en-US"/>
              </w:rPr>
            </w:pPr>
            <w:r w:rsidRPr="00415885">
              <w:rPr>
                <w:b/>
                <w:i/>
                <w:lang w:val="ru-RU" w:eastAsia="en-US"/>
              </w:rPr>
              <w:t>Все, что рядышком со мною, - это все мое родное!</w:t>
            </w:r>
          </w:p>
          <w:p w:rsidR="00B91163" w:rsidRPr="00415885" w:rsidRDefault="00B91163" w:rsidP="00B91163">
            <w:pPr>
              <w:pStyle w:val="a6"/>
              <w:rPr>
                <w:b/>
                <w:i/>
                <w:lang w:val="ru-RU" w:eastAsia="en-US"/>
              </w:rPr>
            </w:pPr>
            <w:r w:rsidRPr="00415885">
              <w:rPr>
                <w:b/>
                <w:i/>
                <w:lang w:val="ru-RU" w:eastAsia="en-US"/>
              </w:rPr>
              <w:t>Как же мне в краю родном не заботиться о нем!</w:t>
            </w:r>
          </w:p>
          <w:p w:rsidR="00440EF3" w:rsidRPr="00B91163" w:rsidRDefault="00440EF3" w:rsidP="00B91163">
            <w:pPr>
              <w:pStyle w:val="a6"/>
              <w:rPr>
                <w:i/>
                <w:lang w:val="ru-RU" w:eastAsia="en-US"/>
              </w:rPr>
            </w:pPr>
          </w:p>
          <w:p w:rsidR="00657888" w:rsidRPr="00440EF3" w:rsidRDefault="00B91163" w:rsidP="00440EF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-Пусть последние строчки стихотворения для вас станут девизом. Я думаю, что все вы любите животных, природу в це</w:t>
            </w:r>
            <w:r w:rsidR="00440EF3">
              <w:rPr>
                <w:i/>
                <w:lang w:val="ru-RU" w:eastAsia="en-US"/>
              </w:rPr>
              <w:t>лом, и всегда будете беречь её.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8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841DED" w:rsidRDefault="00841DED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841DED" w:rsidRDefault="00841DED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841DED" w:rsidRDefault="00841DED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841DED" w:rsidRDefault="00841DED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E65EAE" w:rsidRDefault="00E65EAE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841DED" w:rsidRDefault="00D76698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10</w:t>
            </w:r>
          </w:p>
          <w:p w:rsidR="00841DED" w:rsidRDefault="00841DED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«Заповедники»</w:t>
            </w:r>
          </w:p>
          <w:p w:rsidR="00415885" w:rsidRDefault="00415885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415885" w:rsidRDefault="00415885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Вывести на экран</w:t>
            </w:r>
          </w:p>
          <w:p w:rsidR="00415885" w:rsidRPr="00561C1B" w:rsidRDefault="00415885">
            <w:pPr>
              <w:spacing w:before="100" w:beforeAutospacing="1" w:after="100" w:afterAutospacing="1"/>
              <w:rPr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6" w:rsidRDefault="008E0506" w:rsidP="008E0506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Регулятивные УУД (прогнозирование, применение нового знания, доработка своих затруднений, контроль в форме сличения способа действия</w:t>
            </w:r>
            <w:r w:rsidR="00537784">
              <w:rPr>
                <w:lang w:val="ru-RU" w:eastAsia="en-US"/>
              </w:rPr>
              <w:t xml:space="preserve"> и его результата с заданным эталоном с целью обнаружения отклонений и отличий от эталона)</w:t>
            </w:r>
          </w:p>
          <w:p w:rsidR="00440EF3" w:rsidRDefault="00440EF3">
            <w:pPr>
              <w:spacing w:before="100" w:beforeAutospacing="1" w:after="100" w:afterAutospacing="1"/>
              <w:rPr>
                <w:lang w:val="ru-RU" w:eastAsia="en-US"/>
              </w:rPr>
            </w:pPr>
          </w:p>
          <w:p w:rsidR="003553E9" w:rsidRDefault="00657888" w:rsidP="003553E9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Личностные</w:t>
            </w:r>
          </w:p>
          <w:p w:rsidR="003553E9" w:rsidRDefault="00657888" w:rsidP="003553E9">
            <w:pPr>
              <w:pStyle w:val="a6"/>
              <w:rPr>
                <w:lang w:val="ru-RU" w:eastAsia="en-US"/>
              </w:rPr>
            </w:pPr>
            <w:proofErr w:type="gramStart"/>
            <w:r w:rsidRPr="00561C1B">
              <w:rPr>
                <w:lang w:val="ru-RU" w:eastAsia="en-US"/>
              </w:rPr>
              <w:t>(самоопределение,</w:t>
            </w:r>
            <w:proofErr w:type="gramEnd"/>
          </w:p>
          <w:p w:rsidR="00657888" w:rsidRPr="00561C1B" w:rsidRDefault="00657888" w:rsidP="003553E9">
            <w:pPr>
              <w:pStyle w:val="a6"/>
              <w:rPr>
                <w:lang w:val="ru-RU" w:eastAsia="en-US"/>
              </w:rPr>
            </w:pPr>
            <w:proofErr w:type="gramStart"/>
            <w:r w:rsidRPr="00561C1B">
              <w:rPr>
                <w:lang w:val="ru-RU" w:eastAsia="en-US"/>
              </w:rPr>
              <w:lastRenderedPageBreak/>
              <w:t>нравственно-этическая ориентация)</w:t>
            </w:r>
            <w:proofErr w:type="gramEnd"/>
          </w:p>
        </w:tc>
      </w:tr>
      <w:tr w:rsidR="00657888" w:rsidRPr="00D93E34" w:rsidTr="003553E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88" w:rsidRPr="00561C1B" w:rsidRDefault="00657888">
            <w:pPr>
              <w:spacing w:before="100" w:beforeAutospacing="1" w:after="100" w:afterAutospacing="1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lastRenderedPageBreak/>
              <w:t>7.Рефлексия деятельности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- Очень жаль, но наш урок подошёл к концу. Вы сегодня все очень хорошо работали, я очень вами довольна. (Оценивание учащихся.)</w:t>
            </w:r>
          </w:p>
          <w:p w:rsidR="00B91163" w:rsidRP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t>-Над какой темой мы работали? На какие группы можно разделить животных по способу питания?</w:t>
            </w:r>
            <w:r w:rsidRPr="00B91163">
              <w:rPr>
                <w:i/>
                <w:lang w:val="ru-RU" w:eastAsia="en-US"/>
              </w:rPr>
              <w:t xml:space="preserve"> А чем вам запомнится этот урок? Что вам больше всего понравилось? А теперь сами оцените свою работу на уроке при помощи сигнальных карточек. </w:t>
            </w:r>
          </w:p>
          <w:p w:rsidR="00B91163" w:rsidRDefault="00B91163" w:rsidP="00B9116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-Если вам понравилась работ</w:t>
            </w:r>
            <w:r w:rsidR="00E65EAE">
              <w:rPr>
                <w:i/>
                <w:lang w:val="ru-RU" w:eastAsia="en-US"/>
              </w:rPr>
              <w:t>а на уроке,</w:t>
            </w:r>
            <w:r w:rsidR="00415885">
              <w:rPr>
                <w:i/>
                <w:lang w:val="ru-RU" w:eastAsia="en-US"/>
              </w:rPr>
              <w:t xml:space="preserve"> </w:t>
            </w:r>
            <w:r w:rsidR="001B2D44">
              <w:rPr>
                <w:i/>
                <w:lang w:val="ru-RU" w:eastAsia="en-US"/>
              </w:rPr>
              <w:t>то</w:t>
            </w:r>
            <w:r w:rsidR="00E65EAE">
              <w:rPr>
                <w:i/>
                <w:lang w:val="ru-RU" w:eastAsia="en-US"/>
              </w:rPr>
              <w:t xml:space="preserve"> раскрасьте </w:t>
            </w:r>
            <w:r w:rsidRPr="00B91163">
              <w:rPr>
                <w:i/>
                <w:lang w:val="ru-RU" w:eastAsia="en-US"/>
              </w:rPr>
              <w:t>солнышко. Если ра</w:t>
            </w:r>
            <w:r w:rsidR="00E65EAE">
              <w:rPr>
                <w:i/>
                <w:lang w:val="ru-RU" w:eastAsia="en-US"/>
              </w:rPr>
              <w:t xml:space="preserve">бота не понравилась, то раскрасьте </w:t>
            </w:r>
            <w:r w:rsidRPr="00B91163">
              <w:rPr>
                <w:i/>
                <w:lang w:val="ru-RU" w:eastAsia="en-US"/>
              </w:rPr>
              <w:t xml:space="preserve"> тучку.</w:t>
            </w:r>
          </w:p>
          <w:p w:rsidR="00415885" w:rsidRPr="001B2D44" w:rsidRDefault="00415885" w:rsidP="00415885">
            <w:pPr>
              <w:pStyle w:val="a6"/>
              <w:rPr>
                <w:b/>
                <w:i/>
                <w:lang w:val="ru-RU" w:eastAsia="en-US"/>
              </w:rPr>
            </w:pPr>
            <w:r w:rsidRPr="001B2D44">
              <w:rPr>
                <w:b/>
                <w:i/>
                <w:lang w:val="ru-RU" w:eastAsia="en-US"/>
              </w:rPr>
              <w:t>Домашнее задание.</w:t>
            </w:r>
          </w:p>
          <w:p w:rsidR="00415885" w:rsidRPr="00B91163" w:rsidRDefault="00415885" w:rsidP="00415885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Прочитать на с.119 учебника «Как питаются другие животные», выполнить №132 в рабочей тетради.</w:t>
            </w:r>
          </w:p>
          <w:p w:rsidR="00415885" w:rsidRDefault="00415885" w:rsidP="00B91163">
            <w:pPr>
              <w:pStyle w:val="a6"/>
              <w:rPr>
                <w:i/>
                <w:lang w:val="ru-RU" w:eastAsia="en-US"/>
              </w:rPr>
            </w:pPr>
          </w:p>
          <w:p w:rsidR="009D4F77" w:rsidRPr="00E65EAE" w:rsidRDefault="009D4F77" w:rsidP="00B91163">
            <w:pPr>
              <w:pStyle w:val="a6"/>
              <w:rPr>
                <w:b/>
                <w:i/>
                <w:lang w:val="ru-RU" w:eastAsia="en-US"/>
              </w:rPr>
            </w:pPr>
            <w:r w:rsidRPr="00E65EAE">
              <w:rPr>
                <w:b/>
                <w:i/>
                <w:lang w:val="ru-RU" w:eastAsia="en-US"/>
              </w:rPr>
              <w:t>Аутотренинг.</w:t>
            </w:r>
          </w:p>
          <w:p w:rsidR="00657888" w:rsidRPr="00561C1B" w:rsidRDefault="00B91163" w:rsidP="00440EF3">
            <w:pPr>
              <w:pStyle w:val="a6"/>
              <w:rPr>
                <w:i/>
                <w:lang w:val="ru-RU" w:eastAsia="en-US"/>
              </w:rPr>
            </w:pPr>
            <w:r w:rsidRPr="00B91163">
              <w:rPr>
                <w:i/>
                <w:lang w:val="ru-RU" w:eastAsia="en-US"/>
              </w:rPr>
              <w:t>И напоследок, положите, пожалуйста, руки к себе на грудь (одна под другой), закройте глаза и попробуйте послать частичку своего тепла в свои руки. Чувствуете, руки стали теплее? А теперь потихоньку дуньте на свои ручки и пошлите своё тепло во Вселенную. Пусть наш мир станет чуточку лучше от тепла наших сердец. Урок окончен.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8" w:rsidRDefault="00D76698" w:rsidP="00841DED">
            <w:pPr>
              <w:pStyle w:val="a6"/>
              <w:rPr>
                <w:lang w:val="ru-RU" w:eastAsia="en-US"/>
              </w:rPr>
            </w:pPr>
          </w:p>
          <w:p w:rsidR="00D76698" w:rsidRDefault="00D76698" w:rsidP="00841DED">
            <w:pPr>
              <w:pStyle w:val="a6"/>
              <w:rPr>
                <w:lang w:val="ru-RU" w:eastAsia="en-US"/>
              </w:rPr>
            </w:pPr>
          </w:p>
          <w:p w:rsidR="00D76698" w:rsidRDefault="00D76698" w:rsidP="00841DED">
            <w:pPr>
              <w:pStyle w:val="a6"/>
              <w:rPr>
                <w:lang w:val="ru-RU" w:eastAsia="en-US"/>
              </w:rPr>
            </w:pPr>
          </w:p>
          <w:p w:rsidR="00D76698" w:rsidRDefault="00415885" w:rsidP="00841DED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11</w:t>
            </w:r>
          </w:p>
          <w:p w:rsidR="00D76698" w:rsidRDefault="00D76698" w:rsidP="00841DED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Итог</w:t>
            </w:r>
          </w:p>
          <w:p w:rsidR="00D76698" w:rsidRDefault="00D76698" w:rsidP="00841DED">
            <w:pPr>
              <w:pStyle w:val="a6"/>
              <w:rPr>
                <w:lang w:val="ru-RU" w:eastAsia="en-US"/>
              </w:rPr>
            </w:pPr>
          </w:p>
          <w:p w:rsidR="00D76698" w:rsidRDefault="00415885" w:rsidP="00841DED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Взять цветные карандаши</w:t>
            </w:r>
          </w:p>
          <w:p w:rsidR="00415885" w:rsidRDefault="00415885" w:rsidP="00415885">
            <w:pPr>
              <w:pStyle w:val="a6"/>
              <w:rPr>
                <w:lang w:val="ru-RU" w:eastAsia="en-US"/>
              </w:rPr>
            </w:pPr>
          </w:p>
          <w:p w:rsidR="00415885" w:rsidRDefault="00415885" w:rsidP="00415885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12</w:t>
            </w:r>
          </w:p>
          <w:p w:rsidR="00415885" w:rsidRDefault="00415885" w:rsidP="00415885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Домашнее задание</w:t>
            </w:r>
          </w:p>
          <w:p w:rsidR="00D76698" w:rsidRDefault="00D76698" w:rsidP="00841DED">
            <w:pPr>
              <w:pStyle w:val="a6"/>
              <w:rPr>
                <w:lang w:val="ru-RU" w:eastAsia="en-US"/>
              </w:rPr>
            </w:pPr>
          </w:p>
          <w:p w:rsidR="00D76698" w:rsidRDefault="00D76698" w:rsidP="00841DED">
            <w:pPr>
              <w:pStyle w:val="a6"/>
              <w:rPr>
                <w:lang w:val="ru-RU" w:eastAsia="en-US"/>
              </w:rPr>
            </w:pPr>
          </w:p>
          <w:p w:rsidR="00415885" w:rsidRDefault="00415885" w:rsidP="00841DED">
            <w:pPr>
              <w:pStyle w:val="a6"/>
              <w:rPr>
                <w:lang w:val="ru-RU" w:eastAsia="en-US"/>
              </w:rPr>
            </w:pPr>
          </w:p>
          <w:p w:rsidR="00415885" w:rsidRDefault="00415885" w:rsidP="00841DED">
            <w:pPr>
              <w:pStyle w:val="a6"/>
              <w:rPr>
                <w:lang w:val="ru-RU" w:eastAsia="en-US"/>
              </w:rPr>
            </w:pPr>
          </w:p>
          <w:p w:rsidR="00D76698" w:rsidRDefault="00D76698" w:rsidP="00841DED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Слайд 13</w:t>
            </w: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Default="00841DED" w:rsidP="00841DED">
            <w:pPr>
              <w:pStyle w:val="a6"/>
              <w:rPr>
                <w:lang w:val="ru-RU" w:eastAsia="en-US"/>
              </w:rPr>
            </w:pPr>
          </w:p>
          <w:p w:rsidR="00841DED" w:rsidRPr="00561C1B" w:rsidRDefault="00841DED" w:rsidP="00841DED">
            <w:pPr>
              <w:pStyle w:val="a6"/>
              <w:rPr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6" w:rsidRDefault="008E0506" w:rsidP="008E0506">
            <w:pPr>
              <w:spacing w:before="100" w:beforeAutospacing="1" w:after="100" w:afterAutospacing="1"/>
              <w:rPr>
                <w:lang w:val="ru-RU" w:eastAsia="en-US"/>
              </w:rPr>
            </w:pPr>
            <w:r>
              <w:rPr>
                <w:lang w:val="ru-RU" w:eastAsia="en-US"/>
              </w:rPr>
              <w:t>На данном этапе фиксируется новое содержание, изученное на уроке, организуется рефлексия и самооценка собственной учебной деятельности.</w:t>
            </w:r>
          </w:p>
          <w:p w:rsidR="00440EF3" w:rsidRDefault="00657888" w:rsidP="008E0506">
            <w:pPr>
              <w:spacing w:before="100" w:beforeAutospacing="1" w:after="100" w:afterAutospacing="1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Коммуникативны</w:t>
            </w:r>
            <w:proofErr w:type="gramStart"/>
            <w:r w:rsidRPr="00561C1B">
              <w:rPr>
                <w:lang w:val="ru-RU" w:eastAsia="en-US"/>
              </w:rPr>
              <w:t>е(</w:t>
            </w:r>
            <w:proofErr w:type="gramEnd"/>
            <w:r w:rsidRPr="00561C1B">
              <w:rPr>
                <w:lang w:val="ru-RU" w:eastAsia="en-US"/>
              </w:rPr>
              <w:t>умение с достаточной полнотой и точностью выражать свои мысли),</w:t>
            </w:r>
          </w:p>
          <w:p w:rsidR="00657888" w:rsidRDefault="00657888" w:rsidP="00440EF3">
            <w:pPr>
              <w:pStyle w:val="a6"/>
              <w:rPr>
                <w:lang w:val="ru-RU" w:eastAsia="en-US"/>
              </w:rPr>
            </w:pPr>
            <w:r w:rsidRPr="00561C1B">
              <w:rPr>
                <w:lang w:val="ru-RU" w:eastAsia="en-US"/>
              </w:rPr>
              <w:t>Л</w:t>
            </w:r>
            <w:r w:rsidR="00440EF3">
              <w:rPr>
                <w:lang w:val="ru-RU" w:eastAsia="en-US"/>
              </w:rPr>
              <w:t>ичностны</w:t>
            </w:r>
            <w:proofErr w:type="gramStart"/>
            <w:r w:rsidR="00440EF3">
              <w:rPr>
                <w:lang w:val="ru-RU" w:eastAsia="en-US"/>
              </w:rPr>
              <w:t>е(</w:t>
            </w:r>
            <w:proofErr w:type="gramEnd"/>
            <w:r w:rsidR="00440EF3">
              <w:rPr>
                <w:lang w:val="ru-RU" w:eastAsia="en-US"/>
              </w:rPr>
              <w:t>оценивание усваиваемого содержания, исходя из социальных и личностных ценностей</w:t>
            </w:r>
            <w:r w:rsidRPr="00561C1B">
              <w:rPr>
                <w:lang w:val="ru-RU" w:eastAsia="en-US"/>
              </w:rPr>
              <w:t>)</w:t>
            </w:r>
          </w:p>
          <w:p w:rsidR="008E0506" w:rsidRDefault="008E0506" w:rsidP="00440EF3">
            <w:pPr>
              <w:pStyle w:val="a6"/>
              <w:rPr>
                <w:lang w:val="ru-RU" w:eastAsia="en-US"/>
              </w:rPr>
            </w:pPr>
          </w:p>
          <w:p w:rsidR="008E0506" w:rsidRPr="00561C1B" w:rsidRDefault="008E0506" w:rsidP="00440EF3">
            <w:pPr>
              <w:pStyle w:val="a6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Регулятивные</w:t>
            </w:r>
            <w:proofErr w:type="gramEnd"/>
            <w:r>
              <w:rPr>
                <w:lang w:val="ru-RU" w:eastAsia="en-US"/>
              </w:rPr>
              <w:t xml:space="preserve">: волевая </w:t>
            </w:r>
            <w:proofErr w:type="spellStart"/>
            <w:r>
              <w:rPr>
                <w:lang w:val="ru-RU" w:eastAsia="en-US"/>
              </w:rPr>
              <w:t>саморегуляция</w:t>
            </w:r>
            <w:proofErr w:type="spellEnd"/>
            <w:r>
              <w:rPr>
                <w:lang w:val="ru-RU" w:eastAsia="en-US"/>
              </w:rPr>
              <w:t>, самооценка.</w:t>
            </w:r>
          </w:p>
        </w:tc>
      </w:tr>
    </w:tbl>
    <w:p w:rsidR="00D76698" w:rsidRDefault="00D76698">
      <w:pPr>
        <w:rPr>
          <w:lang w:val="ru-RU"/>
        </w:rPr>
      </w:pPr>
    </w:p>
    <w:p w:rsidR="001E3709" w:rsidRDefault="001E3709">
      <w:pPr>
        <w:rPr>
          <w:lang w:val="ru-RU"/>
        </w:rPr>
      </w:pPr>
    </w:p>
    <w:p w:rsidR="005D4FC5" w:rsidRDefault="005D4FC5">
      <w:pPr>
        <w:rPr>
          <w:lang w:val="ru-RU"/>
        </w:rPr>
      </w:pPr>
    </w:p>
    <w:p w:rsidR="005D4FC5" w:rsidRDefault="005D4FC5">
      <w:pPr>
        <w:rPr>
          <w:lang w:val="ru-RU"/>
        </w:rPr>
      </w:pPr>
    </w:p>
    <w:p w:rsidR="001E3709" w:rsidRPr="001E3709" w:rsidRDefault="001E3709" w:rsidP="001E3709">
      <w:pPr>
        <w:jc w:val="center"/>
        <w:rPr>
          <w:sz w:val="32"/>
          <w:szCs w:val="32"/>
          <w:lang w:val="ru-RU"/>
        </w:rPr>
      </w:pPr>
      <w:r w:rsidRPr="001E3709">
        <w:rPr>
          <w:sz w:val="32"/>
          <w:szCs w:val="32"/>
          <w:lang w:val="ru-RU"/>
        </w:rPr>
        <w:lastRenderedPageBreak/>
        <w:t>МАОУ «СОШ №16»</w:t>
      </w:r>
    </w:p>
    <w:p w:rsidR="001E3709" w:rsidRDefault="001E3709" w:rsidP="001E3709">
      <w:pPr>
        <w:jc w:val="center"/>
        <w:rPr>
          <w:b/>
          <w:sz w:val="28"/>
          <w:szCs w:val="28"/>
          <w:lang w:val="ru-RU"/>
        </w:rPr>
      </w:pPr>
    </w:p>
    <w:p w:rsidR="001E3709" w:rsidRDefault="001E3709" w:rsidP="001E3709">
      <w:pPr>
        <w:jc w:val="center"/>
        <w:rPr>
          <w:b/>
          <w:sz w:val="28"/>
          <w:szCs w:val="28"/>
          <w:lang w:val="ru-RU"/>
        </w:rPr>
      </w:pPr>
    </w:p>
    <w:p w:rsidR="001E3709" w:rsidRDefault="001E3709" w:rsidP="001E3709">
      <w:pPr>
        <w:jc w:val="center"/>
        <w:rPr>
          <w:b/>
          <w:sz w:val="28"/>
          <w:szCs w:val="28"/>
          <w:lang w:val="ru-RU"/>
        </w:rPr>
      </w:pPr>
    </w:p>
    <w:p w:rsidR="001E3709" w:rsidRDefault="001E3709" w:rsidP="001E3709">
      <w:pPr>
        <w:jc w:val="center"/>
        <w:rPr>
          <w:b/>
          <w:sz w:val="28"/>
          <w:szCs w:val="28"/>
          <w:lang w:val="ru-RU"/>
        </w:rPr>
      </w:pPr>
    </w:p>
    <w:p w:rsidR="001E3709" w:rsidRDefault="001E3709" w:rsidP="001E3709">
      <w:pPr>
        <w:jc w:val="center"/>
        <w:rPr>
          <w:b/>
          <w:sz w:val="28"/>
          <w:szCs w:val="28"/>
          <w:lang w:val="ru-RU"/>
        </w:rPr>
      </w:pPr>
    </w:p>
    <w:p w:rsidR="001E3709" w:rsidRDefault="001E3709" w:rsidP="001E3709">
      <w:pPr>
        <w:jc w:val="center"/>
        <w:rPr>
          <w:b/>
          <w:sz w:val="28"/>
          <w:szCs w:val="28"/>
          <w:lang w:val="ru-RU"/>
        </w:rPr>
      </w:pPr>
    </w:p>
    <w:p w:rsidR="001E3709" w:rsidRPr="001E3709" w:rsidRDefault="001E3709" w:rsidP="001E3709">
      <w:pPr>
        <w:jc w:val="center"/>
        <w:rPr>
          <w:b/>
          <w:sz w:val="40"/>
          <w:szCs w:val="40"/>
          <w:lang w:val="ru-RU"/>
        </w:rPr>
      </w:pPr>
      <w:r w:rsidRPr="001E3709">
        <w:rPr>
          <w:b/>
          <w:sz w:val="40"/>
          <w:szCs w:val="40"/>
          <w:lang w:val="ru-RU"/>
        </w:rPr>
        <w:t>Урок окружающего мира</w:t>
      </w:r>
    </w:p>
    <w:p w:rsidR="001E3709" w:rsidRDefault="001E3709" w:rsidP="001E3709">
      <w:pPr>
        <w:jc w:val="center"/>
        <w:rPr>
          <w:b/>
          <w:sz w:val="40"/>
          <w:szCs w:val="40"/>
          <w:lang w:val="ru-RU"/>
        </w:rPr>
      </w:pPr>
      <w:r w:rsidRPr="001E3709">
        <w:rPr>
          <w:b/>
          <w:sz w:val="40"/>
          <w:szCs w:val="40"/>
          <w:lang w:val="ru-RU"/>
        </w:rPr>
        <w:t>по теме: «Питание животных»</w:t>
      </w:r>
    </w:p>
    <w:p w:rsidR="001E3709" w:rsidRDefault="001E3709" w:rsidP="001E3709">
      <w:pPr>
        <w:jc w:val="center"/>
        <w:rPr>
          <w:b/>
          <w:sz w:val="40"/>
          <w:szCs w:val="40"/>
          <w:lang w:val="ru-RU"/>
        </w:rPr>
      </w:pPr>
    </w:p>
    <w:p w:rsidR="001E3709" w:rsidRDefault="001E3709" w:rsidP="001E3709">
      <w:pPr>
        <w:jc w:val="center"/>
        <w:rPr>
          <w:b/>
          <w:sz w:val="40"/>
          <w:szCs w:val="40"/>
          <w:lang w:val="ru-RU"/>
        </w:rPr>
      </w:pPr>
    </w:p>
    <w:p w:rsidR="001E3709" w:rsidRDefault="001E3709" w:rsidP="001E3709">
      <w:pPr>
        <w:jc w:val="center"/>
        <w:rPr>
          <w:b/>
          <w:sz w:val="40"/>
          <w:szCs w:val="40"/>
          <w:lang w:val="ru-RU"/>
        </w:rPr>
      </w:pPr>
    </w:p>
    <w:p w:rsidR="001E3709" w:rsidRDefault="001E3709" w:rsidP="001E3709">
      <w:pPr>
        <w:jc w:val="center"/>
        <w:rPr>
          <w:b/>
          <w:sz w:val="40"/>
          <w:szCs w:val="40"/>
          <w:lang w:val="ru-RU"/>
        </w:rPr>
      </w:pPr>
    </w:p>
    <w:p w:rsidR="001E3709" w:rsidRDefault="001E3709" w:rsidP="001E3709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Провела: </w:t>
      </w:r>
      <w:r w:rsidRPr="001E3709">
        <w:rPr>
          <w:sz w:val="32"/>
          <w:szCs w:val="32"/>
          <w:lang w:val="ru-RU"/>
        </w:rPr>
        <w:t>Горшкова Анжела Дмитриевна</w:t>
      </w:r>
      <w:r w:rsidR="006C344D">
        <w:rPr>
          <w:sz w:val="32"/>
          <w:szCs w:val="32"/>
          <w:lang w:val="ru-RU"/>
        </w:rPr>
        <w:t>,</w:t>
      </w:r>
    </w:p>
    <w:p w:rsidR="006C344D" w:rsidRDefault="006C344D" w:rsidP="001E370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учитель начальных классов </w:t>
      </w:r>
    </w:p>
    <w:p w:rsidR="006C344D" w:rsidRDefault="006C344D" w:rsidP="001E370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</w:t>
      </w:r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 xml:space="preserve"> квалификационной категории</w:t>
      </w:r>
    </w:p>
    <w:p w:rsidR="006C344D" w:rsidRDefault="006C344D" w:rsidP="001E3709">
      <w:pPr>
        <w:jc w:val="center"/>
        <w:rPr>
          <w:sz w:val="32"/>
          <w:szCs w:val="32"/>
          <w:lang w:val="ru-RU"/>
        </w:rPr>
      </w:pPr>
    </w:p>
    <w:p w:rsidR="006C344D" w:rsidRDefault="006C344D" w:rsidP="001E3709">
      <w:pPr>
        <w:jc w:val="center"/>
        <w:rPr>
          <w:sz w:val="32"/>
          <w:szCs w:val="32"/>
          <w:lang w:val="ru-RU"/>
        </w:rPr>
      </w:pPr>
    </w:p>
    <w:p w:rsidR="006C344D" w:rsidRDefault="006C344D" w:rsidP="001E3709">
      <w:pPr>
        <w:jc w:val="center"/>
        <w:rPr>
          <w:sz w:val="32"/>
          <w:szCs w:val="32"/>
          <w:lang w:val="ru-RU"/>
        </w:rPr>
      </w:pPr>
    </w:p>
    <w:p w:rsidR="006C344D" w:rsidRDefault="006C344D" w:rsidP="001E3709">
      <w:pPr>
        <w:jc w:val="center"/>
        <w:rPr>
          <w:sz w:val="32"/>
          <w:szCs w:val="32"/>
          <w:lang w:val="ru-RU"/>
        </w:rPr>
      </w:pPr>
    </w:p>
    <w:p w:rsidR="006C344D" w:rsidRDefault="006C344D" w:rsidP="001E3709">
      <w:pPr>
        <w:jc w:val="center"/>
        <w:rPr>
          <w:sz w:val="32"/>
          <w:szCs w:val="32"/>
          <w:lang w:val="ru-RU"/>
        </w:rPr>
      </w:pPr>
    </w:p>
    <w:p w:rsidR="006C344D" w:rsidRDefault="006C344D" w:rsidP="001E3709">
      <w:pPr>
        <w:jc w:val="center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г</w:t>
      </w:r>
      <w:proofErr w:type="gramStart"/>
      <w:r>
        <w:rPr>
          <w:sz w:val="32"/>
          <w:szCs w:val="32"/>
          <w:lang w:val="ru-RU"/>
        </w:rPr>
        <w:t>.А</w:t>
      </w:r>
      <w:proofErr w:type="gramEnd"/>
      <w:r>
        <w:rPr>
          <w:sz w:val="32"/>
          <w:szCs w:val="32"/>
          <w:lang w:val="ru-RU"/>
        </w:rPr>
        <w:t>льметьевск</w:t>
      </w:r>
      <w:proofErr w:type="spellEnd"/>
    </w:p>
    <w:p w:rsidR="006C344D" w:rsidRPr="006C344D" w:rsidRDefault="006C344D" w:rsidP="001E3709">
      <w:pPr>
        <w:jc w:val="center"/>
        <w:rPr>
          <w:sz w:val="32"/>
          <w:szCs w:val="32"/>
          <w:lang w:val="ru-RU"/>
        </w:rPr>
      </w:pPr>
      <w:r w:rsidRPr="006C344D">
        <w:rPr>
          <w:sz w:val="32"/>
          <w:szCs w:val="32"/>
          <w:lang w:val="ru-RU"/>
        </w:rPr>
        <w:t>2012 год</w:t>
      </w:r>
    </w:p>
    <w:sectPr w:rsidR="006C344D" w:rsidRPr="006C344D" w:rsidSect="00657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813"/>
    <w:multiLevelType w:val="multilevel"/>
    <w:tmpl w:val="BB0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6676A"/>
    <w:multiLevelType w:val="multilevel"/>
    <w:tmpl w:val="374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116E2"/>
    <w:multiLevelType w:val="hybridMultilevel"/>
    <w:tmpl w:val="DDDA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3AC5"/>
    <w:multiLevelType w:val="multilevel"/>
    <w:tmpl w:val="C9D2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07E97"/>
    <w:multiLevelType w:val="multilevel"/>
    <w:tmpl w:val="93C4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45C5A"/>
    <w:multiLevelType w:val="multilevel"/>
    <w:tmpl w:val="68A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A"/>
    <w:rsid w:val="00014CFC"/>
    <w:rsid w:val="000442C9"/>
    <w:rsid w:val="0006103D"/>
    <w:rsid w:val="00067084"/>
    <w:rsid w:val="00095B45"/>
    <w:rsid w:val="000B4119"/>
    <w:rsid w:val="001050AB"/>
    <w:rsid w:val="001335DB"/>
    <w:rsid w:val="0013688E"/>
    <w:rsid w:val="001936FA"/>
    <w:rsid w:val="001B2D44"/>
    <w:rsid w:val="001D7FB2"/>
    <w:rsid w:val="001E3709"/>
    <w:rsid w:val="00291C54"/>
    <w:rsid w:val="002C2BA2"/>
    <w:rsid w:val="002F7CB3"/>
    <w:rsid w:val="003543C6"/>
    <w:rsid w:val="003553E9"/>
    <w:rsid w:val="003556BB"/>
    <w:rsid w:val="00410364"/>
    <w:rsid w:val="00415885"/>
    <w:rsid w:val="00416DD5"/>
    <w:rsid w:val="00440EF3"/>
    <w:rsid w:val="004A3078"/>
    <w:rsid w:val="004F2783"/>
    <w:rsid w:val="00526FD2"/>
    <w:rsid w:val="00530F79"/>
    <w:rsid w:val="00537784"/>
    <w:rsid w:val="00561C1B"/>
    <w:rsid w:val="005D4FC5"/>
    <w:rsid w:val="005F7E5D"/>
    <w:rsid w:val="00646497"/>
    <w:rsid w:val="00652FCC"/>
    <w:rsid w:val="00657888"/>
    <w:rsid w:val="006C344D"/>
    <w:rsid w:val="006E3E04"/>
    <w:rsid w:val="0078341B"/>
    <w:rsid w:val="007C3230"/>
    <w:rsid w:val="00832B7A"/>
    <w:rsid w:val="00841DED"/>
    <w:rsid w:val="008A6F98"/>
    <w:rsid w:val="008C4BB9"/>
    <w:rsid w:val="008E0506"/>
    <w:rsid w:val="008E3596"/>
    <w:rsid w:val="00927273"/>
    <w:rsid w:val="009D4F77"/>
    <w:rsid w:val="00A648F4"/>
    <w:rsid w:val="00A8254B"/>
    <w:rsid w:val="00AE72CA"/>
    <w:rsid w:val="00B17590"/>
    <w:rsid w:val="00B17DE1"/>
    <w:rsid w:val="00B238C1"/>
    <w:rsid w:val="00B448E0"/>
    <w:rsid w:val="00B90F52"/>
    <w:rsid w:val="00B91163"/>
    <w:rsid w:val="00BA7269"/>
    <w:rsid w:val="00BE16B6"/>
    <w:rsid w:val="00BF1E73"/>
    <w:rsid w:val="00C82823"/>
    <w:rsid w:val="00C90C1B"/>
    <w:rsid w:val="00CC67F5"/>
    <w:rsid w:val="00D737E8"/>
    <w:rsid w:val="00D76698"/>
    <w:rsid w:val="00D93E34"/>
    <w:rsid w:val="00DD39F4"/>
    <w:rsid w:val="00DF7596"/>
    <w:rsid w:val="00E04264"/>
    <w:rsid w:val="00E078CA"/>
    <w:rsid w:val="00E10DCA"/>
    <w:rsid w:val="00E65EAE"/>
    <w:rsid w:val="00E8096A"/>
    <w:rsid w:val="00EB5D29"/>
    <w:rsid w:val="00EC2E62"/>
    <w:rsid w:val="00EC6E6A"/>
    <w:rsid w:val="00EF5F10"/>
    <w:rsid w:val="00F07775"/>
    <w:rsid w:val="00F34819"/>
    <w:rsid w:val="00F40758"/>
    <w:rsid w:val="00FA5DF9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7888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65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2B7A"/>
    <w:pPr>
      <w:ind w:left="720"/>
      <w:contextualSpacing/>
    </w:pPr>
  </w:style>
  <w:style w:type="paragraph" w:styleId="a6">
    <w:name w:val="No Spacing"/>
    <w:uiPriority w:val="1"/>
    <w:qFormat/>
    <w:rsid w:val="00F0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E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7888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65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2B7A"/>
    <w:pPr>
      <w:ind w:left="720"/>
      <w:contextualSpacing/>
    </w:pPr>
  </w:style>
  <w:style w:type="paragraph" w:styleId="a6">
    <w:name w:val="No Spacing"/>
    <w:uiPriority w:val="1"/>
    <w:qFormat/>
    <w:rsid w:val="00F0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E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13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2012-01-27T17:15:00Z</cp:lastPrinted>
  <dcterms:created xsi:type="dcterms:W3CDTF">2012-01-21T08:00:00Z</dcterms:created>
  <dcterms:modified xsi:type="dcterms:W3CDTF">2012-01-27T17:16:00Z</dcterms:modified>
</cp:coreProperties>
</file>