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303059" w:rsidRPr="00ED2230" w:rsidTr="009E0F72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849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0"/>
              <w:gridCol w:w="8932"/>
            </w:tblGrid>
            <w:tr w:rsidR="00303059" w:rsidRPr="00ED2230" w:rsidTr="002E023A">
              <w:trPr>
                <w:tblCellSpacing w:w="7" w:type="dxa"/>
              </w:trPr>
              <w:tc>
                <w:tcPr>
                  <w:tcW w:w="66" w:type="pct"/>
                  <w:hideMark/>
                </w:tcPr>
                <w:p w:rsidR="00303059" w:rsidRPr="00ED2230" w:rsidRDefault="001A4C21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-1108075</wp:posOffset>
                        </wp:positionH>
                        <wp:positionV relativeFrom="paragraph">
                          <wp:posOffset>-766445</wp:posOffset>
                        </wp:positionV>
                        <wp:extent cx="7534275" cy="10696575"/>
                        <wp:effectExtent l="19050" t="0" r="9525" b="0"/>
                        <wp:wrapNone/>
                        <wp:docPr id="1" name="Рисунок 1" descr="http://aktinoya.ru/index.php?option=com_joomgallery&amp;view=image&amp;format=raw&amp;id=723&amp;type=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ktinoya.ru/index.php?option=com_joomgallery&amp;view=image&amp;format=raw&amp;id=723&amp;type=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275" cy="1069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1" w:type="pct"/>
                  <w:hideMark/>
                </w:tcPr>
                <w:p w:rsidR="001A4C21" w:rsidRDefault="00303059" w:rsidP="00164F2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</w:p>
                <w:p w:rsidR="00164F28" w:rsidRPr="00164F28" w:rsidRDefault="00164F28" w:rsidP="00164F2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1A4C21" w:rsidRP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P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P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P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P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P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Default="001A4C21" w:rsidP="001A4C2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Default="001A4C21" w:rsidP="001A4C2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Default="001A4C21" w:rsidP="001A4C2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Default="001A4C21" w:rsidP="001A4C2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Default="001A4C21" w:rsidP="001A4C2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Default="001A4C21" w:rsidP="001A4C2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Default="001A4C21" w:rsidP="001A4C2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Default="001A4C21" w:rsidP="001A4C2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Pr="001A4C21" w:rsidRDefault="001A4C21" w:rsidP="001A4C2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A4C21" w:rsidRP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27616" w:rsidRPr="001A4C21" w:rsidRDefault="00C27616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48"/>
                      <w:szCs w:val="48"/>
                    </w:rPr>
                  </w:pPr>
                  <w:r w:rsidRPr="001A4C21">
                    <w:rPr>
                      <w:rFonts w:eastAsia="Times New Roman" w:cs="Times New Roman"/>
                      <w:b/>
                      <w:bCs/>
                      <w:sz w:val="48"/>
                      <w:szCs w:val="48"/>
                    </w:rPr>
                    <w:t>Зимняя сказка для малышей</w:t>
                  </w:r>
                </w:p>
                <w:p w:rsidR="00C27616" w:rsidRDefault="00C27616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943634" w:themeColor="accent2" w:themeShade="BF"/>
                      <w:sz w:val="48"/>
                      <w:szCs w:val="48"/>
                    </w:rPr>
                  </w:pPr>
                  <w:r w:rsidRPr="001A4C21">
                    <w:rPr>
                      <w:rFonts w:eastAsia="Times New Roman" w:cs="Times New Roman"/>
                      <w:b/>
                      <w:bCs/>
                      <w:color w:val="943634" w:themeColor="accent2" w:themeShade="BF"/>
                      <w:sz w:val="48"/>
                      <w:szCs w:val="48"/>
                    </w:rPr>
                    <w:t>"Как Снеговик носик искал"</w:t>
                  </w:r>
                </w:p>
                <w:p w:rsid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943634" w:themeColor="accent2" w:themeShade="BF"/>
                      <w:sz w:val="48"/>
                      <w:szCs w:val="48"/>
                    </w:rPr>
                  </w:pPr>
                </w:p>
                <w:p w:rsid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943634" w:themeColor="accent2" w:themeShade="BF"/>
                      <w:sz w:val="48"/>
                      <w:szCs w:val="48"/>
                    </w:rPr>
                  </w:pPr>
                </w:p>
                <w:p w:rsid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943634" w:themeColor="accent2" w:themeShade="BF"/>
                      <w:sz w:val="48"/>
                      <w:szCs w:val="48"/>
                    </w:rPr>
                  </w:pPr>
                </w:p>
                <w:p w:rsid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943634" w:themeColor="accent2" w:themeShade="BF"/>
                      <w:sz w:val="48"/>
                      <w:szCs w:val="48"/>
                    </w:rPr>
                  </w:pPr>
                </w:p>
                <w:p w:rsid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943634" w:themeColor="accent2" w:themeShade="BF"/>
                      <w:sz w:val="48"/>
                      <w:szCs w:val="48"/>
                    </w:rPr>
                  </w:pPr>
                </w:p>
                <w:p w:rsid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943634" w:themeColor="accent2" w:themeShade="BF"/>
                      <w:sz w:val="48"/>
                      <w:szCs w:val="48"/>
                    </w:rPr>
                  </w:pPr>
                </w:p>
                <w:p w:rsid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943634" w:themeColor="accent2" w:themeShade="BF"/>
                      <w:sz w:val="48"/>
                      <w:szCs w:val="48"/>
                    </w:rPr>
                  </w:pPr>
                </w:p>
                <w:p w:rsid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943634" w:themeColor="accent2" w:themeShade="BF"/>
                      <w:sz w:val="48"/>
                      <w:szCs w:val="48"/>
                    </w:rPr>
                  </w:pPr>
                </w:p>
                <w:p w:rsidR="001A4C21" w:rsidRDefault="001A4C21" w:rsidP="00C2761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A4C21" w:rsidRPr="001A4C21" w:rsidRDefault="001A4C21" w:rsidP="001A4C2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2013г</w:t>
                  </w:r>
                </w:p>
                <w:p w:rsidR="001A4C21" w:rsidRPr="001A4C21" w:rsidRDefault="001A4C21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1A4C21" w:rsidRPr="00164F28" w:rsidRDefault="001A4C21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164F28" w:rsidRDefault="00164F28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  <w:p w:rsidR="00164F28" w:rsidRDefault="00164F28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  <w:p w:rsidR="00164F28" w:rsidRDefault="00164F28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  <w:t xml:space="preserve">Действующие лица: </w:t>
                  </w:r>
                  <w:r w:rsidRPr="00ED2230"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Снеговик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Заяц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Белочка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Гномик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Ежик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Лиса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Снежинка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Медведь</w:t>
                  </w:r>
                </w:p>
                <w:p w:rsidR="00303059" w:rsidRPr="00ED2230" w:rsidRDefault="002E023A" w:rsidP="00ED22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  <w:t>Содержание:</w:t>
                  </w:r>
                  <w:r w:rsidR="00303059" w:rsidRPr="00ED2230"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  <w:br/>
                  </w:r>
                  <w:r w:rsidR="00303059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Звучит музыка.</w:t>
                  </w:r>
                </w:p>
                <w:p w:rsidR="00303059" w:rsidRPr="00ED2230" w:rsidRDefault="002E023A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="00303059"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   </w:t>
                  </w:r>
                  <w:r w:rsidR="00303059"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Вы, ребята, посмотрите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                     К нам опять зима пришла!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                     Белой шубой приодела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                     И деревья, и дома.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                     Ничего что мерзнут руки,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                     Ничего что мерзнет нос.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                     Это весело играет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                     С нами Дедушка Мороз. </w:t>
                  </w:r>
                </w:p>
                <w:p w:rsidR="00303059" w:rsidRPr="00ED2230" w:rsidRDefault="002E023A" w:rsidP="00ED2230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Ребята, а</w:t>
                  </w:r>
                  <w:r w:rsidR="00AE483F"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вы зиму любите? </w:t>
                  </w:r>
                  <w:r w:rsidR="00303059" w:rsidRPr="00ED2230">
                    <w:rPr>
                      <w:rFonts w:eastAsia="Times New Roman" w:cs="Times New Roman"/>
                      <w:sz w:val="28"/>
                      <w:szCs w:val="28"/>
                    </w:rPr>
                    <w:t>а сказки любите? А хотите посмотреть зи</w:t>
                  </w:r>
                  <w:r w:rsidR="00303059" w:rsidRPr="00ED2230">
                    <w:rPr>
                      <w:rFonts w:eastAsia="Times New Roman" w:cs="Times New Roman"/>
                      <w:sz w:val="28"/>
                      <w:szCs w:val="28"/>
                    </w:rPr>
                    <w:t>м</w:t>
                  </w:r>
                  <w:r w:rsidR="00303059" w:rsidRPr="00ED2230">
                    <w:rPr>
                      <w:rFonts w:eastAsia="Times New Roman" w:cs="Times New Roman"/>
                      <w:sz w:val="28"/>
                      <w:szCs w:val="28"/>
                    </w:rPr>
                    <w:t>нюю сказку? Тогда давайте позовем в зал сказку.</w:t>
                  </w:r>
                </w:p>
                <w:p w:rsidR="00303059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Дети хлопают в ладоши.</w:t>
                  </w:r>
                  <w:r w:rsidR="002E023A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 Звучит музыка «В гостях у сказки».</w:t>
                  </w:r>
                </w:p>
                <w:p w:rsidR="00F77E8D" w:rsidRPr="00ED2230" w:rsidRDefault="00F77E8D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За дверью слышен чей-то плач.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="002E023A"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О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й, ребята, что я слышу?</w:t>
                  </w:r>
                </w:p>
                <w:p w:rsidR="00F77E8D" w:rsidRPr="00ED2230" w:rsidRDefault="00F77E8D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Кажется, сюда идут!</w:t>
                  </w:r>
                </w:p>
                <w:p w:rsidR="00F77E8D" w:rsidRPr="00ED2230" w:rsidRDefault="00F77E8D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Ну-ка хлопнем веселее,</w:t>
                  </w:r>
                </w:p>
                <w:p w:rsidR="00F77E8D" w:rsidRPr="00ED2230" w:rsidRDefault="00F77E8D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Пусть скорей нас найдут.</w:t>
                  </w:r>
                </w:p>
                <w:p w:rsidR="00F93F44" w:rsidRPr="00ED2230" w:rsidRDefault="00F77E8D" w:rsidP="00ED2230">
                  <w:pPr>
                    <w:spacing w:after="0" w:line="240" w:lineRule="auto"/>
                    <w:rPr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ED2230">
                    <w:rPr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Звучит музыка. В зал заходит Снеговик, очень грустный, закрывает нос рукавицами, плачет.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Ах, вот кто пла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чет. Ребята вы узнали кто это?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Дети: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Снеговик. </w:t>
                  </w:r>
                  <w:r w:rsidR="00F77E8D" w:rsidRPr="00ED2230">
                    <w:rPr>
                      <w:rFonts w:cs="Arial"/>
                      <w:color w:val="555555"/>
                      <w:sz w:val="28"/>
                      <w:szCs w:val="28"/>
                    </w:rPr>
                    <w:br/>
                  </w:r>
                  <w:r w:rsidR="00F77E8D" w:rsidRPr="00ED2230">
                    <w:rPr>
                      <w:rFonts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Ведущая.</w:t>
                  </w:r>
                  <w:r w:rsidR="00F77E8D"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F77E8D"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Вот это да! Снеговик к нам сам пришел! Здравствуй, Снеговик! Почему ты такой грустный?</w:t>
                  </w:r>
                  <w:r w:rsidR="00303059"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="00303059"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="00303059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Снеговик, плачет, что-то ищет. </w:t>
                  </w:r>
                  <w:r w:rsidR="00303059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Style w:val="apple-converted-space"/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ED2230">
                    <w:rPr>
                      <w:rFonts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Снеговик: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У меня стряслась беда,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Посмотри – поймешь сама!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Снеговик убирает рукавицы от лица, и все видят, что у него нет носа.</w:t>
                  </w:r>
                  <w:r w:rsidRPr="00ED2230">
                    <w:rPr>
                      <w:rStyle w:val="apple-converted-space"/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Ведущая: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Снеговик, ты, кажется, нос потерял!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Снеговик горько вздыхает, вытирает слёзы.</w:t>
                  </w:r>
                  <w:r w:rsidRPr="00ED2230">
                    <w:rPr>
                      <w:rStyle w:val="apple-converted-space"/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lastRenderedPageBreak/>
                    <w:t xml:space="preserve">Снеговик: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Я, ребята, веселился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>,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в снегу кувыркался 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и свой нос-морковку потерял.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Как мне теперь без носика? </w:t>
                  </w:r>
                  <w:r w:rsidRPr="00ED2230">
                    <w:rPr>
                      <w:rFonts w:cs="Arial"/>
                      <w:color w:val="555555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Ведущая: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Не расстраивайся, мы с ребятами тебе поможем, отыщем н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сик!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Снегурочка: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Ребята, посмотрите, может у кого-нибудь в кармане носик Снеговика? А под стульчиками нет?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Дети ищут.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Снеговик, ты не грусти,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И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>не скучай, а л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учше с нами поиграй.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Снеговик: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Я люблю играть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в снежки. 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Ведь холодные они.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А у нас есть целая корзина снеж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ков. 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Ребята с тобой поиграют.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Звучит музык</w:t>
                  </w:r>
                  <w:r w:rsid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а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 w:rsidRPr="00ED2230"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  <w:t xml:space="preserve">«Игра в снежки». </w:t>
                  </w:r>
                  <w:r w:rsidRPr="00ED2230"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Снеговик: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Вы весёлые ребятки с вами инте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ресно. 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Но мне надо носик найти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(ищет)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Снеговик, а может тебе вместо морковки снежок прикрепить.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Получится красивый белый носик.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Снеговик: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(примеряет)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Нет, новый нос я не хочу.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Свою морковку я ищу. 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Не переживай, снеговик.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Мы с ребятами что нибудь придумаем.</w:t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  <w:t>Звучит музыка. Выходит белочка на середину зала и берет из корзинки орешки.</w:t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Белочка: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Я – маленькая Белочка.</w:t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                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С подружками живу.</w:t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                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Я прыгаю по веточкам,</w:t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                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Под елочкой скачу.</w:t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Дружно мы тебя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попросим:</w:t>
                  </w:r>
                </w:p>
                <w:p w:rsidR="00F93F44" w:rsidRPr="00ED2230" w:rsidRDefault="00ED2230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F93F44"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Дай, пожалуйста, нам носик!</w:t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Белка: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Все орешки я грызу,</w:t>
                  </w:r>
                </w:p>
                <w:p w:rsid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И на зиму их коплю</w:t>
                  </w:r>
                  <w:r w:rsid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.</w:t>
                  </w:r>
                </w:p>
                <w:p w:rsidR="00ED2230" w:rsidRDefault="00ED2230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lastRenderedPageBreak/>
                    <w:t>Ведущая</w:t>
                  </w:r>
                  <w:r w:rsidR="00ED2230">
                    <w:rPr>
                      <w:rFonts w:asciiTheme="minorHAnsi" w:hAnsiTheme="minorHAnsi"/>
                      <w:sz w:val="28"/>
                      <w:szCs w:val="28"/>
                    </w:rPr>
                    <w:t xml:space="preserve">:Белочка, </w:t>
                  </w:r>
                  <w:r w:rsidRPr="00ED2230">
                    <w:rPr>
                      <w:rFonts w:asciiTheme="minorHAnsi" w:hAnsiTheme="minorHAnsi"/>
                      <w:sz w:val="28"/>
                      <w:szCs w:val="28"/>
                    </w:rPr>
                    <w:t>а давай Снеговику подарим орешек</w:t>
                  </w:r>
                  <w:r w:rsidR="00ED2230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ED2230">
                    <w:rPr>
                      <w:rFonts w:asciiTheme="minorHAnsi" w:hAnsiTheme="minorHAnsi"/>
                      <w:sz w:val="28"/>
                      <w:szCs w:val="28"/>
                    </w:rPr>
                    <w:br/>
                    <w:t xml:space="preserve">вмест </w:t>
                  </w:r>
                  <w:r w:rsidRPr="00ED2230">
                    <w:rPr>
                      <w:rFonts w:asciiTheme="minorHAnsi" w:hAnsiTheme="minorHAnsi"/>
                      <w:sz w:val="28"/>
                      <w:szCs w:val="28"/>
                    </w:rPr>
                    <w:t xml:space="preserve">носика. </w:t>
                  </w:r>
                  <w:r w:rsidRPr="00ED2230">
                    <w:rPr>
                      <w:rFonts w:asciiTheme="minorHAnsi" w:hAnsiTheme="minorHAnsi"/>
                      <w:sz w:val="28"/>
                      <w:szCs w:val="28"/>
                    </w:rPr>
                    <w:br/>
                    <w:t>/</w:t>
                  </w:r>
                  <w:r w:rsidRPr="00ED2230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 xml:space="preserve">Белочка дарит Снеговику орешек, он её примеряет/ </w:t>
                  </w:r>
                  <w:r w:rsidRPr="00ED2230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br/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Вед: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Ну примерь-ка, Снеговик!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Снеговик:</w:t>
                  </w:r>
                  <w:r w:rsidRPr="00ED2230">
                    <w:rPr>
                      <w:rFonts w:asciiTheme="minorHAnsi" w:hAnsiTheme="minorHAnsi"/>
                      <w:sz w:val="28"/>
                      <w:szCs w:val="28"/>
                    </w:rPr>
                    <w:t xml:space="preserve"> Нет, новый нос я не хочу. </w:t>
                  </w:r>
                  <w:r w:rsidRPr="00ED2230">
                    <w:rPr>
                      <w:rFonts w:asciiTheme="minorHAnsi" w:hAnsiTheme="minorHAnsi"/>
                      <w:sz w:val="28"/>
                      <w:szCs w:val="28"/>
                    </w:rPr>
                    <w:br/>
                    <w:t xml:space="preserve">Свою морковку я ищу. </w:t>
                  </w:r>
                  <w:r w:rsidRPr="00ED2230">
                    <w:rPr>
                      <w:rFonts w:asciiTheme="minorHAnsi" w:hAnsiTheme="minorHAnsi"/>
                      <w:sz w:val="28"/>
                      <w:szCs w:val="28"/>
                    </w:rPr>
                    <w:br/>
                  </w:r>
                </w:p>
                <w:p w:rsidR="00F93F44" w:rsidRPr="00ED2230" w:rsidRDefault="00F93F44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  <w:t>Начинает снова плакать.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Снеговик, не расстраивайся.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мы обязательно отыщем твой носик.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Ребята, мне кажется, нам нужно хорошо посветить фонариками,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Что бы отыскать н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осик Снеговика.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Ну-ка, Гномик, выходи и фонарик неси.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Выходит Гномик. 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Гномик:</w:t>
                  </w:r>
                  <w:r w:rsid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Я гномик лесной,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В лесу густом живу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Фонарик волшебный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С собою всегда ношу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Ведущая: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Снеговик, посмотри, какой красивый фонарик…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Может быть тебе фонарик подойдет, вместо носика.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Давай примери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м.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Снеговик: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Ну… я даже не знаю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(примеряет, советуется с детьми)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Я к такому не привык.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Этот носик так велик. 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Снеговик плачет.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Вот какая незадача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Снеговик снова плачет.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Развеселим Снеговика?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Дети: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Да! 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2E27ED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Игра 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Ой, Снеговик, ты слышишь? Кто-то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храпит?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Снеговик: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Да, слышу. Кто же это может быть?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Ведущая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: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Давай заглянем под елочку….Да это же медвежонок – леж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е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бока…Ребята, выходите медвежонка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будить….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lastRenderedPageBreak/>
                    <w:t> (</w:t>
                  </w:r>
                  <w:r w:rsidRPr="00ED2230"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  <w:t>дети хлопают, топают, мишка просыпается и рычит на детей, д</w:t>
                  </w:r>
                  <w:r w:rsidRPr="00ED2230"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  <w:t>е</w:t>
                  </w:r>
                  <w:r w:rsidRPr="00ED2230"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  <w:t>ти разбегаются)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  <w:t> 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Хватит мишка здесь рычать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                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И детишек всех пугать…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Мишка: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 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Я – Мишка-Топтыжка,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                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Я под елкой сплю.</w:t>
                  </w:r>
                </w:p>
                <w:p w:rsidR="002E27ED" w:rsidRPr="00ED2230" w:rsidRDefault="00ED2230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 xml:space="preserve">                   </w:t>
                  </w:r>
                  <w:r w:rsidR="002E27ED"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И мед очень люблю.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Ведущая: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Мы дадим тебе меда, Медвежонок, но и ты нам помоги- для Снеговика носик отыщи…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Мишка: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я люблю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по лесу гулять,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                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И шишки собирать…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i/>
                      <w:color w:val="000000"/>
                      <w:sz w:val="28"/>
                      <w:szCs w:val="28"/>
                    </w:rPr>
                    <w:t>Мишка даёт детям небольшую шишку…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Вед: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        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Ну примерь-ка, Снеговик!</w:t>
                  </w:r>
                </w:p>
                <w:p w:rsidR="002E27ED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Снеговик: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Я к такому не привык! Мой нос был лучше!</w:t>
                  </w:r>
                </w:p>
                <w:p w:rsidR="00F93F44" w:rsidRPr="00ED2230" w:rsidRDefault="002E27ED" w:rsidP="00ED223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/>
                      <w:b/>
                      <w:bCs/>
                      <w:color w:val="000000"/>
                      <w:sz w:val="28"/>
                      <w:szCs w:val="28"/>
                    </w:rPr>
                    <w:t>Вед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: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Ну что ж поищем</w:t>
                  </w:r>
                  <w:r w:rsidRPr="00ED2230">
                    <w:rPr>
                      <w:rStyle w:val="apple-converted-space"/>
                      <w:rFonts w:asciiTheme="minorHAnsi" w:hAnsiTheme="minorHAnsi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 дальше мы, друзья!</w:t>
                  </w:r>
                </w:p>
                <w:p w:rsidR="00F93F44" w:rsidRPr="00ED2230" w:rsidRDefault="00F93F44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 xml:space="preserve">Кто под ёлкой здесь живёт? </w:t>
                  </w:r>
                  <w:r w:rsidRPr="00ED2230">
                    <w:rPr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(выходит Лисичка)</w:t>
                  </w:r>
                  <w:r w:rsidRPr="00ED2230">
                    <w:rPr>
                      <w:rStyle w:val="apple-converted-space"/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Лисичка в гости</w:t>
                  </w:r>
                  <w:r w:rsidR="002E27ED"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 xml:space="preserve"> к нам идет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!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Style w:val="apple-converted-space"/>
                      <w:rFonts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Дружно мы её попросим: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Дай, пожалуйста, нам носик!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Дети повторяют последнюю фразу</w:t>
                  </w:r>
                  <w:r w:rsidRPr="00ED2230">
                    <w:rPr>
                      <w:rStyle w:val="apple-converted-space"/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Лисичка: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Газировку я люблю,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Часто я водичку  пью!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Лисичка даёт детям бутылку из- под газировки.</w:t>
                  </w:r>
                  <w:r w:rsidRPr="00ED2230">
                    <w:rPr>
                      <w:rStyle w:val="apple-converted-space"/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br/>
                    <w:t>Ведущая: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Ну примерь-ка, Снеговик!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Снеговик: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  <w:shd w:val="clear" w:color="auto" w:fill="FFFFFF"/>
                    </w:rPr>
                    <w:t>Я к такому не привык! Этот нос не для меня!</w:t>
                  </w:r>
                  <w:r w:rsidRPr="00ED2230">
                    <w:rPr>
                      <w:rStyle w:val="apple-converted-space"/>
                      <w:rFonts w:cs="Arial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sz w:val="28"/>
                      <w:szCs w:val="28"/>
                    </w:rPr>
                    <w:br/>
                  </w:r>
                  <w:r w:rsidRPr="00ED2230">
                    <w:rPr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Начинает снова плакать.</w:t>
                  </w:r>
                  <w:r w:rsidRPr="00ED2230">
                    <w:rPr>
                      <w:rStyle w:val="apple-converted-space"/>
                      <w:rFonts w:cs="Arial"/>
                      <w:i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303059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</w:p>
                <w:p w:rsidR="00992767" w:rsidRPr="00ED2230" w:rsidRDefault="00992767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Под музыку заходит ежик с яблоками</w:t>
                  </w:r>
                  <w:r w:rsidR="007C6916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 и грибами.</w:t>
                  </w:r>
                </w:p>
                <w:p w:rsidR="002E27ED" w:rsidRPr="00ED2230" w:rsidRDefault="007C6916" w:rsidP="00ED22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Ежик: </w:t>
                  </w:r>
                  <w:r w:rsidR="002E27ED" w:rsidRPr="00ED2230">
                    <w:rPr>
                      <w:sz w:val="28"/>
                      <w:szCs w:val="28"/>
                    </w:rPr>
                    <w:t>Не боюсь в лесу дремучем</w:t>
                  </w:r>
                  <w:r w:rsidR="002E27ED" w:rsidRPr="00ED2230">
                    <w:rPr>
                      <w:color w:val="000000"/>
                      <w:sz w:val="28"/>
                      <w:szCs w:val="28"/>
                    </w:rPr>
                    <w:br/>
                  </w:r>
                  <w:r w:rsidR="002E27ED" w:rsidRPr="00ED2230">
                    <w:rPr>
                      <w:sz w:val="28"/>
                      <w:szCs w:val="28"/>
                    </w:rPr>
                    <w:t>Никого и ничего.</w:t>
                  </w:r>
                </w:p>
                <w:p w:rsidR="007C6916" w:rsidRPr="00ED2230" w:rsidRDefault="002E27ED" w:rsidP="00ED22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D2230">
                    <w:rPr>
                      <w:sz w:val="28"/>
                      <w:szCs w:val="28"/>
                    </w:rPr>
                    <w:t>Обеспечит мех колючий</w:t>
                  </w:r>
                  <w:r w:rsidRPr="00ED2230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ED2230">
                    <w:rPr>
                      <w:sz w:val="28"/>
                      <w:szCs w:val="28"/>
                    </w:rPr>
                    <w:t>Мне защиту от всего!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566"/>
                    <w:gridCol w:w="201"/>
                  </w:tblGrid>
                  <w:tr w:rsidR="002E27ED" w:rsidRPr="002E27ED" w:rsidTr="002E27E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27ED" w:rsidRPr="002E27ED" w:rsidRDefault="002E27ED" w:rsidP="00ED2230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E27ED">
                          <w:rPr>
                            <w:rFonts w:eastAsia="Times New Roman" w:cs="Times New Roman"/>
                            <w:color w:val="000000"/>
                            <w:sz w:val="28"/>
                            <w:szCs w:val="28"/>
                          </w:rPr>
                          <w:t>Хоть росточком и не вышел,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27ED" w:rsidRPr="002E27ED" w:rsidRDefault="002E27ED" w:rsidP="00ED223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E27ED" w:rsidRPr="00ED2230" w:rsidRDefault="00ED2230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  </w:t>
                  </w:r>
                  <w:r w:rsidR="002E27ED" w:rsidRPr="00ED2230">
                    <w:rPr>
                      <w:rFonts w:eastAsia="Times New Roman" w:cs="Times New Roman"/>
                      <w:sz w:val="28"/>
                      <w:szCs w:val="28"/>
                    </w:rPr>
                    <w:t>Я куда грознее мыши</w:t>
                  </w:r>
                </w:p>
                <w:p w:rsidR="002E27ED" w:rsidRPr="00ED2230" w:rsidRDefault="00ED2230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  </w:t>
                  </w:r>
                  <w:r w:rsidR="002E27ED" w:rsidRPr="00ED2230">
                    <w:rPr>
                      <w:rFonts w:eastAsia="Times New Roman" w:cs="Times New Roman"/>
                      <w:sz w:val="28"/>
                      <w:szCs w:val="28"/>
                    </w:rPr>
                    <w:t>Даже волк сбежит визжа,</w:t>
                  </w:r>
                </w:p>
                <w:p w:rsidR="002E27ED" w:rsidRPr="00ED2230" w:rsidRDefault="00ED2230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  </w:t>
                  </w:r>
                  <w:r w:rsidR="002E27ED" w:rsidRPr="00ED2230">
                    <w:rPr>
                      <w:rFonts w:eastAsia="Times New Roman" w:cs="Times New Roman"/>
                      <w:sz w:val="28"/>
                      <w:szCs w:val="28"/>
                    </w:rPr>
                    <w:t>Коль наткнется на ежа.</w:t>
                  </w:r>
                </w:p>
                <w:p w:rsidR="002E27ED" w:rsidRPr="00ED2230" w:rsidRDefault="002E27ED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lastRenderedPageBreak/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Ежик, а давай снеговику подарим грибок вместо носика.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Снеговик примеряет: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нет, новый нос я не хочу. Свою морковку я ищу.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Снеговик плачет.</w:t>
                  </w:r>
                </w:p>
                <w:p w:rsidR="007C6916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Звучит фонограмма. Заходит Заяц, несёт корзинку с морковками.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Заяц: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Что за шум?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Ох, и снегу навалило, не проехать, не пройти.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С эт</w:t>
                  </w:r>
                  <w:r w:rsidR="002E023A"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им снегом просто мука </w:t>
                  </w:r>
                  <w:r w:rsidR="002E023A"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Как до до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ма мне дойти?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Ведущая: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Здравствуй, Заинька!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Заяц: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Здравствуйте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! (здоровается с детьми).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Заинька, а куда ты столько морковки несёшь?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Заяц: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Как куда, в домик к себе. Вон сколько вырастил морковки.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Теперь всю зиму буду грызть.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Снеговик: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(заглядывает в корзинку)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Ой, сколько носиков…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Заинька, дай мне одну морковку.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Заяц: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Но-но, никому ничего не дам!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Зима долгая, самому маловато будет.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(прижимает корзинку к себе)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И вообще, мне пора.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Зачем тебе, снеговик, нос? Нет носа – нет проблем!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Ой, ребята, беда. Сейчас Заяц уйдёт, морковку унесёт и наш Снеговик останется без носика.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Беритесь скорее за ручки и крепко держите, что бы Заяц от нас не уб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е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жал.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Звучит музыка. Игра «Не выпустим»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Заяц: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Всё сдаюсь, сдаюсь, уговорили, остаюсь.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Так и быть дам вам одну морковку, только вы сначала поиграйте со мной.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Снеговик: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А можно и я буду с вами играть? 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lastRenderedPageBreak/>
                    <w:t>Ежик: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И я хочу с вами ребята поиграть.</w:t>
                  </w:r>
                </w:p>
                <w:p w:rsidR="00AE483F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Звучит фонограмма</w:t>
                  </w:r>
                  <w:r w:rsidR="007C6916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. Игра: «Накорми Зайку и ежика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»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  <w:t>(В два обруча сажаем игрушку – зайца и</w:t>
                  </w:r>
                  <w:r w:rsidR="007C6916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 ежа. Рассыпать морковки, я</w:t>
                  </w:r>
                  <w:r w:rsidR="007C6916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б</w:t>
                  </w:r>
                  <w:r w:rsidR="007C6916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локи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. Дети собирают предметы в о</w:t>
                  </w:r>
                  <w:r w:rsidR="007C6916"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бручи: морковку для зайки, яблоки для ежа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.)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После игры</w:t>
                  </w:r>
                  <w:r w:rsid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 Заяц отдаёт морковку Снеговику.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Снеговик, ну 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что, нравится тебе этот носик?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Снеговик: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Да, очень н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равится, спасибо тебе, Зайчик.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Заяц: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Пожалуйста! Носи на здоровье! </w:t>
                  </w:r>
                </w:p>
                <w:p w:rsidR="007C6916" w:rsidRPr="00ED2230" w:rsidRDefault="00303059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Снего</w:t>
                  </w:r>
                  <w:r w:rsid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вичок, ты уже немного подтаял.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Снеговик: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И правда, жарко здесь у вас. Таю, пора мне в снеж</w:t>
                  </w:r>
                  <w:r w:rsidR="002E023A"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ный лес. </w:t>
                  </w:r>
                  <w:r w:rsidR="002E023A"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До свидания, ребята!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 xml:space="preserve">Звучит фонограмма. Заяц и Снеговик уходят. 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Залетает в зал снежинка.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Снежинка: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Здравствуйте, ребята! а вы мороза не боитесь?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Дети: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нет!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-а если ручки замерзнут?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Мы похлопаем.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-а если ножки замерзнут?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Ведущая: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мы потопаем.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Снежинка: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я ребята снежинка-волшебница.</w:t>
                  </w:r>
                </w:p>
                <w:p w:rsidR="007C6916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Превращаю всех ребят</w:t>
                  </w:r>
                </w:p>
                <w:p w:rsidR="00AE483F" w:rsidRPr="00ED2230" w:rsidRDefault="007C6916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Я в пушистых</w:t>
                  </w:r>
                  <w:r w:rsidR="00AE483F"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 зайчиков.</w:t>
                  </w:r>
                </w:p>
                <w:p w:rsidR="00AE483F" w:rsidRPr="00ED2230" w:rsidRDefault="00AE483F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Под музыку дети прыгают как зайчики.</w:t>
                  </w:r>
                </w:p>
                <w:p w:rsidR="00AE483F" w:rsidRPr="00ED2230" w:rsidRDefault="00AE483F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-А теперь я всех зайчат превращаю в медвежат!</w:t>
                  </w:r>
                </w:p>
                <w:p w:rsidR="00AE483F" w:rsidRPr="00ED2230" w:rsidRDefault="00AE483F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Дети двигаются как мишки.</w:t>
                  </w:r>
                </w:p>
                <w:p w:rsidR="00AE483F" w:rsidRDefault="00AE483F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-А теперь всех медвежат превращаю в лисят……в волчат.</w:t>
                  </w:r>
                  <w:r w:rsidR="00303059"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="00303059"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="00303059" w:rsidRPr="00ED2230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- А теперь я всех ребят приглашаю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 xml:space="preserve">в </w:t>
                  </w:r>
                  <w:r w:rsid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кукольный театр «Подарок Д</w:t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еду</w:t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ш</w:t>
                  </w:r>
                  <w:r w:rsid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ке М</w:t>
                  </w: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орозу».</w:t>
                  </w:r>
                </w:p>
                <w:p w:rsidR="00ED2230" w:rsidRDefault="00ED2230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ED2230" w:rsidRDefault="00ED2230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C27616" w:rsidRDefault="00C27616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C27616" w:rsidRDefault="00C27616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C27616" w:rsidRDefault="00C27616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C27616" w:rsidRDefault="00C27616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C27616" w:rsidRDefault="00C27616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C27616" w:rsidRDefault="00C27616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C27616" w:rsidRPr="00ED2230" w:rsidRDefault="00C27616" w:rsidP="00ED223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AE483F" w:rsidRPr="00ED2230" w:rsidRDefault="00AE483F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Медвежонок и Заяц сидят спинка к спинке: ждут Деда Мороза.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Надоело ждать Мороза,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Я так больше не могу,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Я от дедушки Мороза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Вкусного гостинца жду.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Давай-ка лучше поиграем,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Друг дружку мы подогоняем.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(Медвежонок не отвечает)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Медвежонок, ну давай поиграем.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(Вновь не отвечает)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Слышишь, Мишка, отвечай.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Думать, Заяц, не мешай.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Ну, давай поиграем.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i/>
                      <w:color w:val="000000"/>
                      <w:sz w:val="28"/>
                      <w:szCs w:val="28"/>
                    </w:rPr>
                    <w:t>(сердится):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 xml:space="preserve"> Сам себя подогоняй, а ко мне не приставай.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А о чем ты думаешь?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Дедушка Мороз придет,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Всем подарки принесет.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А ему-то кто подарит?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Радость кто ему доставит?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Точно, Миша, будем думать.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Можно что-нибудь придумать.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Думают.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Оба: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Что бы ему подарить?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Давай подарим ему что-нибудь сладкое.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Да-да, что-нибудь очень сладкое. Но что? Вкус не знаем мы его.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Вновь думают.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Оба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(перебивая): Придумал, придумал!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Я морковку подарю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Очень вкусную свою.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Показывает.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Ну, а я - душистый мед,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Весь бочонок этот вот.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Показывает.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Но морковочка вкусней.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Да и слаще, и сытней.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lastRenderedPageBreak/>
                    <w:t>Меду лучше нет на свете,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Тебе скажут даже дети.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Нет, морковка лучше.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Нет, мед.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Нет, морковка.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Спорят.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Ну, хорошо, хорошо!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И морковь, и мед подарим,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Радость Дедушке доставим.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Я пойду, взгляну туда,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Может уж идет сюда?!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Уходит.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(рассуждает):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Почему морковь вкусней?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Мед душистее, сочней.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Ох, какой сладкий, ням-ням. Понравится Деду Морозу.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Ест и постепенно уходит.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Нет, не видно Деда Мороза.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(Повторяет слова Медвежонка)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«Меду лучше нет на свете!»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Все ж морковочка вкусней,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Да и слаще, и сытней.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Ох, какая вкусная, сладкая!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Style w:val="a4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Ест морковку. Заходит Медвежонок, ест мед.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Миш, дай попробовать медку.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А мне морковочку твою.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(заглядывает в бочонок): А, а где же, Мишка, мед?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Медвежонок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(тоже заглядывает в свой бочонок и говорит недоуменно): А его весь съел мой рот. А морковка где твоя?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Зубки сгрызли.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Оба: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Вот так да!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Что же делать нам, друзья?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Дедушке Морозу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Как теперь смотреть в глаза?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Заяц: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Ой, ребята, помогите,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Что нам делать, подскажите!</w:t>
                  </w:r>
                </w:p>
                <w:p w:rsidR="00786D22" w:rsidRPr="00ED2230" w:rsidRDefault="00786D22" w:rsidP="00ED223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</w:pP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  <w:u w:val="single"/>
                    </w:rPr>
                    <w:t>Ведущая:</w:t>
                  </w:r>
                  <w:r w:rsidRPr="00ED2230">
                    <w:rPr>
                      <w:rStyle w:val="apple-converted-space"/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 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Поможем Медвежонку и Зайцу? Горшочек для меда пуст. Д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а</w:t>
                  </w:r>
                  <w:r w:rsidRPr="00ED2230">
                    <w:rPr>
                      <w:rFonts w:asciiTheme="minorHAnsi" w:hAnsiTheme="minorHAnsi" w:cs="Tahoma"/>
                      <w:color w:val="000000"/>
                      <w:sz w:val="28"/>
                      <w:szCs w:val="28"/>
                    </w:rPr>
                    <w:t>вайте мы его наполним чем-нибудь вкусным.</w:t>
                  </w:r>
                </w:p>
                <w:p w:rsidR="00303059" w:rsidRPr="00ED2230" w:rsidRDefault="002E023A" w:rsidP="00ED2230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Снежинка помогает детям наполнить горшок конфетами.</w:t>
                  </w:r>
                </w:p>
                <w:p w:rsidR="002E023A" w:rsidRPr="00ED2230" w:rsidRDefault="002E023A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lastRenderedPageBreak/>
                    <w:t xml:space="preserve">Снежинка: 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Спасибо, Заюшка и медвежонок. Спасибо, ребята. обязател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ь</w:t>
                  </w:r>
                  <w:r w:rsidRPr="00ED2230">
                    <w:rPr>
                      <w:rFonts w:eastAsia="Times New Roman" w:cs="Times New Roman"/>
                      <w:sz w:val="28"/>
                      <w:szCs w:val="28"/>
                    </w:rPr>
                    <w:t>но передам ваш подарок деду Морозу.</w:t>
                  </w:r>
                </w:p>
                <w:p w:rsidR="002E023A" w:rsidRPr="00ED2230" w:rsidRDefault="002E023A" w:rsidP="00ED22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sz w:val="28"/>
                      <w:szCs w:val="28"/>
                    </w:rPr>
                  </w:pPr>
                  <w:r w:rsidRPr="00ED2230">
                    <w:rPr>
                      <w:rFonts w:eastAsia="Times New Roman" w:cs="Times New Roman"/>
                      <w:i/>
                      <w:sz w:val="28"/>
                      <w:szCs w:val="28"/>
                    </w:rPr>
                    <w:t>Под музыку дети уходят по группам.</w:t>
                  </w:r>
                </w:p>
                <w:p w:rsidR="002E023A" w:rsidRPr="00ED2230" w:rsidRDefault="002E023A" w:rsidP="00ED223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03059" w:rsidRPr="00ED2230" w:rsidRDefault="00303059" w:rsidP="00ED22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303059" w:rsidRPr="00ED2230" w:rsidRDefault="00303059" w:rsidP="00ED2230">
      <w:pPr>
        <w:spacing w:after="0"/>
        <w:rPr>
          <w:sz w:val="28"/>
          <w:szCs w:val="28"/>
        </w:rPr>
      </w:pPr>
    </w:p>
    <w:p w:rsidR="00303059" w:rsidRPr="00ED2230" w:rsidRDefault="00303059" w:rsidP="00ED2230">
      <w:pPr>
        <w:spacing w:after="0"/>
        <w:rPr>
          <w:rStyle w:val="ucoz-forum-post"/>
          <w:b/>
          <w:bCs/>
          <w:sz w:val="28"/>
          <w:szCs w:val="28"/>
        </w:rPr>
      </w:pPr>
    </w:p>
    <w:p w:rsidR="00303059" w:rsidRPr="00ED2230" w:rsidRDefault="00303059" w:rsidP="00ED2230">
      <w:pPr>
        <w:spacing w:after="0"/>
        <w:rPr>
          <w:rStyle w:val="ucoz-forum-post"/>
          <w:b/>
          <w:bCs/>
          <w:sz w:val="28"/>
          <w:szCs w:val="28"/>
        </w:rPr>
      </w:pPr>
    </w:p>
    <w:p w:rsidR="00303059" w:rsidRPr="00ED2230" w:rsidRDefault="00303059" w:rsidP="00ED2230">
      <w:pPr>
        <w:spacing w:after="0"/>
        <w:rPr>
          <w:rStyle w:val="ucoz-forum-post"/>
          <w:b/>
          <w:bCs/>
          <w:sz w:val="28"/>
          <w:szCs w:val="28"/>
        </w:rPr>
      </w:pPr>
    </w:p>
    <w:p w:rsidR="00303059" w:rsidRPr="00ED2230" w:rsidRDefault="00303059" w:rsidP="00ED2230">
      <w:pPr>
        <w:spacing w:after="0"/>
        <w:rPr>
          <w:rStyle w:val="ucoz-forum-post"/>
          <w:b/>
          <w:bCs/>
          <w:sz w:val="28"/>
          <w:szCs w:val="28"/>
        </w:rPr>
      </w:pPr>
    </w:p>
    <w:p w:rsidR="00303059" w:rsidRPr="00ED2230" w:rsidRDefault="00303059" w:rsidP="00ED2230">
      <w:pPr>
        <w:spacing w:after="0"/>
        <w:rPr>
          <w:rStyle w:val="ucoz-forum-post"/>
          <w:b/>
          <w:bCs/>
          <w:sz w:val="28"/>
          <w:szCs w:val="28"/>
        </w:rPr>
      </w:pPr>
    </w:p>
    <w:p w:rsidR="000A1FCD" w:rsidRPr="00ED2230" w:rsidRDefault="000A1FCD" w:rsidP="00ED2230">
      <w:pPr>
        <w:spacing w:after="0"/>
        <w:rPr>
          <w:sz w:val="28"/>
          <w:szCs w:val="28"/>
        </w:rPr>
      </w:pPr>
    </w:p>
    <w:sectPr w:rsidR="000A1FCD" w:rsidRPr="00ED2230" w:rsidSect="003F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10" w:rsidRDefault="00772310" w:rsidP="00ED2230">
      <w:pPr>
        <w:spacing w:after="0" w:line="240" w:lineRule="auto"/>
      </w:pPr>
      <w:r>
        <w:separator/>
      </w:r>
    </w:p>
  </w:endnote>
  <w:endnote w:type="continuationSeparator" w:id="1">
    <w:p w:rsidR="00772310" w:rsidRDefault="00772310" w:rsidP="00ED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10" w:rsidRDefault="00772310" w:rsidP="00ED2230">
      <w:pPr>
        <w:spacing w:after="0" w:line="240" w:lineRule="auto"/>
      </w:pPr>
      <w:r>
        <w:separator/>
      </w:r>
    </w:p>
  </w:footnote>
  <w:footnote w:type="continuationSeparator" w:id="1">
    <w:p w:rsidR="00772310" w:rsidRDefault="00772310" w:rsidP="00ED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059"/>
    <w:rsid w:val="000A1FCD"/>
    <w:rsid w:val="000F0FE3"/>
    <w:rsid w:val="00155440"/>
    <w:rsid w:val="00164F28"/>
    <w:rsid w:val="001A4C21"/>
    <w:rsid w:val="002C7F8C"/>
    <w:rsid w:val="002E023A"/>
    <w:rsid w:val="002E27ED"/>
    <w:rsid w:val="00303059"/>
    <w:rsid w:val="003F6383"/>
    <w:rsid w:val="00772310"/>
    <w:rsid w:val="00786D22"/>
    <w:rsid w:val="007C6916"/>
    <w:rsid w:val="008C6BE0"/>
    <w:rsid w:val="00992767"/>
    <w:rsid w:val="00AE483F"/>
    <w:rsid w:val="00C27616"/>
    <w:rsid w:val="00ED2230"/>
    <w:rsid w:val="00F77E8D"/>
    <w:rsid w:val="00F9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303059"/>
  </w:style>
  <w:style w:type="character" w:styleId="a4">
    <w:name w:val="Emphasis"/>
    <w:basedOn w:val="a0"/>
    <w:uiPriority w:val="20"/>
    <w:qFormat/>
    <w:rsid w:val="00786D22"/>
    <w:rPr>
      <w:i/>
      <w:iCs/>
    </w:rPr>
  </w:style>
  <w:style w:type="character" w:customStyle="1" w:styleId="apple-converted-space">
    <w:name w:val="apple-converted-space"/>
    <w:basedOn w:val="a0"/>
    <w:rsid w:val="00786D22"/>
  </w:style>
  <w:style w:type="paragraph" w:customStyle="1" w:styleId="a5">
    <w:name w:val="a"/>
    <w:basedOn w:val="a"/>
    <w:rsid w:val="0078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230"/>
  </w:style>
  <w:style w:type="paragraph" w:styleId="a8">
    <w:name w:val="footer"/>
    <w:basedOn w:val="a"/>
    <w:link w:val="a9"/>
    <w:uiPriority w:val="99"/>
    <w:semiHidden/>
    <w:unhideWhenUsed/>
    <w:rsid w:val="00ED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230"/>
  </w:style>
  <w:style w:type="paragraph" w:styleId="aa">
    <w:name w:val="Balloon Text"/>
    <w:basedOn w:val="a"/>
    <w:link w:val="ab"/>
    <w:uiPriority w:val="99"/>
    <w:semiHidden/>
    <w:unhideWhenUsed/>
    <w:rsid w:val="001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2013-11-28T20:03:00Z</cp:lastPrinted>
  <dcterms:created xsi:type="dcterms:W3CDTF">2013-11-28T16:15:00Z</dcterms:created>
  <dcterms:modified xsi:type="dcterms:W3CDTF">2014-01-26T08:15:00Z</dcterms:modified>
</cp:coreProperties>
</file>