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EA" w:rsidRPr="00211CEA" w:rsidRDefault="00211CEA" w:rsidP="00397788">
      <w:pPr>
        <w:spacing w:line="240" w:lineRule="auto"/>
        <w:rPr>
          <w:b/>
          <w:sz w:val="28"/>
          <w:szCs w:val="28"/>
        </w:rPr>
      </w:pPr>
      <w:r w:rsidRPr="00211CEA">
        <w:rPr>
          <w:b/>
          <w:sz w:val="28"/>
          <w:szCs w:val="28"/>
        </w:rPr>
        <w:t>Тема урока: Знакомство с понятием «Сложные слова».</w:t>
      </w:r>
    </w:p>
    <w:tbl>
      <w:tblPr>
        <w:tblW w:w="9693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"/>
        <w:gridCol w:w="9235"/>
        <w:gridCol w:w="222"/>
      </w:tblGrid>
      <w:tr w:rsidR="00211CEA" w:rsidRPr="00397788" w:rsidTr="00211CEA"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C1" w:rsidRPr="00397788" w:rsidRDefault="004A34C1" w:rsidP="00397788">
            <w:pPr>
              <w:spacing w:line="240" w:lineRule="auto"/>
            </w:pPr>
          </w:p>
        </w:tc>
        <w:tc>
          <w:tcPr>
            <w:tcW w:w="9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4C1" w:rsidRPr="00397788" w:rsidRDefault="00211CEA" w:rsidP="00397788">
            <w:pPr>
              <w:spacing w:line="240" w:lineRule="auto"/>
            </w:pPr>
            <w:r w:rsidRPr="00397788">
              <w:t xml:space="preserve">«Русский язык», 3 класс, </w:t>
            </w:r>
            <w:proofErr w:type="spellStart"/>
            <w:r w:rsidRPr="00397788">
              <w:t>Бунеева</w:t>
            </w:r>
            <w:proofErr w:type="spellEnd"/>
            <w:r w:rsidRPr="00397788">
              <w:t xml:space="preserve"> Р.Н., </w:t>
            </w:r>
            <w:proofErr w:type="spellStart"/>
            <w:r w:rsidRPr="00397788">
              <w:t>Бунеевой</w:t>
            </w:r>
            <w:proofErr w:type="spellEnd"/>
            <w:r w:rsidRPr="00397788">
              <w:t xml:space="preserve"> Е.В., Прониной О.В., образовательная система «ШКОЛА 2100»</w:t>
            </w: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C1" w:rsidRPr="00397788" w:rsidRDefault="004A34C1" w:rsidP="00397788">
            <w:pPr>
              <w:spacing w:line="240" w:lineRule="auto"/>
            </w:pPr>
          </w:p>
        </w:tc>
      </w:tr>
    </w:tbl>
    <w:p w:rsidR="00211CEA" w:rsidRPr="00397788" w:rsidRDefault="00211CEA" w:rsidP="00397788">
      <w:pPr>
        <w:spacing w:line="240" w:lineRule="auto"/>
        <w:rPr>
          <w:b/>
        </w:rPr>
      </w:pPr>
      <w:r w:rsidRPr="00397788">
        <w:rPr>
          <w:b/>
        </w:rPr>
        <w:t xml:space="preserve">Цель: </w:t>
      </w:r>
      <w:r w:rsidRPr="00397788">
        <w:t>познакомить с понятием  «сложные слова».</w:t>
      </w:r>
    </w:p>
    <w:p w:rsidR="00211CEA" w:rsidRPr="00397788" w:rsidRDefault="00211CEA" w:rsidP="00397788">
      <w:pPr>
        <w:spacing w:line="240" w:lineRule="auto"/>
        <w:rPr>
          <w:b/>
        </w:rPr>
      </w:pPr>
      <w:r w:rsidRPr="00397788">
        <w:rPr>
          <w:b/>
        </w:rPr>
        <w:t>Задачи:</w:t>
      </w:r>
    </w:p>
    <w:p w:rsidR="00211CEA" w:rsidRPr="00397788" w:rsidRDefault="00211CEA" w:rsidP="00397788">
      <w:pPr>
        <w:pStyle w:val="a5"/>
        <w:numPr>
          <w:ilvl w:val="0"/>
          <w:numId w:val="7"/>
        </w:numPr>
        <w:spacing w:line="240" w:lineRule="auto"/>
        <w:rPr>
          <w:b/>
          <w:u w:val="single"/>
        </w:rPr>
      </w:pPr>
      <w:r w:rsidRPr="00397788">
        <w:rPr>
          <w:b/>
          <w:u w:val="single"/>
        </w:rPr>
        <w:t>обучающие</w:t>
      </w:r>
    </w:p>
    <w:p w:rsidR="00211CEA" w:rsidRPr="00397788" w:rsidRDefault="00211CEA" w:rsidP="00397788">
      <w:pPr>
        <w:spacing w:line="240" w:lineRule="auto"/>
      </w:pPr>
      <w:r w:rsidRPr="00397788">
        <w:t>- познакомить с понятием «сложные слова», со способом их образования;</w:t>
      </w:r>
    </w:p>
    <w:p w:rsidR="00211CEA" w:rsidRPr="00397788" w:rsidRDefault="00211CEA" w:rsidP="00397788">
      <w:pPr>
        <w:spacing w:line="240" w:lineRule="auto"/>
      </w:pPr>
      <w:r w:rsidRPr="00397788">
        <w:t>- формировать умения составлять сложные слова.</w:t>
      </w:r>
    </w:p>
    <w:p w:rsidR="00211CEA" w:rsidRPr="00397788" w:rsidRDefault="00211CEA" w:rsidP="00397788">
      <w:pPr>
        <w:pStyle w:val="a5"/>
        <w:numPr>
          <w:ilvl w:val="0"/>
          <w:numId w:val="7"/>
        </w:numPr>
        <w:spacing w:line="240" w:lineRule="auto"/>
        <w:rPr>
          <w:b/>
          <w:u w:val="single"/>
        </w:rPr>
      </w:pPr>
      <w:r w:rsidRPr="00397788">
        <w:rPr>
          <w:b/>
          <w:u w:val="single"/>
        </w:rPr>
        <w:t>развивающие</w:t>
      </w:r>
    </w:p>
    <w:p w:rsidR="00211CEA" w:rsidRPr="00397788" w:rsidRDefault="00211CEA" w:rsidP="00397788">
      <w:pPr>
        <w:spacing w:line="240" w:lineRule="auto"/>
      </w:pPr>
      <w:r w:rsidRPr="00397788">
        <w:t>- обогатить словарный запас учащихся и состав речевой деятельности;</w:t>
      </w:r>
    </w:p>
    <w:p w:rsidR="00211CEA" w:rsidRPr="00397788" w:rsidRDefault="00211CEA" w:rsidP="00397788">
      <w:pPr>
        <w:spacing w:line="240" w:lineRule="auto"/>
      </w:pPr>
      <w:r w:rsidRPr="00397788">
        <w:t>- развивать память и орфографическую зоркость;</w:t>
      </w:r>
    </w:p>
    <w:p w:rsidR="00211CEA" w:rsidRPr="00397788" w:rsidRDefault="00211CEA" w:rsidP="00397788">
      <w:pPr>
        <w:spacing w:line="240" w:lineRule="auto"/>
      </w:pPr>
      <w:r w:rsidRPr="00397788">
        <w:t>- обогащать письменную и устную речь;</w:t>
      </w:r>
    </w:p>
    <w:p w:rsidR="00211CEA" w:rsidRPr="00397788" w:rsidRDefault="00211CEA" w:rsidP="00397788">
      <w:pPr>
        <w:spacing w:line="240" w:lineRule="auto"/>
      </w:pPr>
      <w:r w:rsidRPr="00397788">
        <w:t>- расширить тематику самостоятельного высказывания учащихся;</w:t>
      </w:r>
    </w:p>
    <w:p w:rsidR="00211CEA" w:rsidRPr="00397788" w:rsidRDefault="00211CEA" w:rsidP="00397788">
      <w:pPr>
        <w:spacing w:line="240" w:lineRule="auto"/>
      </w:pPr>
      <w:r w:rsidRPr="00397788">
        <w:t>- учиться делать выводы из наблюдений.</w:t>
      </w:r>
    </w:p>
    <w:p w:rsidR="00211CEA" w:rsidRPr="00397788" w:rsidRDefault="00211CEA" w:rsidP="00397788">
      <w:pPr>
        <w:pStyle w:val="a5"/>
        <w:numPr>
          <w:ilvl w:val="0"/>
          <w:numId w:val="7"/>
        </w:numPr>
        <w:spacing w:line="240" w:lineRule="auto"/>
        <w:rPr>
          <w:b/>
          <w:u w:val="single"/>
        </w:rPr>
      </w:pPr>
      <w:r w:rsidRPr="00397788">
        <w:rPr>
          <w:b/>
          <w:u w:val="single"/>
        </w:rPr>
        <w:t>воспитательные</w:t>
      </w:r>
    </w:p>
    <w:p w:rsidR="00211CEA" w:rsidRPr="00397788" w:rsidRDefault="00211CEA" w:rsidP="00397788">
      <w:pPr>
        <w:spacing w:line="240" w:lineRule="auto"/>
      </w:pPr>
      <w:r w:rsidRPr="00397788">
        <w:t>- воспитывать интерес к родному языку;</w:t>
      </w:r>
    </w:p>
    <w:p w:rsidR="00211CEA" w:rsidRPr="00397788" w:rsidRDefault="00211CEA" w:rsidP="00397788">
      <w:pPr>
        <w:spacing w:line="240" w:lineRule="auto"/>
      </w:pPr>
      <w:r w:rsidRPr="00397788">
        <w:t>- на основе полученных знаний строить собственные высказывания;</w:t>
      </w:r>
    </w:p>
    <w:p w:rsidR="00211CEA" w:rsidRPr="00397788" w:rsidRDefault="00211CEA" w:rsidP="00397788">
      <w:pPr>
        <w:spacing w:line="240" w:lineRule="auto"/>
      </w:pPr>
      <w:r w:rsidRPr="00397788">
        <w:t>- воспитывать самостоятельность, организованность, взаимоуважение, дружескую поддержку.</w:t>
      </w:r>
    </w:p>
    <w:p w:rsidR="00211CEA" w:rsidRPr="00397788" w:rsidRDefault="00211CEA" w:rsidP="00397788">
      <w:pPr>
        <w:spacing w:line="240" w:lineRule="auto"/>
      </w:pPr>
      <w:r w:rsidRPr="00397788">
        <w:t>10. Тип урока: урок открытия новых знаний</w:t>
      </w:r>
    </w:p>
    <w:p w:rsidR="00211CEA" w:rsidRPr="00397788" w:rsidRDefault="00211CEA" w:rsidP="00397788">
      <w:pPr>
        <w:spacing w:line="240" w:lineRule="auto"/>
      </w:pPr>
      <w:r w:rsidRPr="00397788">
        <w:t>11.Формы работы учащихся: фронтальная, практическая, работа в парах, самостоятельная, групповая</w:t>
      </w:r>
    </w:p>
    <w:p w:rsidR="00211CEA" w:rsidRPr="00397788" w:rsidRDefault="00211CEA" w:rsidP="00397788">
      <w:pPr>
        <w:spacing w:line="240" w:lineRule="auto"/>
      </w:pPr>
      <w:r w:rsidRPr="00397788">
        <w:t>12. Необходимое техническое оборудование: интерактивная доска</w:t>
      </w:r>
    </w:p>
    <w:p w:rsidR="00211CEA" w:rsidRPr="00397788" w:rsidRDefault="00211CEA" w:rsidP="00397788">
      <w:pPr>
        <w:spacing w:line="240" w:lineRule="auto"/>
      </w:pPr>
      <w:r w:rsidRPr="00397788">
        <w:t>13.  Структура и ход  урока</w:t>
      </w:r>
    </w:p>
    <w:p w:rsidR="00211CEA" w:rsidRPr="00397788" w:rsidRDefault="00211CEA" w:rsidP="00397788">
      <w:pPr>
        <w:spacing w:line="240" w:lineRule="auto"/>
        <w:ind w:left="2124" w:firstLine="708"/>
        <w:rPr>
          <w:b/>
        </w:rPr>
      </w:pPr>
      <w:r w:rsidRPr="00397788">
        <w:rPr>
          <w:b/>
        </w:rPr>
        <w:t>ХОД УРОКА</w:t>
      </w:r>
    </w:p>
    <w:p w:rsidR="00E7176C" w:rsidRPr="00397788" w:rsidRDefault="00274FB7" w:rsidP="00397788">
      <w:pPr>
        <w:spacing w:after="0" w:line="240" w:lineRule="auto"/>
        <w:rPr>
          <w:b/>
          <w:u w:val="single"/>
        </w:rPr>
      </w:pPr>
      <w:r w:rsidRPr="00397788">
        <w:rPr>
          <w:b/>
          <w:u w:val="single"/>
        </w:rPr>
        <w:t>1.Эмоциональный настрой.</w:t>
      </w:r>
    </w:p>
    <w:p w:rsidR="00274FB7" w:rsidRPr="00397788" w:rsidRDefault="00274FB7" w:rsidP="00397788">
      <w:pPr>
        <w:spacing w:after="0" w:line="240" w:lineRule="auto"/>
      </w:pPr>
      <w:r w:rsidRPr="00397788">
        <w:t>- Добрый день!</w:t>
      </w:r>
    </w:p>
    <w:p w:rsidR="00274FB7" w:rsidRPr="00397788" w:rsidRDefault="00274FB7" w:rsidP="00397788">
      <w:pPr>
        <w:spacing w:after="0" w:line="240" w:lineRule="auto"/>
      </w:pPr>
      <w:r w:rsidRPr="00397788">
        <w:t>- Дети, вам тепло? (да)</w:t>
      </w:r>
    </w:p>
    <w:p w:rsidR="00274FB7" w:rsidRPr="00397788" w:rsidRDefault="00274FB7" w:rsidP="00397788">
      <w:pPr>
        <w:spacing w:after="0" w:line="240" w:lineRule="auto"/>
      </w:pPr>
      <w:r w:rsidRPr="00397788">
        <w:t>- В классе светло? (да)</w:t>
      </w:r>
    </w:p>
    <w:p w:rsidR="00274FB7" w:rsidRPr="00397788" w:rsidRDefault="00274FB7" w:rsidP="00397788">
      <w:pPr>
        <w:spacing w:after="0" w:line="240" w:lineRule="auto"/>
      </w:pPr>
      <w:r w:rsidRPr="00397788">
        <w:t>- Прозвенел уже звонок? (да)</w:t>
      </w:r>
    </w:p>
    <w:p w:rsidR="00274FB7" w:rsidRPr="00397788" w:rsidRDefault="00274FB7" w:rsidP="00397788">
      <w:pPr>
        <w:spacing w:after="0" w:line="240" w:lineRule="auto"/>
      </w:pPr>
      <w:r w:rsidRPr="00397788">
        <w:t>- Уже закончился урок? (нет)</w:t>
      </w:r>
    </w:p>
    <w:p w:rsidR="00274FB7" w:rsidRPr="00397788" w:rsidRDefault="00274FB7" w:rsidP="00397788">
      <w:pPr>
        <w:spacing w:after="0" w:line="240" w:lineRule="auto"/>
      </w:pPr>
      <w:r w:rsidRPr="00397788">
        <w:t>- А хотите вы учиться? (да)</w:t>
      </w:r>
    </w:p>
    <w:p w:rsidR="00274FB7" w:rsidRPr="00397788" w:rsidRDefault="00274FB7" w:rsidP="00397788">
      <w:pPr>
        <w:spacing w:after="0" w:line="240" w:lineRule="auto"/>
      </w:pPr>
      <w:r w:rsidRPr="00397788">
        <w:t>- Значит можно вам садиться!</w:t>
      </w:r>
    </w:p>
    <w:p w:rsidR="00274FB7" w:rsidRPr="00397788" w:rsidRDefault="00274FB7" w:rsidP="00397788">
      <w:pPr>
        <w:spacing w:after="0" w:line="240" w:lineRule="auto"/>
        <w:rPr>
          <w:u w:val="single"/>
        </w:rPr>
      </w:pPr>
      <w:r w:rsidRPr="00397788">
        <w:rPr>
          <w:b/>
          <w:u w:val="single"/>
        </w:rPr>
        <w:t xml:space="preserve">2. </w:t>
      </w:r>
      <w:proofErr w:type="spellStart"/>
      <w:r w:rsidRPr="00397788">
        <w:rPr>
          <w:b/>
          <w:u w:val="single"/>
        </w:rPr>
        <w:t>Мобилизирующее</w:t>
      </w:r>
      <w:proofErr w:type="spellEnd"/>
      <w:r w:rsidRPr="00397788">
        <w:rPr>
          <w:b/>
          <w:u w:val="single"/>
        </w:rPr>
        <w:t xml:space="preserve"> начало урока. </w:t>
      </w:r>
      <w:proofErr w:type="gramStart"/>
      <w:r w:rsidR="00E80D58" w:rsidRPr="00397788">
        <w:rPr>
          <w:b/>
          <w:u w:val="single"/>
        </w:rPr>
        <w:t>Цель: создать мотивацию к включению в учебную деятельность</w:t>
      </w:r>
      <w:r w:rsidR="00E80D58" w:rsidRPr="00397788">
        <w:rPr>
          <w:u w:val="single"/>
        </w:rPr>
        <w:t>).</w:t>
      </w:r>
      <w:proofErr w:type="gramEnd"/>
    </w:p>
    <w:p w:rsidR="00B81853" w:rsidRPr="00397788" w:rsidRDefault="00B81853" w:rsidP="00397788">
      <w:pPr>
        <w:spacing w:line="240" w:lineRule="auto"/>
      </w:pPr>
      <w:r w:rsidRPr="00397788">
        <w:t xml:space="preserve">А) </w:t>
      </w:r>
      <w:r w:rsidR="00E80D58" w:rsidRPr="00397788">
        <w:t>Наш урок сегодня мне хотелось бы начать, рассказав вам старинную притчу:</w:t>
      </w:r>
    </w:p>
    <w:p w:rsidR="00E80D58" w:rsidRPr="00397788" w:rsidRDefault="00E80D58" w:rsidP="00397788">
      <w:pPr>
        <w:spacing w:line="240" w:lineRule="auto"/>
        <w:ind w:firstLine="708"/>
      </w:pPr>
      <w:r w:rsidRPr="00397788">
        <w:lastRenderedPageBreak/>
        <w:t xml:space="preserve">…Однажды </w:t>
      </w:r>
      <w:r w:rsidR="0008410B" w:rsidRPr="00397788">
        <w:t>С</w:t>
      </w:r>
      <w:r w:rsidRPr="00397788">
        <w:t>ултан решил испытать своих придворных министров. Он приказал им открыть в саду старую ржавую дверь с огромным замком. В награду за выполненное дело султан пообещал исполнителю место главного дворцового визиря. Но одни подданные лишь качали головами, другие разглядывали замок, а третьи – начали неуверенно толкать дверь, показывая, что не могут её открыть. Тогда один из стражей дворца подошёл к двери, внимательно осмотрев её, резко навалился плечом и толкнул. И – о чудо! Дверь поддалась и раскрылась! Тогда султан сказал дворцовому стражу: «Ты будешь главным визирем, потому что ты не только полагаешься на то, что слышишь и видишь, но и веришь в свои силы!».</w:t>
      </w:r>
    </w:p>
    <w:p w:rsidR="00274FB7" w:rsidRPr="00397788" w:rsidRDefault="00E80D58" w:rsidP="00397788">
      <w:pPr>
        <w:spacing w:line="240" w:lineRule="auto"/>
        <w:ind w:firstLine="708"/>
      </w:pPr>
      <w:r w:rsidRPr="00397788">
        <w:t>Мне бы хотелось, чтобы вы сегодня на уроке были внимательны и активно участвовали в процессе работы, полагаясь в большей степени на свои собственные знания и силы в познании русского языка, чем на подсказку учителя или помощь товарища.</w:t>
      </w:r>
    </w:p>
    <w:p w:rsidR="00E80D58" w:rsidRPr="00397788" w:rsidRDefault="00E80D58" w:rsidP="00397788">
      <w:pPr>
        <w:spacing w:line="240" w:lineRule="auto"/>
      </w:pPr>
      <w:r w:rsidRPr="00397788">
        <w:t>Б)</w:t>
      </w:r>
      <w:r w:rsidR="00AA146B" w:rsidRPr="00397788">
        <w:t xml:space="preserve"> </w:t>
      </w:r>
      <w:r w:rsidRPr="00397788">
        <w:t>Работа над моторикой. Цель: подготовить пальцы к письму.</w:t>
      </w:r>
    </w:p>
    <w:p w:rsidR="00E80D58" w:rsidRPr="00397788" w:rsidRDefault="00561A46" w:rsidP="00397788">
      <w:pPr>
        <w:spacing w:line="240" w:lineRule="auto"/>
      </w:pPr>
      <w:r w:rsidRPr="00397788">
        <w:t xml:space="preserve">- </w:t>
      </w:r>
      <w:r w:rsidR="00E80D58" w:rsidRPr="00397788">
        <w:t>Давайте разомнём наши пальчики и подготовим их к работе.</w:t>
      </w:r>
    </w:p>
    <w:p w:rsidR="00E80D58" w:rsidRPr="00397788" w:rsidRDefault="00E80D58" w:rsidP="00397788">
      <w:pPr>
        <w:spacing w:after="0" w:line="240" w:lineRule="auto"/>
      </w:pPr>
      <w:r w:rsidRPr="00397788">
        <w:t>Наши пальцы сжались тесно</w:t>
      </w:r>
    </w:p>
    <w:p w:rsidR="00561A46" w:rsidRPr="00397788" w:rsidRDefault="00561A46" w:rsidP="00397788">
      <w:pPr>
        <w:spacing w:after="0" w:line="240" w:lineRule="auto"/>
      </w:pPr>
      <w:r w:rsidRPr="00397788">
        <w:t>Что такое? Интересно?</w:t>
      </w:r>
    </w:p>
    <w:p w:rsidR="00561A46" w:rsidRPr="00397788" w:rsidRDefault="00561A46" w:rsidP="00397788">
      <w:pPr>
        <w:spacing w:after="0" w:line="240" w:lineRule="auto"/>
      </w:pPr>
      <w:r w:rsidRPr="00397788">
        <w:t>Видно им прохладно стало!</w:t>
      </w:r>
    </w:p>
    <w:p w:rsidR="00561A46" w:rsidRPr="00397788" w:rsidRDefault="00561A46" w:rsidP="00397788">
      <w:pPr>
        <w:spacing w:after="0" w:line="240" w:lineRule="auto"/>
      </w:pPr>
      <w:r w:rsidRPr="00397788">
        <w:t>Их укроем одеялом.</w:t>
      </w:r>
    </w:p>
    <w:p w:rsidR="00B81853" w:rsidRPr="00397788" w:rsidRDefault="00B81853" w:rsidP="00397788">
      <w:pPr>
        <w:spacing w:after="0" w:line="240" w:lineRule="auto"/>
      </w:pPr>
    </w:p>
    <w:p w:rsidR="00561A46" w:rsidRPr="00397788" w:rsidRDefault="00B81853" w:rsidP="00397788">
      <w:pPr>
        <w:spacing w:after="0" w:line="240" w:lineRule="auto"/>
      </w:pPr>
      <w:r w:rsidRPr="00397788">
        <w:t>А теперь п</w:t>
      </w:r>
      <w:r w:rsidR="00561A46" w:rsidRPr="00397788">
        <w:t>осмотрите на рисунки</w:t>
      </w:r>
      <w:r w:rsidRPr="00397788">
        <w:t xml:space="preserve"> (дом, солнце</w:t>
      </w:r>
      <w:proofErr w:type="gramStart"/>
      <w:r w:rsidRPr="00397788">
        <w:t>,)</w:t>
      </w:r>
      <w:r w:rsidR="00561A46" w:rsidRPr="00397788">
        <w:t xml:space="preserve"> </w:t>
      </w:r>
      <w:proofErr w:type="gramEnd"/>
      <w:r w:rsidR="00561A46" w:rsidRPr="00397788">
        <w:t>и нарисуйте в воздухе эти предметы</w:t>
      </w:r>
      <w:r w:rsidR="003D50C7" w:rsidRPr="00397788">
        <w:t xml:space="preserve"> пальцами. Эти элементы </w:t>
      </w:r>
      <w:r w:rsidR="00561A46" w:rsidRPr="00397788">
        <w:t>нам обязательно встретятся в написании букв, слов.</w:t>
      </w:r>
    </w:p>
    <w:p w:rsidR="00561A46" w:rsidRPr="00397788" w:rsidRDefault="00561A46" w:rsidP="00397788">
      <w:pPr>
        <w:spacing w:after="0" w:line="240" w:lineRule="auto"/>
      </w:pPr>
      <w:r w:rsidRPr="00397788">
        <w:t xml:space="preserve">- </w:t>
      </w:r>
      <w:r w:rsidR="003D50C7" w:rsidRPr="00397788">
        <w:t>Ч</w:t>
      </w:r>
      <w:r w:rsidRPr="00397788">
        <w:t>исло, классная работа.</w:t>
      </w:r>
    </w:p>
    <w:p w:rsidR="00211CEA" w:rsidRPr="00397788" w:rsidRDefault="00AA146B" w:rsidP="00397788">
      <w:pPr>
        <w:spacing w:after="0" w:line="240" w:lineRule="auto"/>
        <w:rPr>
          <w:b/>
        </w:rPr>
      </w:pPr>
      <w:r w:rsidRPr="00397788">
        <w:rPr>
          <w:b/>
          <w:u w:val="single"/>
        </w:rPr>
        <w:t>2. Актуализация знаний</w:t>
      </w:r>
      <w:r w:rsidRPr="00397788">
        <w:rPr>
          <w:b/>
        </w:rPr>
        <w:t>.</w:t>
      </w:r>
    </w:p>
    <w:p w:rsidR="00AA146B" w:rsidRPr="00397788" w:rsidRDefault="00211CEA" w:rsidP="00397788">
      <w:pPr>
        <w:spacing w:after="0" w:line="240" w:lineRule="auto"/>
      </w:pPr>
      <w:r w:rsidRPr="00397788">
        <w:t xml:space="preserve">- </w:t>
      </w:r>
      <w:r w:rsidR="00AA146B" w:rsidRPr="00397788">
        <w:t xml:space="preserve">Прежде, чем мы начнём </w:t>
      </w:r>
      <w:proofErr w:type="gramStart"/>
      <w:r w:rsidR="00AA146B" w:rsidRPr="00397788">
        <w:t xml:space="preserve">совершать открытия </w:t>
      </w:r>
      <w:r w:rsidR="00B81853" w:rsidRPr="00397788">
        <w:t xml:space="preserve">давайте </w:t>
      </w:r>
      <w:r w:rsidR="00AA146B" w:rsidRPr="00397788">
        <w:t>вспомним</w:t>
      </w:r>
      <w:proofErr w:type="gramEnd"/>
      <w:r w:rsidR="00AA146B" w:rsidRPr="00397788">
        <w:t xml:space="preserve"> то, что мы уже знаем.</w:t>
      </w:r>
    </w:p>
    <w:p w:rsidR="00AA146B" w:rsidRPr="00397788" w:rsidRDefault="00AA146B" w:rsidP="00397788">
      <w:pPr>
        <w:spacing w:after="0" w:line="240" w:lineRule="auto"/>
      </w:pPr>
      <w:r w:rsidRPr="00397788">
        <w:t>Как то много лет назад</w:t>
      </w:r>
      <w:r w:rsidR="00B81853" w:rsidRPr="00397788">
        <w:t>,</w:t>
      </w:r>
      <w:r w:rsidRPr="00397788">
        <w:t xml:space="preserve"> посадили странный сад:</w:t>
      </w:r>
    </w:p>
    <w:p w:rsidR="00AA146B" w:rsidRPr="00397788" w:rsidRDefault="00AA146B" w:rsidP="00397788">
      <w:pPr>
        <w:spacing w:after="0" w:line="240" w:lineRule="auto"/>
      </w:pPr>
      <w:r w:rsidRPr="00397788">
        <w:t>Не был он фруктовым, был он только словом.</w:t>
      </w:r>
    </w:p>
    <w:p w:rsidR="00AA146B" w:rsidRPr="00397788" w:rsidRDefault="00AA146B" w:rsidP="00397788">
      <w:pPr>
        <w:spacing w:after="0" w:line="240" w:lineRule="auto"/>
      </w:pPr>
      <w:r w:rsidRPr="00397788">
        <w:t>Это слово – слово корень, разрастаться стало вскоре.</w:t>
      </w:r>
    </w:p>
    <w:p w:rsidR="00AA146B" w:rsidRPr="00397788" w:rsidRDefault="00AA146B" w:rsidP="00397788">
      <w:pPr>
        <w:spacing w:after="0" w:line="240" w:lineRule="auto"/>
      </w:pPr>
      <w:r w:rsidRPr="00397788">
        <w:t>И плоды нам принесло.</w:t>
      </w:r>
    </w:p>
    <w:p w:rsidR="00AA146B" w:rsidRPr="00397788" w:rsidRDefault="00AA146B" w:rsidP="00397788">
      <w:pPr>
        <w:spacing w:after="0" w:line="240" w:lineRule="auto"/>
      </w:pPr>
      <w:r w:rsidRPr="00397788">
        <w:t>- Обратите внимание на корень этого дерева и его плоды, они нам помогут образовать новые слова.</w:t>
      </w:r>
    </w:p>
    <w:p w:rsidR="00AA146B" w:rsidRPr="00397788" w:rsidRDefault="00AA146B" w:rsidP="00397788">
      <w:pPr>
        <w:spacing w:after="0" w:line="240" w:lineRule="auto"/>
      </w:pPr>
      <w:r w:rsidRPr="00397788">
        <w:t>- Дорога в лесу</w:t>
      </w:r>
      <w:proofErr w:type="gramStart"/>
      <w:r w:rsidRPr="00397788">
        <w:t>.</w:t>
      </w:r>
      <w:proofErr w:type="gramEnd"/>
      <w:r w:rsidR="00B81853" w:rsidRPr="00397788">
        <w:t xml:space="preserve"> </w:t>
      </w:r>
      <w:r w:rsidRPr="00397788">
        <w:t>(</w:t>
      </w:r>
      <w:proofErr w:type="gramStart"/>
      <w:r w:rsidRPr="00397788">
        <w:t>л</w:t>
      </w:r>
      <w:proofErr w:type="gramEnd"/>
      <w:r w:rsidRPr="00397788">
        <w:t>есная)</w:t>
      </w:r>
    </w:p>
    <w:p w:rsidR="00AA146B" w:rsidRPr="00397788" w:rsidRDefault="00AA146B" w:rsidP="00397788">
      <w:pPr>
        <w:spacing w:after="0" w:line="240" w:lineRule="auto"/>
      </w:pPr>
      <w:r w:rsidRPr="00397788">
        <w:t>- Берег на котором растёт лес</w:t>
      </w:r>
      <w:proofErr w:type="gramStart"/>
      <w:r w:rsidR="00B81853" w:rsidRPr="00397788">
        <w:t>.</w:t>
      </w:r>
      <w:proofErr w:type="gramEnd"/>
      <w:r w:rsidR="00B81853" w:rsidRPr="00397788">
        <w:t xml:space="preserve"> </w:t>
      </w:r>
      <w:r w:rsidRPr="00397788">
        <w:t>(</w:t>
      </w:r>
      <w:proofErr w:type="gramStart"/>
      <w:r w:rsidRPr="00397788">
        <w:t>л</w:t>
      </w:r>
      <w:proofErr w:type="gramEnd"/>
      <w:r w:rsidRPr="00397788">
        <w:t>есистый)</w:t>
      </w:r>
    </w:p>
    <w:p w:rsidR="00AA146B" w:rsidRPr="00397788" w:rsidRDefault="00AA146B" w:rsidP="00397788">
      <w:pPr>
        <w:spacing w:after="0" w:line="240" w:lineRule="auto"/>
      </w:pPr>
      <w:r w:rsidRPr="00397788">
        <w:t>- Маленький лес (лесок), (</w:t>
      </w:r>
      <w:proofErr w:type="spellStart"/>
      <w:r w:rsidRPr="00397788">
        <w:t>лесишко</w:t>
      </w:r>
      <w:proofErr w:type="spellEnd"/>
      <w:r w:rsidRPr="00397788">
        <w:t>)</w:t>
      </w:r>
    </w:p>
    <w:p w:rsidR="00AA146B" w:rsidRPr="00397788" w:rsidRDefault="00AA146B" w:rsidP="00397788">
      <w:pPr>
        <w:spacing w:after="0" w:line="240" w:lineRule="auto"/>
      </w:pPr>
      <w:r w:rsidRPr="00397788">
        <w:t xml:space="preserve">- </w:t>
      </w:r>
      <w:r w:rsidR="0008410B" w:rsidRPr="00397788">
        <w:t>Р</w:t>
      </w:r>
      <w:r w:rsidRPr="00397788">
        <w:t>астения, которые растут под большими деревьями</w:t>
      </w:r>
      <w:proofErr w:type="gramStart"/>
      <w:r w:rsidR="00211CEA" w:rsidRPr="00397788">
        <w:t>.</w:t>
      </w:r>
      <w:proofErr w:type="gramEnd"/>
      <w:r w:rsidRPr="00397788">
        <w:t xml:space="preserve"> ( </w:t>
      </w:r>
      <w:proofErr w:type="gramStart"/>
      <w:r w:rsidRPr="00397788">
        <w:t>п</w:t>
      </w:r>
      <w:proofErr w:type="gramEnd"/>
      <w:r w:rsidRPr="00397788">
        <w:t>одлесок)</w:t>
      </w:r>
    </w:p>
    <w:p w:rsidR="00AA146B" w:rsidRPr="00397788" w:rsidRDefault="00AA146B" w:rsidP="00397788">
      <w:pPr>
        <w:spacing w:after="0" w:line="240" w:lineRule="auto"/>
      </w:pPr>
      <w:r w:rsidRPr="00397788">
        <w:t>- То, что растёт за лесом</w:t>
      </w:r>
      <w:proofErr w:type="gramStart"/>
      <w:r w:rsidR="00211CEA" w:rsidRPr="00397788">
        <w:t>.</w:t>
      </w:r>
      <w:proofErr w:type="gramEnd"/>
      <w:r w:rsidR="00211CEA" w:rsidRPr="00397788">
        <w:t xml:space="preserve"> </w:t>
      </w:r>
      <w:r w:rsidRPr="00397788">
        <w:t>(</w:t>
      </w:r>
      <w:proofErr w:type="gramStart"/>
      <w:r w:rsidRPr="00397788">
        <w:t>з</w:t>
      </w:r>
      <w:proofErr w:type="gramEnd"/>
      <w:r w:rsidRPr="00397788">
        <w:t>алесье)</w:t>
      </w:r>
    </w:p>
    <w:p w:rsidR="00AA146B" w:rsidRPr="00397788" w:rsidRDefault="00AA146B" w:rsidP="00397788">
      <w:pPr>
        <w:spacing w:after="0" w:line="240" w:lineRule="auto"/>
      </w:pPr>
      <w:r w:rsidRPr="00397788">
        <w:t xml:space="preserve">- Сказочный персонаж, который </w:t>
      </w:r>
      <w:r w:rsidR="00C87CFE" w:rsidRPr="00397788">
        <w:t>жив</w:t>
      </w:r>
      <w:r w:rsidRPr="00397788">
        <w:t>ёт в лесу</w:t>
      </w:r>
      <w:r w:rsidR="00211CEA" w:rsidRPr="00397788">
        <w:t xml:space="preserve">. </w:t>
      </w:r>
      <w:r w:rsidR="00C87CFE" w:rsidRPr="00397788">
        <w:t xml:space="preserve">(Леший, </w:t>
      </w:r>
      <w:proofErr w:type="spellStart"/>
      <w:r w:rsidR="00C87CFE" w:rsidRPr="00397788">
        <w:t>Лесовичок</w:t>
      </w:r>
      <w:proofErr w:type="spellEnd"/>
      <w:r w:rsidR="00C87CFE" w:rsidRPr="00397788">
        <w:t>)</w:t>
      </w:r>
    </w:p>
    <w:p w:rsidR="00C87CFE" w:rsidRPr="00397788" w:rsidRDefault="00C87CFE" w:rsidP="00397788">
      <w:pPr>
        <w:spacing w:after="0" w:line="240" w:lineRule="auto"/>
      </w:pPr>
      <w:r w:rsidRPr="00397788">
        <w:t>- Человек, который живёт в лесу, и ухаживает за лесо</w:t>
      </w:r>
      <w:proofErr w:type="gramStart"/>
      <w:r w:rsidRPr="00397788">
        <w:t>м(</w:t>
      </w:r>
      <w:proofErr w:type="gramEnd"/>
      <w:r w:rsidRPr="00397788">
        <w:t xml:space="preserve"> лесник, лесничий)</w:t>
      </w:r>
    </w:p>
    <w:p w:rsidR="00C87CFE" w:rsidRPr="00397788" w:rsidRDefault="00C87CFE" w:rsidP="00397788">
      <w:pPr>
        <w:spacing w:after="0" w:line="240" w:lineRule="auto"/>
      </w:pPr>
      <w:r w:rsidRPr="00397788">
        <w:t>- Что можно сказать про все эти слова?</w:t>
      </w:r>
    </w:p>
    <w:p w:rsidR="00420CB2" w:rsidRPr="00397788" w:rsidRDefault="00420CB2" w:rsidP="00397788">
      <w:pPr>
        <w:spacing w:after="0" w:line="240" w:lineRule="auto"/>
      </w:pPr>
      <w:r w:rsidRPr="00397788">
        <w:t xml:space="preserve">- </w:t>
      </w:r>
      <w:proofErr w:type="gramStart"/>
      <w:r w:rsidR="00211CEA" w:rsidRPr="00397788">
        <w:t>С</w:t>
      </w:r>
      <w:r w:rsidRPr="00397788">
        <w:t>колько много</w:t>
      </w:r>
      <w:proofErr w:type="gramEnd"/>
      <w:r w:rsidRPr="00397788">
        <w:t xml:space="preserve"> слов мы смогли образовать от такого маленького слова. Но это ещё не все слова, мы к этому заданию </w:t>
      </w:r>
      <w:proofErr w:type="gramStart"/>
      <w:r w:rsidRPr="00397788">
        <w:t>вернёмся</w:t>
      </w:r>
      <w:proofErr w:type="gramEnd"/>
      <w:r w:rsidRPr="00397788">
        <w:t xml:space="preserve"> когда познакомимся с новой темой.</w:t>
      </w:r>
    </w:p>
    <w:p w:rsidR="00C87CFE" w:rsidRPr="00397788" w:rsidRDefault="00C87CFE" w:rsidP="00397788">
      <w:pPr>
        <w:spacing w:after="0" w:line="240" w:lineRule="auto"/>
        <w:rPr>
          <w:b/>
          <w:u w:val="single"/>
        </w:rPr>
      </w:pPr>
      <w:r w:rsidRPr="00397788">
        <w:rPr>
          <w:b/>
          <w:u w:val="single"/>
        </w:rPr>
        <w:t>3. Минутка чистописания.</w:t>
      </w:r>
    </w:p>
    <w:p w:rsidR="00C87CFE" w:rsidRPr="00397788" w:rsidRDefault="00C87CFE" w:rsidP="00397788">
      <w:pPr>
        <w:spacing w:after="0" w:line="240" w:lineRule="auto"/>
      </w:pPr>
      <w:r w:rsidRPr="00397788">
        <w:t xml:space="preserve">Тему нашего урока вы определите </w:t>
      </w:r>
      <w:proofErr w:type="gramStart"/>
      <w:r w:rsidRPr="00397788">
        <w:t>сами</w:t>
      </w:r>
      <w:proofErr w:type="gramEnd"/>
      <w:r w:rsidRPr="00397788">
        <w:t xml:space="preserve"> поработав на минутке чистописания.</w:t>
      </w:r>
    </w:p>
    <w:p w:rsidR="00C87CFE" w:rsidRPr="00397788" w:rsidRDefault="00CF7F13" w:rsidP="00397788">
      <w:pPr>
        <w:spacing w:after="0" w:line="240" w:lineRule="auto"/>
      </w:pPr>
      <w:r w:rsidRPr="00397788">
        <w:t>А</w:t>
      </w:r>
      <w:proofErr w:type="gramStart"/>
      <w:r w:rsidRPr="00397788">
        <w:t>)</w:t>
      </w:r>
      <w:r w:rsidR="00C87CFE" w:rsidRPr="00397788">
        <w:t>О</w:t>
      </w:r>
      <w:proofErr w:type="gramEnd"/>
      <w:r w:rsidR="00C87CFE" w:rsidRPr="00397788">
        <w:t>пределите какую букву вы будите писать?</w:t>
      </w:r>
      <w:r w:rsidR="0008410B" w:rsidRPr="00397788">
        <w:t xml:space="preserve"> (</w:t>
      </w:r>
      <w:proofErr w:type="spellStart"/>
      <w:r w:rsidRPr="00397788">
        <w:t>абв,л?н</w:t>
      </w:r>
      <w:proofErr w:type="spellEnd"/>
      <w:r w:rsidR="0008410B" w:rsidRPr="00397788">
        <w:t>)</w:t>
      </w:r>
    </w:p>
    <w:p w:rsidR="00E4449F" w:rsidRPr="00397788" w:rsidRDefault="00E4449F" w:rsidP="00397788">
      <w:pPr>
        <w:spacing w:after="0" w:line="240" w:lineRule="auto"/>
      </w:pPr>
      <w:r w:rsidRPr="00397788">
        <w:t>- На что следует обратить внимание при письме?</w:t>
      </w:r>
    </w:p>
    <w:p w:rsidR="00AA146B" w:rsidRPr="00397788" w:rsidRDefault="00CF7F13" w:rsidP="00397788">
      <w:pPr>
        <w:spacing w:after="0" w:line="240" w:lineRule="auto"/>
      </w:pPr>
      <w:r w:rsidRPr="00397788">
        <w:t>Б</w:t>
      </w:r>
      <w:proofErr w:type="gramStart"/>
      <w:r w:rsidRPr="00397788">
        <w:t>)</w:t>
      </w:r>
      <w:r w:rsidR="00834459" w:rsidRPr="00397788">
        <w:t>П</w:t>
      </w:r>
      <w:proofErr w:type="gramEnd"/>
      <w:r w:rsidRPr="00397788">
        <w:t>рочитайте предложение, составьте алгоритм работы над предложением.</w:t>
      </w:r>
    </w:p>
    <w:p w:rsidR="00CF7F13" w:rsidRPr="00397788" w:rsidRDefault="00CF7F13" w:rsidP="00397788">
      <w:pPr>
        <w:spacing w:after="0" w:line="240" w:lineRule="auto"/>
        <w:rPr>
          <w:b/>
        </w:rPr>
      </w:pPr>
      <w:proofErr w:type="spellStart"/>
      <w:r w:rsidRPr="00397788">
        <w:rPr>
          <w:b/>
        </w:rPr>
        <w:t>Мухолофка</w:t>
      </w:r>
      <w:proofErr w:type="spellEnd"/>
      <w:r w:rsidRPr="00397788">
        <w:rPr>
          <w:b/>
        </w:rPr>
        <w:t xml:space="preserve"> – </w:t>
      </w:r>
      <w:proofErr w:type="spellStart"/>
      <w:r w:rsidRPr="00397788">
        <w:rPr>
          <w:b/>
        </w:rPr>
        <w:t>маленкая</w:t>
      </w:r>
      <w:proofErr w:type="spellEnd"/>
      <w:r w:rsidRPr="00397788">
        <w:rPr>
          <w:b/>
        </w:rPr>
        <w:t xml:space="preserve"> </w:t>
      </w:r>
      <w:proofErr w:type="spellStart"/>
      <w:r w:rsidRPr="00397788">
        <w:rPr>
          <w:b/>
        </w:rPr>
        <w:t>птичька</w:t>
      </w:r>
      <w:proofErr w:type="spellEnd"/>
      <w:r w:rsidRPr="00397788">
        <w:rPr>
          <w:b/>
        </w:rPr>
        <w:t>.</w:t>
      </w:r>
    </w:p>
    <w:p w:rsidR="0008410B" w:rsidRPr="00397788" w:rsidRDefault="0008410B" w:rsidP="00397788">
      <w:pPr>
        <w:spacing w:after="0" w:line="240" w:lineRule="auto"/>
      </w:pPr>
      <w:r w:rsidRPr="00397788">
        <w:t>Алгоритм работы над предложением.</w:t>
      </w:r>
    </w:p>
    <w:p w:rsidR="00CF7F13" w:rsidRPr="00397788" w:rsidRDefault="00CF7F13" w:rsidP="00397788">
      <w:pPr>
        <w:spacing w:after="0" w:line="240" w:lineRule="auto"/>
      </w:pPr>
      <w:r w:rsidRPr="00397788">
        <w:t>- найди ошибки и исправь;</w:t>
      </w:r>
    </w:p>
    <w:p w:rsidR="00CF7F13" w:rsidRPr="00397788" w:rsidRDefault="00CF7F13" w:rsidP="00397788">
      <w:pPr>
        <w:spacing w:after="0" w:line="240" w:lineRule="auto"/>
      </w:pPr>
      <w:r w:rsidRPr="00397788">
        <w:t>- спиши без ошибок;</w:t>
      </w:r>
    </w:p>
    <w:p w:rsidR="00CF7F13" w:rsidRPr="00397788" w:rsidRDefault="00CF7F13" w:rsidP="00397788">
      <w:pPr>
        <w:spacing w:after="0" w:line="240" w:lineRule="auto"/>
        <w:rPr>
          <w:b/>
        </w:rPr>
      </w:pPr>
      <w:r w:rsidRPr="00397788">
        <w:t>- обозначь орфограмму</w:t>
      </w:r>
      <w:proofErr w:type="gramStart"/>
      <w:r w:rsidRPr="00397788">
        <w:t>.</w:t>
      </w:r>
      <w:proofErr w:type="gramEnd"/>
      <w:r w:rsidRPr="00397788">
        <w:t xml:space="preserve"> ( </w:t>
      </w:r>
      <w:proofErr w:type="gramStart"/>
      <w:r w:rsidRPr="00397788">
        <w:t>у</w:t>
      </w:r>
      <w:proofErr w:type="gramEnd"/>
      <w:r w:rsidRPr="00397788">
        <w:t xml:space="preserve">ченик работает у доски)- выделите корень в слове </w:t>
      </w:r>
      <w:r w:rsidRPr="00397788">
        <w:rPr>
          <w:b/>
        </w:rPr>
        <w:t>мухоловка</w:t>
      </w:r>
    </w:p>
    <w:p w:rsidR="00CF7F13" w:rsidRPr="00397788" w:rsidRDefault="00CF7F13" w:rsidP="00397788">
      <w:pPr>
        <w:spacing w:after="0" w:line="240" w:lineRule="auto"/>
      </w:pPr>
      <w:r w:rsidRPr="00397788">
        <w:t xml:space="preserve">- Я видела в ваших тетрадях </w:t>
      </w:r>
      <w:proofErr w:type="spellStart"/>
      <w:r w:rsidRPr="00397788">
        <w:t>следущее</w:t>
      </w:r>
      <w:proofErr w:type="spellEnd"/>
      <w:r w:rsidR="0008410B" w:rsidRPr="00397788">
        <w:t>…</w:t>
      </w:r>
    </w:p>
    <w:p w:rsidR="007324FA" w:rsidRPr="00397788" w:rsidRDefault="007324FA" w:rsidP="00397788">
      <w:pPr>
        <w:spacing w:after="0" w:line="240" w:lineRule="auto"/>
      </w:pPr>
      <w:r w:rsidRPr="00397788">
        <w:t>- Какой вопрос возникает?</w:t>
      </w:r>
      <w:r w:rsidR="00420CB2" w:rsidRPr="00397788">
        <w:t xml:space="preserve"> </w:t>
      </w:r>
      <w:proofErr w:type="gramStart"/>
      <w:r w:rsidRPr="00397788">
        <w:t xml:space="preserve">( </w:t>
      </w:r>
      <w:proofErr w:type="gramEnd"/>
      <w:r w:rsidRPr="00397788">
        <w:t>сколько корней в этом слове?)</w:t>
      </w:r>
    </w:p>
    <w:p w:rsidR="007324FA" w:rsidRPr="00397788" w:rsidRDefault="007324FA" w:rsidP="00397788">
      <w:pPr>
        <w:spacing w:after="0" w:line="240" w:lineRule="auto"/>
        <w:ind w:left="708" w:firstLine="708"/>
        <w:rPr>
          <w:b/>
        </w:rPr>
      </w:pPr>
      <w:r w:rsidRPr="00397788">
        <w:rPr>
          <w:b/>
        </w:rPr>
        <w:lastRenderedPageBreak/>
        <w:t>Решение проблемного вопроса.</w:t>
      </w:r>
    </w:p>
    <w:p w:rsidR="007324FA" w:rsidRPr="00397788" w:rsidRDefault="007324FA" w:rsidP="00397788">
      <w:pPr>
        <w:spacing w:after="0" w:line="240" w:lineRule="auto"/>
      </w:pPr>
      <w:r w:rsidRPr="00397788">
        <w:t xml:space="preserve">- </w:t>
      </w:r>
      <w:r w:rsidR="00420CB2" w:rsidRPr="00397788">
        <w:t>П</w:t>
      </w:r>
      <w:r w:rsidRPr="00397788">
        <w:t>очему эту птицу так назвали?</w:t>
      </w:r>
    </w:p>
    <w:p w:rsidR="007324FA" w:rsidRPr="00397788" w:rsidRDefault="00420CB2" w:rsidP="00397788">
      <w:pPr>
        <w:spacing w:after="0" w:line="240" w:lineRule="auto"/>
      </w:pPr>
      <w:r w:rsidRPr="00397788">
        <w:t>(</w:t>
      </w:r>
      <w:r w:rsidR="007324FA" w:rsidRPr="00397788">
        <w:t>мухоловка – ловит мух</w:t>
      </w:r>
      <w:r w:rsidRPr="00397788">
        <w:t>)</w:t>
      </w:r>
    </w:p>
    <w:p w:rsidR="007324FA" w:rsidRPr="00397788" w:rsidRDefault="007324FA" w:rsidP="00397788">
      <w:pPr>
        <w:spacing w:after="0" w:line="240" w:lineRule="auto"/>
      </w:pPr>
      <w:r w:rsidRPr="00397788">
        <w:t xml:space="preserve">- </w:t>
      </w:r>
      <w:r w:rsidR="00420CB2" w:rsidRPr="00397788">
        <w:t>К</w:t>
      </w:r>
      <w:r w:rsidRPr="00397788">
        <w:t>акой корень в слове муха?</w:t>
      </w:r>
    </w:p>
    <w:p w:rsidR="00CF7F13" w:rsidRPr="00397788" w:rsidRDefault="007324FA" w:rsidP="00397788">
      <w:pPr>
        <w:spacing w:after="0" w:line="240" w:lineRule="auto"/>
        <w:rPr>
          <w:b/>
        </w:rPr>
      </w:pPr>
      <w:r w:rsidRPr="00397788">
        <w:t xml:space="preserve">- </w:t>
      </w:r>
      <w:r w:rsidR="00420CB2" w:rsidRPr="00397788">
        <w:t>К</w:t>
      </w:r>
      <w:r w:rsidRPr="00397788">
        <w:t>акой корень в слове ловит</w:t>
      </w:r>
      <w:r w:rsidRPr="00397788">
        <w:rPr>
          <w:b/>
        </w:rPr>
        <w:t>?</w:t>
      </w:r>
    </w:p>
    <w:p w:rsidR="007324FA" w:rsidRPr="00397788" w:rsidRDefault="007324FA" w:rsidP="00397788">
      <w:pPr>
        <w:spacing w:after="0" w:line="240" w:lineRule="auto"/>
      </w:pPr>
      <w:r w:rsidRPr="00397788">
        <w:t xml:space="preserve">- </w:t>
      </w:r>
      <w:r w:rsidR="00420CB2" w:rsidRPr="00397788">
        <w:t>Е</w:t>
      </w:r>
      <w:r w:rsidRPr="00397788">
        <w:t>сть ли эти корни в слове мухоловка?</w:t>
      </w:r>
    </w:p>
    <w:p w:rsidR="007324FA" w:rsidRPr="00397788" w:rsidRDefault="007324FA" w:rsidP="00397788">
      <w:pPr>
        <w:spacing w:after="0" w:line="240" w:lineRule="auto"/>
      </w:pPr>
      <w:r w:rsidRPr="00397788">
        <w:t xml:space="preserve">- </w:t>
      </w:r>
      <w:r w:rsidR="00420CB2" w:rsidRPr="00397788">
        <w:t>С</w:t>
      </w:r>
      <w:r w:rsidRPr="00397788">
        <w:t>колько же корней в слове мухоловка?</w:t>
      </w:r>
    </w:p>
    <w:p w:rsidR="007324FA" w:rsidRPr="00397788" w:rsidRDefault="007324FA" w:rsidP="00397788">
      <w:pPr>
        <w:spacing w:after="0" w:line="240" w:lineRule="auto"/>
      </w:pPr>
      <w:r w:rsidRPr="00397788">
        <w:t xml:space="preserve">- </w:t>
      </w:r>
      <w:r w:rsidR="00420CB2" w:rsidRPr="00397788">
        <w:t>К</w:t>
      </w:r>
      <w:r w:rsidRPr="00397788">
        <w:t>акая буква соединяет эти два корня?</w:t>
      </w:r>
    </w:p>
    <w:p w:rsidR="007324FA" w:rsidRPr="00397788" w:rsidRDefault="0008410B" w:rsidP="00397788">
      <w:pPr>
        <w:spacing w:after="0" w:line="240" w:lineRule="auto"/>
      </w:pPr>
      <w:r w:rsidRPr="00397788">
        <w:t xml:space="preserve">- </w:t>
      </w:r>
      <w:r w:rsidR="007324FA" w:rsidRPr="00397788">
        <w:t>Как вы бы назвали эту гласную?</w:t>
      </w:r>
    </w:p>
    <w:p w:rsidR="007324FA" w:rsidRPr="00397788" w:rsidRDefault="007324FA" w:rsidP="00397788">
      <w:pPr>
        <w:spacing w:after="0" w:line="240" w:lineRule="auto"/>
      </w:pPr>
      <w:r w:rsidRPr="00397788">
        <w:t xml:space="preserve">- </w:t>
      </w:r>
      <w:r w:rsidR="0008410B" w:rsidRPr="00397788">
        <w:t>К</w:t>
      </w:r>
      <w:r w:rsidRPr="00397788">
        <w:t>ак бы назвали слово с двумя корнями?</w:t>
      </w:r>
      <w:r w:rsidR="0008410B" w:rsidRPr="00397788">
        <w:t xml:space="preserve"> </w:t>
      </w:r>
      <w:proofErr w:type="gramStart"/>
      <w:r w:rsidR="0008410B" w:rsidRPr="00397788">
        <w:t xml:space="preserve">( </w:t>
      </w:r>
      <w:proofErr w:type="gramEnd"/>
      <w:r w:rsidR="0008410B" w:rsidRPr="00397788">
        <w:t>прочти на с.89)</w:t>
      </w:r>
    </w:p>
    <w:p w:rsidR="007324FA" w:rsidRPr="00397788" w:rsidRDefault="00420CB2" w:rsidP="00397788">
      <w:pPr>
        <w:spacing w:after="0" w:line="240" w:lineRule="auto"/>
      </w:pPr>
      <w:r w:rsidRPr="00397788">
        <w:t xml:space="preserve">- </w:t>
      </w:r>
      <w:r w:rsidR="007324FA" w:rsidRPr="00397788">
        <w:t xml:space="preserve">Как же </w:t>
      </w:r>
      <w:proofErr w:type="gramStart"/>
      <w:r w:rsidRPr="00397788">
        <w:t>будет</w:t>
      </w:r>
      <w:proofErr w:type="gramEnd"/>
      <w:r w:rsidRPr="00397788">
        <w:t xml:space="preserve"> </w:t>
      </w:r>
      <w:r w:rsidR="007324FA" w:rsidRPr="00397788">
        <w:t>называется тема нашего урока?</w:t>
      </w:r>
    </w:p>
    <w:p w:rsidR="00903B7C" w:rsidRPr="00397788" w:rsidRDefault="00903B7C" w:rsidP="00397788">
      <w:pPr>
        <w:spacing w:after="0" w:line="240" w:lineRule="auto"/>
      </w:pPr>
      <w:r w:rsidRPr="00397788">
        <w:t>Запишите тему и покажите с помощью схемы.</w:t>
      </w:r>
    </w:p>
    <w:p w:rsidR="007324FA" w:rsidRPr="00397788" w:rsidRDefault="007324FA" w:rsidP="00397788">
      <w:pPr>
        <w:spacing w:after="0" w:line="240" w:lineRule="auto"/>
      </w:pPr>
      <w:r w:rsidRPr="00397788">
        <w:t>-</w:t>
      </w:r>
      <w:r w:rsidR="00903B7C" w:rsidRPr="00397788">
        <w:t xml:space="preserve"> </w:t>
      </w:r>
      <w:r w:rsidRPr="00397788">
        <w:t xml:space="preserve">Сегодня мы познакомимся со сложными словами и </w:t>
      </w:r>
      <w:proofErr w:type="gramStart"/>
      <w:r w:rsidRPr="00397788">
        <w:t>узнаем</w:t>
      </w:r>
      <w:proofErr w:type="gramEnd"/>
      <w:r w:rsidRPr="00397788">
        <w:t xml:space="preserve"> как они образуются.</w:t>
      </w:r>
    </w:p>
    <w:p w:rsidR="00903B7C" w:rsidRPr="00397788" w:rsidRDefault="00211CEA" w:rsidP="00397788">
      <w:pPr>
        <w:spacing w:after="0" w:line="240" w:lineRule="auto"/>
        <w:rPr>
          <w:b/>
        </w:rPr>
      </w:pPr>
      <w:r w:rsidRPr="00397788">
        <w:rPr>
          <w:b/>
        </w:rPr>
        <w:t>Физкультминутка</w:t>
      </w:r>
      <w:r w:rsidR="0008410B" w:rsidRPr="00397788">
        <w:rPr>
          <w:b/>
        </w:rPr>
        <w:t>.</w:t>
      </w:r>
    </w:p>
    <w:p w:rsidR="00420CB2" w:rsidRPr="00397788" w:rsidRDefault="00420CB2" w:rsidP="00397788">
      <w:pPr>
        <w:spacing w:after="0" w:line="240" w:lineRule="auto"/>
      </w:pPr>
      <w:r w:rsidRPr="00397788">
        <w:t>Мы немножко отдохнём,</w:t>
      </w:r>
    </w:p>
    <w:p w:rsidR="00420CB2" w:rsidRPr="00397788" w:rsidRDefault="00420CB2" w:rsidP="00397788">
      <w:pPr>
        <w:spacing w:after="0" w:line="240" w:lineRule="auto"/>
      </w:pPr>
      <w:r w:rsidRPr="00397788">
        <w:t>Встанем, глубоко вдохнём,</w:t>
      </w:r>
    </w:p>
    <w:p w:rsidR="00420CB2" w:rsidRPr="00397788" w:rsidRDefault="00420CB2" w:rsidP="00397788">
      <w:pPr>
        <w:spacing w:after="0" w:line="240" w:lineRule="auto"/>
      </w:pPr>
      <w:r w:rsidRPr="00397788">
        <w:t>Руки в стороны, вперёд,</w:t>
      </w:r>
      <w:bookmarkStart w:id="0" w:name="_GoBack"/>
      <w:bookmarkEnd w:id="0"/>
    </w:p>
    <w:p w:rsidR="00420CB2" w:rsidRPr="00397788" w:rsidRDefault="00420CB2" w:rsidP="00397788">
      <w:pPr>
        <w:spacing w:after="0" w:line="240" w:lineRule="auto"/>
      </w:pPr>
      <w:r w:rsidRPr="00397788">
        <w:t>Нас работа ещё ждёт.</w:t>
      </w:r>
    </w:p>
    <w:p w:rsidR="00420CB2" w:rsidRPr="00397788" w:rsidRDefault="00420CB2" w:rsidP="00397788">
      <w:pPr>
        <w:spacing w:after="0" w:line="240" w:lineRule="auto"/>
      </w:pPr>
      <w:r w:rsidRPr="00397788">
        <w:t>Руки вниз, на пояс</w:t>
      </w:r>
      <w:proofErr w:type="gramStart"/>
      <w:r w:rsidRPr="00397788">
        <w:t xml:space="preserve"> ,</w:t>
      </w:r>
      <w:proofErr w:type="gramEnd"/>
      <w:r w:rsidRPr="00397788">
        <w:t xml:space="preserve"> вверх</w:t>
      </w:r>
    </w:p>
    <w:p w:rsidR="00420CB2" w:rsidRPr="00397788" w:rsidRDefault="00420CB2" w:rsidP="00397788">
      <w:pPr>
        <w:spacing w:after="0" w:line="240" w:lineRule="auto"/>
      </w:pPr>
      <w:r w:rsidRPr="00397788">
        <w:t>И тихонечко присесть.</w:t>
      </w:r>
    </w:p>
    <w:p w:rsidR="00420CB2" w:rsidRPr="00397788" w:rsidRDefault="00420CB2" w:rsidP="00397788">
      <w:pPr>
        <w:spacing w:after="0" w:line="240" w:lineRule="auto"/>
      </w:pPr>
      <w:r w:rsidRPr="00397788">
        <w:t>Успокоился наш класс</w:t>
      </w:r>
    </w:p>
    <w:p w:rsidR="00420CB2" w:rsidRPr="00397788" w:rsidRDefault="00420CB2" w:rsidP="00397788">
      <w:pPr>
        <w:spacing w:after="0" w:line="240" w:lineRule="auto"/>
      </w:pPr>
      <w:r w:rsidRPr="00397788">
        <w:t>Он послушает рассказ.</w:t>
      </w:r>
    </w:p>
    <w:p w:rsidR="00903B7C" w:rsidRPr="00397788" w:rsidRDefault="00903B7C" w:rsidP="00397788">
      <w:pPr>
        <w:spacing w:after="0" w:line="240" w:lineRule="auto"/>
      </w:pPr>
      <w:r w:rsidRPr="00397788">
        <w:t>Рассказ учащегося о мухоловке. Много интересного расскажет нам Слава об этой птичке.</w:t>
      </w:r>
    </w:p>
    <w:p w:rsidR="00D63028" w:rsidRPr="00397788" w:rsidRDefault="00D63028" w:rsidP="00397788">
      <w:pPr>
        <w:spacing w:after="0" w:line="240" w:lineRule="auto"/>
        <w:rPr>
          <w:b/>
          <w:u w:val="single"/>
        </w:rPr>
      </w:pPr>
      <w:r w:rsidRPr="00397788">
        <w:rPr>
          <w:b/>
          <w:u w:val="single"/>
        </w:rPr>
        <w:t>4. Проектирование и фиксация нового знания.</w:t>
      </w:r>
    </w:p>
    <w:p w:rsidR="00D63028" w:rsidRPr="00397788" w:rsidRDefault="00D63028" w:rsidP="00397788">
      <w:pPr>
        <w:spacing w:after="0" w:line="240" w:lineRule="auto"/>
      </w:pPr>
      <w:r w:rsidRPr="00397788">
        <w:t xml:space="preserve">1) - Начнём </w:t>
      </w:r>
      <w:r w:rsidR="00420CB2" w:rsidRPr="00397788">
        <w:t xml:space="preserve"> своё </w:t>
      </w:r>
      <w:r w:rsidRPr="00397788">
        <w:t>наблюдение над сложными словами по учебнику.</w:t>
      </w:r>
    </w:p>
    <w:p w:rsidR="00D63028" w:rsidRPr="00397788" w:rsidRDefault="00D63028" w:rsidP="00397788">
      <w:pPr>
        <w:spacing w:after="0" w:line="240" w:lineRule="auto"/>
      </w:pPr>
      <w:r w:rsidRPr="00397788">
        <w:t>Упр.124</w:t>
      </w:r>
    </w:p>
    <w:p w:rsidR="00D63028" w:rsidRPr="00397788" w:rsidRDefault="00D63028" w:rsidP="00397788">
      <w:pPr>
        <w:spacing w:after="0" w:line="240" w:lineRule="auto"/>
      </w:pPr>
      <w:r w:rsidRPr="00397788">
        <w:t>- Какие же слова называются сложными?</w:t>
      </w:r>
    </w:p>
    <w:p w:rsidR="00D63028" w:rsidRPr="00397788" w:rsidRDefault="00D63028" w:rsidP="00397788">
      <w:pPr>
        <w:spacing w:after="0" w:line="240" w:lineRule="auto"/>
      </w:pPr>
      <w:r w:rsidRPr="00397788">
        <w:t xml:space="preserve">2) </w:t>
      </w:r>
      <w:r w:rsidR="009B1009" w:rsidRPr="009B1009">
        <w:t>. Проектирование и фиксация нового знания</w:t>
      </w:r>
      <w:proofErr w:type="gramStart"/>
      <w:r w:rsidR="009B1009" w:rsidRPr="009B1009">
        <w:t>.</w:t>
      </w:r>
      <w:proofErr w:type="gramEnd"/>
      <w:r w:rsidR="009B1009" w:rsidRPr="009B1009">
        <w:t xml:space="preserve"> </w:t>
      </w:r>
      <w:r w:rsidR="00211CEA" w:rsidRPr="00397788">
        <w:t>(</w:t>
      </w:r>
      <w:proofErr w:type="gramStart"/>
      <w:r w:rsidR="00211CEA" w:rsidRPr="00397788">
        <w:t>р</w:t>
      </w:r>
      <w:proofErr w:type="gramEnd"/>
      <w:r w:rsidR="00211CEA" w:rsidRPr="00397788">
        <w:t>абота по группам)</w:t>
      </w:r>
    </w:p>
    <w:p w:rsidR="00D63028" w:rsidRPr="00397788" w:rsidRDefault="00D63028" w:rsidP="00397788">
      <w:pPr>
        <w:spacing w:after="0" w:line="240" w:lineRule="auto"/>
      </w:pPr>
      <w:r w:rsidRPr="00397788">
        <w:t>– А сейчас мы потренируемся образовывать и записывать сложные слова.</w:t>
      </w:r>
    </w:p>
    <w:p w:rsidR="00D63028" w:rsidRPr="00397788" w:rsidRDefault="00D63028" w:rsidP="00397788">
      <w:pPr>
        <w:spacing w:after="0" w:line="240" w:lineRule="auto"/>
      </w:pPr>
      <w:r w:rsidRPr="00397788">
        <w:t>1 группа</w:t>
      </w:r>
      <w:r w:rsidR="004035EA" w:rsidRPr="00397788">
        <w:t xml:space="preserve"> </w:t>
      </w:r>
      <w:r w:rsidRPr="00397788">
        <w:t>- запиши слова и выдели корень</w:t>
      </w:r>
      <w:proofErr w:type="gramStart"/>
      <w:r w:rsidRPr="00397788">
        <w:t>.</w:t>
      </w:r>
      <w:r w:rsidR="004035EA" w:rsidRPr="00397788">
        <w:t>(</w:t>
      </w:r>
      <w:proofErr w:type="gramEnd"/>
      <w:r w:rsidR="004035EA" w:rsidRPr="00397788">
        <w:t>рыболов, свинопас, вертолёт, глазомер)</w:t>
      </w:r>
    </w:p>
    <w:p w:rsidR="00D63028" w:rsidRPr="00397788" w:rsidRDefault="004035EA" w:rsidP="00397788">
      <w:pPr>
        <w:spacing w:after="0" w:line="240" w:lineRule="auto"/>
      </w:pPr>
      <w:r w:rsidRPr="00397788">
        <w:t>2</w:t>
      </w:r>
      <w:r w:rsidR="00D63028" w:rsidRPr="00397788">
        <w:t xml:space="preserve">группа </w:t>
      </w:r>
      <w:r w:rsidRPr="00397788">
        <w:t xml:space="preserve">- </w:t>
      </w:r>
      <w:r w:rsidR="00D63028" w:rsidRPr="00397788">
        <w:t>собери сложные слова из рассыпанных корней</w:t>
      </w:r>
      <w:proofErr w:type="gramStart"/>
      <w:r w:rsidRPr="00397788">
        <w:t>..</w:t>
      </w:r>
      <w:r w:rsidR="00762D17" w:rsidRPr="00397788">
        <w:t>(</w:t>
      </w:r>
      <w:proofErr w:type="gramEnd"/>
      <w:r w:rsidR="00762D17" w:rsidRPr="00397788">
        <w:t xml:space="preserve">сам </w:t>
      </w:r>
      <w:proofErr w:type="spellStart"/>
      <w:r w:rsidR="00762D17" w:rsidRPr="00397788">
        <w:t>пад</w:t>
      </w:r>
      <w:proofErr w:type="spellEnd"/>
      <w:r w:rsidR="00762D17" w:rsidRPr="00397788">
        <w:t xml:space="preserve">, снег лет, сам кол, лед </w:t>
      </w:r>
      <w:proofErr w:type="spellStart"/>
      <w:r w:rsidR="00762D17" w:rsidRPr="00397788">
        <w:t>руб</w:t>
      </w:r>
      <w:proofErr w:type="spellEnd"/>
      <w:r w:rsidR="00762D17" w:rsidRPr="00397788">
        <w:t>, лес кат)</w:t>
      </w:r>
    </w:p>
    <w:p w:rsidR="004035EA" w:rsidRPr="00397788" w:rsidRDefault="004035EA" w:rsidP="00397788">
      <w:pPr>
        <w:spacing w:after="0" w:line="240" w:lineRule="auto"/>
      </w:pPr>
      <w:r w:rsidRPr="00397788">
        <w:t>3 группа - образуйте и запишите сложные слова</w:t>
      </w:r>
      <w:proofErr w:type="gramStart"/>
      <w:r w:rsidRPr="00397788">
        <w:t>.</w:t>
      </w:r>
      <w:r w:rsidR="00762D17" w:rsidRPr="00397788">
        <w:t>(</w:t>
      </w:r>
      <w:proofErr w:type="gramEnd"/>
      <w:r w:rsidR="00762D17" w:rsidRPr="00397788">
        <w:t>листья падать, пар возить, лед ходить, сад водить, голый лёд)</w:t>
      </w:r>
    </w:p>
    <w:p w:rsidR="00870CE0" w:rsidRPr="00397788" w:rsidRDefault="00870CE0" w:rsidP="00397788">
      <w:pPr>
        <w:spacing w:after="0" w:line="240" w:lineRule="auto"/>
      </w:pPr>
      <w:r w:rsidRPr="00397788">
        <w:t xml:space="preserve">3)Путешествие на </w:t>
      </w:r>
      <w:r w:rsidR="00DB626D" w:rsidRPr="00397788">
        <w:t>«</w:t>
      </w:r>
      <w:r w:rsidRPr="00397788">
        <w:t>птичий базар</w:t>
      </w:r>
      <w:r w:rsidR="00DB626D" w:rsidRPr="00397788">
        <w:t>»</w:t>
      </w:r>
      <w:r w:rsidRPr="00397788">
        <w:t>.</w:t>
      </w:r>
    </w:p>
    <w:p w:rsidR="00870CE0" w:rsidRPr="00397788" w:rsidRDefault="00870CE0" w:rsidP="00397788">
      <w:pPr>
        <w:spacing w:after="0" w:line="240" w:lineRule="auto"/>
      </w:pPr>
      <w:r w:rsidRPr="00397788">
        <w:t>- Приглашаю вас на птичий базар.</w:t>
      </w:r>
    </w:p>
    <w:p w:rsidR="00870CE0" w:rsidRPr="00397788" w:rsidRDefault="00870CE0" w:rsidP="00397788">
      <w:pPr>
        <w:spacing w:after="0" w:line="240" w:lineRule="auto"/>
      </w:pPr>
      <w:r w:rsidRPr="00397788">
        <w:t>А что такое птичий базар? (когда в одном месте скапливается множество птиц).</w:t>
      </w:r>
    </w:p>
    <w:p w:rsidR="00870CE0" w:rsidRPr="00397788" w:rsidRDefault="00870CE0" w:rsidP="00397788">
      <w:pPr>
        <w:spacing w:after="0" w:line="240" w:lineRule="auto"/>
      </w:pPr>
      <w:r w:rsidRPr="00397788">
        <w:t>У вас на партах рисунки и названия птиц.</w:t>
      </w:r>
    </w:p>
    <w:p w:rsidR="00870CE0" w:rsidRPr="00397788" w:rsidRDefault="00870CE0" w:rsidP="00397788">
      <w:pPr>
        <w:spacing w:after="0" w:line="240" w:lineRule="auto"/>
      </w:pPr>
      <w:r w:rsidRPr="00397788">
        <w:t xml:space="preserve">- Прочитайте слова, что интересного вы заметили в названиях птиц? Посоветуйтесь друг с другом  и </w:t>
      </w:r>
      <w:proofErr w:type="gramStart"/>
      <w:r w:rsidRPr="00397788">
        <w:t>объясните</w:t>
      </w:r>
      <w:proofErr w:type="gramEnd"/>
      <w:r w:rsidRPr="00397788">
        <w:t xml:space="preserve"> почему их так назвали.</w:t>
      </w:r>
    </w:p>
    <w:p w:rsidR="00870CE0" w:rsidRPr="00397788" w:rsidRDefault="00870CE0" w:rsidP="00397788">
      <w:pPr>
        <w:spacing w:after="0" w:line="240" w:lineRule="auto"/>
      </w:pPr>
      <w:r w:rsidRPr="00397788">
        <w:t xml:space="preserve">1 группа: </w:t>
      </w:r>
      <w:r w:rsidRPr="00397788">
        <w:tab/>
      </w:r>
      <w:proofErr w:type="spellStart"/>
      <w:r w:rsidR="00DB626D" w:rsidRPr="00397788">
        <w:t>желтоклювый</w:t>
      </w:r>
      <w:proofErr w:type="spellEnd"/>
      <w:r w:rsidR="00DB626D" w:rsidRPr="00397788">
        <w:t xml:space="preserve">  </w:t>
      </w:r>
      <w:proofErr w:type="spellStart"/>
      <w:r w:rsidR="00DB626D" w:rsidRPr="00397788">
        <w:t>токо</w:t>
      </w:r>
      <w:proofErr w:type="spellEnd"/>
      <w:r w:rsidRPr="00397788">
        <w:t>, белобрюхий стриж.</w:t>
      </w:r>
    </w:p>
    <w:p w:rsidR="00870CE0" w:rsidRPr="00397788" w:rsidRDefault="00870CE0" w:rsidP="00397788">
      <w:pPr>
        <w:spacing w:after="0" w:line="240" w:lineRule="auto"/>
      </w:pPr>
      <w:r w:rsidRPr="00397788">
        <w:t xml:space="preserve">2 группа: </w:t>
      </w:r>
      <w:r w:rsidR="00183C11" w:rsidRPr="00397788">
        <w:tab/>
      </w:r>
      <w:r w:rsidRPr="00397788">
        <w:t>зимородок, орлан белохвост.</w:t>
      </w:r>
    </w:p>
    <w:p w:rsidR="00183C11" w:rsidRPr="00397788" w:rsidRDefault="00183C11" w:rsidP="00397788">
      <w:pPr>
        <w:spacing w:after="0" w:line="240" w:lineRule="auto"/>
      </w:pPr>
      <w:r w:rsidRPr="00397788">
        <w:t>3 группа:     шилоклювка,</w:t>
      </w:r>
      <w:proofErr w:type="gramStart"/>
      <w:r w:rsidRPr="00397788">
        <w:t xml:space="preserve"> </w:t>
      </w:r>
      <w:r w:rsidR="002D7689" w:rsidRPr="00397788">
        <w:t>,</w:t>
      </w:r>
      <w:proofErr w:type="gramEnd"/>
      <w:r w:rsidR="002D7689" w:rsidRPr="00397788">
        <w:t xml:space="preserve"> </w:t>
      </w:r>
      <w:r w:rsidR="00944DA4" w:rsidRPr="00397788">
        <w:t>соловей – красношейка</w:t>
      </w:r>
    </w:p>
    <w:p w:rsidR="002D7689" w:rsidRPr="00397788" w:rsidRDefault="00183C11" w:rsidP="00397788">
      <w:pPr>
        <w:spacing w:after="0" w:line="240" w:lineRule="auto"/>
      </w:pPr>
      <w:r w:rsidRPr="00397788">
        <w:t xml:space="preserve">4 группа: </w:t>
      </w:r>
      <w:r w:rsidR="00944DA4" w:rsidRPr="00397788">
        <w:tab/>
      </w:r>
      <w:proofErr w:type="spellStart"/>
      <w:r w:rsidR="00944DA4" w:rsidRPr="00397788">
        <w:t>молотоглав</w:t>
      </w:r>
      <w:proofErr w:type="spellEnd"/>
      <w:proofErr w:type="gramStart"/>
      <w:r w:rsidRPr="00397788">
        <w:t xml:space="preserve">  </w:t>
      </w:r>
      <w:r w:rsidR="00944DA4" w:rsidRPr="00397788">
        <w:t>,</w:t>
      </w:r>
      <w:proofErr w:type="gramEnd"/>
      <w:r w:rsidR="002D7689" w:rsidRPr="00397788">
        <w:t>горихвостка</w:t>
      </w:r>
    </w:p>
    <w:p w:rsidR="00DB626D" w:rsidRPr="00397788" w:rsidRDefault="00DB626D" w:rsidP="00397788">
      <w:pPr>
        <w:spacing w:after="0" w:line="240" w:lineRule="auto"/>
      </w:pPr>
      <w:r w:rsidRPr="00397788">
        <w:t>- Запишите эти слова и выделите корень.</w:t>
      </w:r>
    </w:p>
    <w:p w:rsidR="00944DA4" w:rsidRPr="00397788" w:rsidRDefault="00944DA4" w:rsidP="00397788">
      <w:pPr>
        <w:spacing w:after="0" w:line="240" w:lineRule="auto"/>
      </w:pPr>
      <w:r w:rsidRPr="00397788">
        <w:t>-</w:t>
      </w:r>
      <w:r w:rsidR="00397788" w:rsidRPr="00397788">
        <w:t>А вот</w:t>
      </w:r>
      <w:r w:rsidRPr="00397788">
        <w:t xml:space="preserve"> почему птичка горихвостка получила такое </w:t>
      </w:r>
      <w:proofErr w:type="gramStart"/>
      <w:r w:rsidRPr="00397788">
        <w:t>название</w:t>
      </w:r>
      <w:proofErr w:type="gramEnd"/>
      <w:r w:rsidRPr="00397788">
        <w:t xml:space="preserve"> мы узнаем из упр.122., что об этом пишет И</w:t>
      </w:r>
      <w:r w:rsidR="00E47541" w:rsidRPr="00397788">
        <w:t xml:space="preserve">рина </w:t>
      </w:r>
      <w:r w:rsidRPr="00397788">
        <w:t>Голуб.</w:t>
      </w:r>
    </w:p>
    <w:p w:rsidR="00944DA4" w:rsidRPr="00397788" w:rsidRDefault="00944DA4" w:rsidP="00397788">
      <w:pPr>
        <w:spacing w:after="0" w:line="240" w:lineRule="auto"/>
      </w:pPr>
      <w:r w:rsidRPr="00397788">
        <w:t>А как это объясняет поэт Евгений Ильин.</w:t>
      </w:r>
    </w:p>
    <w:p w:rsidR="00944DA4" w:rsidRPr="00397788" w:rsidRDefault="00944DA4" w:rsidP="00397788">
      <w:pPr>
        <w:spacing w:after="0" w:line="240" w:lineRule="auto"/>
      </w:pPr>
      <w:r w:rsidRPr="00397788">
        <w:t>Что общего у этого текста и предыдущего, чем они отличаются.</w:t>
      </w:r>
    </w:p>
    <w:p w:rsidR="00944DA4" w:rsidRPr="00397788" w:rsidRDefault="00944DA4" w:rsidP="00397788">
      <w:pPr>
        <w:spacing w:after="0" w:line="240" w:lineRule="auto"/>
        <w:rPr>
          <w:b/>
          <w:u w:val="single"/>
        </w:rPr>
      </w:pPr>
      <w:r w:rsidRPr="00397788">
        <w:rPr>
          <w:b/>
          <w:u w:val="single"/>
        </w:rPr>
        <w:t>5.Итог урока</w:t>
      </w:r>
    </w:p>
    <w:p w:rsidR="00944DA4" w:rsidRPr="00397788" w:rsidRDefault="00944DA4" w:rsidP="00397788">
      <w:pPr>
        <w:spacing w:after="0" w:line="240" w:lineRule="auto"/>
      </w:pPr>
      <w:r w:rsidRPr="00397788">
        <w:t>Итак</w:t>
      </w:r>
      <w:proofErr w:type="gramStart"/>
      <w:r w:rsidRPr="00397788">
        <w:t xml:space="preserve"> ,</w:t>
      </w:r>
      <w:proofErr w:type="gramEnd"/>
      <w:r w:rsidRPr="00397788">
        <w:t xml:space="preserve"> что такое сложные слова?</w:t>
      </w:r>
    </w:p>
    <w:p w:rsidR="00C02B4C" w:rsidRPr="00397788" w:rsidRDefault="00C02B4C" w:rsidP="00397788">
      <w:pPr>
        <w:spacing w:after="0" w:line="240" w:lineRule="auto"/>
      </w:pPr>
      <w:r w:rsidRPr="00397788">
        <w:t>Выберите верный ответ на вопрос.</w:t>
      </w:r>
    </w:p>
    <w:p w:rsidR="00C02B4C" w:rsidRPr="00397788" w:rsidRDefault="00C02B4C" w:rsidP="00397788">
      <w:pPr>
        <w:spacing w:after="0" w:line="240" w:lineRule="auto"/>
      </w:pPr>
      <w:r w:rsidRPr="00397788">
        <w:t>- Все непонятные слова называются сложными.</w:t>
      </w:r>
    </w:p>
    <w:p w:rsidR="00C02B4C" w:rsidRPr="00397788" w:rsidRDefault="00C02B4C" w:rsidP="00397788">
      <w:pPr>
        <w:spacing w:after="0" w:line="240" w:lineRule="auto"/>
      </w:pPr>
      <w:r w:rsidRPr="00397788">
        <w:t>- Все длинные слова называются сложными.</w:t>
      </w:r>
    </w:p>
    <w:p w:rsidR="00C02B4C" w:rsidRPr="00397788" w:rsidRDefault="00C02B4C" w:rsidP="00397788">
      <w:pPr>
        <w:spacing w:after="0" w:line="240" w:lineRule="auto"/>
      </w:pPr>
      <w:r w:rsidRPr="00397788">
        <w:lastRenderedPageBreak/>
        <w:t xml:space="preserve">- </w:t>
      </w:r>
      <w:proofErr w:type="gramStart"/>
      <w:r w:rsidRPr="00397788">
        <w:t>слова</w:t>
      </w:r>
      <w:proofErr w:type="gramEnd"/>
      <w:r w:rsidRPr="00397788">
        <w:t xml:space="preserve"> в которых два корня называются сложными.</w:t>
      </w:r>
    </w:p>
    <w:p w:rsidR="00C02B4C" w:rsidRPr="00397788" w:rsidRDefault="00C02B4C" w:rsidP="00397788">
      <w:pPr>
        <w:spacing w:after="0" w:line="240" w:lineRule="auto"/>
      </w:pPr>
      <w:r w:rsidRPr="00397788">
        <w:t>Возвращаемся к нашему дереву.</w:t>
      </w:r>
    </w:p>
    <w:p w:rsidR="00C02B4C" w:rsidRPr="00397788" w:rsidRDefault="00C02B4C" w:rsidP="00397788">
      <w:pPr>
        <w:spacing w:after="0" w:line="240" w:lineRule="auto"/>
      </w:pPr>
      <w:r w:rsidRPr="00397788">
        <w:t>- Какие сложные слова можно составить с корнем (лес)</w:t>
      </w:r>
    </w:p>
    <w:p w:rsidR="00C02B4C" w:rsidRPr="00397788" w:rsidRDefault="00C02B4C" w:rsidP="00397788">
      <w:pPr>
        <w:spacing w:after="0" w:line="240" w:lineRule="auto"/>
      </w:pPr>
      <w:r w:rsidRPr="00397788">
        <w:t>- Человек, который разводит лес (лесовод)</w:t>
      </w:r>
    </w:p>
    <w:p w:rsidR="00C02B4C" w:rsidRPr="00397788" w:rsidRDefault="00C02B4C" w:rsidP="00397788">
      <w:pPr>
        <w:spacing w:after="0" w:line="240" w:lineRule="auto"/>
      </w:pPr>
      <w:r w:rsidRPr="00397788">
        <w:t>- Тот, кто рубит лес (лесоруб)</w:t>
      </w:r>
    </w:p>
    <w:p w:rsidR="00C02B4C" w:rsidRPr="00397788" w:rsidRDefault="00C02B4C" w:rsidP="00397788">
      <w:pPr>
        <w:spacing w:after="0" w:line="240" w:lineRule="auto"/>
      </w:pPr>
      <w:r w:rsidRPr="00397788">
        <w:t>- Место, где валят ле</w:t>
      </w:r>
      <w:proofErr w:type="gramStart"/>
      <w:r w:rsidRPr="00397788">
        <w:t>с(</w:t>
      </w:r>
      <w:proofErr w:type="gramEnd"/>
      <w:r w:rsidRPr="00397788">
        <w:t xml:space="preserve"> лесоповал)</w:t>
      </w:r>
    </w:p>
    <w:p w:rsidR="00C02B4C" w:rsidRPr="00397788" w:rsidRDefault="00C02B4C" w:rsidP="00397788">
      <w:pPr>
        <w:spacing w:after="0" w:line="240" w:lineRule="auto"/>
      </w:pPr>
      <w:r w:rsidRPr="00397788">
        <w:t>- Транспорт, что лес возит (лесовоз)</w:t>
      </w:r>
    </w:p>
    <w:p w:rsidR="00C02B4C" w:rsidRPr="00397788" w:rsidRDefault="00C02B4C" w:rsidP="00397788">
      <w:pPr>
        <w:spacing w:after="0" w:line="240" w:lineRule="auto"/>
      </w:pPr>
      <w:r w:rsidRPr="00397788">
        <w:t>- Место, где лес пилят (лесопилка)</w:t>
      </w:r>
    </w:p>
    <w:p w:rsidR="00834459" w:rsidRPr="00397788" w:rsidRDefault="00C02B4C" w:rsidP="00397788">
      <w:pPr>
        <w:spacing w:after="0" w:line="240" w:lineRule="auto"/>
        <w:rPr>
          <w:b/>
          <w:u w:val="single"/>
        </w:rPr>
      </w:pPr>
      <w:r w:rsidRPr="00397788">
        <w:rPr>
          <w:b/>
          <w:u w:val="single"/>
        </w:rPr>
        <w:t>6. Рефлексия учебной деятельности</w:t>
      </w:r>
      <w:proofErr w:type="gramStart"/>
      <w:r w:rsidRPr="00397788">
        <w:rPr>
          <w:b/>
          <w:u w:val="single"/>
        </w:rPr>
        <w:t>.</w:t>
      </w:r>
      <w:proofErr w:type="gramEnd"/>
      <w:r w:rsidR="0041189A" w:rsidRPr="00397788">
        <w:rPr>
          <w:b/>
          <w:u w:val="single"/>
        </w:rPr>
        <w:t xml:space="preserve"> </w:t>
      </w:r>
      <w:r w:rsidR="00397788">
        <w:rPr>
          <w:b/>
          <w:u w:val="single"/>
        </w:rPr>
        <w:t xml:space="preserve"> (</w:t>
      </w:r>
      <w:proofErr w:type="gramStart"/>
      <w:r w:rsidR="00397788" w:rsidRPr="00397788">
        <w:rPr>
          <w:u w:val="single"/>
        </w:rPr>
        <w:t>д</w:t>
      </w:r>
      <w:proofErr w:type="gramEnd"/>
      <w:r w:rsidR="00397788" w:rsidRPr="00397788">
        <w:rPr>
          <w:u w:val="single"/>
        </w:rPr>
        <w:t>ети оценивают свою работу на уроке</w:t>
      </w:r>
      <w:r w:rsidR="00397788">
        <w:rPr>
          <w:b/>
          <w:u w:val="single"/>
        </w:rPr>
        <w:t>)</w:t>
      </w:r>
    </w:p>
    <w:p w:rsidR="00AD1AE1" w:rsidRPr="00397788" w:rsidRDefault="00AD1AE1" w:rsidP="00397788">
      <w:pPr>
        <w:spacing w:after="0" w:line="240" w:lineRule="auto"/>
        <w:rPr>
          <w:b/>
          <w:u w:val="single"/>
        </w:rPr>
      </w:pPr>
      <w:r w:rsidRPr="00397788">
        <w:rPr>
          <w:b/>
          <w:u w:val="single"/>
        </w:rPr>
        <w:t>7. домашнее задание.</w:t>
      </w:r>
      <w:r w:rsidR="00397788">
        <w:rPr>
          <w:b/>
          <w:u w:val="single"/>
        </w:rPr>
        <w:t xml:space="preserve"> </w:t>
      </w:r>
      <w:r w:rsidRPr="00397788">
        <w:rPr>
          <w:u w:val="single"/>
        </w:rPr>
        <w:t xml:space="preserve">С. 97, </w:t>
      </w:r>
      <w:proofErr w:type="spellStart"/>
      <w:proofErr w:type="gramStart"/>
      <w:r w:rsidRPr="00397788">
        <w:rPr>
          <w:u w:val="single"/>
        </w:rPr>
        <w:t>упр</w:t>
      </w:r>
      <w:proofErr w:type="spellEnd"/>
      <w:proofErr w:type="gramEnd"/>
      <w:r w:rsidRPr="00397788">
        <w:rPr>
          <w:u w:val="single"/>
        </w:rPr>
        <w:t xml:space="preserve"> 3.</w:t>
      </w:r>
    </w:p>
    <w:p w:rsidR="00397788" w:rsidRPr="00397788" w:rsidRDefault="00397788">
      <w:pPr>
        <w:spacing w:after="0" w:line="240" w:lineRule="auto"/>
        <w:rPr>
          <w:b/>
          <w:u w:val="single"/>
        </w:rPr>
      </w:pPr>
    </w:p>
    <w:sectPr w:rsidR="00397788" w:rsidRPr="0039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D334A"/>
    <w:multiLevelType w:val="multilevel"/>
    <w:tmpl w:val="97225D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601D"/>
    <w:multiLevelType w:val="multilevel"/>
    <w:tmpl w:val="1D629F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42BC0"/>
    <w:multiLevelType w:val="hybridMultilevel"/>
    <w:tmpl w:val="94DAF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A4B6D"/>
    <w:multiLevelType w:val="hybridMultilevel"/>
    <w:tmpl w:val="20DE43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6608F"/>
    <w:multiLevelType w:val="hybridMultilevel"/>
    <w:tmpl w:val="A93846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E1679"/>
    <w:multiLevelType w:val="hybridMultilevel"/>
    <w:tmpl w:val="AD401E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B7"/>
    <w:rsid w:val="0008410B"/>
    <w:rsid w:val="00142FA1"/>
    <w:rsid w:val="00183C11"/>
    <w:rsid w:val="00211CEA"/>
    <w:rsid w:val="00274FB7"/>
    <w:rsid w:val="002D7689"/>
    <w:rsid w:val="00397788"/>
    <w:rsid w:val="003D50C7"/>
    <w:rsid w:val="004035EA"/>
    <w:rsid w:val="0041189A"/>
    <w:rsid w:val="00420CB2"/>
    <w:rsid w:val="004A34C1"/>
    <w:rsid w:val="00561A46"/>
    <w:rsid w:val="007324FA"/>
    <w:rsid w:val="00762D17"/>
    <w:rsid w:val="00834459"/>
    <w:rsid w:val="00870CE0"/>
    <w:rsid w:val="00903B7C"/>
    <w:rsid w:val="00944DA4"/>
    <w:rsid w:val="00987811"/>
    <w:rsid w:val="009B1009"/>
    <w:rsid w:val="009D7C8C"/>
    <w:rsid w:val="00A21C1F"/>
    <w:rsid w:val="00AA146B"/>
    <w:rsid w:val="00AA6E76"/>
    <w:rsid w:val="00AD1AE1"/>
    <w:rsid w:val="00B81853"/>
    <w:rsid w:val="00B955D4"/>
    <w:rsid w:val="00C02B4C"/>
    <w:rsid w:val="00C87CFE"/>
    <w:rsid w:val="00CF7F13"/>
    <w:rsid w:val="00D63028"/>
    <w:rsid w:val="00DA1012"/>
    <w:rsid w:val="00DB626D"/>
    <w:rsid w:val="00E4449F"/>
    <w:rsid w:val="00E47541"/>
    <w:rsid w:val="00E7176C"/>
    <w:rsid w:val="00E80D58"/>
    <w:rsid w:val="00F1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F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1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F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1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forum.whack.ru™</Company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2012-10-20T12:27:00Z</dcterms:created>
  <dcterms:modified xsi:type="dcterms:W3CDTF">2012-12-23T15:01:00Z</dcterms:modified>
</cp:coreProperties>
</file>