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3C" w:rsidRDefault="00F93B3C" w:rsidP="00F93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B3C">
        <w:rPr>
          <w:rFonts w:ascii="Times New Roman" w:eastAsia="Times New Roman" w:hAnsi="Times New Roman" w:cs="Times New Roman"/>
          <w:b/>
          <w:bCs/>
          <w:sz w:val="36"/>
          <w:szCs w:val="36"/>
        </w:rPr>
        <w:t>ДЕНЬ ЗДОРОВЬЯ</w:t>
      </w:r>
    </w:p>
    <w:p w:rsidR="00F93B3C" w:rsidRPr="00F93B3C" w:rsidRDefault="00F93B3C" w:rsidP="00F93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«Состязания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здоровичков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3B3C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Место проведения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спортивный зал</w:t>
      </w:r>
    </w:p>
    <w:p w:rsid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Время проведения: 10:00</w:t>
      </w:r>
    </w:p>
    <w:p w:rsidR="00F93B3C" w:rsidRP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Ответственный: учитель физической культуры Назаров И.С.</w:t>
      </w:r>
    </w:p>
    <w:p w:rsidR="00F93B3C" w:rsidRP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B3C">
        <w:rPr>
          <w:rFonts w:ascii="Times New Roman" w:eastAsia="Times New Roman" w:hAnsi="Times New Roman" w:cs="Times New Roman"/>
          <w:sz w:val="27"/>
          <w:szCs w:val="27"/>
        </w:rPr>
        <w:t xml:space="preserve">Цель: </w:t>
      </w:r>
      <w:r>
        <w:rPr>
          <w:rFonts w:ascii="Times New Roman" w:eastAsia="Times New Roman" w:hAnsi="Times New Roman" w:cs="Times New Roman"/>
          <w:sz w:val="27"/>
          <w:szCs w:val="27"/>
        </w:rPr>
        <w:t>развитие физических качеств</w:t>
      </w:r>
    </w:p>
    <w:p w:rsid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Задачи: Выполнение физических упражнений из норм ГТО</w:t>
      </w:r>
    </w:p>
    <w:p w:rsid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Воспитание активности. Пропаганда здорового образа жизни</w:t>
      </w:r>
    </w:p>
    <w:p w:rsid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3B3C">
        <w:rPr>
          <w:rFonts w:ascii="Times New Roman" w:eastAsia="Times New Roman" w:hAnsi="Times New Roman" w:cs="Times New Roman"/>
          <w:sz w:val="27"/>
          <w:szCs w:val="27"/>
        </w:rPr>
        <w:t xml:space="preserve">Оборудование и инвентарь: </w:t>
      </w:r>
      <w:r>
        <w:rPr>
          <w:rFonts w:ascii="Times New Roman" w:eastAsia="Times New Roman" w:hAnsi="Times New Roman" w:cs="Times New Roman"/>
          <w:sz w:val="27"/>
          <w:szCs w:val="27"/>
        </w:rPr>
        <w:t>скакалки, маты, канат, навесная перекладина.</w:t>
      </w:r>
    </w:p>
    <w:p w:rsidR="00B8474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Участники мероприятия: с 1 по 11 классы по 2 команды</w:t>
      </w:r>
    </w:p>
    <w:p w:rsidR="00B8474C" w:rsidRDefault="00B8474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Судьи соревнований: Назаров И.С. и учащиеся старших классов</w:t>
      </w:r>
    </w:p>
    <w:p w:rsidR="00F93B3C" w:rsidRPr="00F93B3C" w:rsidRDefault="00B8474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Жюри: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Василишен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А.И., Шмелёва Л.К.</w:t>
      </w:r>
      <w:r w:rsidR="00F93B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3B3C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 мероприятия: Построение, объяснение цели и задач спортивного мероприятия. </w:t>
      </w:r>
    </w:p>
    <w:p w:rsid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Девиз команд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«Здоровым быть модно», «Спорт за мир».</w:t>
      </w:r>
    </w:p>
    <w:p w:rsid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 этап:  Конкурс капитанов.</w:t>
      </w:r>
    </w:p>
    <w:p w:rsidR="00F93B3C" w:rsidRDefault="00F93B3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</w:t>
      </w:r>
      <w:r w:rsidR="00B8474C">
        <w:rPr>
          <w:rFonts w:ascii="Times New Roman" w:eastAsia="Times New Roman" w:hAnsi="Times New Roman" w:cs="Times New Roman"/>
          <w:sz w:val="27"/>
          <w:szCs w:val="27"/>
        </w:rPr>
        <w:t xml:space="preserve"> Встречная эстафета.</w:t>
      </w:r>
    </w:p>
    <w:p w:rsidR="00B8474C" w:rsidRDefault="00B8474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Подтягивание (юноши).</w:t>
      </w:r>
    </w:p>
    <w:p w:rsidR="00B8474C" w:rsidRDefault="00B8474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4.Сгибание и разгибание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рук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 упоре лёжа (отжимание) (девушки)</w:t>
      </w:r>
    </w:p>
    <w:p w:rsidR="00B8474C" w:rsidRDefault="00B8474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5.Скакалка количество раз за 1 минуту.</w:t>
      </w:r>
    </w:p>
    <w:p w:rsidR="00B8474C" w:rsidRDefault="00B8474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6. Поднимание туловища из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лёжа (пресс) за одну минуту</w:t>
      </w:r>
    </w:p>
    <w:p w:rsidR="00B8474C" w:rsidRDefault="00B8474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каната.</w:t>
      </w:r>
    </w:p>
    <w:p w:rsidR="00B8474C" w:rsidRDefault="00B8474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Построение команд: подведение итогов мероприятия.</w:t>
      </w:r>
    </w:p>
    <w:p w:rsidR="00B8474C" w:rsidRDefault="00B8474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Награждение команд и лидеров соревнований грамотами.</w:t>
      </w:r>
    </w:p>
    <w:p w:rsidR="00F93B3C" w:rsidRPr="00F93B3C" w:rsidRDefault="00B8474C" w:rsidP="00F93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Награждение группы поддержки</w:t>
      </w:r>
    </w:p>
    <w:p w:rsidR="00000000" w:rsidRDefault="00B847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3B3C"/>
    <w:rsid w:val="00B8474C"/>
    <w:rsid w:val="00F9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B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3B3C"/>
    <w:rPr>
      <w:color w:val="0000FF"/>
      <w:u w:val="single"/>
    </w:rPr>
  </w:style>
  <w:style w:type="character" w:styleId="a5">
    <w:name w:val="Strong"/>
    <w:basedOn w:val="a0"/>
    <w:uiPriority w:val="22"/>
    <w:qFormat/>
    <w:rsid w:val="00F93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НОВОЗАВОЛЖСКИЙ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2001-12-31T22:16:00Z</dcterms:created>
  <dcterms:modified xsi:type="dcterms:W3CDTF">2001-12-31T22:34:00Z</dcterms:modified>
</cp:coreProperties>
</file>