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25" w:rsidRPr="00D27A05" w:rsidRDefault="00BA3225" w:rsidP="00BA3225">
      <w:pPr>
        <w:ind w:left="-1080" w:right="-365"/>
        <w:jc w:val="center"/>
        <w:rPr>
          <w:b/>
          <w:sz w:val="28"/>
          <w:szCs w:val="28"/>
        </w:rPr>
      </w:pPr>
      <w:r w:rsidRPr="00E705A9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 </w:t>
      </w:r>
    </w:p>
    <w:p w:rsidR="00BA3225" w:rsidRPr="00D27A05" w:rsidRDefault="00BA3225" w:rsidP="00BA3225">
      <w:pPr>
        <w:ind w:left="-1080" w:right="-365"/>
        <w:jc w:val="center"/>
        <w:rPr>
          <w:b/>
        </w:rPr>
      </w:pPr>
      <w:r w:rsidRPr="00E705A9">
        <w:rPr>
          <w:b/>
        </w:rPr>
        <w:t xml:space="preserve">по русскому языку в </w:t>
      </w:r>
      <w:r w:rsidRPr="002451AE">
        <w:rPr>
          <w:b/>
        </w:rPr>
        <w:t>4</w:t>
      </w:r>
      <w:r>
        <w:rPr>
          <w:b/>
        </w:rPr>
        <w:t xml:space="preserve"> классе </w:t>
      </w:r>
    </w:p>
    <w:p w:rsidR="00BA3225" w:rsidRPr="00E705A9" w:rsidRDefault="00BA3225" w:rsidP="00BA3225">
      <w:pPr>
        <w:ind w:left="-1080" w:right="-365"/>
        <w:jc w:val="center"/>
        <w:rPr>
          <w:b/>
        </w:rPr>
      </w:pPr>
      <w:r w:rsidRPr="00E705A9">
        <w:rPr>
          <w:b/>
        </w:rPr>
        <w:t>Программа «Школа 2100»</w:t>
      </w:r>
    </w:p>
    <w:p w:rsidR="00BA3225" w:rsidRPr="00E705A9" w:rsidRDefault="00BA3225" w:rsidP="00BA3225">
      <w:pPr>
        <w:ind w:left="-1080" w:right="-365"/>
        <w:jc w:val="center"/>
        <w:rPr>
          <w:b/>
        </w:rPr>
      </w:pPr>
      <w:r w:rsidRPr="00E705A9">
        <w:rPr>
          <w:b/>
        </w:rPr>
        <w:t xml:space="preserve">Учебник «Русский язык» Е.В. </w:t>
      </w:r>
      <w:proofErr w:type="spellStart"/>
      <w:r w:rsidRPr="00E705A9">
        <w:rPr>
          <w:b/>
        </w:rPr>
        <w:t>Бунеева</w:t>
      </w:r>
      <w:proofErr w:type="spellEnd"/>
      <w:r w:rsidRPr="00E705A9">
        <w:rPr>
          <w:b/>
        </w:rPr>
        <w:t xml:space="preserve">, Р.Н. </w:t>
      </w:r>
      <w:proofErr w:type="spellStart"/>
      <w:r w:rsidRPr="00E705A9">
        <w:rPr>
          <w:b/>
        </w:rPr>
        <w:t>Бунеев</w:t>
      </w:r>
      <w:proofErr w:type="spellEnd"/>
      <w:r>
        <w:rPr>
          <w:b/>
        </w:rPr>
        <w:t xml:space="preserve">, </w:t>
      </w:r>
      <w:r w:rsidRPr="00637D84">
        <w:rPr>
          <w:b/>
        </w:rPr>
        <w:t>О.В. Пронина</w:t>
      </w:r>
      <w:r>
        <w:rPr>
          <w:b/>
        </w:rPr>
        <w:t>.</w:t>
      </w:r>
    </w:p>
    <w:p w:rsidR="00BA3225" w:rsidRPr="00E705A9" w:rsidRDefault="00BA3225" w:rsidP="00BA3225">
      <w:pPr>
        <w:ind w:left="-1080" w:right="-365"/>
        <w:jc w:val="center"/>
        <w:rPr>
          <w:b/>
        </w:rPr>
      </w:pPr>
      <w:r w:rsidRPr="00E705A9">
        <w:rPr>
          <w:b/>
        </w:rPr>
        <w:t>Разработала: Федорова Л.С.</w:t>
      </w:r>
    </w:p>
    <w:p w:rsidR="00BA3225" w:rsidRPr="00E705A9" w:rsidRDefault="00BA3225" w:rsidP="00BA3225">
      <w:pPr>
        <w:ind w:left="-1080" w:right="-365"/>
        <w:jc w:val="center"/>
        <w:rPr>
          <w:b/>
        </w:rPr>
      </w:pPr>
      <w:r w:rsidRPr="00E705A9">
        <w:rPr>
          <w:b/>
        </w:rPr>
        <w:t>Класс_________ фамилия, имя_________________________________________</w:t>
      </w:r>
    </w:p>
    <w:p w:rsidR="00BA3225" w:rsidRDefault="00BA3225" w:rsidP="00BA3225">
      <w:pPr>
        <w:ind w:left="-1080" w:right="-365"/>
        <w:jc w:val="center"/>
        <w:rPr>
          <w:b/>
        </w:rPr>
      </w:pPr>
      <w:r>
        <w:rPr>
          <w:b/>
        </w:rPr>
        <w:t>Вариант 1</w:t>
      </w:r>
    </w:p>
    <w:p w:rsidR="00BA3225" w:rsidRPr="00D27A05" w:rsidRDefault="00BA3225" w:rsidP="00BA3225">
      <w:pPr>
        <w:ind w:left="-1080" w:right="-365"/>
        <w:jc w:val="center"/>
        <w:rPr>
          <w:b/>
        </w:rPr>
      </w:pPr>
    </w:p>
    <w:p w:rsidR="00BA3225" w:rsidRPr="00880AC2" w:rsidRDefault="00BA3225" w:rsidP="00BA3225">
      <w:pPr>
        <w:ind w:left="-748" w:right="-302"/>
        <w:rPr>
          <w:b/>
        </w:rPr>
      </w:pPr>
      <w:r w:rsidRPr="00880AC2">
        <w:rPr>
          <w:b/>
        </w:rPr>
        <w:t>А) Отметь правильный ответ в правом столбце.</w:t>
      </w: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6"/>
        <w:gridCol w:w="5145"/>
      </w:tblGrid>
      <w:tr w:rsidR="00BA3225" w:rsidRPr="005E3C2A" w:rsidTr="004F6A1C">
        <w:trPr>
          <w:trHeight w:val="1288"/>
        </w:trPr>
        <w:tc>
          <w:tcPr>
            <w:tcW w:w="5284" w:type="dxa"/>
          </w:tcPr>
          <w:p w:rsidR="00BA3225" w:rsidRPr="005E3C2A" w:rsidRDefault="00BA3225" w:rsidP="004F6A1C">
            <w:pPr>
              <w:ind w:right="-302"/>
            </w:pPr>
            <w:r w:rsidRPr="005E3C2A">
              <w:t xml:space="preserve">А.1. </w:t>
            </w:r>
            <w:r>
              <w:t>Выбери верное утверждение.</w:t>
            </w:r>
          </w:p>
        </w:tc>
        <w:tc>
          <w:tcPr>
            <w:tcW w:w="5368" w:type="dxa"/>
          </w:tcPr>
          <w:p w:rsidR="00BA3225" w:rsidRPr="005E3C2A" w:rsidRDefault="00BA3225" w:rsidP="004F6A1C">
            <w:pPr>
              <w:ind w:right="-302"/>
            </w:pPr>
            <w:r w:rsidRPr="005E3C2A">
              <w:t>а) Имена существительные</w:t>
            </w:r>
            <w:r>
              <w:t xml:space="preserve"> изменяю</w:t>
            </w:r>
            <w:r w:rsidRPr="005E3C2A">
              <w:t>тся по родам, числам, падежам</w:t>
            </w:r>
          </w:p>
          <w:p w:rsidR="00BA3225" w:rsidRPr="005E3C2A" w:rsidRDefault="00BA3225" w:rsidP="004F6A1C">
            <w:pPr>
              <w:ind w:right="-302"/>
            </w:pPr>
            <w:r w:rsidRPr="005E3C2A">
              <w:t>б) Имена существительные</w:t>
            </w:r>
            <w:r>
              <w:t xml:space="preserve"> изменяю</w:t>
            </w:r>
            <w:r w:rsidRPr="005E3C2A">
              <w:t>тся по числам, падежам</w:t>
            </w:r>
          </w:p>
          <w:p w:rsidR="00BA3225" w:rsidRPr="005E3C2A" w:rsidRDefault="00BA3225" w:rsidP="004F6A1C">
            <w:pPr>
              <w:ind w:right="-302"/>
            </w:pPr>
          </w:p>
        </w:tc>
      </w:tr>
      <w:tr w:rsidR="00BA3225" w:rsidRPr="005E3C2A" w:rsidTr="004F6A1C">
        <w:trPr>
          <w:trHeight w:val="720"/>
        </w:trPr>
        <w:tc>
          <w:tcPr>
            <w:tcW w:w="5284" w:type="dxa"/>
          </w:tcPr>
          <w:p w:rsidR="00BA3225" w:rsidRPr="005E3C2A" w:rsidRDefault="00BA3225" w:rsidP="004F6A1C">
            <w:pPr>
              <w:ind w:right="-302"/>
            </w:pPr>
            <w:r w:rsidRPr="005E3C2A">
              <w:t>А.2.</w:t>
            </w:r>
            <w:r>
              <w:t xml:space="preserve"> </w:t>
            </w:r>
            <w:r w:rsidRPr="005E3C2A">
              <w:t xml:space="preserve">Выбери </w:t>
            </w:r>
            <w:r>
              <w:t>не</w:t>
            </w:r>
            <w:r w:rsidRPr="005E3C2A">
              <w:t>правильный ответ.</w:t>
            </w:r>
          </w:p>
          <w:p w:rsidR="00BA3225" w:rsidRPr="005E3C2A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</w:p>
        </w:tc>
        <w:tc>
          <w:tcPr>
            <w:tcW w:w="5368" w:type="dxa"/>
          </w:tcPr>
          <w:p w:rsidR="00BA3225" w:rsidRDefault="00BA3225" w:rsidP="004F6A1C">
            <w:pPr>
              <w:ind w:right="-302"/>
            </w:pPr>
            <w:r w:rsidRPr="005E3C2A">
              <w:t>а) Постоянные качества имени существительного</w:t>
            </w:r>
            <w:r>
              <w:t>:</w:t>
            </w:r>
          </w:p>
          <w:p w:rsidR="00BA3225" w:rsidRDefault="00BA3225" w:rsidP="004F6A1C">
            <w:pPr>
              <w:ind w:right="-302"/>
            </w:pPr>
            <w:r w:rsidRPr="005E3C2A">
              <w:t xml:space="preserve"> нарицательное или собственное, одушевленное </w:t>
            </w:r>
          </w:p>
          <w:p w:rsidR="00BA3225" w:rsidRPr="005E3C2A" w:rsidRDefault="00BA3225" w:rsidP="004F6A1C">
            <w:pPr>
              <w:ind w:right="-302"/>
            </w:pPr>
            <w:r w:rsidRPr="005E3C2A">
              <w:t>или неодушевленное, род, склонение</w:t>
            </w:r>
          </w:p>
          <w:p w:rsidR="00BA3225" w:rsidRDefault="00BA3225" w:rsidP="004F6A1C">
            <w:pPr>
              <w:ind w:right="-302"/>
            </w:pPr>
            <w:r w:rsidRPr="005E3C2A">
              <w:t>б) Постоянные качества имени существительного</w:t>
            </w:r>
            <w:r>
              <w:t>:</w:t>
            </w:r>
          </w:p>
          <w:p w:rsidR="00BA3225" w:rsidRPr="005E3C2A" w:rsidRDefault="00BA3225" w:rsidP="004F6A1C">
            <w:pPr>
              <w:ind w:right="-302"/>
            </w:pPr>
            <w:r w:rsidRPr="005E3C2A">
              <w:t>число, падеж</w:t>
            </w:r>
          </w:p>
          <w:p w:rsidR="00BA3225" w:rsidRPr="005E3C2A" w:rsidRDefault="00BA3225" w:rsidP="004F6A1C">
            <w:pPr>
              <w:ind w:right="-302"/>
            </w:pPr>
          </w:p>
        </w:tc>
      </w:tr>
      <w:tr w:rsidR="00BA3225" w:rsidRPr="005E3C2A" w:rsidTr="004F6A1C">
        <w:trPr>
          <w:trHeight w:val="1245"/>
        </w:trPr>
        <w:tc>
          <w:tcPr>
            <w:tcW w:w="5284" w:type="dxa"/>
          </w:tcPr>
          <w:p w:rsidR="00BA3225" w:rsidRPr="005E3C2A" w:rsidRDefault="00BA3225" w:rsidP="004F6A1C">
            <w:pPr>
              <w:ind w:right="-302"/>
            </w:pPr>
            <w:r w:rsidRPr="005E3C2A">
              <w:t>А.3. Выбери правильное утверждение.</w:t>
            </w:r>
          </w:p>
          <w:p w:rsidR="00BA3225" w:rsidRPr="005E3C2A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  <w:r w:rsidRPr="005E3C2A">
              <w:t xml:space="preserve"> </w:t>
            </w:r>
          </w:p>
        </w:tc>
        <w:tc>
          <w:tcPr>
            <w:tcW w:w="5368" w:type="dxa"/>
          </w:tcPr>
          <w:p w:rsidR="00BA3225" w:rsidRDefault="00BA3225" w:rsidP="004F6A1C">
            <w:pPr>
              <w:ind w:right="-302"/>
            </w:pPr>
            <w:r>
              <w:t>а) если части простого предложения с однородными членами соединяются союзами, запятая ставится всегда</w:t>
            </w:r>
          </w:p>
          <w:p w:rsidR="00BA3225" w:rsidRPr="005E3C2A" w:rsidRDefault="00BA3225" w:rsidP="004F6A1C">
            <w:pPr>
              <w:ind w:right="-302"/>
            </w:pPr>
            <w:r>
              <w:t>б) если части простого предложения с однородными членами соединяются союзами, запятая ставится не всегда</w:t>
            </w:r>
          </w:p>
          <w:p w:rsidR="00BA3225" w:rsidRPr="005E3C2A" w:rsidRDefault="00BA3225" w:rsidP="004F6A1C">
            <w:pPr>
              <w:ind w:right="-302"/>
            </w:pPr>
          </w:p>
        </w:tc>
      </w:tr>
      <w:tr w:rsidR="00BA3225" w:rsidRPr="005E3C2A" w:rsidTr="004F6A1C">
        <w:trPr>
          <w:trHeight w:val="778"/>
        </w:trPr>
        <w:tc>
          <w:tcPr>
            <w:tcW w:w="5284" w:type="dxa"/>
          </w:tcPr>
          <w:p w:rsidR="00BA3225" w:rsidRPr="00852DE5" w:rsidRDefault="00BA3225" w:rsidP="004F6A1C">
            <w:pPr>
              <w:ind w:right="-302"/>
            </w:pPr>
            <w:r w:rsidRPr="005E3C2A">
              <w:t>А.4.</w:t>
            </w:r>
            <w:r>
              <w:t xml:space="preserve"> В окончании, какого слова пишется буква </w:t>
            </w:r>
            <w:r>
              <w:rPr>
                <w:b/>
              </w:rPr>
              <w:t>и</w:t>
            </w:r>
            <w:r>
              <w:t xml:space="preserve"> </w:t>
            </w:r>
          </w:p>
          <w:p w:rsidR="00BA3225" w:rsidRPr="005E3C2A" w:rsidRDefault="00BA3225" w:rsidP="004F6A1C">
            <w:pPr>
              <w:ind w:right="-302"/>
            </w:pPr>
          </w:p>
        </w:tc>
        <w:tc>
          <w:tcPr>
            <w:tcW w:w="5368" w:type="dxa"/>
          </w:tcPr>
          <w:p w:rsidR="00BA3225" w:rsidRPr="005E3C2A" w:rsidRDefault="00BA3225" w:rsidP="004F6A1C">
            <w:pPr>
              <w:ind w:right="-302"/>
            </w:pPr>
            <w:r w:rsidRPr="005E3C2A">
              <w:t>а)</w:t>
            </w:r>
            <w:r>
              <w:t xml:space="preserve"> об август…</w:t>
            </w:r>
          </w:p>
          <w:p w:rsidR="00BA3225" w:rsidRDefault="00BA3225" w:rsidP="004F6A1C">
            <w:pPr>
              <w:ind w:right="-302"/>
            </w:pPr>
            <w:r w:rsidRPr="005E3C2A">
              <w:t xml:space="preserve">б) </w:t>
            </w:r>
            <w:r>
              <w:t>на сирен…</w:t>
            </w:r>
          </w:p>
          <w:p w:rsidR="00BA3225" w:rsidRDefault="00BA3225" w:rsidP="004F6A1C">
            <w:pPr>
              <w:ind w:right="-302"/>
            </w:pPr>
            <w:r>
              <w:t xml:space="preserve">в) на </w:t>
            </w:r>
            <w:proofErr w:type="spellStart"/>
            <w:r>
              <w:t>тетрадк</w:t>
            </w:r>
            <w:proofErr w:type="spellEnd"/>
            <w:r>
              <w:t>…</w:t>
            </w:r>
          </w:p>
          <w:p w:rsidR="00BA3225" w:rsidRPr="005E3C2A" w:rsidRDefault="00BA3225" w:rsidP="004F6A1C">
            <w:pPr>
              <w:ind w:right="-302"/>
            </w:pPr>
            <w:r>
              <w:t xml:space="preserve">г) </w:t>
            </w:r>
            <w:proofErr w:type="gramStart"/>
            <w:r>
              <w:t>в</w:t>
            </w:r>
            <w:proofErr w:type="gramEnd"/>
            <w:r>
              <w:t xml:space="preserve"> книг…</w:t>
            </w:r>
          </w:p>
        </w:tc>
      </w:tr>
      <w:tr w:rsidR="00BA3225" w:rsidRPr="005E3C2A" w:rsidTr="004F6A1C">
        <w:trPr>
          <w:trHeight w:val="732"/>
        </w:trPr>
        <w:tc>
          <w:tcPr>
            <w:tcW w:w="5284" w:type="dxa"/>
          </w:tcPr>
          <w:p w:rsidR="00BA3225" w:rsidRPr="00CA669D" w:rsidRDefault="00BA3225" w:rsidP="004F6A1C">
            <w:pPr>
              <w:ind w:right="-302"/>
              <w:rPr>
                <w:b/>
              </w:rPr>
            </w:pPr>
            <w:r w:rsidRPr="005E3C2A">
              <w:t xml:space="preserve">А.5. </w:t>
            </w:r>
            <w:r>
              <w:t xml:space="preserve">Определи, каким членом </w:t>
            </w:r>
            <w:r w:rsidRPr="005E3C2A">
              <w:t xml:space="preserve"> </w:t>
            </w:r>
            <w:r>
              <w:t xml:space="preserve">предложения является слово  </w:t>
            </w:r>
            <w:r w:rsidRPr="00CA669D">
              <w:rPr>
                <w:b/>
              </w:rPr>
              <w:t>черемухи.</w:t>
            </w:r>
          </w:p>
          <w:p w:rsidR="00BA3225" w:rsidRPr="00E86E2B" w:rsidRDefault="00BA3225" w:rsidP="004F6A1C">
            <w:pPr>
              <w:ind w:right="-302"/>
              <w:rPr>
                <w:i/>
              </w:rPr>
            </w:pPr>
            <w:r w:rsidRPr="00E86E2B">
              <w:rPr>
                <w:i/>
              </w:rPr>
              <w:t xml:space="preserve">На ветках черемухи появились маленькие </w:t>
            </w:r>
          </w:p>
          <w:p w:rsidR="00BA3225" w:rsidRPr="005E3C2A" w:rsidRDefault="00BA3225" w:rsidP="004F6A1C">
            <w:pPr>
              <w:ind w:right="-302"/>
            </w:pPr>
            <w:r w:rsidRPr="00E86E2B">
              <w:rPr>
                <w:i/>
              </w:rPr>
              <w:t>цветочки.</w:t>
            </w:r>
          </w:p>
        </w:tc>
        <w:tc>
          <w:tcPr>
            <w:tcW w:w="5368" w:type="dxa"/>
          </w:tcPr>
          <w:p w:rsidR="00BA3225" w:rsidRPr="005E3C2A" w:rsidRDefault="00BA3225" w:rsidP="004F6A1C">
            <w:pPr>
              <w:ind w:right="-302"/>
            </w:pPr>
            <w:r w:rsidRPr="005E3C2A">
              <w:t>а)</w:t>
            </w:r>
            <w:r>
              <w:t xml:space="preserve"> подлежащим</w:t>
            </w:r>
          </w:p>
          <w:p w:rsidR="00BA3225" w:rsidRDefault="00BA3225" w:rsidP="004F6A1C">
            <w:pPr>
              <w:ind w:right="-302"/>
            </w:pPr>
            <w:r>
              <w:t>б) дополнением</w:t>
            </w:r>
          </w:p>
          <w:p w:rsidR="00BA3225" w:rsidRPr="005E3C2A" w:rsidRDefault="00BA3225" w:rsidP="004F6A1C">
            <w:pPr>
              <w:ind w:right="-302"/>
            </w:pPr>
            <w:r>
              <w:t xml:space="preserve">в) определением </w:t>
            </w:r>
          </w:p>
          <w:p w:rsidR="00BA3225" w:rsidRPr="005E3C2A" w:rsidRDefault="00BA3225" w:rsidP="004F6A1C">
            <w:pPr>
              <w:ind w:right="-302"/>
            </w:pPr>
          </w:p>
        </w:tc>
      </w:tr>
      <w:tr w:rsidR="00BA3225" w:rsidRPr="005E3C2A" w:rsidTr="004F6A1C">
        <w:trPr>
          <w:trHeight w:val="976"/>
        </w:trPr>
        <w:tc>
          <w:tcPr>
            <w:tcW w:w="5284" w:type="dxa"/>
          </w:tcPr>
          <w:p w:rsidR="00BA3225" w:rsidRDefault="00BA3225" w:rsidP="004F6A1C">
            <w:pPr>
              <w:ind w:right="-302"/>
            </w:pPr>
            <w:r w:rsidRPr="005E3C2A">
              <w:t>А.6.</w:t>
            </w:r>
            <w:r>
              <w:t xml:space="preserve"> Выбери букву, которую надо вставить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A3225" w:rsidRPr="005E3C2A" w:rsidRDefault="00BA3225" w:rsidP="004F6A1C">
            <w:pPr>
              <w:ind w:right="-302"/>
            </w:pPr>
            <w:r>
              <w:t xml:space="preserve">слова: </w:t>
            </w:r>
            <w:proofErr w:type="spellStart"/>
            <w:r w:rsidRPr="00E03EC2">
              <w:rPr>
                <w:b/>
              </w:rPr>
              <w:t>д</w:t>
            </w:r>
            <w:proofErr w:type="spellEnd"/>
            <w:r>
              <w:rPr>
                <w:b/>
              </w:rPr>
              <w:t>…</w:t>
            </w:r>
            <w:proofErr w:type="spellStart"/>
            <w:r>
              <w:rPr>
                <w:b/>
              </w:rPr>
              <w:t>шевле</w:t>
            </w:r>
            <w:proofErr w:type="spellEnd"/>
            <w:r w:rsidRPr="00E03EC2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>…</w:t>
            </w:r>
            <w:proofErr w:type="spellStart"/>
            <w:r>
              <w:rPr>
                <w:b/>
              </w:rPr>
              <w:t>вяносто</w:t>
            </w:r>
            <w:proofErr w:type="spellEnd"/>
            <w:r>
              <w:rPr>
                <w:b/>
              </w:rPr>
              <w:t>, зад…</w:t>
            </w:r>
            <w:proofErr w:type="spellStart"/>
            <w:r>
              <w:rPr>
                <w:b/>
              </w:rPr>
              <w:t>вать</w:t>
            </w:r>
            <w:proofErr w:type="spellEnd"/>
            <w:r w:rsidRPr="00E03EC2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…нить</w:t>
            </w:r>
            <w:r w:rsidRPr="005E3C2A">
              <w:t xml:space="preserve"> </w:t>
            </w:r>
          </w:p>
        </w:tc>
        <w:tc>
          <w:tcPr>
            <w:tcW w:w="5368" w:type="dxa"/>
          </w:tcPr>
          <w:p w:rsidR="00BA3225" w:rsidRPr="005E3C2A" w:rsidRDefault="00BA3225" w:rsidP="004F6A1C">
            <w:pPr>
              <w:ind w:right="-302"/>
            </w:pPr>
            <w:r>
              <w:t>а) е</w:t>
            </w:r>
          </w:p>
          <w:p w:rsidR="00BA3225" w:rsidRPr="005E3C2A" w:rsidRDefault="00BA3225" w:rsidP="004F6A1C">
            <w:pPr>
              <w:ind w:right="-302"/>
            </w:pPr>
            <w:r w:rsidRPr="005E3C2A">
              <w:t>б)</w:t>
            </w:r>
            <w:r>
              <w:t xml:space="preserve"> и</w:t>
            </w:r>
            <w:r w:rsidRPr="005E3C2A">
              <w:t xml:space="preserve"> </w:t>
            </w:r>
          </w:p>
          <w:p w:rsidR="00BA3225" w:rsidRPr="005E3C2A" w:rsidRDefault="00BA3225" w:rsidP="004F6A1C">
            <w:pPr>
              <w:ind w:right="-302"/>
            </w:pPr>
            <w:r w:rsidRPr="005E3C2A">
              <w:t xml:space="preserve">                          </w:t>
            </w:r>
          </w:p>
        </w:tc>
      </w:tr>
      <w:tr w:rsidR="00BA3225" w:rsidRPr="005E3C2A" w:rsidTr="004F6A1C">
        <w:trPr>
          <w:trHeight w:val="703"/>
        </w:trPr>
        <w:tc>
          <w:tcPr>
            <w:tcW w:w="5284" w:type="dxa"/>
          </w:tcPr>
          <w:p w:rsidR="00BA3225" w:rsidRPr="005E3C2A" w:rsidRDefault="00BA3225" w:rsidP="004F6A1C">
            <w:pPr>
              <w:ind w:right="-302"/>
            </w:pPr>
            <w:r w:rsidRPr="005E3C2A">
              <w:t>А.7. В каком падеже стоит выделенное имя существительное в предложении.</w:t>
            </w:r>
          </w:p>
          <w:p w:rsidR="00BA3225" w:rsidRPr="00E86E2B" w:rsidRDefault="00BA3225" w:rsidP="004F6A1C">
            <w:pPr>
              <w:ind w:right="-302"/>
              <w:rPr>
                <w:i/>
              </w:rPr>
            </w:pPr>
            <w:r w:rsidRPr="00E86E2B">
              <w:rPr>
                <w:i/>
              </w:rPr>
              <w:t xml:space="preserve">В развилке ветвей осины свила </w:t>
            </w:r>
            <w:r w:rsidRPr="00E86E2B">
              <w:rPr>
                <w:b/>
                <w:i/>
              </w:rPr>
              <w:t>гнездо</w:t>
            </w:r>
            <w:r w:rsidRPr="00E86E2B">
              <w:rPr>
                <w:i/>
              </w:rPr>
              <w:t xml:space="preserve"> иволга.</w:t>
            </w:r>
          </w:p>
        </w:tc>
        <w:tc>
          <w:tcPr>
            <w:tcW w:w="5368" w:type="dxa"/>
          </w:tcPr>
          <w:p w:rsidR="00BA3225" w:rsidRPr="005E3C2A" w:rsidRDefault="00BA3225" w:rsidP="004F6A1C">
            <w:pPr>
              <w:ind w:right="-302"/>
            </w:pPr>
            <w:r>
              <w:t>а) В</w:t>
            </w:r>
            <w:r w:rsidRPr="005E3C2A">
              <w:t>.п.</w:t>
            </w:r>
          </w:p>
          <w:p w:rsidR="00BA3225" w:rsidRPr="005E3C2A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  <w:r w:rsidRPr="005E3C2A">
              <w:t xml:space="preserve">б) </w:t>
            </w:r>
            <w:r>
              <w:t>Р</w:t>
            </w:r>
            <w:r w:rsidRPr="005E3C2A">
              <w:t>.п.</w:t>
            </w:r>
          </w:p>
          <w:p w:rsidR="00BA3225" w:rsidRPr="005E3C2A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  <w:r w:rsidRPr="005E3C2A">
              <w:t>в) И.п.</w:t>
            </w:r>
          </w:p>
        </w:tc>
      </w:tr>
      <w:tr w:rsidR="00BA3225" w:rsidRPr="005E3C2A" w:rsidTr="004F6A1C">
        <w:trPr>
          <w:trHeight w:val="723"/>
        </w:trPr>
        <w:tc>
          <w:tcPr>
            <w:tcW w:w="5284" w:type="dxa"/>
          </w:tcPr>
          <w:p w:rsidR="00BA3225" w:rsidRDefault="00BA3225" w:rsidP="004F6A1C">
            <w:pPr>
              <w:ind w:right="-302"/>
            </w:pPr>
            <w:r w:rsidRPr="005E3C2A">
              <w:t xml:space="preserve">А.8. </w:t>
            </w:r>
            <w:r>
              <w:t xml:space="preserve">Укажи, какое существительное относится </w:t>
            </w:r>
          </w:p>
          <w:p w:rsidR="00BA3225" w:rsidRPr="005054B7" w:rsidRDefault="00BA3225" w:rsidP="004F6A1C">
            <w:pPr>
              <w:ind w:right="-302"/>
            </w:pPr>
            <w:r>
              <w:t>к третьему склонению.</w:t>
            </w:r>
          </w:p>
          <w:p w:rsidR="00BA3225" w:rsidRPr="005E3C2A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  <w:r w:rsidRPr="005E3C2A">
              <w:t xml:space="preserve"> </w:t>
            </w:r>
          </w:p>
        </w:tc>
        <w:tc>
          <w:tcPr>
            <w:tcW w:w="5368" w:type="dxa"/>
          </w:tcPr>
          <w:p w:rsidR="00BA3225" w:rsidRDefault="00BA3225" w:rsidP="004F6A1C">
            <w:pPr>
              <w:ind w:right="-302"/>
            </w:pPr>
            <w:r>
              <w:t>а) слеза</w:t>
            </w:r>
          </w:p>
          <w:p w:rsidR="00BA3225" w:rsidRDefault="00BA3225" w:rsidP="004F6A1C">
            <w:pPr>
              <w:ind w:right="-302"/>
            </w:pPr>
          </w:p>
          <w:p w:rsidR="00BA3225" w:rsidRDefault="00BA3225" w:rsidP="004F6A1C">
            <w:pPr>
              <w:ind w:right="-302"/>
            </w:pPr>
            <w:r>
              <w:t>б) топь</w:t>
            </w:r>
          </w:p>
          <w:p w:rsidR="00BA3225" w:rsidRDefault="00BA3225" w:rsidP="004F6A1C">
            <w:pPr>
              <w:ind w:right="-302"/>
            </w:pPr>
          </w:p>
          <w:p w:rsidR="00BA3225" w:rsidRDefault="00BA3225" w:rsidP="004F6A1C">
            <w:pPr>
              <w:ind w:right="-302"/>
            </w:pPr>
            <w:r>
              <w:t xml:space="preserve">в) огонь </w:t>
            </w:r>
          </w:p>
          <w:p w:rsidR="00BA3225" w:rsidRPr="005E3C2A" w:rsidRDefault="00BA3225" w:rsidP="004F6A1C">
            <w:pPr>
              <w:ind w:right="-302"/>
            </w:pPr>
          </w:p>
        </w:tc>
      </w:tr>
      <w:tr w:rsidR="00BA3225" w:rsidRPr="005E3C2A" w:rsidTr="004F6A1C">
        <w:trPr>
          <w:trHeight w:val="1654"/>
        </w:trPr>
        <w:tc>
          <w:tcPr>
            <w:tcW w:w="5284" w:type="dxa"/>
          </w:tcPr>
          <w:p w:rsidR="00BA3225" w:rsidRPr="005E3C2A" w:rsidRDefault="00BA3225" w:rsidP="004F6A1C">
            <w:pPr>
              <w:ind w:right="-302"/>
            </w:pPr>
            <w:r w:rsidRPr="005E3C2A">
              <w:t>А.9. В каком предложении</w:t>
            </w:r>
            <w:r>
              <w:t>,</w:t>
            </w:r>
            <w:r w:rsidRPr="005E3C2A">
              <w:t xml:space="preserve"> знаки препинания</w:t>
            </w:r>
            <w:r>
              <w:t>,</w:t>
            </w:r>
            <w:r w:rsidRPr="005E3C2A">
              <w:t xml:space="preserve"> </w:t>
            </w:r>
            <w:proofErr w:type="gramStart"/>
            <w:r w:rsidRPr="005E3C2A">
              <w:t>расставлены</w:t>
            </w:r>
            <w:proofErr w:type="gramEnd"/>
            <w:r w:rsidRPr="005E3C2A">
              <w:t xml:space="preserve"> верно.</w:t>
            </w:r>
          </w:p>
        </w:tc>
        <w:tc>
          <w:tcPr>
            <w:tcW w:w="5368" w:type="dxa"/>
          </w:tcPr>
          <w:p w:rsidR="00BA3225" w:rsidRPr="005E3C2A" w:rsidRDefault="00BA3225" w:rsidP="004F6A1C">
            <w:pPr>
              <w:ind w:right="-302"/>
            </w:pPr>
            <w:r w:rsidRPr="005E3C2A">
              <w:t>а)</w:t>
            </w:r>
            <w:r>
              <w:t xml:space="preserve"> И травы, и цветы, и деревья были рады дождю</w:t>
            </w:r>
            <w:r w:rsidRPr="005E3C2A">
              <w:t>.</w:t>
            </w:r>
          </w:p>
          <w:p w:rsidR="00BA3225" w:rsidRPr="005E3C2A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  <w:r>
              <w:t>б) Травы цветы и деревья были рады дождю.</w:t>
            </w:r>
          </w:p>
          <w:p w:rsidR="00BA3225" w:rsidRPr="005E3C2A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  <w:r w:rsidRPr="005E3C2A">
              <w:t xml:space="preserve"> </w:t>
            </w:r>
          </w:p>
          <w:p w:rsidR="00BA3225" w:rsidRPr="005E3C2A" w:rsidRDefault="00BA3225" w:rsidP="004F6A1C"/>
          <w:p w:rsidR="00BA3225" w:rsidRPr="005E3C2A" w:rsidRDefault="00BA3225" w:rsidP="004F6A1C"/>
        </w:tc>
      </w:tr>
      <w:tr w:rsidR="00BA3225" w:rsidRPr="005E3C2A" w:rsidTr="004F6A1C">
        <w:trPr>
          <w:trHeight w:val="696"/>
        </w:trPr>
        <w:tc>
          <w:tcPr>
            <w:tcW w:w="5284" w:type="dxa"/>
          </w:tcPr>
          <w:p w:rsidR="00BA3225" w:rsidRDefault="00BA3225" w:rsidP="004F6A1C">
            <w:pPr>
              <w:ind w:right="-302"/>
            </w:pPr>
            <w:r w:rsidRPr="005E3C2A">
              <w:lastRenderedPageBreak/>
              <w:t>А.10</w:t>
            </w:r>
            <w:r>
              <w:t>. Укажи, где выполнен морфологический разбор имени существительного, верно.</w:t>
            </w:r>
          </w:p>
          <w:p w:rsidR="00BA3225" w:rsidRPr="00E86E2B" w:rsidRDefault="00BA3225" w:rsidP="004F6A1C">
            <w:pPr>
              <w:ind w:right="-302"/>
              <w:rPr>
                <w:i/>
              </w:rPr>
            </w:pPr>
            <w:r w:rsidRPr="00E86E2B">
              <w:rPr>
                <w:i/>
              </w:rPr>
              <w:t>За речкой стеной возвышался еловый лес</w:t>
            </w:r>
            <w:r w:rsidRPr="00E86E2B">
              <w:rPr>
                <w:b/>
                <w:i/>
              </w:rPr>
              <w:t>.</w:t>
            </w:r>
            <w:r w:rsidRPr="00E86E2B">
              <w:rPr>
                <w:i/>
              </w:rPr>
              <w:t xml:space="preserve"> </w:t>
            </w:r>
          </w:p>
          <w:p w:rsidR="00BA3225" w:rsidRPr="00E86E2B" w:rsidRDefault="00BA3225" w:rsidP="004F6A1C">
            <w:pPr>
              <w:ind w:right="-302"/>
              <w:rPr>
                <w:i/>
              </w:rPr>
            </w:pPr>
          </w:p>
          <w:p w:rsidR="00BA3225" w:rsidRPr="005E3C2A" w:rsidRDefault="00BA3225" w:rsidP="004F6A1C">
            <w:pPr>
              <w:ind w:right="-302"/>
            </w:pPr>
          </w:p>
        </w:tc>
        <w:tc>
          <w:tcPr>
            <w:tcW w:w="5368" w:type="dxa"/>
          </w:tcPr>
          <w:p w:rsidR="00BA3225" w:rsidRPr="005E3C2A" w:rsidRDefault="00BA3225" w:rsidP="004F6A1C">
            <w:pPr>
              <w:ind w:right="-302"/>
            </w:pPr>
            <w:r>
              <w:t xml:space="preserve">А) Стеной </w:t>
            </w:r>
            <w:r w:rsidRPr="005E3C2A">
              <w:t>-</w:t>
            </w:r>
            <w:r>
              <w:t xml:space="preserve"> им</w:t>
            </w:r>
            <w:proofErr w:type="gramStart"/>
            <w:r>
              <w:t>.с</w:t>
            </w:r>
            <w:proofErr w:type="gramEnd"/>
            <w:r>
              <w:t>ущ., что?, стена</w:t>
            </w:r>
            <w:r w:rsidRPr="005E3C2A">
              <w:t xml:space="preserve">, нар., </w:t>
            </w:r>
            <w:proofErr w:type="spellStart"/>
            <w:r w:rsidRPr="005E3C2A">
              <w:t>неод</w:t>
            </w:r>
            <w:proofErr w:type="spellEnd"/>
            <w:r w:rsidRPr="005E3C2A">
              <w:t>.,</w:t>
            </w:r>
          </w:p>
          <w:p w:rsidR="00BA3225" w:rsidRPr="005E3C2A" w:rsidRDefault="00BA3225" w:rsidP="004F6A1C">
            <w:pPr>
              <w:ind w:right="-302"/>
            </w:pPr>
            <w:proofErr w:type="gramStart"/>
            <w:r>
              <w:t>ж</w:t>
            </w:r>
            <w:proofErr w:type="gramEnd"/>
            <w:r>
              <w:t xml:space="preserve">.р.. 1 </w:t>
            </w:r>
            <w:proofErr w:type="spellStart"/>
            <w:r>
              <w:t>скл</w:t>
            </w:r>
            <w:proofErr w:type="spellEnd"/>
            <w:r>
              <w:t xml:space="preserve">., </w:t>
            </w:r>
            <w:r w:rsidRPr="005E3C2A">
              <w:t>Д.п., ед. ч..дополнение.</w:t>
            </w:r>
          </w:p>
          <w:p w:rsidR="00BA3225" w:rsidRPr="005E3C2A" w:rsidRDefault="00BA3225" w:rsidP="004F6A1C">
            <w:pPr>
              <w:ind w:right="-302"/>
            </w:pPr>
            <w:r>
              <w:t xml:space="preserve">Б) Стеной </w:t>
            </w:r>
            <w:r w:rsidRPr="005E3C2A">
              <w:t>-</w:t>
            </w:r>
            <w:r>
              <w:t xml:space="preserve"> им</w:t>
            </w:r>
            <w:proofErr w:type="gramStart"/>
            <w:r>
              <w:t>.с</w:t>
            </w:r>
            <w:proofErr w:type="gramEnd"/>
            <w:r>
              <w:t>ущ., что?, стена</w:t>
            </w:r>
            <w:r w:rsidRPr="005E3C2A">
              <w:t xml:space="preserve">, нар., </w:t>
            </w:r>
            <w:proofErr w:type="spellStart"/>
            <w:r w:rsidRPr="005E3C2A">
              <w:t>неод</w:t>
            </w:r>
            <w:proofErr w:type="spellEnd"/>
            <w:r w:rsidRPr="005E3C2A">
              <w:t>.,</w:t>
            </w:r>
          </w:p>
          <w:p w:rsidR="00BA3225" w:rsidRPr="005E3C2A" w:rsidRDefault="00BA3225" w:rsidP="004F6A1C">
            <w:pPr>
              <w:ind w:right="-302"/>
            </w:pPr>
            <w:proofErr w:type="gramStart"/>
            <w:r>
              <w:t>ж</w:t>
            </w:r>
            <w:proofErr w:type="gramEnd"/>
            <w:r>
              <w:t xml:space="preserve">.р.. 1 </w:t>
            </w:r>
            <w:proofErr w:type="spellStart"/>
            <w:r>
              <w:t>скл</w:t>
            </w:r>
            <w:proofErr w:type="spellEnd"/>
            <w:r>
              <w:t>., Т</w:t>
            </w:r>
            <w:r w:rsidRPr="005E3C2A">
              <w:t>.п., ед. ч..дополнение.</w:t>
            </w:r>
          </w:p>
          <w:p w:rsidR="00BA3225" w:rsidRPr="005E3C2A" w:rsidRDefault="00BA3225" w:rsidP="004F6A1C">
            <w:pPr>
              <w:ind w:right="-302"/>
            </w:pPr>
          </w:p>
        </w:tc>
      </w:tr>
    </w:tbl>
    <w:p w:rsidR="00BA3225" w:rsidRPr="005E3C2A" w:rsidRDefault="00BA3225" w:rsidP="00BA3225">
      <w:pPr>
        <w:ind w:left="-748" w:right="-302"/>
      </w:pPr>
    </w:p>
    <w:p w:rsidR="00BA3225" w:rsidRPr="005E3C2A" w:rsidRDefault="00BA3225" w:rsidP="00BA3225">
      <w:pPr>
        <w:ind w:left="-748" w:right="-302"/>
      </w:pPr>
    </w:p>
    <w:p w:rsidR="00BA3225" w:rsidRPr="005E3C2A" w:rsidRDefault="00BA3225" w:rsidP="00BA3225">
      <w:pPr>
        <w:ind w:left="-748" w:right="-302"/>
      </w:pPr>
    </w:p>
    <w:p w:rsidR="00BA3225" w:rsidRPr="005E3C2A" w:rsidRDefault="00BA3225" w:rsidP="00BA3225">
      <w:pPr>
        <w:ind w:left="-748" w:right="-302"/>
      </w:pPr>
    </w:p>
    <w:p w:rsidR="00BA3225" w:rsidRPr="005E3C2A" w:rsidRDefault="00BA3225" w:rsidP="00BA3225">
      <w:pPr>
        <w:ind w:right="-302"/>
        <w:rPr>
          <w:b/>
        </w:rPr>
      </w:pPr>
      <w:r w:rsidRPr="005E3C2A">
        <w:rPr>
          <w:b/>
        </w:rPr>
        <w:t>В) Выполни задание в правом столбце.</w:t>
      </w:r>
    </w:p>
    <w:p w:rsidR="00BA3225" w:rsidRPr="005E3C2A" w:rsidRDefault="00BA3225" w:rsidP="00BA3225">
      <w:pPr>
        <w:ind w:left="-748" w:right="-302"/>
      </w:pP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4"/>
        <w:gridCol w:w="5368"/>
      </w:tblGrid>
      <w:tr w:rsidR="00BA3225" w:rsidRPr="005E3C2A" w:rsidTr="004F6A1C">
        <w:trPr>
          <w:trHeight w:val="1818"/>
        </w:trPr>
        <w:tc>
          <w:tcPr>
            <w:tcW w:w="5284" w:type="dxa"/>
          </w:tcPr>
          <w:p w:rsidR="00BA3225" w:rsidRDefault="00BA3225" w:rsidP="004F6A1C">
            <w:pPr>
              <w:ind w:right="-302"/>
            </w:pPr>
            <w:r w:rsidRPr="005E3C2A">
              <w:t xml:space="preserve">Б.1. </w:t>
            </w:r>
            <w:r>
              <w:t>Укажи падежи.</w:t>
            </w:r>
          </w:p>
          <w:p w:rsidR="00BA3225" w:rsidRPr="00C078F5" w:rsidRDefault="00BA3225" w:rsidP="004F6A1C">
            <w:pPr>
              <w:ind w:right="-302"/>
              <w:rPr>
                <w:b/>
              </w:rPr>
            </w:pPr>
          </w:p>
          <w:p w:rsidR="00BA3225" w:rsidRPr="005E3C2A" w:rsidRDefault="00BA3225" w:rsidP="004F6A1C">
            <w:pPr>
              <w:ind w:right="-302"/>
              <w:rPr>
                <w:b/>
              </w:rPr>
            </w:pPr>
          </w:p>
          <w:p w:rsidR="00BA3225" w:rsidRPr="005E3C2A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</w:p>
        </w:tc>
        <w:tc>
          <w:tcPr>
            <w:tcW w:w="5368" w:type="dxa"/>
          </w:tcPr>
          <w:p w:rsidR="00BA3225" w:rsidRDefault="00BA3225" w:rsidP="004F6A1C"/>
          <w:p w:rsidR="00BA3225" w:rsidRDefault="00BA3225" w:rsidP="004F6A1C">
            <w:r>
              <w:t xml:space="preserve">По площади, в тетрадке, с ветки на ветку, </w:t>
            </w:r>
          </w:p>
          <w:p w:rsidR="00BA3225" w:rsidRDefault="00BA3225" w:rsidP="004F6A1C"/>
          <w:p w:rsidR="00BA3225" w:rsidRPr="005E3C2A" w:rsidRDefault="00BA3225" w:rsidP="004F6A1C">
            <w:r>
              <w:t>около дороги.</w:t>
            </w:r>
          </w:p>
        </w:tc>
      </w:tr>
      <w:tr w:rsidR="00BA3225" w:rsidRPr="005E3C2A" w:rsidTr="004F6A1C">
        <w:trPr>
          <w:trHeight w:val="1612"/>
        </w:trPr>
        <w:tc>
          <w:tcPr>
            <w:tcW w:w="5284" w:type="dxa"/>
          </w:tcPr>
          <w:p w:rsidR="00BA3225" w:rsidRPr="005E3C2A" w:rsidRDefault="00BA3225" w:rsidP="004F6A1C">
            <w:pPr>
              <w:tabs>
                <w:tab w:val="left" w:pos="3795"/>
              </w:tabs>
              <w:ind w:right="-302"/>
            </w:pPr>
            <w:r w:rsidRPr="005E3C2A">
              <w:t>Б.2.Подчеркни грамматическую основу, расставь знаки препинания,  с</w:t>
            </w:r>
            <w:r>
              <w:t>оставь схему к предложению</w:t>
            </w:r>
            <w:r w:rsidRPr="005E3C2A">
              <w:t>.</w:t>
            </w:r>
          </w:p>
          <w:p w:rsidR="00BA3225" w:rsidRPr="001F1415" w:rsidRDefault="00BA3225" w:rsidP="004F6A1C">
            <w:pPr>
              <w:tabs>
                <w:tab w:val="left" w:pos="3795"/>
              </w:tabs>
              <w:ind w:right="-302"/>
              <w:rPr>
                <w:b/>
                <w:i/>
              </w:rPr>
            </w:pPr>
            <w:r w:rsidRPr="005E3C2A">
              <w:rPr>
                <w:b/>
                <w:i/>
              </w:rPr>
              <w:tab/>
            </w:r>
          </w:p>
        </w:tc>
        <w:tc>
          <w:tcPr>
            <w:tcW w:w="5368" w:type="dxa"/>
          </w:tcPr>
          <w:p w:rsidR="00BA3225" w:rsidRPr="005E3C2A" w:rsidRDefault="00BA3225" w:rsidP="004F6A1C">
            <w:pPr>
              <w:ind w:right="-302"/>
            </w:pPr>
            <w:r>
              <w:t>На сухих местах высыхают  мхи хвоя листва.</w:t>
            </w:r>
            <w:r w:rsidRPr="005E3C2A">
              <w:t xml:space="preserve"> </w:t>
            </w:r>
          </w:p>
          <w:p w:rsidR="00BA3225" w:rsidRPr="005E3C2A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  <w:r w:rsidRPr="005E3C2A">
              <w:t xml:space="preserve"> </w:t>
            </w:r>
          </w:p>
        </w:tc>
      </w:tr>
      <w:tr w:rsidR="00BA3225" w:rsidRPr="005E3C2A" w:rsidTr="004F6A1C">
        <w:trPr>
          <w:trHeight w:val="1565"/>
        </w:trPr>
        <w:tc>
          <w:tcPr>
            <w:tcW w:w="5284" w:type="dxa"/>
          </w:tcPr>
          <w:p w:rsidR="00BA3225" w:rsidRPr="005E3C2A" w:rsidRDefault="00BA3225" w:rsidP="004F6A1C">
            <w:pPr>
              <w:ind w:right="-302"/>
            </w:pPr>
            <w:r>
              <w:t>Б.3. Разбери слова по составу</w:t>
            </w:r>
            <w:r w:rsidRPr="005E3C2A">
              <w:t>.</w:t>
            </w:r>
          </w:p>
          <w:p w:rsidR="00BA3225" w:rsidRPr="005E3C2A" w:rsidRDefault="00BA3225" w:rsidP="004F6A1C">
            <w:pPr>
              <w:ind w:right="-302"/>
            </w:pPr>
          </w:p>
        </w:tc>
        <w:tc>
          <w:tcPr>
            <w:tcW w:w="5368" w:type="dxa"/>
          </w:tcPr>
          <w:p w:rsidR="00BA3225" w:rsidRDefault="00BA3225" w:rsidP="004F6A1C">
            <w:pPr>
              <w:ind w:right="-302"/>
            </w:pPr>
          </w:p>
          <w:p w:rsidR="00BA3225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  <w:r>
              <w:t xml:space="preserve">   подснежник    рассвет   </w:t>
            </w:r>
            <w:proofErr w:type="spellStart"/>
            <w:r>
              <w:t>крапивушка</w:t>
            </w:r>
            <w:proofErr w:type="spellEnd"/>
          </w:p>
          <w:p w:rsidR="00BA3225" w:rsidRPr="005E3C2A" w:rsidRDefault="00BA3225" w:rsidP="004F6A1C">
            <w:pPr>
              <w:ind w:right="-302"/>
            </w:pPr>
          </w:p>
        </w:tc>
      </w:tr>
      <w:tr w:rsidR="00BA3225" w:rsidRPr="005E3C2A" w:rsidTr="004F6A1C">
        <w:trPr>
          <w:trHeight w:val="1423"/>
        </w:trPr>
        <w:tc>
          <w:tcPr>
            <w:tcW w:w="5284" w:type="dxa"/>
          </w:tcPr>
          <w:p w:rsidR="00BA3225" w:rsidRPr="005E3C2A" w:rsidRDefault="00BA3225" w:rsidP="004F6A1C">
            <w:pPr>
              <w:ind w:right="-302"/>
            </w:pPr>
            <w:r w:rsidRPr="005E3C2A">
              <w:t xml:space="preserve">Б.4. </w:t>
            </w:r>
            <w:r>
              <w:t>Подбери по три  существительных разного склонения.</w:t>
            </w:r>
          </w:p>
        </w:tc>
        <w:tc>
          <w:tcPr>
            <w:tcW w:w="5368" w:type="dxa"/>
          </w:tcPr>
          <w:p w:rsidR="00BA3225" w:rsidRDefault="00BA3225" w:rsidP="004F6A1C">
            <w:pPr>
              <w:ind w:right="-302"/>
            </w:pPr>
            <w:r w:rsidRPr="005E3C2A">
              <w:t xml:space="preserve"> </w:t>
            </w:r>
            <w:r>
              <w:t xml:space="preserve">1 </w:t>
            </w:r>
            <w:proofErr w:type="spellStart"/>
            <w:r>
              <w:t>скл</w:t>
            </w:r>
            <w:proofErr w:type="spellEnd"/>
            <w:r>
              <w:t xml:space="preserve">. – </w:t>
            </w:r>
          </w:p>
          <w:p w:rsidR="00BA3225" w:rsidRDefault="00BA3225" w:rsidP="004F6A1C">
            <w:pPr>
              <w:ind w:right="-302"/>
            </w:pPr>
          </w:p>
          <w:p w:rsidR="00BA3225" w:rsidRDefault="00BA3225" w:rsidP="004F6A1C">
            <w:pPr>
              <w:ind w:right="-302"/>
            </w:pPr>
            <w:r>
              <w:t xml:space="preserve">2 </w:t>
            </w:r>
            <w:proofErr w:type="spellStart"/>
            <w:r>
              <w:t>скл</w:t>
            </w:r>
            <w:proofErr w:type="spellEnd"/>
            <w:r>
              <w:t xml:space="preserve">. – </w:t>
            </w:r>
          </w:p>
          <w:p w:rsidR="00BA3225" w:rsidRDefault="00BA3225" w:rsidP="004F6A1C">
            <w:pPr>
              <w:ind w:right="-302"/>
            </w:pPr>
          </w:p>
          <w:p w:rsidR="00BA3225" w:rsidRDefault="00BA3225" w:rsidP="004F6A1C">
            <w:pPr>
              <w:ind w:right="-302"/>
            </w:pPr>
            <w:r>
              <w:t xml:space="preserve">3 </w:t>
            </w:r>
            <w:proofErr w:type="spellStart"/>
            <w:r>
              <w:t>скл</w:t>
            </w:r>
            <w:proofErr w:type="spellEnd"/>
            <w:r>
              <w:t xml:space="preserve">. - </w:t>
            </w:r>
          </w:p>
          <w:p w:rsidR="00BA3225" w:rsidRPr="005E3C2A" w:rsidRDefault="00BA3225" w:rsidP="004F6A1C">
            <w:pPr>
              <w:ind w:right="-302"/>
            </w:pPr>
          </w:p>
        </w:tc>
      </w:tr>
      <w:tr w:rsidR="00BA3225" w:rsidRPr="005E3C2A" w:rsidTr="004F6A1C">
        <w:trPr>
          <w:trHeight w:val="1600"/>
        </w:trPr>
        <w:tc>
          <w:tcPr>
            <w:tcW w:w="5284" w:type="dxa"/>
          </w:tcPr>
          <w:p w:rsidR="00BA3225" w:rsidRPr="005E3C2A" w:rsidRDefault="00BA3225" w:rsidP="004F6A1C">
            <w:pPr>
              <w:ind w:right="-302"/>
            </w:pPr>
            <w:r w:rsidRPr="005E3C2A">
              <w:t>Б.5. В</w:t>
            </w:r>
            <w:r>
              <w:t>ставь буквы</w:t>
            </w:r>
            <w:r w:rsidRPr="005E3C2A">
              <w:t xml:space="preserve"> в словах.</w:t>
            </w:r>
          </w:p>
          <w:p w:rsidR="00BA3225" w:rsidRPr="005E3C2A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  <w:r w:rsidRPr="005E3C2A">
              <w:t xml:space="preserve"> </w:t>
            </w:r>
          </w:p>
        </w:tc>
        <w:tc>
          <w:tcPr>
            <w:tcW w:w="5368" w:type="dxa"/>
          </w:tcPr>
          <w:p w:rsidR="00BA3225" w:rsidRDefault="00BA3225" w:rsidP="004F6A1C">
            <w:pPr>
              <w:ind w:right="-302"/>
            </w:pPr>
            <w:r>
              <w:t>Ч…</w:t>
            </w:r>
            <w:proofErr w:type="spellStart"/>
            <w:r>
              <w:t>ремуха</w:t>
            </w:r>
            <w:proofErr w:type="spellEnd"/>
            <w:r>
              <w:t xml:space="preserve"> душ…стая с в…</w:t>
            </w:r>
            <w:proofErr w:type="spellStart"/>
            <w:r>
              <w:t>сною</w:t>
            </w:r>
            <w:proofErr w:type="spellEnd"/>
            <w:r>
              <w:t xml:space="preserve"> </w:t>
            </w:r>
            <w:proofErr w:type="spellStart"/>
            <w:r>
              <w:t>расцв</w:t>
            </w:r>
            <w:proofErr w:type="spellEnd"/>
            <w:r>
              <w:t>…</w:t>
            </w:r>
            <w:proofErr w:type="spellStart"/>
            <w:proofErr w:type="gramStart"/>
            <w:r>
              <w:t>ла</w:t>
            </w:r>
            <w:proofErr w:type="spellEnd"/>
            <w:r>
              <w:t xml:space="preserve"> и</w:t>
            </w:r>
            <w:proofErr w:type="gramEnd"/>
            <w:r>
              <w:t xml:space="preserve"> </w:t>
            </w:r>
          </w:p>
          <w:p w:rsidR="00BA3225" w:rsidRDefault="00BA3225" w:rsidP="004F6A1C">
            <w:pPr>
              <w:ind w:right="-302"/>
            </w:pPr>
          </w:p>
          <w:p w:rsidR="00BA3225" w:rsidRPr="005E3C2A" w:rsidRDefault="00BA3225" w:rsidP="004F6A1C">
            <w:pPr>
              <w:ind w:right="-302"/>
            </w:pPr>
            <w:proofErr w:type="spellStart"/>
            <w:r>
              <w:t>ветк</w:t>
            </w:r>
            <w:proofErr w:type="spellEnd"/>
            <w:r>
              <w:t xml:space="preserve">… </w:t>
            </w:r>
            <w:proofErr w:type="spellStart"/>
            <w:r>
              <w:t>з</w:t>
            </w:r>
            <w:proofErr w:type="spellEnd"/>
            <w:r>
              <w:t>…л…</w:t>
            </w:r>
            <w:proofErr w:type="spellStart"/>
            <w:r>
              <w:t>тистые</w:t>
            </w:r>
            <w:proofErr w:type="spellEnd"/>
            <w:r>
              <w:t>, что кудри зав…</w:t>
            </w:r>
            <w:proofErr w:type="spellStart"/>
            <w:r>
              <w:t>ла</w:t>
            </w:r>
            <w:proofErr w:type="spellEnd"/>
            <w:r>
              <w:t>.</w:t>
            </w:r>
          </w:p>
        </w:tc>
      </w:tr>
    </w:tbl>
    <w:p w:rsidR="00BA3225" w:rsidRPr="00B83512" w:rsidRDefault="00BA3225" w:rsidP="00BA3225">
      <w:pPr>
        <w:ind w:left="-748" w:right="-302"/>
        <w:rPr>
          <w:b/>
        </w:rPr>
      </w:pPr>
    </w:p>
    <w:p w:rsidR="00BA3225" w:rsidRPr="0029702C" w:rsidRDefault="00BA3225" w:rsidP="00BA3225">
      <w:pPr>
        <w:ind w:left="-748" w:right="-302"/>
        <w:rPr>
          <w:b/>
        </w:rPr>
      </w:pPr>
    </w:p>
    <w:p w:rsidR="00BA3225" w:rsidRDefault="00BA3225" w:rsidP="00BA3225">
      <w:pPr>
        <w:ind w:left="-748" w:right="-302"/>
      </w:pPr>
    </w:p>
    <w:p w:rsidR="00BA3225" w:rsidRPr="00B83512" w:rsidRDefault="00BA3225" w:rsidP="00BA3225">
      <w:pPr>
        <w:ind w:left="-748" w:right="-302"/>
      </w:pPr>
    </w:p>
    <w:p w:rsidR="009B4DE2" w:rsidRDefault="009B4DE2">
      <w:pPr>
        <w:rPr>
          <w:sz w:val="28"/>
          <w:szCs w:val="28"/>
        </w:rPr>
      </w:pPr>
    </w:p>
    <w:p w:rsidR="0020378C" w:rsidRDefault="0020378C">
      <w:pPr>
        <w:rPr>
          <w:sz w:val="28"/>
          <w:szCs w:val="28"/>
        </w:rPr>
      </w:pPr>
    </w:p>
    <w:p w:rsidR="0020378C" w:rsidRDefault="0020378C">
      <w:pPr>
        <w:rPr>
          <w:sz w:val="28"/>
          <w:szCs w:val="28"/>
        </w:rPr>
      </w:pPr>
    </w:p>
    <w:p w:rsidR="0020378C" w:rsidRDefault="0020378C">
      <w:pPr>
        <w:rPr>
          <w:sz w:val="28"/>
          <w:szCs w:val="28"/>
        </w:rPr>
      </w:pPr>
    </w:p>
    <w:p w:rsidR="0020378C" w:rsidRDefault="0020378C">
      <w:pPr>
        <w:rPr>
          <w:sz w:val="28"/>
          <w:szCs w:val="28"/>
        </w:rPr>
      </w:pPr>
    </w:p>
    <w:p w:rsidR="0020378C" w:rsidRDefault="0020378C">
      <w:pPr>
        <w:rPr>
          <w:sz w:val="28"/>
          <w:szCs w:val="28"/>
        </w:rPr>
      </w:pPr>
    </w:p>
    <w:p w:rsidR="0020378C" w:rsidRDefault="0020378C">
      <w:pPr>
        <w:rPr>
          <w:sz w:val="28"/>
          <w:szCs w:val="28"/>
        </w:rPr>
      </w:pPr>
    </w:p>
    <w:p w:rsidR="0020378C" w:rsidRDefault="0020378C">
      <w:pPr>
        <w:rPr>
          <w:sz w:val="28"/>
          <w:szCs w:val="28"/>
        </w:rPr>
      </w:pPr>
    </w:p>
    <w:p w:rsidR="0020378C" w:rsidRDefault="0020378C">
      <w:pPr>
        <w:rPr>
          <w:sz w:val="28"/>
          <w:szCs w:val="28"/>
        </w:rPr>
      </w:pPr>
    </w:p>
    <w:p w:rsidR="0020378C" w:rsidRDefault="0020378C">
      <w:pPr>
        <w:rPr>
          <w:sz w:val="28"/>
          <w:szCs w:val="28"/>
        </w:rPr>
      </w:pPr>
    </w:p>
    <w:p w:rsidR="0020378C" w:rsidRDefault="0020378C">
      <w:pPr>
        <w:rPr>
          <w:sz w:val="28"/>
          <w:szCs w:val="28"/>
        </w:rPr>
      </w:pPr>
    </w:p>
    <w:p w:rsidR="0020378C" w:rsidRPr="00D27A05" w:rsidRDefault="0020378C" w:rsidP="0020378C">
      <w:pPr>
        <w:ind w:left="-142" w:right="-365" w:hanging="938"/>
        <w:jc w:val="center"/>
        <w:rPr>
          <w:b/>
          <w:sz w:val="28"/>
          <w:szCs w:val="28"/>
        </w:rPr>
      </w:pPr>
      <w:r w:rsidRPr="00E705A9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 </w:t>
      </w:r>
    </w:p>
    <w:p w:rsidR="0020378C" w:rsidRPr="00D27A05" w:rsidRDefault="0020378C" w:rsidP="0020378C">
      <w:pPr>
        <w:ind w:left="-1080" w:right="-365"/>
        <w:jc w:val="center"/>
        <w:rPr>
          <w:b/>
        </w:rPr>
      </w:pPr>
      <w:r w:rsidRPr="00E705A9">
        <w:rPr>
          <w:b/>
        </w:rPr>
        <w:t xml:space="preserve">по русскому языку в </w:t>
      </w:r>
      <w:r w:rsidRPr="002451AE">
        <w:rPr>
          <w:b/>
        </w:rPr>
        <w:t>4</w:t>
      </w:r>
      <w:r>
        <w:rPr>
          <w:b/>
        </w:rPr>
        <w:t xml:space="preserve"> классе </w:t>
      </w:r>
    </w:p>
    <w:p w:rsidR="0020378C" w:rsidRPr="00E705A9" w:rsidRDefault="0020378C" w:rsidP="0020378C">
      <w:pPr>
        <w:ind w:left="-567" w:right="-365" w:firstLine="371"/>
        <w:jc w:val="center"/>
        <w:rPr>
          <w:b/>
        </w:rPr>
      </w:pPr>
      <w:r w:rsidRPr="00E705A9">
        <w:rPr>
          <w:b/>
        </w:rPr>
        <w:t>Программа «Школа 2100»</w:t>
      </w:r>
    </w:p>
    <w:p w:rsidR="0020378C" w:rsidRPr="00E705A9" w:rsidRDefault="0020378C" w:rsidP="0020378C">
      <w:pPr>
        <w:ind w:left="-1080" w:right="-365"/>
        <w:jc w:val="center"/>
        <w:rPr>
          <w:b/>
        </w:rPr>
      </w:pPr>
      <w:r w:rsidRPr="00E705A9">
        <w:rPr>
          <w:b/>
        </w:rPr>
        <w:t xml:space="preserve">Учебник «Русский язык» Е.В. </w:t>
      </w:r>
      <w:proofErr w:type="spellStart"/>
      <w:r w:rsidRPr="00E705A9">
        <w:rPr>
          <w:b/>
        </w:rPr>
        <w:t>Бунеева</w:t>
      </w:r>
      <w:proofErr w:type="spellEnd"/>
      <w:r w:rsidRPr="00E705A9">
        <w:rPr>
          <w:b/>
        </w:rPr>
        <w:t xml:space="preserve">, Р.Н. </w:t>
      </w:r>
      <w:proofErr w:type="spellStart"/>
      <w:r w:rsidRPr="00E705A9">
        <w:rPr>
          <w:b/>
        </w:rPr>
        <w:t>Бунеев</w:t>
      </w:r>
      <w:proofErr w:type="spellEnd"/>
      <w:r>
        <w:rPr>
          <w:b/>
        </w:rPr>
        <w:t xml:space="preserve">, </w:t>
      </w:r>
      <w:r w:rsidRPr="00637D84">
        <w:rPr>
          <w:b/>
        </w:rPr>
        <w:t>О.В. Пронина</w:t>
      </w:r>
      <w:r>
        <w:rPr>
          <w:b/>
        </w:rPr>
        <w:t>.</w:t>
      </w:r>
    </w:p>
    <w:p w:rsidR="0020378C" w:rsidRPr="00E705A9" w:rsidRDefault="0020378C" w:rsidP="0020378C">
      <w:pPr>
        <w:ind w:left="-1080" w:right="-365"/>
        <w:jc w:val="center"/>
        <w:rPr>
          <w:b/>
        </w:rPr>
      </w:pPr>
      <w:r w:rsidRPr="00E705A9">
        <w:rPr>
          <w:b/>
        </w:rPr>
        <w:t>Разработала: Федорова Л.С.</w:t>
      </w:r>
    </w:p>
    <w:p w:rsidR="0020378C" w:rsidRPr="00E705A9" w:rsidRDefault="0020378C" w:rsidP="0020378C">
      <w:pPr>
        <w:ind w:left="-1080" w:right="-365"/>
        <w:jc w:val="center"/>
        <w:rPr>
          <w:b/>
        </w:rPr>
      </w:pPr>
      <w:r w:rsidRPr="00E705A9">
        <w:rPr>
          <w:b/>
        </w:rPr>
        <w:t>Класс_________ фамилия, имя_________________________________________</w:t>
      </w:r>
    </w:p>
    <w:p w:rsidR="0020378C" w:rsidRDefault="0020378C" w:rsidP="0020378C">
      <w:pPr>
        <w:ind w:left="-1080" w:right="-365"/>
        <w:jc w:val="center"/>
        <w:rPr>
          <w:b/>
        </w:rPr>
      </w:pPr>
      <w:r>
        <w:rPr>
          <w:b/>
        </w:rPr>
        <w:t>Вариант 2</w:t>
      </w:r>
    </w:p>
    <w:p w:rsidR="0020378C" w:rsidRPr="00D27A05" w:rsidRDefault="0020378C" w:rsidP="0020378C">
      <w:pPr>
        <w:ind w:left="-1080" w:right="-365"/>
        <w:jc w:val="center"/>
        <w:rPr>
          <w:b/>
        </w:rPr>
      </w:pPr>
    </w:p>
    <w:p w:rsidR="0020378C" w:rsidRPr="00880AC2" w:rsidRDefault="0020378C" w:rsidP="0020378C">
      <w:pPr>
        <w:ind w:left="-748" w:right="-302"/>
        <w:rPr>
          <w:b/>
        </w:rPr>
      </w:pPr>
      <w:r>
        <w:rPr>
          <w:b/>
        </w:rPr>
        <w:t xml:space="preserve">   </w:t>
      </w:r>
      <w:r w:rsidRPr="00880AC2">
        <w:rPr>
          <w:b/>
        </w:rPr>
        <w:t>А) Отметь правильный ответ в правом столбце.</w:t>
      </w:r>
    </w:p>
    <w:tbl>
      <w:tblPr>
        <w:tblW w:w="106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3"/>
        <w:gridCol w:w="5608"/>
      </w:tblGrid>
      <w:tr w:rsidR="0020378C" w:rsidTr="004F6A1C">
        <w:trPr>
          <w:trHeight w:val="1288"/>
        </w:trPr>
        <w:tc>
          <w:tcPr>
            <w:tcW w:w="5063" w:type="dxa"/>
          </w:tcPr>
          <w:p w:rsidR="0020378C" w:rsidRDefault="0020378C" w:rsidP="004F6A1C">
            <w:pPr>
              <w:ind w:right="-302"/>
            </w:pPr>
            <w:r>
              <w:t>А.1.  Выбери правильный ответ.</w:t>
            </w:r>
          </w:p>
          <w:p w:rsidR="0020378C" w:rsidRPr="00D27A05" w:rsidRDefault="0020378C" w:rsidP="004F6A1C">
            <w:pPr>
              <w:ind w:right="-302"/>
            </w:pPr>
            <w:r>
              <w:t xml:space="preserve"> </w:t>
            </w:r>
          </w:p>
          <w:p w:rsidR="0020378C" w:rsidRPr="00D27A05" w:rsidRDefault="0020378C" w:rsidP="004F6A1C">
            <w:pPr>
              <w:ind w:right="-302"/>
            </w:pPr>
          </w:p>
        </w:tc>
        <w:tc>
          <w:tcPr>
            <w:tcW w:w="5608" w:type="dxa"/>
          </w:tcPr>
          <w:p w:rsidR="0020378C" w:rsidRDefault="0020378C" w:rsidP="004F6A1C">
            <w:pPr>
              <w:ind w:right="-302"/>
            </w:pPr>
            <w:r>
              <w:t>а) Постоянные качества имени существительного: нарицательное или собственное, одушевленное или неодушевленное, род, склонение</w:t>
            </w:r>
          </w:p>
          <w:p w:rsidR="0020378C" w:rsidRDefault="0020378C" w:rsidP="004F6A1C">
            <w:pPr>
              <w:ind w:right="-302"/>
            </w:pPr>
            <w:r>
              <w:t>б) Постоянные качества имени существительного число, падеж</w:t>
            </w:r>
          </w:p>
          <w:p w:rsidR="0020378C" w:rsidRDefault="0020378C" w:rsidP="004F6A1C">
            <w:pPr>
              <w:ind w:right="-302"/>
            </w:pPr>
          </w:p>
          <w:p w:rsidR="0020378C" w:rsidRPr="00E05209" w:rsidRDefault="0020378C" w:rsidP="004F6A1C">
            <w:pPr>
              <w:ind w:right="-302"/>
            </w:pPr>
          </w:p>
        </w:tc>
      </w:tr>
      <w:tr w:rsidR="0020378C" w:rsidTr="004F6A1C">
        <w:trPr>
          <w:trHeight w:val="720"/>
        </w:trPr>
        <w:tc>
          <w:tcPr>
            <w:tcW w:w="5063" w:type="dxa"/>
          </w:tcPr>
          <w:p w:rsidR="0020378C" w:rsidRDefault="0020378C" w:rsidP="004F6A1C">
            <w:pPr>
              <w:ind w:right="-302"/>
            </w:pPr>
            <w:r>
              <w:t>А.2. Выбери верное утверждение.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</w:p>
        </w:tc>
        <w:tc>
          <w:tcPr>
            <w:tcW w:w="5608" w:type="dxa"/>
          </w:tcPr>
          <w:p w:rsidR="0020378C" w:rsidRPr="00D27A05" w:rsidRDefault="0020378C" w:rsidP="004F6A1C">
            <w:pPr>
              <w:ind w:right="-302"/>
            </w:pPr>
            <w:r>
              <w:t>а) Имена прилагательные изменяется по родам, числам, падежам.</w:t>
            </w:r>
          </w:p>
          <w:p w:rsidR="0020378C" w:rsidRDefault="0020378C" w:rsidP="004F6A1C">
            <w:pPr>
              <w:ind w:right="-302"/>
            </w:pPr>
            <w:r>
              <w:t>б) Имена прилагательные изменяется по числам, падежам.</w:t>
            </w:r>
          </w:p>
        </w:tc>
      </w:tr>
      <w:tr w:rsidR="0020378C" w:rsidTr="004F6A1C">
        <w:trPr>
          <w:trHeight w:val="699"/>
        </w:trPr>
        <w:tc>
          <w:tcPr>
            <w:tcW w:w="5063" w:type="dxa"/>
          </w:tcPr>
          <w:p w:rsidR="0020378C" w:rsidRDefault="0020378C" w:rsidP="004F6A1C">
            <w:pPr>
              <w:ind w:right="-302"/>
            </w:pPr>
            <w:r>
              <w:t>А.3. Выбери неправильное утверждение.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  <w:r>
              <w:t xml:space="preserve"> </w:t>
            </w:r>
          </w:p>
        </w:tc>
        <w:tc>
          <w:tcPr>
            <w:tcW w:w="5608" w:type="dxa"/>
          </w:tcPr>
          <w:p w:rsidR="0020378C" w:rsidRDefault="0020378C" w:rsidP="004F6A1C">
            <w:pPr>
              <w:ind w:right="-302"/>
            </w:pPr>
            <w:r>
              <w:t>а) если части простого предложения с однородными членами соединяются союзами, запятая ставится всегда</w:t>
            </w:r>
          </w:p>
          <w:p w:rsidR="0020378C" w:rsidRDefault="0020378C" w:rsidP="004F6A1C">
            <w:pPr>
              <w:ind w:right="-302"/>
            </w:pPr>
            <w:r>
              <w:t>б) если части простого предложения с однородными членами соединяются союзами, запятая ставится не всегда</w:t>
            </w:r>
          </w:p>
          <w:p w:rsidR="0020378C" w:rsidRDefault="0020378C" w:rsidP="004F6A1C">
            <w:pPr>
              <w:ind w:right="-302"/>
            </w:pPr>
          </w:p>
          <w:p w:rsidR="0020378C" w:rsidRPr="008C15C7" w:rsidRDefault="0020378C" w:rsidP="004F6A1C">
            <w:pPr>
              <w:ind w:right="-302"/>
            </w:pPr>
          </w:p>
        </w:tc>
      </w:tr>
      <w:tr w:rsidR="0020378C" w:rsidTr="004F6A1C">
        <w:trPr>
          <w:trHeight w:val="778"/>
        </w:trPr>
        <w:tc>
          <w:tcPr>
            <w:tcW w:w="5063" w:type="dxa"/>
          </w:tcPr>
          <w:p w:rsidR="0020378C" w:rsidRDefault="0020378C" w:rsidP="004F6A1C">
            <w:pPr>
              <w:ind w:right="-302"/>
            </w:pPr>
            <w:r>
              <w:t xml:space="preserve">А.4. В окончании, какого слова пишется буква </w:t>
            </w:r>
            <w:r w:rsidRPr="00565D0F">
              <w:rPr>
                <w:b/>
              </w:rPr>
              <w:t>е</w:t>
            </w:r>
          </w:p>
        </w:tc>
        <w:tc>
          <w:tcPr>
            <w:tcW w:w="5608" w:type="dxa"/>
          </w:tcPr>
          <w:p w:rsidR="0020378C" w:rsidRDefault="0020378C" w:rsidP="004F6A1C">
            <w:pPr>
              <w:ind w:right="-302"/>
            </w:pPr>
            <w:r>
              <w:t>а) к алле…</w:t>
            </w:r>
          </w:p>
          <w:p w:rsidR="0020378C" w:rsidRDefault="0020378C" w:rsidP="004F6A1C">
            <w:pPr>
              <w:ind w:right="-302"/>
            </w:pPr>
            <w:r>
              <w:t xml:space="preserve">б) с </w:t>
            </w:r>
            <w:proofErr w:type="spellStart"/>
            <w:r>
              <w:t>ветк</w:t>
            </w:r>
            <w:proofErr w:type="spellEnd"/>
            <w:r>
              <w:t>…</w:t>
            </w:r>
          </w:p>
          <w:p w:rsidR="0020378C" w:rsidRDefault="0020378C" w:rsidP="004F6A1C">
            <w:pPr>
              <w:ind w:right="-302"/>
            </w:pPr>
            <w:r>
              <w:t xml:space="preserve">в) </w:t>
            </w:r>
            <w:proofErr w:type="gramStart"/>
            <w:r>
              <w:t>с ел</w:t>
            </w:r>
            <w:proofErr w:type="gramEnd"/>
            <w:r>
              <w:t>…</w:t>
            </w:r>
          </w:p>
          <w:p w:rsidR="0020378C" w:rsidRDefault="0020378C" w:rsidP="004F6A1C">
            <w:pPr>
              <w:ind w:right="-302"/>
            </w:pPr>
            <w:r>
              <w:t xml:space="preserve">г) от </w:t>
            </w:r>
            <w:proofErr w:type="spellStart"/>
            <w:r>
              <w:t>мыш</w:t>
            </w:r>
            <w:proofErr w:type="spellEnd"/>
            <w:r>
              <w:t>…</w:t>
            </w:r>
          </w:p>
        </w:tc>
      </w:tr>
      <w:tr w:rsidR="0020378C" w:rsidTr="004F6A1C">
        <w:trPr>
          <w:trHeight w:val="732"/>
        </w:trPr>
        <w:tc>
          <w:tcPr>
            <w:tcW w:w="5063" w:type="dxa"/>
          </w:tcPr>
          <w:p w:rsidR="0020378C" w:rsidRPr="00CA669D" w:rsidRDefault="0020378C" w:rsidP="004F6A1C">
            <w:pPr>
              <w:ind w:right="-302"/>
              <w:rPr>
                <w:b/>
              </w:rPr>
            </w:pPr>
            <w:r>
              <w:t xml:space="preserve">А.5. Определи, каким членом </w:t>
            </w:r>
            <w:r w:rsidRPr="005E3C2A">
              <w:t xml:space="preserve"> </w:t>
            </w:r>
            <w:r>
              <w:t xml:space="preserve">предложения является слово  </w:t>
            </w:r>
            <w:r>
              <w:rPr>
                <w:b/>
              </w:rPr>
              <w:t>цветочки</w:t>
            </w:r>
            <w:r w:rsidRPr="00CA669D">
              <w:rPr>
                <w:b/>
              </w:rPr>
              <w:t>.</w:t>
            </w:r>
          </w:p>
          <w:p w:rsidR="0020378C" w:rsidRPr="006A6F6A" w:rsidRDefault="0020378C" w:rsidP="004F6A1C">
            <w:pPr>
              <w:ind w:right="-302"/>
            </w:pPr>
            <w:r w:rsidRPr="006A6F6A">
              <w:rPr>
                <w:i/>
              </w:rPr>
              <w:t xml:space="preserve">На ветках черемухи появились маленькие </w:t>
            </w:r>
          </w:p>
          <w:p w:rsidR="0020378C" w:rsidRPr="006A6F6A" w:rsidRDefault="0020378C" w:rsidP="004F6A1C">
            <w:pPr>
              <w:ind w:right="-302"/>
              <w:rPr>
                <w:b/>
              </w:rPr>
            </w:pPr>
            <w:r w:rsidRPr="006A6F6A">
              <w:rPr>
                <w:b/>
                <w:i/>
              </w:rPr>
              <w:t>цветочки.</w:t>
            </w:r>
          </w:p>
        </w:tc>
        <w:tc>
          <w:tcPr>
            <w:tcW w:w="5608" w:type="dxa"/>
          </w:tcPr>
          <w:p w:rsidR="0020378C" w:rsidRPr="005E3C2A" w:rsidRDefault="0020378C" w:rsidP="004F6A1C">
            <w:pPr>
              <w:ind w:right="-302"/>
            </w:pPr>
            <w:r w:rsidRPr="005E3C2A">
              <w:t>а)</w:t>
            </w:r>
            <w:r>
              <w:t xml:space="preserve"> подлежащим</w:t>
            </w:r>
          </w:p>
          <w:p w:rsidR="0020378C" w:rsidRDefault="0020378C" w:rsidP="004F6A1C">
            <w:pPr>
              <w:ind w:right="-302"/>
            </w:pPr>
            <w:r>
              <w:t>б) дополнением</w:t>
            </w:r>
          </w:p>
          <w:p w:rsidR="0020378C" w:rsidRDefault="0020378C" w:rsidP="004F6A1C">
            <w:pPr>
              <w:ind w:right="-302"/>
            </w:pPr>
            <w:r>
              <w:t xml:space="preserve">в) определением </w:t>
            </w:r>
          </w:p>
          <w:p w:rsidR="0020378C" w:rsidRDefault="0020378C" w:rsidP="004F6A1C">
            <w:pPr>
              <w:ind w:right="-302"/>
            </w:pPr>
          </w:p>
        </w:tc>
      </w:tr>
      <w:tr w:rsidR="0020378C" w:rsidTr="004F6A1C">
        <w:trPr>
          <w:trHeight w:val="976"/>
        </w:trPr>
        <w:tc>
          <w:tcPr>
            <w:tcW w:w="5063" w:type="dxa"/>
          </w:tcPr>
          <w:p w:rsidR="0020378C" w:rsidRPr="00282C65" w:rsidRDefault="0020378C" w:rsidP="004F6A1C">
            <w:pPr>
              <w:ind w:right="-302"/>
            </w:pPr>
            <w:r>
              <w:t xml:space="preserve">А.6. Выбери букву, которую надо вставить в слова: </w:t>
            </w:r>
            <w:proofErr w:type="spellStart"/>
            <w:r w:rsidRPr="00E03EC2">
              <w:rPr>
                <w:b/>
              </w:rPr>
              <w:t>д</w:t>
            </w:r>
            <w:proofErr w:type="spellEnd"/>
            <w:r w:rsidRPr="00E03EC2">
              <w:rPr>
                <w:b/>
              </w:rPr>
              <w:t xml:space="preserve">…карь, </w:t>
            </w:r>
            <w:proofErr w:type="spellStart"/>
            <w:proofErr w:type="gramStart"/>
            <w:r w:rsidRPr="00E03EC2">
              <w:rPr>
                <w:b/>
              </w:rPr>
              <w:t>ед</w:t>
            </w:r>
            <w:proofErr w:type="spellEnd"/>
            <w:proofErr w:type="gramEnd"/>
            <w:r w:rsidRPr="00E03EC2">
              <w:rPr>
                <w:b/>
              </w:rPr>
              <w:t>…</w:t>
            </w:r>
            <w:proofErr w:type="spellStart"/>
            <w:r w:rsidRPr="00E03EC2">
              <w:rPr>
                <w:b/>
              </w:rPr>
              <w:t>ничная</w:t>
            </w:r>
            <w:proofErr w:type="spellEnd"/>
            <w:r w:rsidRPr="00E03EC2">
              <w:rPr>
                <w:b/>
              </w:rPr>
              <w:t>, зав…</w:t>
            </w:r>
            <w:proofErr w:type="spellStart"/>
            <w:r w:rsidRPr="00E03EC2">
              <w:rPr>
                <w:b/>
              </w:rPr>
              <w:t>сть</w:t>
            </w:r>
            <w:proofErr w:type="spellEnd"/>
            <w:r w:rsidRPr="00E03EC2">
              <w:rPr>
                <w:b/>
              </w:rPr>
              <w:t xml:space="preserve">, </w:t>
            </w:r>
            <w:proofErr w:type="spellStart"/>
            <w:r w:rsidRPr="00E03EC2">
              <w:rPr>
                <w:b/>
              </w:rPr>
              <w:t>усм</w:t>
            </w:r>
            <w:proofErr w:type="spellEnd"/>
            <w:r w:rsidRPr="00E03EC2">
              <w:rPr>
                <w:b/>
              </w:rPr>
              <w:t>…</w:t>
            </w:r>
            <w:proofErr w:type="spellStart"/>
            <w:r w:rsidRPr="00E03EC2">
              <w:rPr>
                <w:b/>
              </w:rPr>
              <w:t>рять</w:t>
            </w:r>
            <w:proofErr w:type="spellEnd"/>
          </w:p>
        </w:tc>
        <w:tc>
          <w:tcPr>
            <w:tcW w:w="5608" w:type="dxa"/>
          </w:tcPr>
          <w:p w:rsidR="0020378C" w:rsidRDefault="0020378C" w:rsidP="004F6A1C">
            <w:pPr>
              <w:ind w:right="-302"/>
            </w:pPr>
            <w:r>
              <w:t>а) е</w:t>
            </w:r>
          </w:p>
          <w:p w:rsidR="0020378C" w:rsidRDefault="0020378C" w:rsidP="004F6A1C">
            <w:pPr>
              <w:ind w:right="-302"/>
            </w:pPr>
            <w:r>
              <w:t>б) и</w:t>
            </w:r>
          </w:p>
          <w:p w:rsidR="0020378C" w:rsidRDefault="0020378C" w:rsidP="004F6A1C">
            <w:pPr>
              <w:ind w:right="-302"/>
            </w:pPr>
            <w:r>
              <w:t xml:space="preserve">                          </w:t>
            </w:r>
          </w:p>
        </w:tc>
      </w:tr>
      <w:tr w:rsidR="0020378C" w:rsidTr="004F6A1C">
        <w:trPr>
          <w:trHeight w:val="703"/>
        </w:trPr>
        <w:tc>
          <w:tcPr>
            <w:tcW w:w="5063" w:type="dxa"/>
          </w:tcPr>
          <w:p w:rsidR="0020378C" w:rsidRDefault="0020378C" w:rsidP="004F6A1C">
            <w:pPr>
              <w:ind w:right="-302"/>
            </w:pPr>
            <w:r>
              <w:t>А.7. В каком падеже стоит выделенное имя существительное в предложении.</w:t>
            </w:r>
          </w:p>
          <w:p w:rsidR="0020378C" w:rsidRPr="006A6F6A" w:rsidRDefault="0020378C" w:rsidP="004F6A1C">
            <w:pPr>
              <w:ind w:right="-302"/>
            </w:pPr>
            <w:r w:rsidRPr="006A6F6A">
              <w:rPr>
                <w:i/>
              </w:rPr>
              <w:t xml:space="preserve">Из дремучего </w:t>
            </w:r>
            <w:r w:rsidRPr="006A6F6A">
              <w:rPr>
                <w:b/>
                <w:i/>
              </w:rPr>
              <w:t>леса</w:t>
            </w:r>
            <w:r w:rsidRPr="006A6F6A">
              <w:rPr>
                <w:i/>
              </w:rPr>
              <w:t xml:space="preserve"> вышел большой лось.</w:t>
            </w:r>
          </w:p>
        </w:tc>
        <w:tc>
          <w:tcPr>
            <w:tcW w:w="5608" w:type="dxa"/>
          </w:tcPr>
          <w:p w:rsidR="0020378C" w:rsidRDefault="0020378C" w:rsidP="004F6A1C">
            <w:pPr>
              <w:ind w:right="-302"/>
            </w:pPr>
            <w:r>
              <w:t>а) В.п.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  <w:r>
              <w:t>б) Р.п.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  <w:r>
              <w:t>в) И.п.</w:t>
            </w:r>
          </w:p>
        </w:tc>
      </w:tr>
      <w:tr w:rsidR="0020378C" w:rsidTr="004F6A1C">
        <w:trPr>
          <w:trHeight w:val="723"/>
        </w:trPr>
        <w:tc>
          <w:tcPr>
            <w:tcW w:w="5063" w:type="dxa"/>
          </w:tcPr>
          <w:p w:rsidR="0020378C" w:rsidRDefault="0020378C" w:rsidP="004F6A1C">
            <w:pPr>
              <w:ind w:right="-302"/>
            </w:pPr>
            <w:r>
              <w:t xml:space="preserve">А.8. Укажи, какое существительное относится </w:t>
            </w:r>
          </w:p>
          <w:p w:rsidR="0020378C" w:rsidRPr="005054B7" w:rsidRDefault="0020378C" w:rsidP="004F6A1C">
            <w:pPr>
              <w:ind w:right="-302"/>
            </w:pPr>
            <w:r>
              <w:t xml:space="preserve">ко </w:t>
            </w:r>
            <w:r w:rsidRPr="006A6F6A">
              <w:rPr>
                <w:b/>
              </w:rPr>
              <w:t>второму</w:t>
            </w:r>
            <w:r>
              <w:t xml:space="preserve"> склонению.</w:t>
            </w:r>
          </w:p>
          <w:p w:rsidR="0020378C" w:rsidRDefault="0020378C" w:rsidP="004F6A1C">
            <w:pPr>
              <w:ind w:right="-302"/>
            </w:pPr>
            <w:r>
              <w:t xml:space="preserve"> </w:t>
            </w:r>
          </w:p>
        </w:tc>
        <w:tc>
          <w:tcPr>
            <w:tcW w:w="5608" w:type="dxa"/>
          </w:tcPr>
          <w:p w:rsidR="0020378C" w:rsidRDefault="0020378C" w:rsidP="004F6A1C">
            <w:pPr>
              <w:ind w:right="-302"/>
            </w:pPr>
            <w:r>
              <w:t>а) слеза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  <w:r>
              <w:t>б) топь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  <w:r>
              <w:t xml:space="preserve">в) огонь </w:t>
            </w:r>
          </w:p>
          <w:p w:rsidR="0020378C" w:rsidRDefault="0020378C" w:rsidP="004F6A1C">
            <w:pPr>
              <w:ind w:right="-302"/>
            </w:pPr>
            <w:r>
              <w:t xml:space="preserve"> </w:t>
            </w:r>
          </w:p>
          <w:p w:rsidR="0020378C" w:rsidRDefault="0020378C" w:rsidP="004F6A1C">
            <w:pPr>
              <w:ind w:right="-302"/>
            </w:pPr>
          </w:p>
        </w:tc>
      </w:tr>
      <w:tr w:rsidR="0020378C" w:rsidTr="004F6A1C">
        <w:trPr>
          <w:trHeight w:val="1353"/>
        </w:trPr>
        <w:tc>
          <w:tcPr>
            <w:tcW w:w="5063" w:type="dxa"/>
          </w:tcPr>
          <w:p w:rsidR="0020378C" w:rsidRDefault="0020378C" w:rsidP="004F6A1C">
            <w:pPr>
              <w:ind w:right="-302"/>
            </w:pPr>
            <w:r>
              <w:lastRenderedPageBreak/>
              <w:t xml:space="preserve">А.9. В каком предложении знаки препинания </w:t>
            </w:r>
            <w:proofErr w:type="gramStart"/>
            <w:r>
              <w:t>расставлены</w:t>
            </w:r>
            <w:proofErr w:type="gramEnd"/>
            <w:r>
              <w:t xml:space="preserve"> верно.</w:t>
            </w:r>
          </w:p>
        </w:tc>
        <w:tc>
          <w:tcPr>
            <w:tcW w:w="5608" w:type="dxa"/>
          </w:tcPr>
          <w:p w:rsidR="0020378C" w:rsidRDefault="0020378C" w:rsidP="004F6A1C">
            <w:pPr>
              <w:ind w:right="-302"/>
            </w:pPr>
            <w:r>
              <w:t>а) Иногда с юга налетает ветер и приносит оттепель.</w:t>
            </w:r>
          </w:p>
          <w:p w:rsidR="0020378C" w:rsidRDefault="0020378C" w:rsidP="004F6A1C">
            <w:pPr>
              <w:ind w:right="-302"/>
            </w:pPr>
            <w:r>
              <w:t>б) Иногда с юга налетает ветер, и приносит оттепель.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  <w:r>
              <w:t xml:space="preserve"> </w:t>
            </w:r>
          </w:p>
          <w:p w:rsidR="0020378C" w:rsidRPr="00BB1076" w:rsidRDefault="0020378C" w:rsidP="004F6A1C"/>
          <w:p w:rsidR="0020378C" w:rsidRPr="005C5042" w:rsidRDefault="0020378C" w:rsidP="004F6A1C"/>
          <w:p w:rsidR="0020378C" w:rsidRPr="005C5042" w:rsidRDefault="0020378C" w:rsidP="004F6A1C"/>
        </w:tc>
      </w:tr>
      <w:tr w:rsidR="0020378C" w:rsidTr="004F6A1C">
        <w:trPr>
          <w:trHeight w:val="696"/>
        </w:trPr>
        <w:tc>
          <w:tcPr>
            <w:tcW w:w="5063" w:type="dxa"/>
          </w:tcPr>
          <w:p w:rsidR="0020378C" w:rsidRDefault="0020378C" w:rsidP="004F6A1C">
            <w:pPr>
              <w:ind w:right="-302"/>
            </w:pPr>
            <w:r>
              <w:t>А.10.Укажи</w:t>
            </w:r>
            <w:proofErr w:type="gramStart"/>
            <w:r>
              <w:t>,г</w:t>
            </w:r>
            <w:proofErr w:type="gramEnd"/>
            <w:r>
              <w:t>де выполнен морфологический разбор имени существительного верно.</w:t>
            </w:r>
          </w:p>
          <w:p w:rsidR="0020378C" w:rsidRDefault="0020378C" w:rsidP="004F6A1C">
            <w:pPr>
              <w:ind w:right="-302"/>
            </w:pPr>
            <w:r>
              <w:t>За речкой стеной возвышался еловый лес</w:t>
            </w:r>
            <w:r w:rsidRPr="00F3553A">
              <w:rPr>
                <w:b/>
              </w:rPr>
              <w:t>.</w:t>
            </w:r>
            <w:r>
              <w:t xml:space="preserve"> </w:t>
            </w:r>
          </w:p>
          <w:p w:rsidR="0020378C" w:rsidRPr="007333CA" w:rsidRDefault="0020378C" w:rsidP="004F6A1C">
            <w:pPr>
              <w:ind w:right="-302"/>
            </w:pPr>
          </w:p>
        </w:tc>
        <w:tc>
          <w:tcPr>
            <w:tcW w:w="5608" w:type="dxa"/>
          </w:tcPr>
          <w:p w:rsidR="0020378C" w:rsidRDefault="0020378C" w:rsidP="004F6A1C">
            <w:pPr>
              <w:ind w:right="-302"/>
            </w:pPr>
            <w:r>
              <w:t xml:space="preserve"> а) За речкой - им</w:t>
            </w:r>
            <w:proofErr w:type="gramStart"/>
            <w:r>
              <w:t>.с</w:t>
            </w:r>
            <w:proofErr w:type="gramEnd"/>
            <w:r>
              <w:t xml:space="preserve">ущ., что?, речка, нар. </w:t>
            </w:r>
            <w:proofErr w:type="spellStart"/>
            <w:r>
              <w:t>неод</w:t>
            </w:r>
            <w:proofErr w:type="spellEnd"/>
            <w:r>
              <w:t xml:space="preserve">., ж.р., 1 </w:t>
            </w:r>
            <w:proofErr w:type="spellStart"/>
            <w:r>
              <w:t>скл</w:t>
            </w:r>
            <w:proofErr w:type="spellEnd"/>
            <w:r>
              <w:t>., Т.п., ед.ч., дополнение.</w:t>
            </w:r>
          </w:p>
          <w:p w:rsidR="0020378C" w:rsidRDefault="0020378C" w:rsidP="004F6A1C">
            <w:pPr>
              <w:ind w:right="-302"/>
            </w:pPr>
            <w:r>
              <w:t>б) За речкой - им</w:t>
            </w:r>
            <w:proofErr w:type="gramStart"/>
            <w:r>
              <w:t>.с</w:t>
            </w:r>
            <w:proofErr w:type="gramEnd"/>
            <w:r>
              <w:t xml:space="preserve">ущ., что?, речка, </w:t>
            </w:r>
            <w:proofErr w:type="spellStart"/>
            <w:r>
              <w:t>собст</w:t>
            </w:r>
            <w:proofErr w:type="spellEnd"/>
            <w:r>
              <w:t xml:space="preserve">. </w:t>
            </w:r>
            <w:proofErr w:type="spellStart"/>
            <w:r>
              <w:t>неод</w:t>
            </w:r>
            <w:proofErr w:type="spellEnd"/>
            <w:r>
              <w:t xml:space="preserve">., ж.р., 1 </w:t>
            </w:r>
            <w:proofErr w:type="spellStart"/>
            <w:r>
              <w:t>скл</w:t>
            </w:r>
            <w:proofErr w:type="spellEnd"/>
            <w:r>
              <w:t>., Т.п., ед.ч., дополнение.</w:t>
            </w:r>
          </w:p>
          <w:p w:rsidR="0020378C" w:rsidRDefault="0020378C" w:rsidP="004F6A1C">
            <w:pPr>
              <w:ind w:right="-302"/>
            </w:pPr>
          </w:p>
        </w:tc>
      </w:tr>
    </w:tbl>
    <w:p w:rsidR="0020378C" w:rsidRPr="005202FD" w:rsidRDefault="0020378C" w:rsidP="0020378C">
      <w:pPr>
        <w:ind w:right="-302"/>
        <w:rPr>
          <w:b/>
        </w:rPr>
      </w:pPr>
      <w:r w:rsidRPr="005202FD">
        <w:rPr>
          <w:b/>
        </w:rPr>
        <w:t>В) Выполни задание в правом столбце.</w:t>
      </w:r>
    </w:p>
    <w:p w:rsidR="0020378C" w:rsidRDefault="0020378C" w:rsidP="0020378C">
      <w:pPr>
        <w:ind w:left="-748" w:right="-302"/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670"/>
      </w:tblGrid>
      <w:tr w:rsidR="0020378C" w:rsidTr="004F6A1C">
        <w:trPr>
          <w:trHeight w:val="1818"/>
        </w:trPr>
        <w:tc>
          <w:tcPr>
            <w:tcW w:w="5104" w:type="dxa"/>
          </w:tcPr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  <w:r>
              <w:t>Б.1.Укажи падежи.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</w:p>
        </w:tc>
        <w:tc>
          <w:tcPr>
            <w:tcW w:w="5670" w:type="dxa"/>
          </w:tcPr>
          <w:p w:rsidR="0020378C" w:rsidRDefault="0020378C" w:rsidP="004F6A1C"/>
          <w:p w:rsidR="0020378C" w:rsidRDefault="0020378C" w:rsidP="004F6A1C">
            <w:r>
              <w:t xml:space="preserve">По площадке, в тетради, с макушки на макушку, </w:t>
            </w:r>
          </w:p>
          <w:p w:rsidR="0020378C" w:rsidRDefault="0020378C" w:rsidP="004F6A1C"/>
          <w:p w:rsidR="0020378C" w:rsidRPr="00D56A09" w:rsidRDefault="0020378C" w:rsidP="004F6A1C">
            <w:r>
              <w:t>через дорогу.</w:t>
            </w:r>
          </w:p>
        </w:tc>
      </w:tr>
      <w:tr w:rsidR="0020378C" w:rsidTr="004F6A1C">
        <w:trPr>
          <w:trHeight w:val="1612"/>
        </w:trPr>
        <w:tc>
          <w:tcPr>
            <w:tcW w:w="5104" w:type="dxa"/>
          </w:tcPr>
          <w:p w:rsidR="0020378C" w:rsidRDefault="0020378C" w:rsidP="004F6A1C">
            <w:pPr>
              <w:tabs>
                <w:tab w:val="left" w:pos="3795"/>
              </w:tabs>
              <w:ind w:right="-302"/>
            </w:pPr>
            <w:r>
              <w:t>Б.2.Подчеркни грамматическую основу,</w:t>
            </w:r>
          </w:p>
          <w:p w:rsidR="0020378C" w:rsidRDefault="0020378C" w:rsidP="004F6A1C">
            <w:pPr>
              <w:tabs>
                <w:tab w:val="left" w:pos="3795"/>
              </w:tabs>
              <w:ind w:right="-302"/>
            </w:pPr>
            <w:r>
              <w:t xml:space="preserve"> расставь знаки препинания,  составь схему к предложению.</w:t>
            </w:r>
          </w:p>
          <w:p w:rsidR="0020378C" w:rsidRPr="00DB175B" w:rsidRDefault="0020378C" w:rsidP="004F6A1C">
            <w:pPr>
              <w:tabs>
                <w:tab w:val="left" w:pos="3795"/>
              </w:tabs>
              <w:ind w:right="-302"/>
            </w:pPr>
            <w:r w:rsidRPr="00C56BD8">
              <w:rPr>
                <w:b/>
                <w:i/>
              </w:rPr>
              <w:tab/>
            </w:r>
          </w:p>
        </w:tc>
        <w:tc>
          <w:tcPr>
            <w:tcW w:w="5670" w:type="dxa"/>
          </w:tcPr>
          <w:p w:rsidR="0020378C" w:rsidRDefault="0020378C" w:rsidP="004F6A1C">
            <w:pPr>
              <w:ind w:right="-302"/>
            </w:pPr>
            <w:r>
              <w:t xml:space="preserve">Утенок </w:t>
            </w:r>
            <w:proofErr w:type="gramStart"/>
            <w:r>
              <w:t>завертелся в воде вытянул</w:t>
            </w:r>
            <w:proofErr w:type="gramEnd"/>
            <w:r>
              <w:t xml:space="preserve"> шею и закричал. 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  <w:r>
              <w:t xml:space="preserve"> 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  <w:r>
              <w:t xml:space="preserve"> 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</w:p>
        </w:tc>
      </w:tr>
      <w:tr w:rsidR="0020378C" w:rsidTr="004F6A1C">
        <w:trPr>
          <w:trHeight w:val="1565"/>
        </w:trPr>
        <w:tc>
          <w:tcPr>
            <w:tcW w:w="5104" w:type="dxa"/>
          </w:tcPr>
          <w:p w:rsidR="0020378C" w:rsidRDefault="0020378C" w:rsidP="004F6A1C">
            <w:pPr>
              <w:ind w:right="-302"/>
            </w:pPr>
            <w:r>
              <w:t>Б.3. Разбери слова по составу.</w:t>
            </w:r>
          </w:p>
          <w:p w:rsidR="0020378C" w:rsidRDefault="0020378C" w:rsidP="004F6A1C">
            <w:pPr>
              <w:ind w:right="-302"/>
            </w:pPr>
          </w:p>
        </w:tc>
        <w:tc>
          <w:tcPr>
            <w:tcW w:w="5670" w:type="dxa"/>
          </w:tcPr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  <w:r>
              <w:t xml:space="preserve">   апельсинчик    разведчик    закладка</w:t>
            </w:r>
          </w:p>
          <w:p w:rsidR="0020378C" w:rsidRDefault="0020378C" w:rsidP="004F6A1C">
            <w:pPr>
              <w:ind w:right="-302"/>
            </w:pPr>
          </w:p>
        </w:tc>
      </w:tr>
      <w:tr w:rsidR="0020378C" w:rsidTr="004F6A1C">
        <w:trPr>
          <w:trHeight w:val="1423"/>
        </w:trPr>
        <w:tc>
          <w:tcPr>
            <w:tcW w:w="5104" w:type="dxa"/>
          </w:tcPr>
          <w:p w:rsidR="0020378C" w:rsidRDefault="0020378C" w:rsidP="004F6A1C">
            <w:pPr>
              <w:ind w:right="-302"/>
            </w:pPr>
            <w:r>
              <w:t>Б.4. Подбери по три  существительных разного склонения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670" w:type="dxa"/>
          </w:tcPr>
          <w:p w:rsidR="0020378C" w:rsidRDefault="0020378C" w:rsidP="004F6A1C">
            <w:pPr>
              <w:ind w:right="-302"/>
            </w:pPr>
            <w:r>
              <w:t xml:space="preserve"> 1 </w:t>
            </w:r>
            <w:proofErr w:type="spellStart"/>
            <w:r>
              <w:t>скл</w:t>
            </w:r>
            <w:proofErr w:type="spellEnd"/>
            <w:r>
              <w:t xml:space="preserve">. – 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  <w:r>
              <w:t xml:space="preserve">2 </w:t>
            </w:r>
            <w:proofErr w:type="spellStart"/>
            <w:r>
              <w:t>скл</w:t>
            </w:r>
            <w:proofErr w:type="spellEnd"/>
            <w:r>
              <w:t xml:space="preserve">. – 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  <w:r>
              <w:t xml:space="preserve">3 </w:t>
            </w:r>
            <w:proofErr w:type="spellStart"/>
            <w:r>
              <w:t>скл</w:t>
            </w:r>
            <w:proofErr w:type="spellEnd"/>
            <w:r>
              <w:t xml:space="preserve">. - </w:t>
            </w:r>
          </w:p>
          <w:p w:rsidR="0020378C" w:rsidRDefault="0020378C" w:rsidP="004F6A1C">
            <w:pPr>
              <w:ind w:right="-302"/>
            </w:pPr>
          </w:p>
        </w:tc>
      </w:tr>
      <w:tr w:rsidR="0020378C" w:rsidTr="004F6A1C">
        <w:trPr>
          <w:trHeight w:val="1600"/>
        </w:trPr>
        <w:tc>
          <w:tcPr>
            <w:tcW w:w="5104" w:type="dxa"/>
          </w:tcPr>
          <w:p w:rsidR="0020378C" w:rsidRPr="005E3C2A" w:rsidRDefault="0020378C" w:rsidP="004F6A1C">
            <w:pPr>
              <w:ind w:right="-302"/>
            </w:pPr>
            <w:r>
              <w:t xml:space="preserve">Б.5. </w:t>
            </w:r>
            <w:r w:rsidRPr="005E3C2A">
              <w:t>В</w:t>
            </w:r>
            <w:r>
              <w:t>ставь буквы</w:t>
            </w:r>
            <w:r w:rsidRPr="005E3C2A">
              <w:t xml:space="preserve"> в словах</w:t>
            </w:r>
            <w:r>
              <w:t>, проверь</w:t>
            </w:r>
            <w:r w:rsidRPr="005E3C2A">
              <w:t>.</w:t>
            </w: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</w:p>
          <w:p w:rsidR="0020378C" w:rsidRDefault="0020378C" w:rsidP="004F6A1C">
            <w:pPr>
              <w:ind w:right="-302"/>
            </w:pPr>
            <w:r>
              <w:t xml:space="preserve"> </w:t>
            </w:r>
          </w:p>
        </w:tc>
        <w:tc>
          <w:tcPr>
            <w:tcW w:w="5670" w:type="dxa"/>
          </w:tcPr>
          <w:p w:rsidR="0020378C" w:rsidRDefault="0020378C" w:rsidP="004F6A1C">
            <w:pPr>
              <w:ind w:right="-302"/>
            </w:pPr>
            <w:r>
              <w:t xml:space="preserve">Старые </w:t>
            </w:r>
            <w:proofErr w:type="spellStart"/>
            <w:r>
              <w:t>д</w:t>
            </w:r>
            <w:proofErr w:type="spellEnd"/>
            <w:r>
              <w:t xml:space="preserve">…рев…я парка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…</w:t>
            </w:r>
            <w:proofErr w:type="spellStart"/>
            <w:r>
              <w:t>мали</w:t>
            </w:r>
            <w:proofErr w:type="spellEnd"/>
            <w:r>
              <w:t xml:space="preserve"> над </w:t>
            </w:r>
            <w:proofErr w:type="spellStart"/>
            <w:r>
              <w:t>изв</w:t>
            </w:r>
            <w:proofErr w:type="spellEnd"/>
            <w:r>
              <w:t>…</w:t>
            </w:r>
            <w:proofErr w:type="spellStart"/>
            <w:r>
              <w:t>листым</w:t>
            </w:r>
            <w:proofErr w:type="spellEnd"/>
          </w:p>
          <w:p w:rsidR="0020378C" w:rsidRDefault="0020378C" w:rsidP="004F6A1C">
            <w:pPr>
              <w:ind w:right="-302"/>
            </w:pPr>
            <w:r>
              <w:t xml:space="preserve"> </w:t>
            </w:r>
          </w:p>
          <w:p w:rsidR="0020378C" w:rsidRDefault="0020378C" w:rsidP="004F6A1C">
            <w:pPr>
              <w:ind w:right="-302"/>
            </w:pPr>
            <w:proofErr w:type="spellStart"/>
            <w:r>
              <w:t>руч</w:t>
            </w:r>
            <w:proofErr w:type="spellEnd"/>
            <w:r>
              <w:t>…ем.</w:t>
            </w:r>
          </w:p>
        </w:tc>
      </w:tr>
    </w:tbl>
    <w:p w:rsidR="0020378C" w:rsidRPr="00B83512" w:rsidRDefault="0020378C" w:rsidP="0020378C">
      <w:pPr>
        <w:ind w:left="-748" w:right="-302"/>
        <w:rPr>
          <w:b/>
        </w:rPr>
      </w:pPr>
    </w:p>
    <w:p w:rsidR="0020378C" w:rsidRDefault="0020378C" w:rsidP="0020378C"/>
    <w:p w:rsidR="0020378C" w:rsidRDefault="0020378C" w:rsidP="0020378C">
      <w:pPr>
        <w:jc w:val="center"/>
        <w:rPr>
          <w:sz w:val="28"/>
          <w:szCs w:val="28"/>
        </w:rPr>
      </w:pPr>
    </w:p>
    <w:p w:rsidR="00222876" w:rsidRDefault="00222876" w:rsidP="0020378C">
      <w:pPr>
        <w:jc w:val="center"/>
        <w:rPr>
          <w:sz w:val="28"/>
          <w:szCs w:val="28"/>
        </w:rPr>
      </w:pPr>
    </w:p>
    <w:p w:rsidR="00222876" w:rsidRDefault="00222876" w:rsidP="0020378C">
      <w:pPr>
        <w:jc w:val="center"/>
        <w:rPr>
          <w:sz w:val="28"/>
          <w:szCs w:val="28"/>
        </w:rPr>
      </w:pPr>
    </w:p>
    <w:p w:rsidR="00222876" w:rsidRDefault="00222876" w:rsidP="0020378C">
      <w:pPr>
        <w:jc w:val="center"/>
        <w:rPr>
          <w:sz w:val="28"/>
          <w:szCs w:val="28"/>
        </w:rPr>
      </w:pPr>
    </w:p>
    <w:p w:rsidR="00222876" w:rsidRDefault="00222876" w:rsidP="0020378C">
      <w:pPr>
        <w:jc w:val="center"/>
        <w:rPr>
          <w:sz w:val="28"/>
          <w:szCs w:val="28"/>
        </w:rPr>
      </w:pPr>
    </w:p>
    <w:p w:rsidR="00222876" w:rsidRDefault="00222876" w:rsidP="0020378C">
      <w:pPr>
        <w:jc w:val="center"/>
        <w:rPr>
          <w:sz w:val="28"/>
          <w:szCs w:val="28"/>
        </w:rPr>
      </w:pPr>
    </w:p>
    <w:p w:rsidR="00222876" w:rsidRDefault="00222876" w:rsidP="0020378C">
      <w:pPr>
        <w:jc w:val="center"/>
        <w:rPr>
          <w:sz w:val="28"/>
          <w:szCs w:val="28"/>
        </w:rPr>
      </w:pPr>
    </w:p>
    <w:p w:rsidR="00222876" w:rsidRDefault="00222876" w:rsidP="0020378C">
      <w:pPr>
        <w:jc w:val="center"/>
        <w:rPr>
          <w:sz w:val="28"/>
          <w:szCs w:val="28"/>
        </w:rPr>
      </w:pPr>
    </w:p>
    <w:p w:rsidR="00222876" w:rsidRDefault="00222876" w:rsidP="0020378C">
      <w:pPr>
        <w:jc w:val="center"/>
        <w:rPr>
          <w:sz w:val="28"/>
          <w:szCs w:val="28"/>
        </w:rPr>
      </w:pPr>
    </w:p>
    <w:p w:rsidR="00222876" w:rsidRDefault="00222876" w:rsidP="0020378C">
      <w:pPr>
        <w:jc w:val="center"/>
        <w:rPr>
          <w:sz w:val="28"/>
          <w:szCs w:val="28"/>
        </w:rPr>
      </w:pPr>
    </w:p>
    <w:p w:rsidR="00222876" w:rsidRPr="00A557EF" w:rsidRDefault="00222876" w:rsidP="00222876">
      <w:pPr>
        <w:ind w:right="-365"/>
        <w:jc w:val="center"/>
        <w:rPr>
          <w:b/>
          <w:sz w:val="28"/>
          <w:szCs w:val="28"/>
        </w:rPr>
      </w:pPr>
      <w:r w:rsidRPr="00A557EF">
        <w:rPr>
          <w:b/>
          <w:sz w:val="28"/>
          <w:szCs w:val="28"/>
        </w:rPr>
        <w:t>Тест</w:t>
      </w:r>
    </w:p>
    <w:p w:rsidR="00222876" w:rsidRPr="00A557EF" w:rsidRDefault="00222876" w:rsidP="00222876">
      <w:pPr>
        <w:ind w:left="-1080" w:right="-365"/>
        <w:jc w:val="center"/>
        <w:rPr>
          <w:b/>
        </w:rPr>
      </w:pPr>
      <w:r w:rsidRPr="00A557EF">
        <w:rPr>
          <w:b/>
        </w:rPr>
        <w:t xml:space="preserve">по русскому языку в 3  классе </w:t>
      </w:r>
    </w:p>
    <w:p w:rsidR="00222876" w:rsidRPr="00A557EF" w:rsidRDefault="00222876" w:rsidP="00222876">
      <w:pPr>
        <w:ind w:left="-1080" w:right="-365"/>
        <w:jc w:val="center"/>
        <w:rPr>
          <w:b/>
        </w:rPr>
      </w:pPr>
      <w:r w:rsidRPr="00A557EF">
        <w:rPr>
          <w:b/>
        </w:rPr>
        <w:t>Программа «Школа 2100»</w:t>
      </w:r>
    </w:p>
    <w:p w:rsidR="00222876" w:rsidRPr="00A557EF" w:rsidRDefault="00222876" w:rsidP="00222876">
      <w:pPr>
        <w:ind w:left="-1080" w:right="-365"/>
        <w:jc w:val="center"/>
        <w:rPr>
          <w:b/>
        </w:rPr>
      </w:pPr>
      <w:r w:rsidRPr="00A557EF">
        <w:rPr>
          <w:b/>
        </w:rPr>
        <w:t xml:space="preserve">Учебник «Русский язык» Е.В. </w:t>
      </w:r>
      <w:proofErr w:type="spellStart"/>
      <w:r w:rsidRPr="00A557EF">
        <w:rPr>
          <w:b/>
        </w:rPr>
        <w:t>Бунеева</w:t>
      </w:r>
      <w:proofErr w:type="spellEnd"/>
      <w:r w:rsidRPr="00A557EF">
        <w:rPr>
          <w:b/>
        </w:rPr>
        <w:t xml:space="preserve">, Р.Н. </w:t>
      </w:r>
      <w:proofErr w:type="spellStart"/>
      <w:r w:rsidRPr="00A557EF">
        <w:rPr>
          <w:b/>
        </w:rPr>
        <w:t>Бунеев</w:t>
      </w:r>
      <w:proofErr w:type="spellEnd"/>
      <w:r w:rsidRPr="00A557EF">
        <w:rPr>
          <w:b/>
        </w:rPr>
        <w:t>, О.В. Пронина.</w:t>
      </w:r>
    </w:p>
    <w:p w:rsidR="00222876" w:rsidRPr="00A557EF" w:rsidRDefault="00222876" w:rsidP="00222876">
      <w:pPr>
        <w:ind w:left="-1080" w:right="-365"/>
        <w:jc w:val="center"/>
        <w:rPr>
          <w:b/>
        </w:rPr>
      </w:pPr>
      <w:r w:rsidRPr="00A557EF">
        <w:rPr>
          <w:b/>
        </w:rPr>
        <w:t>Разработала: Федорова Л.С.</w:t>
      </w:r>
    </w:p>
    <w:p w:rsidR="00222876" w:rsidRPr="00A557EF" w:rsidRDefault="00222876" w:rsidP="00222876">
      <w:pPr>
        <w:ind w:left="-1080" w:right="-365"/>
        <w:jc w:val="center"/>
        <w:rPr>
          <w:b/>
        </w:rPr>
      </w:pPr>
      <w:r w:rsidRPr="00A557EF">
        <w:rPr>
          <w:b/>
        </w:rPr>
        <w:t>Класс_________ фамилия, имя_________________________________________</w:t>
      </w:r>
    </w:p>
    <w:p w:rsidR="00222876" w:rsidRDefault="00222876" w:rsidP="00222876">
      <w:pPr>
        <w:ind w:left="-1080" w:right="-365"/>
        <w:jc w:val="center"/>
        <w:rPr>
          <w:b/>
        </w:rPr>
      </w:pPr>
      <w:r w:rsidRPr="00A557EF">
        <w:rPr>
          <w:b/>
        </w:rPr>
        <w:t xml:space="preserve">Вариант </w:t>
      </w:r>
      <w:r>
        <w:rPr>
          <w:b/>
        </w:rPr>
        <w:t>1</w:t>
      </w:r>
    </w:p>
    <w:p w:rsidR="00222876" w:rsidRPr="00E122F9" w:rsidRDefault="00222876" w:rsidP="00222876">
      <w:pPr>
        <w:ind w:left="-1080" w:right="-365"/>
        <w:rPr>
          <w:b/>
        </w:rPr>
      </w:pPr>
      <w:r>
        <w:rPr>
          <w:b/>
        </w:rPr>
        <w:t xml:space="preserve">        </w:t>
      </w:r>
      <w:r w:rsidRPr="007B0E2D">
        <w:rPr>
          <w:b/>
        </w:rPr>
        <w:t>А) Отметь правильный ответ в правом столбце.</w:t>
      </w:r>
    </w:p>
    <w:tbl>
      <w:tblPr>
        <w:tblW w:w="1067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4"/>
        <w:gridCol w:w="5607"/>
      </w:tblGrid>
      <w:tr w:rsidR="00222876" w:rsidRPr="007B0E2D" w:rsidTr="004F6A1C">
        <w:trPr>
          <w:trHeight w:val="1288"/>
        </w:trPr>
        <w:tc>
          <w:tcPr>
            <w:tcW w:w="5064" w:type="dxa"/>
          </w:tcPr>
          <w:p w:rsidR="00222876" w:rsidRPr="007B0E2D" w:rsidRDefault="00222876" w:rsidP="004F6A1C">
            <w:pPr>
              <w:ind w:right="-302"/>
            </w:pPr>
            <w:r>
              <w:t>А.1. Выбери неверное утверждение</w:t>
            </w:r>
            <w:r w:rsidRPr="007B0E2D">
              <w:t>.</w:t>
            </w:r>
          </w:p>
          <w:p w:rsidR="00222876" w:rsidRPr="007B0E2D" w:rsidRDefault="00222876" w:rsidP="004F6A1C">
            <w:pPr>
              <w:ind w:right="-302"/>
              <w:rPr>
                <w:b/>
              </w:rPr>
            </w:pPr>
            <w:r w:rsidRPr="007B0E2D">
              <w:t xml:space="preserve"> </w:t>
            </w:r>
          </w:p>
        </w:tc>
        <w:tc>
          <w:tcPr>
            <w:tcW w:w="5607" w:type="dxa"/>
          </w:tcPr>
          <w:p w:rsidR="00222876" w:rsidRPr="00250D93" w:rsidRDefault="00222876" w:rsidP="004F6A1C">
            <w:pPr>
              <w:ind w:right="-302"/>
            </w:pPr>
            <w:r w:rsidRPr="007B0E2D">
              <w:t xml:space="preserve">а) </w:t>
            </w:r>
            <w:r w:rsidRPr="00250D93">
              <w:t>Чтобы образовать форму слова,</w:t>
            </w:r>
            <w:r>
              <w:t xml:space="preserve"> </w:t>
            </w:r>
            <w:r w:rsidRPr="00250D93">
              <w:t>надо изменить окончание</w:t>
            </w:r>
            <w:r>
              <w:t>.</w:t>
            </w:r>
          </w:p>
          <w:p w:rsidR="00222876" w:rsidRPr="007B0E2D" w:rsidRDefault="00222876" w:rsidP="004F6A1C">
            <w:pPr>
              <w:ind w:right="-302"/>
            </w:pPr>
            <w:r w:rsidRPr="00250D93">
              <w:t>б) Чтобы образовать форму слова,</w:t>
            </w:r>
            <w:r>
              <w:t xml:space="preserve"> </w:t>
            </w:r>
            <w:r w:rsidRPr="00250D93">
              <w:t>надо добавить приставку или суффикс</w:t>
            </w:r>
          </w:p>
        </w:tc>
      </w:tr>
      <w:tr w:rsidR="00222876" w:rsidRPr="007B0E2D" w:rsidTr="004F6A1C">
        <w:trPr>
          <w:trHeight w:val="720"/>
        </w:trPr>
        <w:tc>
          <w:tcPr>
            <w:tcW w:w="5064" w:type="dxa"/>
          </w:tcPr>
          <w:p w:rsidR="00222876" w:rsidRPr="007B0E2D" w:rsidRDefault="00222876" w:rsidP="004F6A1C">
            <w:pPr>
              <w:ind w:right="-302"/>
            </w:pPr>
            <w:r w:rsidRPr="007B0E2D">
              <w:t>А.2. Выбери правильный ответ.</w:t>
            </w:r>
          </w:p>
          <w:p w:rsidR="00222876" w:rsidRPr="007B0E2D" w:rsidRDefault="00222876" w:rsidP="004F6A1C">
            <w:pPr>
              <w:ind w:right="-302"/>
              <w:rPr>
                <w:b/>
              </w:rPr>
            </w:pPr>
            <w:r>
              <w:rPr>
                <w:b/>
              </w:rPr>
              <w:t xml:space="preserve">   Что такое окончание</w:t>
            </w:r>
            <w:r w:rsidRPr="007B0E2D">
              <w:rPr>
                <w:b/>
              </w:rPr>
              <w:t>?</w:t>
            </w:r>
          </w:p>
        </w:tc>
        <w:tc>
          <w:tcPr>
            <w:tcW w:w="5607" w:type="dxa"/>
          </w:tcPr>
          <w:p w:rsidR="00222876" w:rsidRPr="00DE289F" w:rsidRDefault="00222876" w:rsidP="004F6A1C">
            <w:pPr>
              <w:ind w:right="-302"/>
            </w:pPr>
            <w:r>
              <w:t xml:space="preserve">а) </w:t>
            </w:r>
            <w:r w:rsidRPr="00DE289F">
              <w:t xml:space="preserve"> част</w:t>
            </w:r>
            <w:r>
              <w:t>ь слова, стоящая после корня</w:t>
            </w:r>
          </w:p>
          <w:p w:rsidR="00222876" w:rsidRPr="00DE289F" w:rsidRDefault="00222876" w:rsidP="004F6A1C">
            <w:pPr>
              <w:ind w:right="-302"/>
            </w:pPr>
            <w:r w:rsidRPr="00DE289F">
              <w:t>б) част</w:t>
            </w:r>
            <w:r>
              <w:t xml:space="preserve">ь слова, стоящая перед корнем </w:t>
            </w:r>
          </w:p>
          <w:p w:rsidR="00222876" w:rsidRPr="007B0E2D" w:rsidRDefault="00222876" w:rsidP="004F6A1C">
            <w:pPr>
              <w:ind w:right="-302"/>
            </w:pPr>
            <w:r>
              <w:t>в) изменяемая  часть</w:t>
            </w:r>
            <w:r w:rsidRPr="00DE289F">
              <w:t xml:space="preserve"> в слов</w:t>
            </w:r>
            <w:r>
              <w:t>е</w:t>
            </w:r>
          </w:p>
        </w:tc>
      </w:tr>
      <w:tr w:rsidR="00222876" w:rsidRPr="007B0E2D" w:rsidTr="004F6A1C">
        <w:trPr>
          <w:trHeight w:val="1245"/>
        </w:trPr>
        <w:tc>
          <w:tcPr>
            <w:tcW w:w="5064" w:type="dxa"/>
          </w:tcPr>
          <w:p w:rsidR="00222876" w:rsidRPr="007B0E2D" w:rsidRDefault="00222876" w:rsidP="004F6A1C">
            <w:pPr>
              <w:ind w:right="-302"/>
            </w:pPr>
            <w:r w:rsidRPr="007B0E2D">
              <w:t>А.3. Выбери правильное утверждение.</w:t>
            </w:r>
          </w:p>
          <w:p w:rsidR="00222876" w:rsidRPr="007B0E2D" w:rsidRDefault="00222876" w:rsidP="004F6A1C">
            <w:pPr>
              <w:ind w:right="-302"/>
              <w:rPr>
                <w:b/>
              </w:rPr>
            </w:pPr>
          </w:p>
          <w:p w:rsidR="00222876" w:rsidRPr="007B0E2D" w:rsidRDefault="00222876" w:rsidP="004F6A1C">
            <w:pPr>
              <w:ind w:right="-302"/>
            </w:pPr>
          </w:p>
          <w:p w:rsidR="00222876" w:rsidRPr="007B0E2D" w:rsidRDefault="00222876" w:rsidP="004F6A1C">
            <w:pPr>
              <w:ind w:right="-302"/>
            </w:pPr>
            <w:r w:rsidRPr="007B0E2D">
              <w:t xml:space="preserve"> </w:t>
            </w:r>
          </w:p>
        </w:tc>
        <w:tc>
          <w:tcPr>
            <w:tcW w:w="5607" w:type="dxa"/>
          </w:tcPr>
          <w:p w:rsidR="00222876" w:rsidRPr="007B0E2D" w:rsidRDefault="00222876" w:rsidP="004F6A1C">
            <w:pPr>
              <w:ind w:right="-302"/>
            </w:pPr>
            <w:r>
              <w:t>а) Ч</w:t>
            </w:r>
            <w:r w:rsidRPr="007B0E2D">
              <w:t xml:space="preserve">асть слова, которая стоит перед корнем и служит для образования новых слов </w:t>
            </w:r>
            <w:r>
              <w:t>– это суффикс.</w:t>
            </w:r>
          </w:p>
          <w:p w:rsidR="00222876" w:rsidRPr="007B0E2D" w:rsidRDefault="00222876" w:rsidP="004F6A1C">
            <w:pPr>
              <w:ind w:right="-302"/>
            </w:pPr>
            <w:r>
              <w:t>б) Ч</w:t>
            </w:r>
            <w:r w:rsidRPr="007B0E2D">
              <w:t>асть слова, которая стоит после корнем и служит для образования новых слов</w:t>
            </w:r>
            <w:r>
              <w:t xml:space="preserve"> – это суффикс.</w:t>
            </w:r>
            <w:r w:rsidRPr="007B0E2D">
              <w:t xml:space="preserve"> </w:t>
            </w:r>
          </w:p>
        </w:tc>
      </w:tr>
      <w:tr w:rsidR="00222876" w:rsidRPr="007B0E2D" w:rsidTr="004F6A1C">
        <w:trPr>
          <w:trHeight w:val="778"/>
        </w:trPr>
        <w:tc>
          <w:tcPr>
            <w:tcW w:w="5064" w:type="dxa"/>
          </w:tcPr>
          <w:p w:rsidR="00222876" w:rsidRPr="007B0E2D" w:rsidRDefault="00222876" w:rsidP="004F6A1C">
            <w:pPr>
              <w:ind w:right="-302"/>
            </w:pPr>
            <w:r w:rsidRPr="007B0E2D">
              <w:t>А.4. Выбери правильное утверждение.</w:t>
            </w:r>
          </w:p>
          <w:p w:rsidR="00222876" w:rsidRPr="007B0E2D" w:rsidRDefault="00222876" w:rsidP="004F6A1C">
            <w:pPr>
              <w:ind w:right="-302"/>
              <w:rPr>
                <w:b/>
              </w:rPr>
            </w:pPr>
            <w:r w:rsidRPr="007B0E2D">
              <w:rPr>
                <w:b/>
              </w:rPr>
              <w:t>Чтобы проверить безударную гласную</w:t>
            </w:r>
          </w:p>
          <w:p w:rsidR="00222876" w:rsidRPr="007B0E2D" w:rsidRDefault="00222876" w:rsidP="004F6A1C">
            <w:pPr>
              <w:ind w:right="-302"/>
            </w:pPr>
          </w:p>
        </w:tc>
        <w:tc>
          <w:tcPr>
            <w:tcW w:w="5607" w:type="dxa"/>
          </w:tcPr>
          <w:p w:rsidR="00222876" w:rsidRPr="007B0E2D" w:rsidRDefault="00222876" w:rsidP="004F6A1C">
            <w:pPr>
              <w:ind w:right="-302"/>
            </w:pPr>
            <w:r w:rsidRPr="007B0E2D">
              <w:t>а) надо изменить слово так, чтобы после согласного стоял гласный</w:t>
            </w:r>
          </w:p>
          <w:p w:rsidR="00222876" w:rsidRPr="007B0E2D" w:rsidRDefault="00222876" w:rsidP="004F6A1C">
            <w:pPr>
              <w:ind w:right="-302"/>
            </w:pPr>
            <w:r w:rsidRPr="007B0E2D">
              <w:t>б) надо изменить слово так, чтобы на эту гласную падало ударение</w:t>
            </w:r>
          </w:p>
        </w:tc>
      </w:tr>
      <w:tr w:rsidR="00222876" w:rsidRPr="007B0E2D" w:rsidTr="004F6A1C">
        <w:trPr>
          <w:trHeight w:val="732"/>
        </w:trPr>
        <w:tc>
          <w:tcPr>
            <w:tcW w:w="5064" w:type="dxa"/>
          </w:tcPr>
          <w:p w:rsidR="00222876" w:rsidRPr="007B0E2D" w:rsidRDefault="00222876" w:rsidP="004F6A1C">
            <w:pPr>
              <w:ind w:right="-302"/>
            </w:pPr>
            <w:r w:rsidRPr="007B0E2D">
              <w:t>А.5.Укажи главные члены предложения.</w:t>
            </w:r>
          </w:p>
          <w:p w:rsidR="00222876" w:rsidRPr="007B0E2D" w:rsidRDefault="00222876" w:rsidP="004F6A1C">
            <w:pPr>
              <w:ind w:right="-302"/>
            </w:pPr>
            <w:r>
              <w:rPr>
                <w:b/>
              </w:rPr>
              <w:t>Шляпка гриба торчала из травы</w:t>
            </w:r>
            <w:r w:rsidRPr="007B0E2D">
              <w:t xml:space="preserve">. </w:t>
            </w:r>
          </w:p>
        </w:tc>
        <w:tc>
          <w:tcPr>
            <w:tcW w:w="5607" w:type="dxa"/>
          </w:tcPr>
          <w:p w:rsidR="00222876" w:rsidRPr="007B0E2D" w:rsidRDefault="00222876" w:rsidP="004F6A1C">
            <w:pPr>
              <w:ind w:right="-302"/>
            </w:pPr>
            <w:r>
              <w:t>а) гриб торчал</w:t>
            </w:r>
          </w:p>
          <w:p w:rsidR="00222876" w:rsidRPr="007B0E2D" w:rsidRDefault="00222876" w:rsidP="004F6A1C">
            <w:pPr>
              <w:ind w:right="-302"/>
            </w:pPr>
            <w:r>
              <w:t>б) шляпка торчала</w:t>
            </w:r>
          </w:p>
          <w:p w:rsidR="00222876" w:rsidRPr="007B0E2D" w:rsidRDefault="00222876" w:rsidP="004F6A1C">
            <w:pPr>
              <w:ind w:right="-302"/>
            </w:pPr>
            <w:r w:rsidRPr="007B0E2D">
              <w:t xml:space="preserve">в) </w:t>
            </w:r>
            <w:r>
              <w:t>торчала из травы</w:t>
            </w:r>
          </w:p>
        </w:tc>
      </w:tr>
      <w:tr w:rsidR="00222876" w:rsidRPr="007B0E2D" w:rsidTr="004F6A1C">
        <w:trPr>
          <w:trHeight w:val="976"/>
        </w:trPr>
        <w:tc>
          <w:tcPr>
            <w:tcW w:w="5064" w:type="dxa"/>
          </w:tcPr>
          <w:p w:rsidR="00222876" w:rsidRPr="007B0E2D" w:rsidRDefault="00222876" w:rsidP="004F6A1C">
            <w:pPr>
              <w:ind w:right="-302"/>
            </w:pPr>
            <w:r w:rsidRPr="007B0E2D">
              <w:t>А.6. Укажи, какие части слова входят в основу.</w:t>
            </w:r>
          </w:p>
        </w:tc>
        <w:tc>
          <w:tcPr>
            <w:tcW w:w="5607" w:type="dxa"/>
          </w:tcPr>
          <w:p w:rsidR="00222876" w:rsidRPr="007B0E2D" w:rsidRDefault="00222876" w:rsidP="004F6A1C">
            <w:pPr>
              <w:ind w:right="-302"/>
            </w:pPr>
            <w:r w:rsidRPr="007B0E2D">
              <w:t>а) корень, окончание, приставка</w:t>
            </w:r>
          </w:p>
          <w:p w:rsidR="00222876" w:rsidRPr="007B0E2D" w:rsidRDefault="00222876" w:rsidP="004F6A1C">
            <w:pPr>
              <w:ind w:right="-302"/>
            </w:pPr>
            <w:r w:rsidRPr="007B0E2D">
              <w:t>б) корень, окончание, суффикс</w:t>
            </w:r>
          </w:p>
          <w:p w:rsidR="00222876" w:rsidRPr="007B0E2D" w:rsidRDefault="00222876" w:rsidP="004F6A1C">
            <w:pPr>
              <w:ind w:right="-302"/>
            </w:pPr>
            <w:r w:rsidRPr="007B0E2D">
              <w:t xml:space="preserve">в) приставка, корень, суффикс                          </w:t>
            </w:r>
          </w:p>
        </w:tc>
      </w:tr>
      <w:tr w:rsidR="00222876" w:rsidRPr="007B0E2D" w:rsidTr="004F6A1C">
        <w:trPr>
          <w:trHeight w:val="703"/>
        </w:trPr>
        <w:tc>
          <w:tcPr>
            <w:tcW w:w="5064" w:type="dxa"/>
          </w:tcPr>
          <w:p w:rsidR="00222876" w:rsidRDefault="00222876" w:rsidP="004F6A1C">
            <w:pPr>
              <w:ind w:right="-302"/>
            </w:pPr>
            <w:r>
              <w:t>А.7.Укажи,  в каком слове</w:t>
            </w:r>
            <w:r w:rsidRPr="007B0E2D">
              <w:t xml:space="preserve"> </w:t>
            </w:r>
            <w:proofErr w:type="gramStart"/>
            <w:r>
              <w:t>одинаковое</w:t>
            </w:r>
            <w:proofErr w:type="gramEnd"/>
            <w:r>
              <w:t xml:space="preserve"> коли-</w:t>
            </w:r>
          </w:p>
          <w:p w:rsidR="00222876" w:rsidRPr="007B0E2D" w:rsidRDefault="00222876" w:rsidP="004F6A1C">
            <w:pPr>
              <w:ind w:right="-302"/>
            </w:pPr>
            <w:proofErr w:type="spellStart"/>
            <w:r>
              <w:t>чество</w:t>
            </w:r>
            <w:proofErr w:type="spellEnd"/>
            <w:r>
              <w:t xml:space="preserve"> </w:t>
            </w:r>
            <w:r w:rsidRPr="007B0E2D">
              <w:t>звуков</w:t>
            </w:r>
            <w:r>
              <w:t xml:space="preserve"> и </w:t>
            </w:r>
            <w:r w:rsidRPr="007B0E2D">
              <w:t>букв.</w:t>
            </w:r>
          </w:p>
          <w:p w:rsidR="00222876" w:rsidRPr="007B0E2D" w:rsidRDefault="00222876" w:rsidP="004F6A1C">
            <w:pPr>
              <w:ind w:right="-302"/>
            </w:pPr>
          </w:p>
        </w:tc>
        <w:tc>
          <w:tcPr>
            <w:tcW w:w="5607" w:type="dxa"/>
          </w:tcPr>
          <w:p w:rsidR="00222876" w:rsidRPr="007B0E2D" w:rsidRDefault="00222876" w:rsidP="004F6A1C">
            <w:pPr>
              <w:ind w:right="-302"/>
            </w:pPr>
            <w:r>
              <w:t xml:space="preserve">а) сердце </w:t>
            </w:r>
          </w:p>
          <w:p w:rsidR="00222876" w:rsidRPr="007B0E2D" w:rsidRDefault="00222876" w:rsidP="004F6A1C">
            <w:pPr>
              <w:ind w:right="-302"/>
            </w:pPr>
            <w:r>
              <w:t>б) обезьяна</w:t>
            </w:r>
          </w:p>
          <w:p w:rsidR="00222876" w:rsidRPr="007B0E2D" w:rsidRDefault="00222876" w:rsidP="004F6A1C">
            <w:pPr>
              <w:ind w:right="-302"/>
            </w:pPr>
            <w:r w:rsidRPr="007B0E2D">
              <w:t xml:space="preserve">в) </w:t>
            </w:r>
            <w:r>
              <w:t>группа</w:t>
            </w:r>
          </w:p>
        </w:tc>
      </w:tr>
      <w:tr w:rsidR="00222876" w:rsidRPr="007B0E2D" w:rsidTr="004F6A1C">
        <w:trPr>
          <w:trHeight w:val="723"/>
        </w:trPr>
        <w:tc>
          <w:tcPr>
            <w:tcW w:w="5064" w:type="dxa"/>
          </w:tcPr>
          <w:p w:rsidR="00222876" w:rsidRDefault="00222876" w:rsidP="004F6A1C">
            <w:pPr>
              <w:ind w:right="-302"/>
            </w:pPr>
            <w:r>
              <w:t xml:space="preserve">А.8. Укажи, в каком ряду  слова на </w:t>
            </w:r>
            <w:proofErr w:type="spellStart"/>
            <w:r>
              <w:t>проверяе</w:t>
            </w:r>
            <w:proofErr w:type="spellEnd"/>
            <w:r>
              <w:t>-</w:t>
            </w:r>
          </w:p>
          <w:p w:rsidR="00222876" w:rsidRPr="007B0E2D" w:rsidRDefault="00222876" w:rsidP="004F6A1C">
            <w:pPr>
              <w:ind w:right="-302"/>
            </w:pPr>
            <w:proofErr w:type="spellStart"/>
            <w:r>
              <w:t>мую</w:t>
            </w:r>
            <w:proofErr w:type="spellEnd"/>
            <w:r>
              <w:t xml:space="preserve"> безударную гласную </w:t>
            </w:r>
            <w:proofErr w:type="gramStart"/>
            <w:r>
              <w:t>записаны</w:t>
            </w:r>
            <w:proofErr w:type="gramEnd"/>
            <w:r>
              <w:t xml:space="preserve"> верно</w:t>
            </w:r>
            <w:r w:rsidRPr="007B0E2D">
              <w:t xml:space="preserve">. </w:t>
            </w:r>
          </w:p>
          <w:p w:rsidR="00222876" w:rsidRPr="007B0E2D" w:rsidRDefault="00222876" w:rsidP="004F6A1C">
            <w:pPr>
              <w:ind w:right="-302"/>
            </w:pPr>
            <w:r w:rsidRPr="007B0E2D">
              <w:t xml:space="preserve"> </w:t>
            </w:r>
          </w:p>
        </w:tc>
        <w:tc>
          <w:tcPr>
            <w:tcW w:w="5607" w:type="dxa"/>
          </w:tcPr>
          <w:p w:rsidR="00222876" w:rsidRPr="007B0E2D" w:rsidRDefault="00222876" w:rsidP="004F6A1C">
            <w:pPr>
              <w:ind w:right="-302"/>
            </w:pPr>
            <w:r>
              <w:t>а) девочка, портфель, пенал</w:t>
            </w:r>
          </w:p>
          <w:p w:rsidR="00222876" w:rsidRPr="007B0E2D" w:rsidRDefault="00222876" w:rsidP="004F6A1C">
            <w:pPr>
              <w:ind w:right="-302"/>
            </w:pPr>
            <w:r>
              <w:t>б) линейка, письмо, учитель</w:t>
            </w:r>
          </w:p>
          <w:p w:rsidR="00222876" w:rsidRPr="007B0E2D" w:rsidRDefault="00222876" w:rsidP="004F6A1C">
            <w:pPr>
              <w:ind w:right="-302"/>
            </w:pPr>
            <w:r>
              <w:t xml:space="preserve">в) </w:t>
            </w:r>
            <w:r w:rsidRPr="007B0E2D">
              <w:t xml:space="preserve"> </w:t>
            </w:r>
            <w:r>
              <w:t xml:space="preserve">доска, писать, смотреть </w:t>
            </w:r>
          </w:p>
          <w:p w:rsidR="00222876" w:rsidRPr="007B0E2D" w:rsidRDefault="00222876" w:rsidP="004F6A1C">
            <w:pPr>
              <w:ind w:right="-302"/>
            </w:pPr>
          </w:p>
        </w:tc>
      </w:tr>
      <w:tr w:rsidR="00222876" w:rsidRPr="007B0E2D" w:rsidTr="004F6A1C">
        <w:trPr>
          <w:trHeight w:val="1654"/>
        </w:trPr>
        <w:tc>
          <w:tcPr>
            <w:tcW w:w="5064" w:type="dxa"/>
          </w:tcPr>
          <w:p w:rsidR="00222876" w:rsidRPr="007B0E2D" w:rsidRDefault="00222876" w:rsidP="004F6A1C">
            <w:pPr>
              <w:ind w:right="-302"/>
            </w:pPr>
            <w:r>
              <w:t>А.9. В каком слове на месте пропуска должна стоять буква</w:t>
            </w:r>
            <w:proofErr w:type="gramStart"/>
            <w:r>
              <w:t xml:space="preserve"> Т</w:t>
            </w:r>
            <w:proofErr w:type="gramEnd"/>
            <w:r>
              <w:t>?</w:t>
            </w:r>
          </w:p>
        </w:tc>
        <w:tc>
          <w:tcPr>
            <w:tcW w:w="5607" w:type="dxa"/>
          </w:tcPr>
          <w:p w:rsidR="00222876" w:rsidRPr="007B0E2D" w:rsidRDefault="00222876" w:rsidP="004F6A1C">
            <w:pPr>
              <w:ind w:right="-302"/>
            </w:pPr>
            <w:r>
              <w:t xml:space="preserve">а) </w:t>
            </w:r>
            <w:proofErr w:type="spellStart"/>
            <w:proofErr w:type="gramStart"/>
            <w:r>
              <w:t>опас</w:t>
            </w:r>
            <w:proofErr w:type="spellEnd"/>
            <w:r>
              <w:t>…</w:t>
            </w:r>
            <w:proofErr w:type="spellStart"/>
            <w:r>
              <w:t>ный</w:t>
            </w:r>
            <w:proofErr w:type="spellEnd"/>
            <w:proofErr w:type="gramEnd"/>
          </w:p>
          <w:p w:rsidR="00222876" w:rsidRPr="007B0E2D" w:rsidRDefault="00222876" w:rsidP="004F6A1C">
            <w:pPr>
              <w:ind w:right="-302"/>
            </w:pPr>
            <w:r>
              <w:t xml:space="preserve">б) </w:t>
            </w:r>
            <w:proofErr w:type="gramStart"/>
            <w:r>
              <w:t>вкус…</w:t>
            </w:r>
            <w:proofErr w:type="spellStart"/>
            <w:r>
              <w:t>ный</w:t>
            </w:r>
            <w:proofErr w:type="spellEnd"/>
            <w:proofErr w:type="gramEnd"/>
          </w:p>
          <w:p w:rsidR="00222876" w:rsidRPr="007B0E2D" w:rsidRDefault="00222876" w:rsidP="004F6A1C">
            <w:pPr>
              <w:ind w:right="-302"/>
            </w:pPr>
            <w:r w:rsidRPr="007B0E2D">
              <w:t xml:space="preserve">в) </w:t>
            </w:r>
            <w:r>
              <w:t>лес…</w:t>
            </w:r>
            <w:proofErr w:type="spellStart"/>
            <w:r>
              <w:t>ный</w:t>
            </w:r>
            <w:proofErr w:type="spellEnd"/>
          </w:p>
        </w:tc>
      </w:tr>
      <w:tr w:rsidR="00222876" w:rsidRPr="007B0E2D" w:rsidTr="004F6A1C">
        <w:trPr>
          <w:trHeight w:val="696"/>
        </w:trPr>
        <w:tc>
          <w:tcPr>
            <w:tcW w:w="5064" w:type="dxa"/>
          </w:tcPr>
          <w:p w:rsidR="00222876" w:rsidRPr="007B0E2D" w:rsidRDefault="00222876" w:rsidP="004F6A1C">
            <w:pPr>
              <w:ind w:right="-302"/>
            </w:pPr>
            <w:r>
              <w:t>А.10. Укажи слово, состоящее из приставки, корня,  окончания.</w:t>
            </w:r>
          </w:p>
          <w:p w:rsidR="00222876" w:rsidRPr="00E911E0" w:rsidRDefault="00222876" w:rsidP="004F6A1C">
            <w:pPr>
              <w:ind w:right="-302"/>
            </w:pPr>
          </w:p>
          <w:p w:rsidR="00222876" w:rsidRPr="007B0E2D" w:rsidRDefault="00222876" w:rsidP="004F6A1C">
            <w:pPr>
              <w:ind w:right="-302"/>
            </w:pPr>
          </w:p>
        </w:tc>
        <w:tc>
          <w:tcPr>
            <w:tcW w:w="5607" w:type="dxa"/>
          </w:tcPr>
          <w:p w:rsidR="00222876" w:rsidRPr="007B0E2D" w:rsidRDefault="00222876" w:rsidP="004F6A1C">
            <w:pPr>
              <w:ind w:right="-302"/>
            </w:pPr>
            <w:r w:rsidRPr="007B0E2D">
              <w:t>а)</w:t>
            </w:r>
            <w:r>
              <w:t xml:space="preserve"> рассказ</w:t>
            </w:r>
          </w:p>
          <w:p w:rsidR="00222876" w:rsidRPr="007B0E2D" w:rsidRDefault="00222876" w:rsidP="004F6A1C">
            <w:pPr>
              <w:ind w:right="-302"/>
            </w:pPr>
            <w:r w:rsidRPr="007B0E2D">
              <w:t xml:space="preserve">б) </w:t>
            </w:r>
            <w:r>
              <w:t>снежок</w:t>
            </w:r>
          </w:p>
          <w:p w:rsidR="00222876" w:rsidRPr="007B0E2D" w:rsidRDefault="00222876" w:rsidP="004F6A1C">
            <w:pPr>
              <w:ind w:right="-302"/>
            </w:pPr>
            <w:r>
              <w:t>в) подносы</w:t>
            </w:r>
          </w:p>
        </w:tc>
      </w:tr>
    </w:tbl>
    <w:p w:rsidR="00A72076" w:rsidRDefault="00A72076" w:rsidP="00222876">
      <w:pPr>
        <w:ind w:right="-302"/>
        <w:rPr>
          <w:b/>
        </w:rPr>
      </w:pPr>
    </w:p>
    <w:p w:rsidR="00A72076" w:rsidRDefault="00A72076" w:rsidP="00222876">
      <w:pPr>
        <w:ind w:right="-302"/>
        <w:rPr>
          <w:b/>
        </w:rPr>
      </w:pPr>
    </w:p>
    <w:p w:rsidR="00A72076" w:rsidRDefault="00A72076" w:rsidP="00222876">
      <w:pPr>
        <w:ind w:right="-302"/>
        <w:rPr>
          <w:b/>
        </w:rPr>
      </w:pPr>
    </w:p>
    <w:p w:rsidR="00A72076" w:rsidRDefault="00A72076" w:rsidP="00222876">
      <w:pPr>
        <w:ind w:right="-302"/>
        <w:rPr>
          <w:b/>
        </w:rPr>
      </w:pPr>
    </w:p>
    <w:p w:rsidR="00A72076" w:rsidRDefault="00A72076" w:rsidP="00222876">
      <w:pPr>
        <w:ind w:right="-302"/>
        <w:rPr>
          <w:b/>
        </w:rPr>
      </w:pPr>
    </w:p>
    <w:p w:rsidR="00A72076" w:rsidRDefault="00A72076" w:rsidP="00222876">
      <w:pPr>
        <w:ind w:right="-302"/>
        <w:rPr>
          <w:b/>
        </w:rPr>
      </w:pPr>
    </w:p>
    <w:p w:rsidR="00A72076" w:rsidRDefault="00A72076" w:rsidP="00222876">
      <w:pPr>
        <w:ind w:right="-302"/>
        <w:rPr>
          <w:b/>
        </w:rPr>
      </w:pPr>
    </w:p>
    <w:p w:rsidR="00A72076" w:rsidRDefault="00A72076" w:rsidP="00222876">
      <w:pPr>
        <w:ind w:right="-302"/>
        <w:rPr>
          <w:b/>
        </w:rPr>
      </w:pPr>
    </w:p>
    <w:p w:rsidR="00222876" w:rsidRPr="007B0E2D" w:rsidRDefault="00222876" w:rsidP="00222876">
      <w:pPr>
        <w:ind w:right="-302"/>
        <w:rPr>
          <w:b/>
        </w:rPr>
      </w:pPr>
      <w:r w:rsidRPr="007B0E2D">
        <w:rPr>
          <w:b/>
        </w:rPr>
        <w:t>В) Выполни задание в правом столбце.</w:t>
      </w:r>
    </w:p>
    <w:tbl>
      <w:tblPr>
        <w:tblW w:w="1103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5368"/>
      </w:tblGrid>
      <w:tr w:rsidR="00222876" w:rsidRPr="007B0E2D" w:rsidTr="004F6A1C">
        <w:trPr>
          <w:trHeight w:val="1818"/>
        </w:trPr>
        <w:tc>
          <w:tcPr>
            <w:tcW w:w="5670" w:type="dxa"/>
          </w:tcPr>
          <w:p w:rsidR="00222876" w:rsidRPr="007B0E2D" w:rsidRDefault="00222876" w:rsidP="004F6A1C">
            <w:pPr>
              <w:ind w:right="-302"/>
            </w:pPr>
            <w:r w:rsidRPr="007B0E2D">
              <w:t xml:space="preserve">Б.1.Вставь букву и подбери </w:t>
            </w:r>
            <w:proofErr w:type="gramStart"/>
            <w:r w:rsidRPr="007B0E2D">
              <w:t>проверочное</w:t>
            </w:r>
            <w:proofErr w:type="gramEnd"/>
          </w:p>
          <w:p w:rsidR="00222876" w:rsidRPr="007B0E2D" w:rsidRDefault="00222876" w:rsidP="004F6A1C">
            <w:pPr>
              <w:ind w:right="-302"/>
            </w:pPr>
            <w:r w:rsidRPr="007B0E2D">
              <w:t xml:space="preserve"> слово. </w:t>
            </w:r>
          </w:p>
          <w:p w:rsidR="00222876" w:rsidRPr="007B0E2D" w:rsidRDefault="00222876" w:rsidP="004F6A1C">
            <w:pPr>
              <w:ind w:right="-302"/>
              <w:rPr>
                <w:b/>
              </w:rPr>
            </w:pPr>
            <w:r w:rsidRPr="007B0E2D">
              <w:t xml:space="preserve">    </w:t>
            </w:r>
          </w:p>
        </w:tc>
        <w:tc>
          <w:tcPr>
            <w:tcW w:w="5368" w:type="dxa"/>
          </w:tcPr>
          <w:p w:rsidR="00222876" w:rsidRPr="007B0E2D" w:rsidRDefault="00222876" w:rsidP="004F6A1C">
            <w:pPr>
              <w:ind w:right="-302"/>
            </w:pPr>
          </w:p>
          <w:p w:rsidR="00222876" w:rsidRPr="007B0E2D" w:rsidRDefault="00222876" w:rsidP="004F6A1C">
            <w:pPr>
              <w:ind w:right="-302"/>
            </w:pPr>
            <w:r w:rsidRPr="007B0E2D">
              <w:t>а</w:t>
            </w:r>
            <w:proofErr w:type="gramStart"/>
            <w:r w:rsidRPr="007B0E2D">
              <w:t xml:space="preserve"> )</w:t>
            </w:r>
            <w:proofErr w:type="gramEnd"/>
            <w:r w:rsidRPr="007B0E2D">
              <w:t xml:space="preserve"> </w:t>
            </w:r>
            <w:proofErr w:type="spellStart"/>
            <w:r>
              <w:t>скв</w:t>
            </w:r>
            <w:proofErr w:type="spellEnd"/>
            <w:r>
              <w:t>…</w:t>
            </w:r>
            <w:proofErr w:type="spellStart"/>
            <w:r>
              <w:t>рец</w:t>
            </w:r>
            <w:proofErr w:type="spellEnd"/>
            <w:r>
              <w:t xml:space="preserve"> </w:t>
            </w:r>
            <w:r w:rsidRPr="007B0E2D">
              <w:t>-</w:t>
            </w:r>
            <w:r>
              <w:t>_______________________</w:t>
            </w:r>
          </w:p>
          <w:p w:rsidR="00222876" w:rsidRPr="007B0E2D" w:rsidRDefault="00222876" w:rsidP="004F6A1C">
            <w:pPr>
              <w:ind w:right="-302"/>
            </w:pPr>
            <w:r>
              <w:t xml:space="preserve">б) </w:t>
            </w:r>
            <w:proofErr w:type="spellStart"/>
            <w:r>
              <w:t>ска</w:t>
            </w:r>
            <w:proofErr w:type="spellEnd"/>
            <w:r>
              <w:t>…</w:t>
            </w:r>
            <w:proofErr w:type="spellStart"/>
            <w:r>
              <w:t>ка</w:t>
            </w:r>
            <w:proofErr w:type="spellEnd"/>
            <w:r>
              <w:t xml:space="preserve"> </w:t>
            </w:r>
            <w:r w:rsidRPr="007B0E2D">
              <w:t>-</w:t>
            </w:r>
            <w:r>
              <w:t xml:space="preserve"> _________________________</w:t>
            </w:r>
          </w:p>
          <w:p w:rsidR="00222876" w:rsidRPr="007B0E2D" w:rsidRDefault="00222876" w:rsidP="004F6A1C">
            <w:pPr>
              <w:ind w:right="-302"/>
            </w:pPr>
            <w:r>
              <w:t xml:space="preserve">в) </w:t>
            </w:r>
            <w:proofErr w:type="gramStart"/>
            <w:r>
              <w:t>см…</w:t>
            </w:r>
            <w:proofErr w:type="spellStart"/>
            <w:r>
              <w:t>яться</w:t>
            </w:r>
            <w:proofErr w:type="spellEnd"/>
            <w:proofErr w:type="gramEnd"/>
            <w:r>
              <w:t xml:space="preserve"> </w:t>
            </w:r>
            <w:r w:rsidRPr="007B0E2D">
              <w:t>-</w:t>
            </w:r>
            <w:r>
              <w:t xml:space="preserve"> _______________________</w:t>
            </w:r>
          </w:p>
          <w:p w:rsidR="00222876" w:rsidRPr="007B0E2D" w:rsidRDefault="00222876" w:rsidP="004F6A1C">
            <w:pPr>
              <w:ind w:right="-302"/>
            </w:pPr>
            <w:r>
              <w:t xml:space="preserve">г) </w:t>
            </w:r>
            <w:proofErr w:type="spellStart"/>
            <w:r>
              <w:t>гла</w:t>
            </w:r>
            <w:proofErr w:type="spellEnd"/>
            <w:r>
              <w:t xml:space="preserve">…кий </w:t>
            </w:r>
            <w:r w:rsidRPr="007B0E2D">
              <w:t>-</w:t>
            </w:r>
            <w:r>
              <w:t xml:space="preserve"> ________________________</w:t>
            </w:r>
          </w:p>
          <w:p w:rsidR="00222876" w:rsidRPr="007B0E2D" w:rsidRDefault="00222876" w:rsidP="004F6A1C">
            <w:pPr>
              <w:ind w:right="-302"/>
            </w:pPr>
            <w:proofErr w:type="spellStart"/>
            <w:r w:rsidRPr="007B0E2D">
              <w:t>д</w:t>
            </w:r>
            <w:proofErr w:type="spellEnd"/>
            <w:r w:rsidRPr="007B0E2D">
              <w:t xml:space="preserve">) </w:t>
            </w:r>
            <w:proofErr w:type="spellStart"/>
            <w:r>
              <w:t>з</w:t>
            </w:r>
            <w:proofErr w:type="spellEnd"/>
            <w:r w:rsidRPr="007B0E2D">
              <w:t>…л…</w:t>
            </w:r>
            <w:r>
              <w:t>т</w:t>
            </w:r>
            <w:r w:rsidRPr="007B0E2D">
              <w:t>ой-</w:t>
            </w:r>
            <w:r>
              <w:t xml:space="preserve"> _______________________</w:t>
            </w:r>
          </w:p>
          <w:p w:rsidR="00222876" w:rsidRPr="007B0E2D" w:rsidRDefault="00222876" w:rsidP="004F6A1C">
            <w:pPr>
              <w:ind w:right="-302"/>
            </w:pPr>
          </w:p>
        </w:tc>
      </w:tr>
      <w:tr w:rsidR="00222876" w:rsidRPr="007B0E2D" w:rsidTr="004F6A1C">
        <w:trPr>
          <w:trHeight w:val="1612"/>
        </w:trPr>
        <w:tc>
          <w:tcPr>
            <w:tcW w:w="5670" w:type="dxa"/>
          </w:tcPr>
          <w:p w:rsidR="00222876" w:rsidRDefault="00222876" w:rsidP="004F6A1C">
            <w:pPr>
              <w:tabs>
                <w:tab w:val="left" w:pos="3795"/>
              </w:tabs>
              <w:ind w:right="-302"/>
            </w:pPr>
            <w:r w:rsidRPr="007B0E2D">
              <w:t>Б.2.</w:t>
            </w:r>
            <w:r>
              <w:t>Вкакой последовательности нужно расположить предложения, чтобы получился законченный текст.</w:t>
            </w:r>
          </w:p>
          <w:p w:rsidR="00222876" w:rsidRDefault="00222876" w:rsidP="004F6A1C">
            <w:pPr>
              <w:tabs>
                <w:tab w:val="left" w:pos="3795"/>
              </w:tabs>
              <w:ind w:right="-302"/>
            </w:pPr>
            <w:r>
              <w:t>1.Собака с разбегу пронеслась мимо.</w:t>
            </w:r>
          </w:p>
          <w:p w:rsidR="00222876" w:rsidRDefault="00222876" w:rsidP="004F6A1C">
            <w:pPr>
              <w:tabs>
                <w:tab w:val="left" w:pos="3795"/>
              </w:tabs>
              <w:ind w:right="-302"/>
            </w:pPr>
            <w:r>
              <w:t>2.За лисицей гнались собаки.</w:t>
            </w:r>
          </w:p>
          <w:p w:rsidR="00222876" w:rsidRDefault="00222876" w:rsidP="004F6A1C">
            <w:pPr>
              <w:tabs>
                <w:tab w:val="left" w:pos="3795"/>
              </w:tabs>
              <w:ind w:right="-302"/>
            </w:pPr>
            <w:r>
              <w:t>3.Вдруг лиса прилегла на землю.</w:t>
            </w:r>
          </w:p>
          <w:p w:rsidR="00222876" w:rsidRPr="007B0E2D" w:rsidRDefault="00222876" w:rsidP="004F6A1C">
            <w:pPr>
              <w:tabs>
                <w:tab w:val="left" w:pos="3795"/>
              </w:tabs>
              <w:ind w:right="-302"/>
            </w:pPr>
            <w:r>
              <w:t>4.Она устала и бежала с трудом.</w:t>
            </w:r>
          </w:p>
          <w:p w:rsidR="00222876" w:rsidRPr="007B0E2D" w:rsidRDefault="00222876" w:rsidP="004F6A1C">
            <w:pPr>
              <w:tabs>
                <w:tab w:val="left" w:pos="3795"/>
              </w:tabs>
              <w:ind w:right="-302"/>
              <w:rPr>
                <w:b/>
                <w:i/>
              </w:rPr>
            </w:pPr>
            <w:r w:rsidRPr="007B0E2D">
              <w:rPr>
                <w:b/>
                <w:i/>
              </w:rPr>
              <w:tab/>
            </w:r>
          </w:p>
        </w:tc>
        <w:tc>
          <w:tcPr>
            <w:tcW w:w="5368" w:type="dxa"/>
          </w:tcPr>
          <w:p w:rsidR="00222876" w:rsidRDefault="00222876" w:rsidP="004F6A1C">
            <w:pPr>
              <w:ind w:right="-302"/>
            </w:pPr>
            <w:r>
              <w:t>А) 3, 4, 2, 1</w:t>
            </w:r>
          </w:p>
          <w:p w:rsidR="00222876" w:rsidRDefault="00222876" w:rsidP="004F6A1C">
            <w:pPr>
              <w:ind w:right="-302"/>
            </w:pPr>
            <w:r>
              <w:t>Б)  2, 3, 4, 1</w:t>
            </w:r>
          </w:p>
          <w:p w:rsidR="00222876" w:rsidRPr="007B0E2D" w:rsidRDefault="00222876" w:rsidP="004F6A1C">
            <w:pPr>
              <w:ind w:right="-302"/>
            </w:pPr>
            <w:r>
              <w:t>В)  2, 4, 3. 1</w:t>
            </w:r>
          </w:p>
          <w:p w:rsidR="00222876" w:rsidRPr="007B0E2D" w:rsidRDefault="00222876" w:rsidP="004F6A1C">
            <w:pPr>
              <w:ind w:right="-302"/>
            </w:pPr>
            <w:r w:rsidRPr="007B0E2D">
              <w:t xml:space="preserve"> </w:t>
            </w:r>
          </w:p>
          <w:p w:rsidR="00222876" w:rsidRPr="007B0E2D" w:rsidRDefault="00222876" w:rsidP="004F6A1C">
            <w:pPr>
              <w:ind w:right="-302"/>
            </w:pPr>
          </w:p>
        </w:tc>
      </w:tr>
      <w:tr w:rsidR="00222876" w:rsidRPr="007B0E2D" w:rsidTr="004F6A1C">
        <w:trPr>
          <w:trHeight w:val="1565"/>
        </w:trPr>
        <w:tc>
          <w:tcPr>
            <w:tcW w:w="5670" w:type="dxa"/>
          </w:tcPr>
          <w:p w:rsidR="00222876" w:rsidRPr="00DE289F" w:rsidRDefault="00222876" w:rsidP="004F6A1C">
            <w:pPr>
              <w:ind w:right="-302"/>
            </w:pPr>
            <w:r>
              <w:t>Б.3. Определи части речи.</w:t>
            </w:r>
          </w:p>
          <w:p w:rsidR="00222876" w:rsidRPr="007B0E2D" w:rsidRDefault="00222876" w:rsidP="004F6A1C">
            <w:pPr>
              <w:ind w:right="-302"/>
            </w:pPr>
          </w:p>
          <w:p w:rsidR="00222876" w:rsidRPr="007B0E2D" w:rsidRDefault="00222876" w:rsidP="004F6A1C">
            <w:pPr>
              <w:ind w:right="-302"/>
            </w:pPr>
          </w:p>
        </w:tc>
        <w:tc>
          <w:tcPr>
            <w:tcW w:w="5368" w:type="dxa"/>
          </w:tcPr>
          <w:p w:rsidR="00222876" w:rsidRDefault="00222876" w:rsidP="004F6A1C">
            <w:pPr>
              <w:ind w:right="-302"/>
            </w:pPr>
          </w:p>
          <w:p w:rsidR="00222876" w:rsidRDefault="00222876" w:rsidP="004F6A1C">
            <w:pPr>
              <w:ind w:right="-302"/>
            </w:pPr>
            <w:r>
              <w:t xml:space="preserve">Карл у Клары украл кораллы, а Клара у Карла </w:t>
            </w:r>
          </w:p>
          <w:p w:rsidR="00222876" w:rsidRDefault="00222876" w:rsidP="004F6A1C">
            <w:pPr>
              <w:ind w:right="-302"/>
            </w:pPr>
          </w:p>
          <w:p w:rsidR="00222876" w:rsidRPr="007B0E2D" w:rsidRDefault="00222876" w:rsidP="004F6A1C">
            <w:pPr>
              <w:ind w:right="-302"/>
            </w:pPr>
            <w:r>
              <w:t>украла кларнет.</w:t>
            </w:r>
          </w:p>
        </w:tc>
      </w:tr>
      <w:tr w:rsidR="00222876" w:rsidRPr="007B0E2D" w:rsidTr="004F6A1C">
        <w:trPr>
          <w:trHeight w:val="1423"/>
        </w:trPr>
        <w:tc>
          <w:tcPr>
            <w:tcW w:w="5670" w:type="dxa"/>
          </w:tcPr>
          <w:p w:rsidR="00222876" w:rsidRDefault="00222876" w:rsidP="004F6A1C">
            <w:pPr>
              <w:ind w:right="-302"/>
            </w:pPr>
            <w:r w:rsidRPr="007B0E2D">
              <w:t xml:space="preserve">Б.4. </w:t>
            </w:r>
            <w:r>
              <w:t xml:space="preserve">Выполни </w:t>
            </w:r>
            <w:proofErr w:type="gramStart"/>
            <w:r>
              <w:t>звуко - буквенный</w:t>
            </w:r>
            <w:proofErr w:type="gramEnd"/>
            <w:r>
              <w:t xml:space="preserve"> разбор слова</w:t>
            </w:r>
          </w:p>
          <w:p w:rsidR="00222876" w:rsidRPr="00681D83" w:rsidRDefault="00222876" w:rsidP="004F6A1C">
            <w:pPr>
              <w:ind w:right="-302"/>
              <w:rPr>
                <w:b/>
              </w:rPr>
            </w:pPr>
            <w:r w:rsidRPr="00681D83">
              <w:rPr>
                <w:b/>
              </w:rPr>
              <w:t xml:space="preserve">шипеть. </w:t>
            </w:r>
          </w:p>
          <w:p w:rsidR="00222876" w:rsidRPr="007B0E2D" w:rsidRDefault="00222876" w:rsidP="004F6A1C">
            <w:pPr>
              <w:ind w:right="-302"/>
            </w:pPr>
            <w:r w:rsidRPr="007B0E2D">
              <w:t xml:space="preserve"> </w:t>
            </w:r>
          </w:p>
        </w:tc>
        <w:tc>
          <w:tcPr>
            <w:tcW w:w="5368" w:type="dxa"/>
          </w:tcPr>
          <w:p w:rsidR="00222876" w:rsidRPr="007B0E2D" w:rsidRDefault="00222876" w:rsidP="004F6A1C">
            <w:pPr>
              <w:ind w:right="-302"/>
            </w:pPr>
            <w:r w:rsidRPr="007B0E2D">
              <w:t xml:space="preserve">_____________________________________________ </w:t>
            </w:r>
          </w:p>
          <w:p w:rsidR="00222876" w:rsidRPr="007B0E2D" w:rsidRDefault="00222876" w:rsidP="004F6A1C">
            <w:pPr>
              <w:ind w:right="-302"/>
            </w:pPr>
            <w:r w:rsidRPr="007B0E2D">
              <w:t>______________________________________________</w:t>
            </w:r>
            <w:r>
              <w:t>___________________________________________</w:t>
            </w:r>
            <w:r w:rsidRPr="007B0E2D">
              <w:t xml:space="preserve">                                      </w:t>
            </w:r>
          </w:p>
          <w:p w:rsidR="00222876" w:rsidRPr="007B0E2D" w:rsidRDefault="00222876" w:rsidP="004F6A1C">
            <w:pPr>
              <w:ind w:right="-302"/>
            </w:pPr>
            <w:r>
              <w:t>___________________________________________</w:t>
            </w:r>
            <w:r w:rsidRPr="007B0E2D">
              <w:t xml:space="preserve"> _____________________________________________</w:t>
            </w:r>
          </w:p>
          <w:p w:rsidR="00222876" w:rsidRPr="007B0E2D" w:rsidRDefault="00222876" w:rsidP="004F6A1C">
            <w:pPr>
              <w:ind w:right="-302"/>
            </w:pPr>
            <w:r w:rsidRPr="007B0E2D">
              <w:t xml:space="preserve">_____________________________________________                                     </w:t>
            </w:r>
          </w:p>
          <w:p w:rsidR="00222876" w:rsidRDefault="00222876" w:rsidP="004F6A1C">
            <w:pPr>
              <w:ind w:right="-302"/>
            </w:pPr>
            <w:r w:rsidRPr="007B0E2D">
              <w:t xml:space="preserve"> ___________________________________________</w:t>
            </w:r>
          </w:p>
          <w:p w:rsidR="00222876" w:rsidRPr="007B0E2D" w:rsidRDefault="00222876" w:rsidP="004F6A1C">
            <w:pPr>
              <w:ind w:right="-302"/>
            </w:pPr>
            <w:r w:rsidRPr="007B0E2D">
              <w:t xml:space="preserve">            </w:t>
            </w:r>
          </w:p>
        </w:tc>
      </w:tr>
      <w:tr w:rsidR="00222876" w:rsidRPr="007B0E2D" w:rsidTr="004F6A1C">
        <w:trPr>
          <w:trHeight w:val="1600"/>
        </w:trPr>
        <w:tc>
          <w:tcPr>
            <w:tcW w:w="5670" w:type="dxa"/>
          </w:tcPr>
          <w:p w:rsidR="00222876" w:rsidRPr="007B0E2D" w:rsidRDefault="00222876" w:rsidP="004F6A1C">
            <w:pPr>
              <w:ind w:right="-302"/>
            </w:pPr>
            <w:r>
              <w:t xml:space="preserve">Б.5. </w:t>
            </w:r>
            <w:r w:rsidRPr="00DE289F">
              <w:t xml:space="preserve">Вставь </w:t>
            </w:r>
            <w:r>
              <w:t xml:space="preserve">пропущенные </w:t>
            </w:r>
            <w:r w:rsidRPr="00DE289F">
              <w:t>буквы в словах</w:t>
            </w:r>
          </w:p>
          <w:p w:rsidR="00222876" w:rsidRPr="007B0E2D" w:rsidRDefault="00222876" w:rsidP="004F6A1C">
            <w:pPr>
              <w:ind w:right="-302"/>
            </w:pPr>
          </w:p>
          <w:p w:rsidR="00222876" w:rsidRPr="007B0E2D" w:rsidRDefault="00222876" w:rsidP="004F6A1C">
            <w:pPr>
              <w:ind w:right="-302"/>
            </w:pPr>
            <w:r w:rsidRPr="007B0E2D">
              <w:t xml:space="preserve"> .</w:t>
            </w:r>
          </w:p>
        </w:tc>
        <w:tc>
          <w:tcPr>
            <w:tcW w:w="5368" w:type="dxa"/>
          </w:tcPr>
          <w:p w:rsidR="00222876" w:rsidRDefault="00222876" w:rsidP="004F6A1C">
            <w:pPr>
              <w:ind w:right="-302"/>
            </w:pPr>
            <w:r>
              <w:t xml:space="preserve">На </w:t>
            </w:r>
            <w:proofErr w:type="spellStart"/>
            <w:proofErr w:type="gramStart"/>
            <w:r>
              <w:t>кусточ</w:t>
            </w:r>
            <w:proofErr w:type="spellEnd"/>
            <w:r>
              <w:t>…</w:t>
            </w:r>
            <w:proofErr w:type="spellStart"/>
            <w:r>
              <w:t>ки</w:t>
            </w:r>
            <w:proofErr w:type="spellEnd"/>
            <w:proofErr w:type="gramEnd"/>
            <w:r>
              <w:t xml:space="preserve"> под л…сточки</w:t>
            </w:r>
          </w:p>
          <w:p w:rsidR="00222876" w:rsidRDefault="00222876" w:rsidP="004F6A1C">
            <w:pPr>
              <w:ind w:right="-302"/>
            </w:pPr>
            <w:r>
              <w:t>Бусы кто-то бросил.</w:t>
            </w:r>
          </w:p>
          <w:p w:rsidR="00222876" w:rsidRDefault="00222876" w:rsidP="004F6A1C">
            <w:pPr>
              <w:ind w:right="-302"/>
            </w:pPr>
            <w:r>
              <w:t xml:space="preserve">Все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…ляны в синих </w:t>
            </w:r>
            <w:proofErr w:type="spellStart"/>
            <w:r>
              <w:t>точ</w:t>
            </w:r>
            <w:proofErr w:type="spellEnd"/>
            <w:r>
              <w:t>…</w:t>
            </w:r>
            <w:proofErr w:type="spellStart"/>
            <w:r>
              <w:t>ках</w:t>
            </w:r>
            <w:proofErr w:type="spellEnd"/>
          </w:p>
          <w:p w:rsidR="00222876" w:rsidRPr="007B0E2D" w:rsidRDefault="00222876" w:rsidP="004F6A1C">
            <w:pPr>
              <w:ind w:right="-302"/>
            </w:pPr>
            <w:r>
              <w:t xml:space="preserve">У </w:t>
            </w:r>
            <w:proofErr w:type="spellStart"/>
            <w:r>
              <w:t>з</w:t>
            </w:r>
            <w:proofErr w:type="spellEnd"/>
            <w:r>
              <w:t>…</w:t>
            </w:r>
            <w:proofErr w:type="spellStart"/>
            <w:r>
              <w:t>леных</w:t>
            </w:r>
            <w:proofErr w:type="spellEnd"/>
            <w:r>
              <w:t xml:space="preserve"> сосен.</w:t>
            </w:r>
          </w:p>
        </w:tc>
      </w:tr>
    </w:tbl>
    <w:p w:rsidR="00222876" w:rsidRPr="00B83512" w:rsidRDefault="00222876" w:rsidP="00222876">
      <w:pPr>
        <w:ind w:left="-748" w:right="-302"/>
        <w:rPr>
          <w:b/>
        </w:rPr>
      </w:pPr>
    </w:p>
    <w:p w:rsidR="00222876" w:rsidRDefault="00222876" w:rsidP="00222876"/>
    <w:p w:rsidR="00222876" w:rsidRDefault="00222876" w:rsidP="00222876"/>
    <w:p w:rsidR="00222876" w:rsidRDefault="002228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Pr="00A557EF" w:rsidRDefault="00A72076" w:rsidP="00A72076">
      <w:pPr>
        <w:ind w:right="-365"/>
        <w:jc w:val="center"/>
        <w:rPr>
          <w:b/>
          <w:sz w:val="28"/>
          <w:szCs w:val="28"/>
        </w:rPr>
      </w:pPr>
      <w:r w:rsidRPr="00A557EF">
        <w:rPr>
          <w:b/>
          <w:sz w:val="28"/>
          <w:szCs w:val="28"/>
        </w:rPr>
        <w:t>Тест</w:t>
      </w:r>
    </w:p>
    <w:p w:rsidR="00A72076" w:rsidRPr="00A557EF" w:rsidRDefault="00A72076" w:rsidP="00A72076">
      <w:pPr>
        <w:ind w:left="-1080" w:right="-365"/>
        <w:jc w:val="center"/>
        <w:rPr>
          <w:b/>
        </w:rPr>
      </w:pPr>
      <w:r w:rsidRPr="00A557EF">
        <w:rPr>
          <w:b/>
        </w:rPr>
        <w:t xml:space="preserve">по русскому языку в 3  классе </w:t>
      </w:r>
    </w:p>
    <w:p w:rsidR="00A72076" w:rsidRPr="00A557EF" w:rsidRDefault="00A72076" w:rsidP="00A72076">
      <w:pPr>
        <w:ind w:left="-1080" w:right="-365"/>
        <w:jc w:val="center"/>
        <w:rPr>
          <w:b/>
        </w:rPr>
      </w:pPr>
      <w:r w:rsidRPr="00A557EF">
        <w:rPr>
          <w:b/>
        </w:rPr>
        <w:t>Программа «Школа 2100»</w:t>
      </w:r>
    </w:p>
    <w:p w:rsidR="00A72076" w:rsidRPr="00A557EF" w:rsidRDefault="00A72076" w:rsidP="00A72076">
      <w:pPr>
        <w:ind w:left="-1080" w:right="-365"/>
        <w:jc w:val="center"/>
        <w:rPr>
          <w:b/>
        </w:rPr>
      </w:pPr>
      <w:r w:rsidRPr="00A557EF">
        <w:rPr>
          <w:b/>
        </w:rPr>
        <w:t xml:space="preserve">Учебник «Русский язык» Е.В. </w:t>
      </w:r>
      <w:proofErr w:type="spellStart"/>
      <w:r w:rsidRPr="00A557EF">
        <w:rPr>
          <w:b/>
        </w:rPr>
        <w:t>Бунеева</w:t>
      </w:r>
      <w:proofErr w:type="spellEnd"/>
      <w:r w:rsidRPr="00A557EF">
        <w:rPr>
          <w:b/>
        </w:rPr>
        <w:t xml:space="preserve">, Р.Н. </w:t>
      </w:r>
      <w:proofErr w:type="spellStart"/>
      <w:r w:rsidRPr="00A557EF">
        <w:rPr>
          <w:b/>
        </w:rPr>
        <w:t>Бунеев</w:t>
      </w:r>
      <w:proofErr w:type="spellEnd"/>
      <w:r w:rsidRPr="00A557EF">
        <w:rPr>
          <w:b/>
        </w:rPr>
        <w:t>, О.В. Пронина.</w:t>
      </w:r>
    </w:p>
    <w:p w:rsidR="00A72076" w:rsidRPr="00A557EF" w:rsidRDefault="00A72076" w:rsidP="00A72076">
      <w:pPr>
        <w:ind w:left="-1080" w:right="-365"/>
        <w:jc w:val="center"/>
        <w:rPr>
          <w:b/>
        </w:rPr>
      </w:pPr>
      <w:r w:rsidRPr="00A557EF">
        <w:rPr>
          <w:b/>
        </w:rPr>
        <w:t>Разработала: Федорова Л.С.</w:t>
      </w:r>
    </w:p>
    <w:p w:rsidR="00A72076" w:rsidRPr="00A557EF" w:rsidRDefault="00A72076" w:rsidP="00A72076">
      <w:pPr>
        <w:ind w:left="-1080" w:right="-365"/>
        <w:jc w:val="center"/>
        <w:rPr>
          <w:b/>
        </w:rPr>
      </w:pPr>
      <w:r w:rsidRPr="00A557EF">
        <w:rPr>
          <w:b/>
        </w:rPr>
        <w:t>Класс_________ фамилия, имя_________________________________________</w:t>
      </w:r>
    </w:p>
    <w:p w:rsidR="00A72076" w:rsidRDefault="00A72076" w:rsidP="00A72076">
      <w:pPr>
        <w:ind w:left="-1080" w:right="-365"/>
        <w:jc w:val="center"/>
        <w:rPr>
          <w:b/>
        </w:rPr>
      </w:pPr>
      <w:r>
        <w:rPr>
          <w:b/>
        </w:rPr>
        <w:t>Вариант 2</w:t>
      </w:r>
    </w:p>
    <w:p w:rsidR="00A72076" w:rsidRPr="004D22D3" w:rsidRDefault="00A72076" w:rsidP="00A72076">
      <w:pPr>
        <w:ind w:left="-1080" w:right="-365"/>
        <w:rPr>
          <w:b/>
        </w:rPr>
      </w:pPr>
      <w:r>
        <w:rPr>
          <w:b/>
        </w:rPr>
        <w:t xml:space="preserve">        </w:t>
      </w:r>
      <w:r w:rsidRPr="00DE289F">
        <w:rPr>
          <w:b/>
        </w:rPr>
        <w:t>А) Отметь правильный ответ в правом столбце.</w:t>
      </w: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4"/>
        <w:gridCol w:w="5147"/>
      </w:tblGrid>
      <w:tr w:rsidR="00A72076" w:rsidRPr="00410456" w:rsidTr="004F6A1C">
        <w:trPr>
          <w:trHeight w:val="1288"/>
        </w:trPr>
        <w:tc>
          <w:tcPr>
            <w:tcW w:w="5284" w:type="dxa"/>
          </w:tcPr>
          <w:p w:rsidR="00A72076" w:rsidRPr="00DE289F" w:rsidRDefault="00A72076" w:rsidP="004F6A1C">
            <w:pPr>
              <w:ind w:right="-302"/>
            </w:pPr>
            <w:r>
              <w:t>А.1. Выбери неверное утверждение</w:t>
            </w:r>
            <w:r w:rsidRPr="00DE289F">
              <w:t>.</w:t>
            </w:r>
          </w:p>
          <w:p w:rsidR="00A72076" w:rsidRPr="00DE289F" w:rsidRDefault="00A72076" w:rsidP="004F6A1C">
            <w:pPr>
              <w:ind w:right="-302"/>
              <w:rPr>
                <w:b/>
              </w:rPr>
            </w:pPr>
            <w:r w:rsidRPr="00DE289F">
              <w:t xml:space="preserve"> </w:t>
            </w:r>
          </w:p>
        </w:tc>
        <w:tc>
          <w:tcPr>
            <w:tcW w:w="5368" w:type="dxa"/>
          </w:tcPr>
          <w:p w:rsidR="00A72076" w:rsidRPr="00410456" w:rsidRDefault="00A72076" w:rsidP="004F6A1C">
            <w:pPr>
              <w:ind w:right="-302"/>
            </w:pPr>
            <w:r w:rsidRPr="00410456">
              <w:t>а) Чтобы образовать однокоренные слова,</w:t>
            </w:r>
            <w:r>
              <w:t xml:space="preserve"> </w:t>
            </w:r>
            <w:r w:rsidRPr="00410456">
              <w:t>надо изменить окончание</w:t>
            </w:r>
            <w:r>
              <w:t>.</w:t>
            </w:r>
          </w:p>
          <w:p w:rsidR="00A72076" w:rsidRPr="00410456" w:rsidRDefault="00A72076" w:rsidP="004F6A1C">
            <w:pPr>
              <w:ind w:right="-302"/>
            </w:pPr>
            <w:r w:rsidRPr="00410456">
              <w:t>б) Чтобы образовать однокоренные слова,</w:t>
            </w:r>
            <w:r>
              <w:t xml:space="preserve"> </w:t>
            </w:r>
            <w:r w:rsidRPr="00410456">
              <w:t>надо добавить приставку или суффикс</w:t>
            </w:r>
            <w:r>
              <w:t>.</w:t>
            </w:r>
          </w:p>
        </w:tc>
      </w:tr>
      <w:tr w:rsidR="00A72076" w:rsidRPr="00DE289F" w:rsidTr="004F6A1C">
        <w:trPr>
          <w:trHeight w:val="720"/>
        </w:trPr>
        <w:tc>
          <w:tcPr>
            <w:tcW w:w="5284" w:type="dxa"/>
          </w:tcPr>
          <w:p w:rsidR="00A72076" w:rsidRPr="00DE289F" w:rsidRDefault="00A72076" w:rsidP="004F6A1C">
            <w:pPr>
              <w:ind w:right="-302"/>
            </w:pPr>
            <w:r w:rsidRPr="00DE289F">
              <w:t xml:space="preserve">А.2. Выбери </w:t>
            </w:r>
            <w:r>
              <w:t>правильный ответ</w:t>
            </w:r>
            <w:r w:rsidRPr="00DE289F">
              <w:t>.</w:t>
            </w:r>
          </w:p>
          <w:p w:rsidR="00A72076" w:rsidRPr="00DE289F" w:rsidRDefault="00A72076" w:rsidP="004F6A1C">
            <w:pPr>
              <w:ind w:right="-302"/>
              <w:rPr>
                <w:b/>
              </w:rPr>
            </w:pPr>
            <w:r>
              <w:rPr>
                <w:b/>
              </w:rPr>
              <w:t xml:space="preserve">   Что такое основа</w:t>
            </w:r>
            <w:r w:rsidRPr="00DE289F">
              <w:rPr>
                <w:b/>
              </w:rPr>
              <w:t>?</w:t>
            </w:r>
          </w:p>
        </w:tc>
        <w:tc>
          <w:tcPr>
            <w:tcW w:w="5368" w:type="dxa"/>
          </w:tcPr>
          <w:p w:rsidR="00A72076" w:rsidRPr="00DE289F" w:rsidRDefault="00A72076" w:rsidP="004F6A1C">
            <w:pPr>
              <w:ind w:right="-302"/>
            </w:pPr>
            <w:r w:rsidRPr="00DE289F">
              <w:t xml:space="preserve">а) общая часть однокоренных слов 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>б) част</w:t>
            </w:r>
            <w:r>
              <w:t xml:space="preserve">ь слова без окончания </w:t>
            </w:r>
          </w:p>
          <w:p w:rsidR="00A72076" w:rsidRPr="00DE289F" w:rsidRDefault="00A72076" w:rsidP="004F6A1C">
            <w:pPr>
              <w:ind w:right="-302"/>
            </w:pPr>
            <w:r>
              <w:t>в) изменяемая  часть</w:t>
            </w:r>
            <w:r w:rsidRPr="00DE289F">
              <w:t xml:space="preserve"> в слов</w:t>
            </w:r>
            <w:r>
              <w:t>е</w:t>
            </w:r>
          </w:p>
        </w:tc>
      </w:tr>
      <w:tr w:rsidR="00A72076" w:rsidRPr="00DE289F" w:rsidTr="004F6A1C">
        <w:trPr>
          <w:trHeight w:val="1245"/>
        </w:trPr>
        <w:tc>
          <w:tcPr>
            <w:tcW w:w="5284" w:type="dxa"/>
          </w:tcPr>
          <w:p w:rsidR="00A72076" w:rsidRPr="00DE289F" w:rsidRDefault="00A72076" w:rsidP="004F6A1C">
            <w:pPr>
              <w:ind w:right="-302"/>
            </w:pPr>
            <w:r w:rsidRPr="00DE289F">
              <w:t>А.3. Выбери правильное утверждение.</w:t>
            </w:r>
          </w:p>
          <w:p w:rsidR="00A72076" w:rsidRPr="00DE289F" w:rsidRDefault="00A72076" w:rsidP="004F6A1C">
            <w:pPr>
              <w:ind w:right="-302"/>
              <w:rPr>
                <w:b/>
              </w:rPr>
            </w:pPr>
          </w:p>
          <w:p w:rsidR="00A72076" w:rsidRPr="00DE289F" w:rsidRDefault="00A72076" w:rsidP="004F6A1C">
            <w:pPr>
              <w:ind w:right="-302"/>
            </w:pPr>
          </w:p>
          <w:p w:rsidR="00A72076" w:rsidRPr="00DE289F" w:rsidRDefault="00A72076" w:rsidP="004F6A1C">
            <w:pPr>
              <w:ind w:right="-302"/>
            </w:pPr>
            <w:r w:rsidRPr="00DE289F">
              <w:t xml:space="preserve"> </w:t>
            </w:r>
          </w:p>
        </w:tc>
        <w:tc>
          <w:tcPr>
            <w:tcW w:w="5368" w:type="dxa"/>
          </w:tcPr>
          <w:p w:rsidR="00A72076" w:rsidRPr="00DE289F" w:rsidRDefault="00A72076" w:rsidP="004F6A1C">
            <w:pPr>
              <w:ind w:right="-302"/>
            </w:pPr>
            <w:r w:rsidRPr="00DE289F">
              <w:t>а)</w:t>
            </w:r>
            <w:r>
              <w:t xml:space="preserve"> Ч</w:t>
            </w:r>
            <w:r w:rsidRPr="00DE289F">
              <w:t>асть слова, которая стоит перед корнем и служит для образования новых слов</w:t>
            </w:r>
            <w:r>
              <w:t xml:space="preserve"> - это приставка.</w:t>
            </w:r>
            <w:r w:rsidRPr="00DE289F">
              <w:t xml:space="preserve"> </w:t>
            </w:r>
          </w:p>
          <w:p w:rsidR="00A72076" w:rsidRDefault="00A72076" w:rsidP="004F6A1C">
            <w:pPr>
              <w:ind w:right="-302"/>
            </w:pPr>
            <w:r w:rsidRPr="00DE289F">
              <w:t>б)</w:t>
            </w:r>
            <w:r>
              <w:t xml:space="preserve"> Ч</w:t>
            </w:r>
            <w:r w:rsidRPr="00DE289F">
              <w:t>асть с</w:t>
            </w:r>
            <w:r>
              <w:t>лова, которая стоит после корня</w:t>
            </w:r>
            <w:r w:rsidRPr="00DE289F">
              <w:t xml:space="preserve"> и служит для образования новых слов</w:t>
            </w:r>
            <w:r>
              <w:t xml:space="preserve"> - это </w:t>
            </w:r>
          </w:p>
          <w:p w:rsidR="00A72076" w:rsidRPr="00DE289F" w:rsidRDefault="00A72076" w:rsidP="004F6A1C">
            <w:pPr>
              <w:ind w:right="-302"/>
            </w:pPr>
            <w:r>
              <w:t>приставка.</w:t>
            </w:r>
            <w:r w:rsidRPr="00DE289F">
              <w:t xml:space="preserve"> </w:t>
            </w:r>
          </w:p>
        </w:tc>
      </w:tr>
      <w:tr w:rsidR="00A72076" w:rsidRPr="00DE289F" w:rsidTr="004F6A1C">
        <w:trPr>
          <w:trHeight w:val="778"/>
        </w:trPr>
        <w:tc>
          <w:tcPr>
            <w:tcW w:w="5284" w:type="dxa"/>
          </w:tcPr>
          <w:p w:rsidR="00A72076" w:rsidRPr="00DE289F" w:rsidRDefault="00A72076" w:rsidP="004F6A1C">
            <w:pPr>
              <w:ind w:right="-302"/>
            </w:pPr>
            <w:r w:rsidRPr="00DE289F">
              <w:t>А.4. Выбери правильное утверждение.</w:t>
            </w:r>
          </w:p>
          <w:p w:rsidR="00A72076" w:rsidRPr="00DE289F" w:rsidRDefault="00A72076" w:rsidP="004F6A1C">
            <w:pPr>
              <w:ind w:right="-302"/>
              <w:rPr>
                <w:b/>
              </w:rPr>
            </w:pPr>
            <w:r w:rsidRPr="00DE289F">
              <w:rPr>
                <w:b/>
              </w:rPr>
              <w:t>Чтобы проверить парную звонкую и глухую</w:t>
            </w:r>
          </w:p>
          <w:p w:rsidR="00A72076" w:rsidRPr="00DE289F" w:rsidRDefault="00A72076" w:rsidP="004F6A1C">
            <w:pPr>
              <w:ind w:right="-302"/>
            </w:pPr>
          </w:p>
        </w:tc>
        <w:tc>
          <w:tcPr>
            <w:tcW w:w="5368" w:type="dxa"/>
          </w:tcPr>
          <w:p w:rsidR="00A72076" w:rsidRPr="00DE289F" w:rsidRDefault="00A72076" w:rsidP="004F6A1C">
            <w:pPr>
              <w:ind w:right="-302"/>
            </w:pPr>
            <w:r w:rsidRPr="00DE289F">
              <w:t>а) надо изменить слово так, чтобы после согласного стоял гласный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>б) надо изменить слово так, чтобы на эту гласную падало ударение</w:t>
            </w:r>
          </w:p>
        </w:tc>
      </w:tr>
      <w:tr w:rsidR="00A72076" w:rsidRPr="00DE289F" w:rsidTr="004F6A1C">
        <w:trPr>
          <w:trHeight w:val="732"/>
        </w:trPr>
        <w:tc>
          <w:tcPr>
            <w:tcW w:w="5284" w:type="dxa"/>
          </w:tcPr>
          <w:p w:rsidR="00A72076" w:rsidRPr="00DE289F" w:rsidRDefault="00A72076" w:rsidP="004F6A1C">
            <w:pPr>
              <w:ind w:right="-302"/>
            </w:pPr>
            <w:r w:rsidRPr="00DE289F">
              <w:t>А.5.Укажи главные члены предложения.</w:t>
            </w:r>
          </w:p>
          <w:p w:rsidR="00A72076" w:rsidRPr="00DE289F" w:rsidRDefault="00A72076" w:rsidP="004F6A1C">
            <w:pPr>
              <w:ind w:right="-302"/>
            </w:pPr>
            <w:r>
              <w:rPr>
                <w:b/>
              </w:rPr>
              <w:t>Мелкие капли дождя стучали по крыше</w:t>
            </w:r>
            <w:r w:rsidRPr="00DE289F">
              <w:t xml:space="preserve">. </w:t>
            </w:r>
          </w:p>
        </w:tc>
        <w:tc>
          <w:tcPr>
            <w:tcW w:w="5368" w:type="dxa"/>
          </w:tcPr>
          <w:p w:rsidR="00A72076" w:rsidRPr="00DE289F" w:rsidRDefault="00A72076" w:rsidP="004F6A1C">
            <w:pPr>
              <w:ind w:right="-302"/>
            </w:pPr>
            <w:r w:rsidRPr="00DE289F">
              <w:t>а)</w:t>
            </w:r>
            <w:r>
              <w:t xml:space="preserve"> дождь стучал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 xml:space="preserve">б) </w:t>
            </w:r>
            <w:r>
              <w:t>капли стучали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 xml:space="preserve">в) </w:t>
            </w:r>
            <w:r>
              <w:t>стучали по крыше</w:t>
            </w:r>
          </w:p>
        </w:tc>
      </w:tr>
      <w:tr w:rsidR="00A72076" w:rsidRPr="00DE289F" w:rsidTr="004F6A1C">
        <w:trPr>
          <w:trHeight w:val="976"/>
        </w:trPr>
        <w:tc>
          <w:tcPr>
            <w:tcW w:w="5284" w:type="dxa"/>
          </w:tcPr>
          <w:p w:rsidR="00A72076" w:rsidRPr="00DE289F" w:rsidRDefault="00A72076" w:rsidP="004F6A1C">
            <w:pPr>
              <w:ind w:right="-302"/>
            </w:pPr>
            <w:r w:rsidRPr="00DE289F">
              <w:t>А.6. Укажи, какие части слова входят в основу.</w:t>
            </w:r>
          </w:p>
        </w:tc>
        <w:tc>
          <w:tcPr>
            <w:tcW w:w="5368" w:type="dxa"/>
          </w:tcPr>
          <w:p w:rsidR="00A72076" w:rsidRPr="00DE289F" w:rsidRDefault="00A72076" w:rsidP="004F6A1C">
            <w:pPr>
              <w:ind w:right="-302"/>
            </w:pPr>
            <w:r w:rsidRPr="00DE289F">
              <w:t>а) корень, окончание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>б) корень, приставка, суффикс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 xml:space="preserve">в) приставка, окончание, суффикс                          </w:t>
            </w:r>
          </w:p>
        </w:tc>
      </w:tr>
      <w:tr w:rsidR="00A72076" w:rsidRPr="00DE289F" w:rsidTr="004F6A1C">
        <w:trPr>
          <w:trHeight w:val="703"/>
        </w:trPr>
        <w:tc>
          <w:tcPr>
            <w:tcW w:w="5284" w:type="dxa"/>
          </w:tcPr>
          <w:p w:rsidR="00A72076" w:rsidRDefault="00A72076" w:rsidP="004F6A1C">
            <w:pPr>
              <w:ind w:right="-302"/>
            </w:pPr>
            <w:r>
              <w:t>А.7.Укажи,  в каком слове</w:t>
            </w:r>
            <w:r w:rsidRPr="007B0E2D">
              <w:t xml:space="preserve"> </w:t>
            </w:r>
            <w:proofErr w:type="gramStart"/>
            <w:r>
              <w:t>одинаковое</w:t>
            </w:r>
            <w:proofErr w:type="gramEnd"/>
            <w:r>
              <w:t xml:space="preserve"> коли-</w:t>
            </w:r>
          </w:p>
          <w:p w:rsidR="00A72076" w:rsidRPr="00DE289F" w:rsidRDefault="00A72076" w:rsidP="004F6A1C">
            <w:pPr>
              <w:ind w:right="-302"/>
            </w:pPr>
            <w:proofErr w:type="spellStart"/>
            <w:r>
              <w:t>чество</w:t>
            </w:r>
            <w:proofErr w:type="spellEnd"/>
            <w:r>
              <w:t xml:space="preserve"> </w:t>
            </w:r>
            <w:r w:rsidRPr="007B0E2D">
              <w:t>звуков</w:t>
            </w:r>
            <w:r>
              <w:t xml:space="preserve"> и </w:t>
            </w:r>
            <w:r w:rsidRPr="007B0E2D">
              <w:t>букв.</w:t>
            </w:r>
          </w:p>
          <w:p w:rsidR="00A72076" w:rsidRPr="00DE289F" w:rsidRDefault="00A72076" w:rsidP="004F6A1C">
            <w:pPr>
              <w:ind w:right="-302"/>
            </w:pPr>
          </w:p>
        </w:tc>
        <w:tc>
          <w:tcPr>
            <w:tcW w:w="5368" w:type="dxa"/>
          </w:tcPr>
          <w:p w:rsidR="00A72076" w:rsidRPr="00DE289F" w:rsidRDefault="00A72076" w:rsidP="004F6A1C">
            <w:pPr>
              <w:ind w:right="-302"/>
            </w:pPr>
            <w:r>
              <w:t>а) объем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 xml:space="preserve">б) </w:t>
            </w:r>
            <w:r>
              <w:t>местность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 xml:space="preserve">в) </w:t>
            </w:r>
            <w:r>
              <w:t>класс</w:t>
            </w:r>
          </w:p>
        </w:tc>
      </w:tr>
      <w:tr w:rsidR="00A72076" w:rsidRPr="00DE289F" w:rsidTr="004F6A1C">
        <w:trPr>
          <w:trHeight w:val="723"/>
        </w:trPr>
        <w:tc>
          <w:tcPr>
            <w:tcW w:w="5284" w:type="dxa"/>
          </w:tcPr>
          <w:p w:rsidR="00A72076" w:rsidRDefault="00A72076" w:rsidP="004F6A1C">
            <w:pPr>
              <w:ind w:right="-302"/>
            </w:pPr>
            <w:r>
              <w:t xml:space="preserve">А.8. Укажи, в каком ряду  слова на </w:t>
            </w:r>
            <w:proofErr w:type="spellStart"/>
            <w:r>
              <w:t>проверяе</w:t>
            </w:r>
            <w:proofErr w:type="spellEnd"/>
            <w:r>
              <w:t>-</w:t>
            </w:r>
          </w:p>
          <w:p w:rsidR="00A72076" w:rsidRPr="007B0E2D" w:rsidRDefault="00A72076" w:rsidP="004F6A1C">
            <w:pPr>
              <w:ind w:right="-302"/>
            </w:pPr>
            <w:proofErr w:type="spellStart"/>
            <w:r>
              <w:t>мую</w:t>
            </w:r>
            <w:proofErr w:type="spellEnd"/>
            <w:r>
              <w:t xml:space="preserve"> безударную гласную </w:t>
            </w:r>
            <w:proofErr w:type="gramStart"/>
            <w:r>
              <w:t>записаны</w:t>
            </w:r>
            <w:proofErr w:type="gramEnd"/>
            <w:r>
              <w:t xml:space="preserve"> верно</w:t>
            </w:r>
            <w:r w:rsidRPr="007B0E2D">
              <w:t xml:space="preserve">. </w:t>
            </w:r>
          </w:p>
          <w:p w:rsidR="00A72076" w:rsidRPr="00DE289F" w:rsidRDefault="00A72076" w:rsidP="004F6A1C">
            <w:pPr>
              <w:ind w:right="-302"/>
            </w:pPr>
          </w:p>
          <w:p w:rsidR="00A72076" w:rsidRPr="00DE289F" w:rsidRDefault="00A72076" w:rsidP="004F6A1C">
            <w:pPr>
              <w:ind w:right="-302"/>
            </w:pPr>
            <w:r w:rsidRPr="00DE289F">
              <w:t xml:space="preserve"> </w:t>
            </w:r>
          </w:p>
        </w:tc>
        <w:tc>
          <w:tcPr>
            <w:tcW w:w="5368" w:type="dxa"/>
          </w:tcPr>
          <w:p w:rsidR="00A72076" w:rsidRPr="00DE289F" w:rsidRDefault="00A72076" w:rsidP="004F6A1C">
            <w:pPr>
              <w:ind w:right="-302"/>
            </w:pPr>
            <w:r w:rsidRPr="00DE289F">
              <w:t xml:space="preserve">а) </w:t>
            </w:r>
            <w:r>
              <w:t>помидор, огурец, морковь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 xml:space="preserve">б) </w:t>
            </w:r>
            <w:r>
              <w:t>посадил, полол, копал</w:t>
            </w:r>
          </w:p>
          <w:p w:rsidR="00A72076" w:rsidRPr="00DE289F" w:rsidRDefault="00A72076" w:rsidP="004F6A1C">
            <w:pPr>
              <w:ind w:right="-302"/>
            </w:pPr>
            <w:r>
              <w:t>в) огород, гряда, лопата</w:t>
            </w:r>
            <w:r w:rsidRPr="00DE289F">
              <w:t xml:space="preserve"> </w:t>
            </w:r>
          </w:p>
          <w:p w:rsidR="00A72076" w:rsidRPr="00DE289F" w:rsidRDefault="00A72076" w:rsidP="004F6A1C">
            <w:pPr>
              <w:ind w:right="-302"/>
            </w:pPr>
          </w:p>
        </w:tc>
      </w:tr>
      <w:tr w:rsidR="00A72076" w:rsidRPr="00DE289F" w:rsidTr="004F6A1C">
        <w:trPr>
          <w:trHeight w:val="1654"/>
        </w:trPr>
        <w:tc>
          <w:tcPr>
            <w:tcW w:w="5284" w:type="dxa"/>
          </w:tcPr>
          <w:p w:rsidR="00A72076" w:rsidRPr="00410456" w:rsidRDefault="00A72076" w:rsidP="004F6A1C">
            <w:pPr>
              <w:ind w:right="-302"/>
            </w:pPr>
            <w:r w:rsidRPr="00DE289F">
              <w:t xml:space="preserve">А.9. </w:t>
            </w:r>
            <w:r>
              <w:t>А.9. В каком слове на месте пропуска должна стоять буква</w:t>
            </w:r>
            <w:proofErr w:type="gramStart"/>
            <w:r>
              <w:t xml:space="preserve"> Т</w:t>
            </w:r>
            <w:proofErr w:type="gramEnd"/>
            <w:r>
              <w:t>?</w:t>
            </w:r>
          </w:p>
        </w:tc>
        <w:tc>
          <w:tcPr>
            <w:tcW w:w="5368" w:type="dxa"/>
          </w:tcPr>
          <w:p w:rsidR="00A72076" w:rsidRPr="00DE289F" w:rsidRDefault="00A72076" w:rsidP="004F6A1C">
            <w:pPr>
              <w:ind w:right="-302"/>
            </w:pPr>
            <w:r w:rsidRPr="00DE289F">
              <w:t>а)</w:t>
            </w:r>
            <w:r>
              <w:t xml:space="preserve"> </w:t>
            </w:r>
            <w:proofErr w:type="spellStart"/>
            <w:r>
              <w:t>счас</w:t>
            </w:r>
            <w:proofErr w:type="spellEnd"/>
            <w:r>
              <w:t>…</w:t>
            </w:r>
            <w:proofErr w:type="spellStart"/>
            <w:r>
              <w:t>ливый</w:t>
            </w:r>
            <w:proofErr w:type="spellEnd"/>
          </w:p>
          <w:p w:rsidR="00A72076" w:rsidRPr="00DE289F" w:rsidRDefault="00A72076" w:rsidP="004F6A1C">
            <w:pPr>
              <w:ind w:right="-302"/>
            </w:pPr>
            <w:r w:rsidRPr="00DE289F">
              <w:t xml:space="preserve">б) </w:t>
            </w:r>
            <w:proofErr w:type="spellStart"/>
            <w:proofErr w:type="gramStart"/>
            <w:r>
              <w:t>прес</w:t>
            </w:r>
            <w:proofErr w:type="spellEnd"/>
            <w:r>
              <w:t>…</w:t>
            </w:r>
            <w:proofErr w:type="spellStart"/>
            <w:r>
              <w:t>ный</w:t>
            </w:r>
            <w:proofErr w:type="spellEnd"/>
            <w:proofErr w:type="gramEnd"/>
          </w:p>
          <w:p w:rsidR="00A72076" w:rsidRPr="00DE289F" w:rsidRDefault="00A72076" w:rsidP="004F6A1C">
            <w:pPr>
              <w:ind w:right="-302"/>
            </w:pPr>
            <w:r w:rsidRPr="00DE289F">
              <w:t xml:space="preserve">в) </w:t>
            </w:r>
            <w:proofErr w:type="gramStart"/>
            <w:r>
              <w:t>небес…</w:t>
            </w:r>
            <w:proofErr w:type="spellStart"/>
            <w:r>
              <w:t>ный</w:t>
            </w:r>
            <w:proofErr w:type="spellEnd"/>
            <w:proofErr w:type="gramEnd"/>
          </w:p>
        </w:tc>
      </w:tr>
      <w:tr w:rsidR="00A72076" w:rsidRPr="00DE289F" w:rsidTr="004F6A1C">
        <w:trPr>
          <w:trHeight w:val="696"/>
        </w:trPr>
        <w:tc>
          <w:tcPr>
            <w:tcW w:w="5284" w:type="dxa"/>
          </w:tcPr>
          <w:p w:rsidR="00A72076" w:rsidRPr="002833BE" w:rsidRDefault="00A72076" w:rsidP="004F6A1C">
            <w:pPr>
              <w:ind w:right="-302"/>
            </w:pPr>
            <w:r w:rsidRPr="00DE289F">
              <w:t>А.10</w:t>
            </w:r>
            <w:r>
              <w:t>.Укажи слово, состоящее из корня, суффикса, окончания.</w:t>
            </w:r>
          </w:p>
        </w:tc>
        <w:tc>
          <w:tcPr>
            <w:tcW w:w="5368" w:type="dxa"/>
          </w:tcPr>
          <w:p w:rsidR="00A72076" w:rsidRPr="00DE289F" w:rsidRDefault="00A72076" w:rsidP="004F6A1C">
            <w:pPr>
              <w:ind w:right="-302"/>
            </w:pPr>
            <w:r w:rsidRPr="00DE289F">
              <w:t>а)</w:t>
            </w:r>
            <w:r>
              <w:t xml:space="preserve"> карандаши </w:t>
            </w:r>
          </w:p>
          <w:p w:rsidR="00A72076" w:rsidRPr="00DE289F" w:rsidRDefault="00A72076" w:rsidP="004F6A1C">
            <w:pPr>
              <w:ind w:right="-302"/>
            </w:pPr>
            <w:r>
              <w:t xml:space="preserve">б) котенок 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>в)</w:t>
            </w:r>
            <w:r>
              <w:t xml:space="preserve"> крылышки</w:t>
            </w:r>
            <w:r w:rsidRPr="00DE289F">
              <w:t xml:space="preserve"> </w:t>
            </w:r>
          </w:p>
        </w:tc>
      </w:tr>
    </w:tbl>
    <w:p w:rsidR="00A72076" w:rsidRDefault="00A72076" w:rsidP="00A72076">
      <w:pPr>
        <w:ind w:right="-302"/>
        <w:rPr>
          <w:b/>
        </w:rPr>
      </w:pPr>
    </w:p>
    <w:p w:rsidR="00A72076" w:rsidRDefault="00A72076" w:rsidP="00A72076">
      <w:pPr>
        <w:ind w:right="-302"/>
        <w:rPr>
          <w:b/>
        </w:rPr>
      </w:pPr>
    </w:p>
    <w:p w:rsidR="00A72076" w:rsidRDefault="00A72076" w:rsidP="00A72076">
      <w:pPr>
        <w:ind w:right="-302"/>
        <w:rPr>
          <w:b/>
        </w:rPr>
      </w:pPr>
    </w:p>
    <w:p w:rsidR="00A72076" w:rsidRDefault="00A72076" w:rsidP="00A72076">
      <w:pPr>
        <w:ind w:right="-302"/>
        <w:rPr>
          <w:b/>
        </w:rPr>
      </w:pPr>
    </w:p>
    <w:p w:rsidR="00A72076" w:rsidRDefault="00A72076" w:rsidP="00A72076">
      <w:pPr>
        <w:ind w:right="-302"/>
        <w:rPr>
          <w:b/>
        </w:rPr>
      </w:pPr>
    </w:p>
    <w:p w:rsidR="00A72076" w:rsidRDefault="00A72076" w:rsidP="00A72076">
      <w:pPr>
        <w:ind w:right="-302"/>
        <w:rPr>
          <w:b/>
        </w:rPr>
      </w:pPr>
    </w:p>
    <w:p w:rsidR="00A72076" w:rsidRDefault="00A72076" w:rsidP="00A72076">
      <w:pPr>
        <w:ind w:right="-302"/>
        <w:rPr>
          <w:b/>
        </w:rPr>
      </w:pPr>
    </w:p>
    <w:p w:rsidR="00A72076" w:rsidRPr="00DE289F" w:rsidRDefault="00A72076" w:rsidP="00A72076">
      <w:pPr>
        <w:ind w:right="-302"/>
        <w:rPr>
          <w:b/>
        </w:rPr>
      </w:pPr>
      <w:r w:rsidRPr="00DE289F">
        <w:rPr>
          <w:b/>
        </w:rPr>
        <w:t>В) Выполни задание в правом столбце.</w:t>
      </w:r>
    </w:p>
    <w:tbl>
      <w:tblPr>
        <w:tblW w:w="10652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6"/>
        <w:gridCol w:w="5226"/>
      </w:tblGrid>
      <w:tr w:rsidR="00A72076" w:rsidRPr="00DE289F" w:rsidTr="004F6A1C">
        <w:trPr>
          <w:trHeight w:val="1818"/>
        </w:trPr>
        <w:tc>
          <w:tcPr>
            <w:tcW w:w="5426" w:type="dxa"/>
          </w:tcPr>
          <w:p w:rsidR="00A72076" w:rsidRPr="00DE289F" w:rsidRDefault="00A72076" w:rsidP="004F6A1C">
            <w:pPr>
              <w:ind w:right="-302"/>
            </w:pPr>
            <w:r w:rsidRPr="00DE289F">
              <w:t xml:space="preserve">Б.1.Вставь букву и подбери </w:t>
            </w:r>
            <w:proofErr w:type="gramStart"/>
            <w:r w:rsidRPr="00DE289F">
              <w:t>проверочное</w:t>
            </w:r>
            <w:proofErr w:type="gramEnd"/>
          </w:p>
          <w:p w:rsidR="00A72076" w:rsidRPr="00DE289F" w:rsidRDefault="00A72076" w:rsidP="004F6A1C">
            <w:pPr>
              <w:ind w:right="-302"/>
            </w:pPr>
            <w:r w:rsidRPr="00DE289F">
              <w:t xml:space="preserve"> слово. </w:t>
            </w:r>
          </w:p>
          <w:p w:rsidR="00A72076" w:rsidRPr="00DE289F" w:rsidRDefault="00A72076" w:rsidP="004F6A1C">
            <w:pPr>
              <w:ind w:right="-302"/>
            </w:pPr>
            <w:r>
              <w:rPr>
                <w:noProof/>
              </w:rPr>
              <w:pict>
                <v:line id="_x0000_s1026" style="position:absolute;flip:y;z-index:251658240" from="135.2pt,6.85pt" to="135.2pt,15.85pt"/>
              </w:pict>
            </w:r>
          </w:p>
          <w:p w:rsidR="00A72076" w:rsidRPr="00DE289F" w:rsidRDefault="00A72076" w:rsidP="004F6A1C">
            <w:pPr>
              <w:ind w:right="-302"/>
              <w:rPr>
                <w:b/>
              </w:rPr>
            </w:pPr>
            <w:r w:rsidRPr="00DE289F">
              <w:t xml:space="preserve">    </w:t>
            </w:r>
          </w:p>
        </w:tc>
        <w:tc>
          <w:tcPr>
            <w:tcW w:w="5226" w:type="dxa"/>
          </w:tcPr>
          <w:p w:rsidR="00A72076" w:rsidRPr="00DE289F" w:rsidRDefault="00A72076" w:rsidP="004F6A1C">
            <w:pPr>
              <w:ind w:right="-302"/>
            </w:pPr>
          </w:p>
          <w:p w:rsidR="00A72076" w:rsidRPr="00DE289F" w:rsidRDefault="00A72076" w:rsidP="004F6A1C">
            <w:pPr>
              <w:ind w:right="-302"/>
            </w:pPr>
            <w:r>
              <w:t>а</w:t>
            </w:r>
            <w:r w:rsidRPr="00DE289F">
              <w:t xml:space="preserve">) </w:t>
            </w:r>
            <w:proofErr w:type="spellStart"/>
            <w:r>
              <w:t>заморо</w:t>
            </w:r>
            <w:proofErr w:type="spellEnd"/>
            <w:r>
              <w:t>…</w:t>
            </w:r>
            <w:proofErr w:type="spellStart"/>
            <w:r>
              <w:t>ки</w:t>
            </w:r>
            <w:proofErr w:type="spellEnd"/>
            <w:r>
              <w:t xml:space="preserve"> </w:t>
            </w:r>
            <w:r w:rsidRPr="00DE289F">
              <w:t>-</w:t>
            </w:r>
            <w:r>
              <w:t xml:space="preserve"> _________________________</w:t>
            </w:r>
          </w:p>
          <w:p w:rsidR="00A72076" w:rsidRPr="00DE289F" w:rsidRDefault="00A72076" w:rsidP="004F6A1C">
            <w:pPr>
              <w:ind w:right="-302"/>
            </w:pPr>
            <w:r>
              <w:t xml:space="preserve">б) </w:t>
            </w:r>
            <w:proofErr w:type="spellStart"/>
            <w:r>
              <w:t>гиганс</w:t>
            </w:r>
            <w:proofErr w:type="spellEnd"/>
            <w:r>
              <w:t xml:space="preserve">…кий </w:t>
            </w:r>
            <w:r w:rsidRPr="00DE289F">
              <w:t>-</w:t>
            </w:r>
            <w:r>
              <w:t xml:space="preserve"> ________________________</w:t>
            </w:r>
          </w:p>
          <w:p w:rsidR="00A72076" w:rsidRPr="00DE289F" w:rsidRDefault="00A72076" w:rsidP="004F6A1C">
            <w:pPr>
              <w:ind w:right="-302"/>
            </w:pPr>
            <w:r>
              <w:t xml:space="preserve">в)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…</w:t>
            </w:r>
            <w:proofErr w:type="spellStart"/>
            <w:r>
              <w:t>щать</w:t>
            </w:r>
            <w:proofErr w:type="spellEnd"/>
            <w:r>
              <w:t xml:space="preserve"> </w:t>
            </w:r>
            <w:r w:rsidRPr="00DE289F">
              <w:t>-</w:t>
            </w:r>
            <w:r>
              <w:t xml:space="preserve"> ____________________________</w:t>
            </w:r>
          </w:p>
          <w:p w:rsidR="00A72076" w:rsidRPr="00DE289F" w:rsidRDefault="00A72076" w:rsidP="004F6A1C">
            <w:pPr>
              <w:ind w:right="-302"/>
            </w:pPr>
            <w:r>
              <w:t xml:space="preserve">г) </w:t>
            </w:r>
            <w:proofErr w:type="spellStart"/>
            <w:r>
              <w:t>сла</w:t>
            </w:r>
            <w:proofErr w:type="spellEnd"/>
            <w:r>
              <w:t xml:space="preserve">…кий </w:t>
            </w:r>
            <w:r w:rsidRPr="00DE289F">
              <w:t>-</w:t>
            </w:r>
            <w:r>
              <w:t xml:space="preserve"> ___________________________</w:t>
            </w:r>
          </w:p>
          <w:p w:rsidR="00A72076" w:rsidRPr="00DE289F" w:rsidRDefault="00A72076" w:rsidP="004F6A1C">
            <w:pPr>
              <w:ind w:right="-302"/>
            </w:pPr>
            <w:proofErr w:type="spellStart"/>
            <w:r w:rsidRPr="00DE289F">
              <w:t>д</w:t>
            </w:r>
            <w:proofErr w:type="spellEnd"/>
            <w:r w:rsidRPr="00DE289F">
              <w:t xml:space="preserve">) </w:t>
            </w:r>
            <w:r>
              <w:t>г…л…в</w:t>
            </w:r>
            <w:r w:rsidRPr="00DE289F">
              <w:t>ой</w:t>
            </w:r>
            <w:r>
              <w:t xml:space="preserve"> </w:t>
            </w:r>
            <w:r w:rsidRPr="00DE289F">
              <w:t>-</w:t>
            </w:r>
            <w:r>
              <w:t xml:space="preserve"> __________________________</w:t>
            </w:r>
          </w:p>
          <w:p w:rsidR="00A72076" w:rsidRPr="00DE289F" w:rsidRDefault="00A72076" w:rsidP="004F6A1C">
            <w:pPr>
              <w:ind w:right="-302"/>
            </w:pPr>
          </w:p>
        </w:tc>
      </w:tr>
      <w:tr w:rsidR="00A72076" w:rsidRPr="00DE289F" w:rsidTr="004F6A1C">
        <w:trPr>
          <w:trHeight w:val="1612"/>
        </w:trPr>
        <w:tc>
          <w:tcPr>
            <w:tcW w:w="5426" w:type="dxa"/>
          </w:tcPr>
          <w:p w:rsidR="00A72076" w:rsidRDefault="00A72076" w:rsidP="004F6A1C">
            <w:pPr>
              <w:tabs>
                <w:tab w:val="left" w:pos="3795"/>
              </w:tabs>
              <w:ind w:right="-302"/>
            </w:pPr>
            <w:r w:rsidRPr="00DE289F">
              <w:t>Б.2.</w:t>
            </w:r>
            <w:r>
              <w:t xml:space="preserve"> В какой последовательности нужно расположить предложения, чтобы получился законченный текст.</w:t>
            </w:r>
          </w:p>
          <w:p w:rsidR="00A72076" w:rsidRDefault="00A72076" w:rsidP="004F6A1C">
            <w:pPr>
              <w:tabs>
                <w:tab w:val="left" w:pos="3795"/>
              </w:tabs>
              <w:ind w:right="-302"/>
            </w:pPr>
            <w:r>
              <w:t>1.Мальчик выкопал ножиком ямку и перенес тополек.</w:t>
            </w:r>
          </w:p>
          <w:p w:rsidR="00A72076" w:rsidRDefault="00A72076" w:rsidP="004F6A1C">
            <w:pPr>
              <w:tabs>
                <w:tab w:val="left" w:pos="3795"/>
              </w:tabs>
              <w:ind w:right="-302"/>
            </w:pPr>
            <w:r>
              <w:t>2.Между стволами сосен рос тополек.</w:t>
            </w:r>
          </w:p>
          <w:p w:rsidR="00A72076" w:rsidRDefault="00A72076" w:rsidP="004F6A1C">
            <w:pPr>
              <w:tabs>
                <w:tab w:val="left" w:pos="3795"/>
              </w:tabs>
              <w:ind w:right="-302"/>
            </w:pPr>
            <w:r>
              <w:t>3.Митя решил пересадить деревце поближе к дому.</w:t>
            </w:r>
          </w:p>
          <w:p w:rsidR="00A72076" w:rsidRPr="00DE289F" w:rsidRDefault="00A72076" w:rsidP="004F6A1C">
            <w:pPr>
              <w:tabs>
                <w:tab w:val="left" w:pos="3795"/>
              </w:tabs>
              <w:ind w:right="-302"/>
              <w:rPr>
                <w:b/>
                <w:i/>
              </w:rPr>
            </w:pPr>
            <w:r>
              <w:t>4.Потом Митя полил деревце водой.</w:t>
            </w:r>
            <w:r w:rsidRPr="00DE289F">
              <w:rPr>
                <w:b/>
                <w:i/>
              </w:rPr>
              <w:tab/>
            </w:r>
          </w:p>
        </w:tc>
        <w:tc>
          <w:tcPr>
            <w:tcW w:w="5226" w:type="dxa"/>
          </w:tcPr>
          <w:p w:rsidR="00A72076" w:rsidRDefault="00A72076" w:rsidP="004F6A1C">
            <w:pPr>
              <w:ind w:right="-302"/>
            </w:pPr>
            <w:r>
              <w:t>А) 3, 2, 1, 4</w:t>
            </w:r>
          </w:p>
          <w:p w:rsidR="00A72076" w:rsidRDefault="00C937BD" w:rsidP="004F6A1C">
            <w:pPr>
              <w:ind w:right="-302"/>
            </w:pPr>
            <w:r>
              <w:t>Б) 2, 3. 1</w:t>
            </w:r>
            <w:r w:rsidR="00A72076">
              <w:t>, 4</w:t>
            </w:r>
          </w:p>
          <w:p w:rsidR="00A72076" w:rsidRPr="00DE289F" w:rsidRDefault="00A72076" w:rsidP="004F6A1C">
            <w:pPr>
              <w:ind w:right="-302"/>
            </w:pPr>
            <w:r>
              <w:t>В) 2, 1, 3. 4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 xml:space="preserve"> </w:t>
            </w:r>
          </w:p>
        </w:tc>
      </w:tr>
      <w:tr w:rsidR="00A72076" w:rsidRPr="00DE289F" w:rsidTr="004F6A1C">
        <w:trPr>
          <w:trHeight w:val="1565"/>
        </w:trPr>
        <w:tc>
          <w:tcPr>
            <w:tcW w:w="5426" w:type="dxa"/>
          </w:tcPr>
          <w:p w:rsidR="00A72076" w:rsidRPr="00DE289F" w:rsidRDefault="00A72076" w:rsidP="004F6A1C">
            <w:pPr>
              <w:ind w:right="-302"/>
            </w:pPr>
            <w:r>
              <w:t>Б.3. Определи части речи</w:t>
            </w:r>
            <w:proofErr w:type="gramStart"/>
            <w:r>
              <w:t>.</w:t>
            </w:r>
            <w:proofErr w:type="gramEnd"/>
          </w:p>
          <w:p w:rsidR="00A72076" w:rsidRPr="00DE289F" w:rsidRDefault="00A72076" w:rsidP="004F6A1C">
            <w:pPr>
              <w:ind w:right="-302"/>
            </w:pPr>
            <w:r w:rsidRPr="00DE289F">
              <w:t>.</w:t>
            </w:r>
          </w:p>
        </w:tc>
        <w:tc>
          <w:tcPr>
            <w:tcW w:w="5226" w:type="dxa"/>
          </w:tcPr>
          <w:p w:rsidR="00A72076" w:rsidRDefault="00A72076" w:rsidP="004F6A1C">
            <w:pPr>
              <w:ind w:right="-302"/>
            </w:pPr>
          </w:p>
          <w:p w:rsidR="00A72076" w:rsidRDefault="00A72076" w:rsidP="004F6A1C">
            <w:pPr>
              <w:ind w:right="-302"/>
            </w:pPr>
            <w:r>
              <w:t>Четыре черненьких чумазеньких чертенка</w:t>
            </w:r>
          </w:p>
          <w:p w:rsidR="00A72076" w:rsidRDefault="00A72076" w:rsidP="004F6A1C">
            <w:pPr>
              <w:ind w:right="-302"/>
            </w:pPr>
          </w:p>
          <w:p w:rsidR="00A72076" w:rsidRPr="00DE289F" w:rsidRDefault="00A72076" w:rsidP="004F6A1C">
            <w:pPr>
              <w:ind w:right="-302"/>
            </w:pPr>
            <w:r>
              <w:t>чертили черными чернилами чертеж.</w:t>
            </w:r>
          </w:p>
        </w:tc>
      </w:tr>
      <w:tr w:rsidR="00A72076" w:rsidRPr="00DE289F" w:rsidTr="004F6A1C">
        <w:trPr>
          <w:trHeight w:val="1423"/>
        </w:trPr>
        <w:tc>
          <w:tcPr>
            <w:tcW w:w="5426" w:type="dxa"/>
          </w:tcPr>
          <w:p w:rsidR="00A72076" w:rsidRDefault="00A72076" w:rsidP="004F6A1C">
            <w:pPr>
              <w:ind w:right="-302"/>
            </w:pPr>
            <w:r w:rsidRPr="00DE289F">
              <w:t xml:space="preserve">Б.4. </w:t>
            </w:r>
            <w:r>
              <w:t xml:space="preserve">Выполни </w:t>
            </w:r>
            <w:proofErr w:type="gramStart"/>
            <w:r>
              <w:t>звуко - буквенный</w:t>
            </w:r>
            <w:proofErr w:type="gramEnd"/>
            <w:r>
              <w:t xml:space="preserve"> разбор слова</w:t>
            </w:r>
          </w:p>
          <w:p w:rsidR="00A72076" w:rsidRPr="00B740CC" w:rsidRDefault="00A72076" w:rsidP="004F6A1C">
            <w:pPr>
              <w:ind w:right="-302"/>
              <w:rPr>
                <w:b/>
              </w:rPr>
            </w:pPr>
            <w:r>
              <w:rPr>
                <w:b/>
              </w:rPr>
              <w:t>крошить</w:t>
            </w:r>
            <w:r w:rsidRPr="00B740CC">
              <w:rPr>
                <w:b/>
              </w:rPr>
              <w:t>.</w:t>
            </w:r>
          </w:p>
          <w:p w:rsidR="00A72076" w:rsidRPr="00DE289F" w:rsidRDefault="00A72076" w:rsidP="004F6A1C">
            <w:pPr>
              <w:ind w:right="-302"/>
              <w:rPr>
                <w:b/>
              </w:rPr>
            </w:pPr>
          </w:p>
        </w:tc>
        <w:tc>
          <w:tcPr>
            <w:tcW w:w="5226" w:type="dxa"/>
          </w:tcPr>
          <w:p w:rsidR="00A72076" w:rsidRPr="00DE289F" w:rsidRDefault="00A72076" w:rsidP="004F6A1C">
            <w:pPr>
              <w:ind w:right="-302"/>
            </w:pPr>
            <w:r w:rsidRPr="00DE289F">
              <w:t>_____________</w:t>
            </w:r>
            <w:r>
              <w:t>_______________________________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>______________________________________________</w:t>
            </w:r>
            <w:r>
              <w:t>__________________________________________</w:t>
            </w:r>
            <w:r w:rsidRPr="00DE289F">
              <w:t xml:space="preserve">                                     </w:t>
            </w:r>
          </w:p>
          <w:p w:rsidR="00A72076" w:rsidRPr="00DE289F" w:rsidRDefault="00A72076" w:rsidP="004F6A1C">
            <w:pPr>
              <w:ind w:right="-302"/>
            </w:pPr>
            <w:r>
              <w:t>___________________________________________</w:t>
            </w:r>
            <w:r w:rsidRPr="00DE289F">
              <w:t xml:space="preserve"> _____________</w:t>
            </w:r>
            <w:r>
              <w:t>_______________________________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>______________________________________</w:t>
            </w:r>
            <w:r>
              <w:t>______</w:t>
            </w:r>
            <w:r w:rsidRPr="00DE289F">
              <w:t xml:space="preserve">                                     </w:t>
            </w:r>
          </w:p>
          <w:p w:rsidR="00A72076" w:rsidRPr="00DE289F" w:rsidRDefault="00A72076" w:rsidP="004F6A1C">
            <w:pPr>
              <w:ind w:right="-302"/>
            </w:pPr>
            <w:r>
              <w:t>___________________________________________</w:t>
            </w:r>
            <w:r w:rsidRPr="00DE289F">
              <w:t xml:space="preserve"> _____________</w:t>
            </w:r>
            <w:r>
              <w:t>_______________________________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>_____________________________________________</w:t>
            </w:r>
            <w:r>
              <w:t>__________________________________________</w:t>
            </w:r>
            <w:r w:rsidRPr="00DE289F">
              <w:t>_</w:t>
            </w:r>
          </w:p>
          <w:p w:rsidR="00A72076" w:rsidRPr="00DE289F" w:rsidRDefault="00A72076" w:rsidP="004F6A1C">
            <w:pPr>
              <w:ind w:right="-302"/>
            </w:pPr>
            <w:r w:rsidRPr="00DE289F">
              <w:t>___________</w:t>
            </w:r>
            <w:r>
              <w:t>______________________________</w:t>
            </w:r>
            <w:r w:rsidRPr="00DE289F">
              <w:t xml:space="preserve">___              </w:t>
            </w:r>
          </w:p>
        </w:tc>
      </w:tr>
      <w:tr w:rsidR="00A72076" w:rsidRPr="00DE289F" w:rsidTr="004F6A1C">
        <w:trPr>
          <w:trHeight w:val="1600"/>
        </w:trPr>
        <w:tc>
          <w:tcPr>
            <w:tcW w:w="5426" w:type="dxa"/>
          </w:tcPr>
          <w:p w:rsidR="00A72076" w:rsidRPr="00DE289F" w:rsidRDefault="00A72076" w:rsidP="004F6A1C">
            <w:pPr>
              <w:ind w:right="-302"/>
            </w:pPr>
            <w:r w:rsidRPr="00DE289F">
              <w:t xml:space="preserve">Б.5. Вставь </w:t>
            </w:r>
            <w:r>
              <w:t xml:space="preserve">пропущенные </w:t>
            </w:r>
            <w:r w:rsidRPr="00DE289F">
              <w:t>буквы в словах.</w:t>
            </w:r>
          </w:p>
          <w:p w:rsidR="00A72076" w:rsidRPr="00DE289F" w:rsidRDefault="00A72076" w:rsidP="004F6A1C">
            <w:pPr>
              <w:ind w:right="-302"/>
            </w:pPr>
          </w:p>
          <w:p w:rsidR="00A72076" w:rsidRPr="00DE289F" w:rsidRDefault="00A72076" w:rsidP="004F6A1C">
            <w:pPr>
              <w:ind w:right="-302"/>
            </w:pPr>
            <w:r w:rsidRPr="00DE289F">
              <w:t xml:space="preserve"> .</w:t>
            </w:r>
          </w:p>
        </w:tc>
        <w:tc>
          <w:tcPr>
            <w:tcW w:w="5226" w:type="dxa"/>
          </w:tcPr>
          <w:p w:rsidR="00A72076" w:rsidRDefault="00A72076" w:rsidP="004F6A1C">
            <w:pPr>
              <w:ind w:right="-302"/>
            </w:pPr>
          </w:p>
          <w:p w:rsidR="00A72076" w:rsidRDefault="00A72076" w:rsidP="004F6A1C">
            <w:pPr>
              <w:ind w:right="-302"/>
            </w:pPr>
            <w:proofErr w:type="gramStart"/>
            <w:r>
              <w:t>З</w:t>
            </w:r>
            <w:proofErr w:type="gramEnd"/>
            <w:r>
              <w:t>…ма с…</w:t>
            </w:r>
            <w:proofErr w:type="spellStart"/>
            <w:r>
              <w:t>ницам</w:t>
            </w:r>
            <w:proofErr w:type="spellEnd"/>
            <w:r>
              <w:t xml:space="preserve"> не страшна, </w:t>
            </w:r>
          </w:p>
          <w:p w:rsidR="00A72076" w:rsidRDefault="00A72076" w:rsidP="004F6A1C">
            <w:pPr>
              <w:ind w:right="-302"/>
            </w:pPr>
            <w:r>
              <w:t>Их не пугают в…</w:t>
            </w:r>
            <w:proofErr w:type="spellStart"/>
            <w:r>
              <w:t>юги</w:t>
            </w:r>
            <w:proofErr w:type="spellEnd"/>
            <w:r>
              <w:t>,</w:t>
            </w:r>
          </w:p>
          <w:p w:rsidR="00A72076" w:rsidRDefault="00A72076" w:rsidP="004F6A1C">
            <w:pPr>
              <w:ind w:right="-302"/>
            </w:pPr>
            <w:r>
              <w:t xml:space="preserve">Для них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…</w:t>
            </w:r>
            <w:proofErr w:type="spellStart"/>
            <w:r>
              <w:t>дная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  <w:r>
              <w:t>…</w:t>
            </w:r>
            <w:proofErr w:type="spellStart"/>
            <w:r>
              <w:t>р</w:t>
            </w:r>
            <w:proofErr w:type="spellEnd"/>
            <w:r>
              <w:t>…на</w:t>
            </w:r>
          </w:p>
          <w:p w:rsidR="00A72076" w:rsidRPr="00DE289F" w:rsidRDefault="00A72076" w:rsidP="004F6A1C">
            <w:pPr>
              <w:ind w:right="-302"/>
            </w:pPr>
            <w:r>
              <w:t>Т…</w:t>
            </w:r>
            <w:proofErr w:type="spellStart"/>
            <w:r>
              <w:t>плей</w:t>
            </w:r>
            <w:proofErr w:type="spellEnd"/>
            <w:r>
              <w:t>, чем со…</w:t>
            </w:r>
            <w:proofErr w:type="spellStart"/>
            <w:r>
              <w:t>нце</w:t>
            </w:r>
            <w:proofErr w:type="spellEnd"/>
            <w:r>
              <w:t xml:space="preserve"> юга.</w:t>
            </w:r>
          </w:p>
        </w:tc>
      </w:tr>
    </w:tbl>
    <w:p w:rsidR="00A72076" w:rsidRPr="00B83512" w:rsidRDefault="00A72076" w:rsidP="00A72076">
      <w:pPr>
        <w:ind w:left="-748" w:right="-302"/>
        <w:rPr>
          <w:b/>
        </w:rPr>
      </w:pPr>
    </w:p>
    <w:p w:rsidR="00A72076" w:rsidRDefault="00A72076" w:rsidP="00A72076"/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A72076" w:rsidRDefault="00A72076" w:rsidP="0020378C">
      <w:pPr>
        <w:jc w:val="center"/>
        <w:rPr>
          <w:sz w:val="28"/>
          <w:szCs w:val="28"/>
        </w:rPr>
      </w:pPr>
    </w:p>
    <w:p w:rsidR="00B55743" w:rsidRPr="002155F3" w:rsidRDefault="00B55743" w:rsidP="00B55743">
      <w:pPr>
        <w:ind w:left="-1080" w:right="-365"/>
        <w:jc w:val="center"/>
        <w:rPr>
          <w:b/>
          <w:sz w:val="28"/>
          <w:szCs w:val="28"/>
        </w:rPr>
      </w:pPr>
      <w:r w:rsidRPr="002155F3">
        <w:rPr>
          <w:b/>
          <w:sz w:val="28"/>
          <w:szCs w:val="28"/>
        </w:rPr>
        <w:t xml:space="preserve">Тест </w:t>
      </w:r>
    </w:p>
    <w:p w:rsidR="00B55743" w:rsidRPr="002155F3" w:rsidRDefault="00B55743" w:rsidP="00B55743">
      <w:pPr>
        <w:ind w:left="-1080" w:right="-365"/>
        <w:jc w:val="center"/>
        <w:rPr>
          <w:b/>
        </w:rPr>
      </w:pPr>
      <w:r>
        <w:rPr>
          <w:b/>
        </w:rPr>
        <w:t>по русскому языку во 2</w:t>
      </w:r>
      <w:r w:rsidRPr="002155F3">
        <w:rPr>
          <w:b/>
        </w:rPr>
        <w:t xml:space="preserve"> классе </w:t>
      </w:r>
    </w:p>
    <w:p w:rsidR="00B55743" w:rsidRPr="002155F3" w:rsidRDefault="00B55743" w:rsidP="00B55743">
      <w:pPr>
        <w:ind w:left="-1080" w:right="-365"/>
        <w:jc w:val="center"/>
        <w:rPr>
          <w:b/>
        </w:rPr>
      </w:pPr>
      <w:r w:rsidRPr="002155F3">
        <w:rPr>
          <w:b/>
        </w:rPr>
        <w:t>Программа «Школа 2100»</w:t>
      </w:r>
    </w:p>
    <w:p w:rsidR="00B55743" w:rsidRPr="002155F3" w:rsidRDefault="00B55743" w:rsidP="00B55743">
      <w:pPr>
        <w:ind w:left="-1080" w:right="-365"/>
        <w:jc w:val="center"/>
        <w:rPr>
          <w:b/>
        </w:rPr>
      </w:pPr>
      <w:r w:rsidRPr="002155F3">
        <w:rPr>
          <w:b/>
        </w:rPr>
        <w:t xml:space="preserve">Учебник «Русский язык» Е.В. </w:t>
      </w:r>
      <w:proofErr w:type="spellStart"/>
      <w:r w:rsidRPr="002155F3">
        <w:rPr>
          <w:b/>
        </w:rPr>
        <w:t>Бунеева</w:t>
      </w:r>
      <w:proofErr w:type="spellEnd"/>
      <w:r w:rsidRPr="002155F3">
        <w:rPr>
          <w:b/>
        </w:rPr>
        <w:t xml:space="preserve">, Р.Н. </w:t>
      </w:r>
      <w:proofErr w:type="spellStart"/>
      <w:r w:rsidRPr="002155F3">
        <w:rPr>
          <w:b/>
        </w:rPr>
        <w:t>Бунеев</w:t>
      </w:r>
      <w:proofErr w:type="spellEnd"/>
      <w:r w:rsidRPr="002155F3">
        <w:rPr>
          <w:b/>
        </w:rPr>
        <w:t>, О.В. Пронина.</w:t>
      </w:r>
    </w:p>
    <w:p w:rsidR="00B55743" w:rsidRPr="002155F3" w:rsidRDefault="00B55743" w:rsidP="00B55743">
      <w:pPr>
        <w:ind w:left="-1080" w:right="-365"/>
        <w:jc w:val="center"/>
        <w:rPr>
          <w:b/>
        </w:rPr>
      </w:pPr>
      <w:r w:rsidRPr="002155F3">
        <w:rPr>
          <w:b/>
        </w:rPr>
        <w:t>Разработала: Федорова Л.С.</w:t>
      </w:r>
    </w:p>
    <w:p w:rsidR="00B55743" w:rsidRPr="002155F3" w:rsidRDefault="00B55743" w:rsidP="00B55743">
      <w:pPr>
        <w:ind w:left="-1080" w:right="-365"/>
        <w:jc w:val="center"/>
        <w:rPr>
          <w:b/>
        </w:rPr>
      </w:pPr>
      <w:r w:rsidRPr="002155F3">
        <w:rPr>
          <w:b/>
        </w:rPr>
        <w:t>Класс_________ фамилия, имя_________________________________________</w:t>
      </w:r>
    </w:p>
    <w:p w:rsidR="00B55743" w:rsidRDefault="00B55743" w:rsidP="00B55743">
      <w:pPr>
        <w:ind w:left="-1080" w:right="-365"/>
        <w:jc w:val="center"/>
        <w:rPr>
          <w:b/>
        </w:rPr>
      </w:pPr>
      <w:r>
        <w:rPr>
          <w:b/>
        </w:rPr>
        <w:t>Вариант 1</w:t>
      </w:r>
    </w:p>
    <w:p w:rsidR="00B55743" w:rsidRPr="00016733" w:rsidRDefault="00B55743" w:rsidP="00B55743">
      <w:pPr>
        <w:ind w:left="-1080" w:right="-365"/>
        <w:rPr>
          <w:b/>
        </w:rPr>
      </w:pPr>
      <w:r>
        <w:rPr>
          <w:b/>
        </w:rPr>
        <w:t xml:space="preserve">        </w:t>
      </w:r>
      <w:r w:rsidRPr="00016733">
        <w:rPr>
          <w:b/>
        </w:rPr>
        <w:t>А) Отметь правильный ответ в правом столбце.</w:t>
      </w: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6"/>
        <w:gridCol w:w="5145"/>
      </w:tblGrid>
      <w:tr w:rsidR="00B55743" w:rsidRPr="00016733" w:rsidTr="004F6A1C">
        <w:trPr>
          <w:trHeight w:val="1288"/>
        </w:trPr>
        <w:tc>
          <w:tcPr>
            <w:tcW w:w="5284" w:type="dxa"/>
          </w:tcPr>
          <w:p w:rsidR="00B55743" w:rsidRPr="00016733" w:rsidRDefault="00B55743" w:rsidP="004F6A1C">
            <w:pPr>
              <w:ind w:right="-302"/>
            </w:pPr>
            <w:r w:rsidRPr="00016733">
              <w:t>А.1. Выбери правильный ответ.</w:t>
            </w:r>
          </w:p>
          <w:p w:rsidR="00B55743" w:rsidRPr="00016733" w:rsidRDefault="00B55743" w:rsidP="004F6A1C">
            <w:pPr>
              <w:ind w:right="-302"/>
            </w:pPr>
            <w:r w:rsidRPr="00016733">
              <w:t xml:space="preserve"> В какой строке слова подобраны на одну орфограмму</w:t>
            </w:r>
            <w:r>
              <w:t>.</w:t>
            </w:r>
          </w:p>
        </w:tc>
        <w:tc>
          <w:tcPr>
            <w:tcW w:w="5368" w:type="dxa"/>
          </w:tcPr>
          <w:p w:rsidR="00B55743" w:rsidRPr="00D3083B" w:rsidRDefault="00B55743" w:rsidP="004F6A1C">
            <w:pPr>
              <w:ind w:right="-302"/>
            </w:pPr>
            <w:r w:rsidRPr="00D3083B">
              <w:t xml:space="preserve">а) </w:t>
            </w:r>
            <w:r>
              <w:t>шины, мал</w:t>
            </w:r>
            <w:r w:rsidRPr="00D3083B">
              <w:t>ыши, нож</w:t>
            </w:r>
          </w:p>
          <w:p w:rsidR="00B55743" w:rsidRPr="00016733" w:rsidRDefault="00B55743" w:rsidP="004F6A1C">
            <w:pPr>
              <w:ind w:right="-302"/>
            </w:pPr>
            <w:r>
              <w:t>б) чугун, чучело, чувство</w:t>
            </w:r>
          </w:p>
        </w:tc>
      </w:tr>
      <w:tr w:rsidR="00B55743" w:rsidRPr="00016733" w:rsidTr="004F6A1C">
        <w:trPr>
          <w:trHeight w:val="720"/>
        </w:trPr>
        <w:tc>
          <w:tcPr>
            <w:tcW w:w="5284" w:type="dxa"/>
          </w:tcPr>
          <w:p w:rsidR="00B55743" w:rsidRDefault="00B55743" w:rsidP="004F6A1C">
            <w:pPr>
              <w:ind w:right="-302"/>
            </w:pPr>
            <w:r w:rsidRPr="00016733">
              <w:t xml:space="preserve">А.2. Определи, где </w:t>
            </w:r>
            <w:r>
              <w:t>не</w:t>
            </w:r>
            <w:r w:rsidRPr="00016733">
              <w:t>правильно составлено пред</w:t>
            </w:r>
            <w:r>
              <w:t>-</w:t>
            </w:r>
          </w:p>
          <w:p w:rsidR="00B55743" w:rsidRPr="00016733" w:rsidRDefault="00B55743" w:rsidP="004F6A1C">
            <w:pPr>
              <w:ind w:right="-302"/>
            </w:pPr>
            <w:r>
              <w:t xml:space="preserve"> </w:t>
            </w:r>
            <w:proofErr w:type="spellStart"/>
            <w:r>
              <w:t>ло</w:t>
            </w:r>
            <w:r w:rsidRPr="00016733">
              <w:t>жение</w:t>
            </w:r>
            <w:proofErr w:type="spellEnd"/>
            <w:r w:rsidRPr="00016733">
              <w:t>.</w:t>
            </w:r>
          </w:p>
        </w:tc>
        <w:tc>
          <w:tcPr>
            <w:tcW w:w="5368" w:type="dxa"/>
          </w:tcPr>
          <w:p w:rsidR="00B55743" w:rsidRPr="00D3083B" w:rsidRDefault="00B55743" w:rsidP="004F6A1C">
            <w:pPr>
              <w:ind w:right="-302"/>
            </w:pPr>
            <w:r w:rsidRPr="00D3083B">
              <w:t xml:space="preserve">а) </w:t>
            </w:r>
            <w:r>
              <w:t>Варвара варила варево.</w:t>
            </w:r>
          </w:p>
          <w:p w:rsidR="00B55743" w:rsidRPr="00016733" w:rsidRDefault="00B55743" w:rsidP="004F6A1C">
            <w:pPr>
              <w:ind w:right="-302"/>
            </w:pPr>
            <w:r w:rsidRPr="00D3083B">
              <w:t xml:space="preserve">б) </w:t>
            </w:r>
            <w:r>
              <w:t>Варвара  варево варенье.</w:t>
            </w:r>
          </w:p>
          <w:p w:rsidR="00B55743" w:rsidRPr="00016733" w:rsidRDefault="00B55743" w:rsidP="004F6A1C">
            <w:pPr>
              <w:ind w:right="-302"/>
            </w:pPr>
          </w:p>
        </w:tc>
      </w:tr>
      <w:tr w:rsidR="00B55743" w:rsidRPr="00016733" w:rsidTr="004F6A1C">
        <w:trPr>
          <w:trHeight w:val="1877"/>
        </w:trPr>
        <w:tc>
          <w:tcPr>
            <w:tcW w:w="5284" w:type="dxa"/>
          </w:tcPr>
          <w:p w:rsidR="00B55743" w:rsidRPr="00016733" w:rsidRDefault="00B55743" w:rsidP="004F6A1C">
            <w:pPr>
              <w:ind w:right="-302"/>
            </w:pPr>
            <w:r w:rsidRPr="00016733">
              <w:t xml:space="preserve">А.3. Выбери </w:t>
            </w:r>
            <w:r>
              <w:t>не</w:t>
            </w:r>
            <w:r w:rsidRPr="00016733">
              <w:t>правильное утверждение.</w:t>
            </w:r>
          </w:p>
        </w:tc>
        <w:tc>
          <w:tcPr>
            <w:tcW w:w="5368" w:type="dxa"/>
          </w:tcPr>
          <w:p w:rsidR="00B55743" w:rsidRPr="00D3083B" w:rsidRDefault="00B55743" w:rsidP="004F6A1C">
            <w:pPr>
              <w:ind w:right="-302"/>
            </w:pPr>
            <w:r w:rsidRPr="00D3083B">
              <w:t>а) Предложение состоит из слов</w:t>
            </w:r>
            <w:r>
              <w:t xml:space="preserve"> и выражает законченную мысль</w:t>
            </w:r>
            <w:r w:rsidRPr="00D3083B">
              <w:t>.</w:t>
            </w:r>
          </w:p>
          <w:p w:rsidR="00B55743" w:rsidRPr="00016733" w:rsidRDefault="00B55743" w:rsidP="004F6A1C">
            <w:pPr>
              <w:ind w:right="-302"/>
            </w:pPr>
            <w:r w:rsidRPr="00D3083B">
              <w:t xml:space="preserve">б) </w:t>
            </w:r>
            <w:r>
              <w:t>Предложение состоит из сл</w:t>
            </w:r>
            <w:r w:rsidRPr="00D3083B">
              <w:t>ов.</w:t>
            </w:r>
          </w:p>
          <w:p w:rsidR="00B55743" w:rsidRPr="00016733" w:rsidRDefault="00B55743" w:rsidP="004F6A1C">
            <w:pPr>
              <w:ind w:right="-302"/>
            </w:pPr>
          </w:p>
        </w:tc>
      </w:tr>
      <w:tr w:rsidR="00B55743" w:rsidRPr="00016733" w:rsidTr="004F6A1C">
        <w:trPr>
          <w:trHeight w:val="778"/>
        </w:trPr>
        <w:tc>
          <w:tcPr>
            <w:tcW w:w="5284" w:type="dxa"/>
          </w:tcPr>
          <w:p w:rsidR="00B55743" w:rsidRPr="00016733" w:rsidRDefault="00B55743" w:rsidP="004F6A1C">
            <w:pPr>
              <w:ind w:right="-302"/>
            </w:pPr>
            <w:r w:rsidRPr="00016733">
              <w:t>А.4. Выбери правильное утверждение.</w:t>
            </w:r>
          </w:p>
          <w:p w:rsidR="00B55743" w:rsidRPr="00016733" w:rsidRDefault="00B55743" w:rsidP="004F6A1C">
            <w:pPr>
              <w:ind w:right="-302"/>
              <w:rPr>
                <w:b/>
              </w:rPr>
            </w:pPr>
          </w:p>
          <w:p w:rsidR="00B55743" w:rsidRPr="00016733" w:rsidRDefault="00B55743" w:rsidP="004F6A1C">
            <w:pPr>
              <w:ind w:right="-302"/>
            </w:pPr>
          </w:p>
        </w:tc>
        <w:tc>
          <w:tcPr>
            <w:tcW w:w="5368" w:type="dxa"/>
          </w:tcPr>
          <w:p w:rsidR="00B55743" w:rsidRPr="00D3083B" w:rsidRDefault="00B55743" w:rsidP="004F6A1C">
            <w:pPr>
              <w:ind w:right="-302"/>
            </w:pPr>
            <w:r w:rsidRPr="00D3083B">
              <w:t xml:space="preserve">а) </w:t>
            </w:r>
            <w:r>
              <w:rPr>
                <w:b/>
              </w:rPr>
              <w:t>Портфель, линейка</w:t>
            </w:r>
            <w:r w:rsidRPr="00D3083B">
              <w:rPr>
                <w:b/>
              </w:rPr>
              <w:t xml:space="preserve">, </w:t>
            </w:r>
            <w:r>
              <w:rPr>
                <w:b/>
              </w:rPr>
              <w:t xml:space="preserve">книга </w:t>
            </w:r>
            <w:r w:rsidRPr="00D3083B">
              <w:t xml:space="preserve">- все эти </w:t>
            </w:r>
            <w:proofErr w:type="gramStart"/>
            <w:r w:rsidRPr="00D3083B">
              <w:t>слова</w:t>
            </w:r>
            <w:proofErr w:type="gramEnd"/>
            <w:r w:rsidRPr="00D3083B">
              <w:t xml:space="preserve"> отвечают</w:t>
            </w:r>
            <w:r>
              <w:t xml:space="preserve"> на вопросы какой? какая</w:t>
            </w:r>
            <w:r w:rsidRPr="00D3083B">
              <w:t>?</w:t>
            </w:r>
            <w:r>
              <w:t xml:space="preserve"> </w:t>
            </w:r>
            <w:proofErr w:type="gramStart"/>
            <w:r>
              <w:t>какое</w:t>
            </w:r>
            <w:proofErr w:type="gramEnd"/>
            <w:r>
              <w:t>?</w:t>
            </w:r>
          </w:p>
          <w:p w:rsidR="00B55743" w:rsidRPr="00016733" w:rsidRDefault="00B55743" w:rsidP="004F6A1C">
            <w:pPr>
              <w:ind w:right="-302"/>
            </w:pPr>
            <w:r w:rsidRPr="00D3083B">
              <w:t>б)</w:t>
            </w:r>
            <w:r>
              <w:rPr>
                <w:b/>
              </w:rPr>
              <w:t xml:space="preserve"> Бегает, прыгает, смеется </w:t>
            </w:r>
            <w:r w:rsidRPr="00D3083B">
              <w:t>- все эти слова отвечают</w:t>
            </w:r>
            <w:r>
              <w:t xml:space="preserve"> </w:t>
            </w:r>
            <w:r w:rsidRPr="00D3083B">
              <w:t>на вопрос</w:t>
            </w:r>
            <w:r>
              <w:t xml:space="preserve"> что делает?</w:t>
            </w:r>
          </w:p>
        </w:tc>
      </w:tr>
      <w:tr w:rsidR="00B55743" w:rsidRPr="00016733" w:rsidTr="004F6A1C">
        <w:trPr>
          <w:trHeight w:val="732"/>
        </w:trPr>
        <w:tc>
          <w:tcPr>
            <w:tcW w:w="5284" w:type="dxa"/>
          </w:tcPr>
          <w:p w:rsidR="00B55743" w:rsidRPr="00016733" w:rsidRDefault="00B55743" w:rsidP="004F6A1C">
            <w:pPr>
              <w:ind w:right="-302"/>
            </w:pPr>
            <w:r w:rsidRPr="00016733">
              <w:t xml:space="preserve">А.5. В какой строке </w:t>
            </w:r>
            <w:r>
              <w:t xml:space="preserve">записаны слова, к которым </w:t>
            </w:r>
            <w:r w:rsidRPr="00016733">
              <w:t xml:space="preserve"> можно задать вопрос.</w:t>
            </w:r>
          </w:p>
        </w:tc>
        <w:tc>
          <w:tcPr>
            <w:tcW w:w="5368" w:type="dxa"/>
          </w:tcPr>
          <w:p w:rsidR="00B55743" w:rsidRPr="00D3083B" w:rsidRDefault="00B55743" w:rsidP="004F6A1C">
            <w:pPr>
              <w:ind w:right="-302"/>
            </w:pPr>
            <w:r w:rsidRPr="00D3083B">
              <w:t>а) к</w:t>
            </w:r>
            <w:r>
              <w:t>ол,</w:t>
            </w:r>
            <w:r w:rsidRPr="00D3083B">
              <w:t xml:space="preserve"> ух</w:t>
            </w:r>
            <w:r>
              <w:t>а</w:t>
            </w:r>
            <w:r w:rsidRPr="00D3083B">
              <w:t xml:space="preserve">, </w:t>
            </w:r>
            <w:r>
              <w:t>пот, дай</w:t>
            </w:r>
          </w:p>
          <w:p w:rsidR="00B55743" w:rsidRPr="00016733" w:rsidRDefault="00B55743" w:rsidP="004F6A1C">
            <w:pPr>
              <w:ind w:right="-302"/>
            </w:pPr>
            <w:r>
              <w:t>б) по, за, ух, под, у</w:t>
            </w:r>
            <w:r w:rsidRPr="00D3083B">
              <w:t xml:space="preserve"> </w:t>
            </w:r>
          </w:p>
        </w:tc>
      </w:tr>
      <w:tr w:rsidR="00B55743" w:rsidRPr="00016733" w:rsidTr="004F6A1C">
        <w:trPr>
          <w:trHeight w:val="976"/>
        </w:trPr>
        <w:tc>
          <w:tcPr>
            <w:tcW w:w="5284" w:type="dxa"/>
          </w:tcPr>
          <w:p w:rsidR="00B55743" w:rsidRPr="00016733" w:rsidRDefault="00B55743" w:rsidP="004F6A1C">
            <w:pPr>
              <w:ind w:right="-302"/>
            </w:pPr>
            <w:r w:rsidRPr="00016733">
              <w:t>А.6. Выбери слова, которые отвечают на вопрос</w:t>
            </w:r>
          </w:p>
          <w:p w:rsidR="00B55743" w:rsidRPr="00016733" w:rsidRDefault="00B55743" w:rsidP="004F6A1C">
            <w:pPr>
              <w:ind w:right="-302"/>
            </w:pPr>
            <w:r w:rsidRPr="00016733">
              <w:t>какой? какая? какое?</w:t>
            </w:r>
          </w:p>
        </w:tc>
        <w:tc>
          <w:tcPr>
            <w:tcW w:w="5368" w:type="dxa"/>
          </w:tcPr>
          <w:p w:rsidR="00B55743" w:rsidRPr="00D3083B" w:rsidRDefault="00B55743" w:rsidP="004F6A1C">
            <w:pPr>
              <w:ind w:right="-302"/>
            </w:pPr>
            <w:r>
              <w:t xml:space="preserve">а) голубой, </w:t>
            </w:r>
            <w:proofErr w:type="gramStart"/>
            <w:r>
              <w:t>голубая</w:t>
            </w:r>
            <w:proofErr w:type="gramEnd"/>
            <w:r>
              <w:t>, голубое</w:t>
            </w:r>
          </w:p>
          <w:p w:rsidR="00B55743" w:rsidRPr="00016733" w:rsidRDefault="00B55743" w:rsidP="004F6A1C">
            <w:pPr>
              <w:ind w:right="-302"/>
            </w:pPr>
            <w:r w:rsidRPr="00D3083B">
              <w:t>б)</w:t>
            </w:r>
            <w:r>
              <w:t xml:space="preserve"> голубика, голубка, голубь</w:t>
            </w:r>
            <w:r w:rsidRPr="00016733">
              <w:t xml:space="preserve"> </w:t>
            </w:r>
          </w:p>
          <w:p w:rsidR="00B55743" w:rsidRPr="00016733" w:rsidRDefault="00B55743" w:rsidP="004F6A1C">
            <w:pPr>
              <w:ind w:right="-302"/>
            </w:pPr>
            <w:r w:rsidRPr="00016733">
              <w:t xml:space="preserve">                          </w:t>
            </w:r>
          </w:p>
        </w:tc>
      </w:tr>
      <w:tr w:rsidR="00B55743" w:rsidRPr="00016733" w:rsidTr="004F6A1C">
        <w:trPr>
          <w:trHeight w:val="703"/>
        </w:trPr>
        <w:tc>
          <w:tcPr>
            <w:tcW w:w="5284" w:type="dxa"/>
          </w:tcPr>
          <w:p w:rsidR="00B55743" w:rsidRPr="00016733" w:rsidRDefault="00B55743" w:rsidP="004F6A1C">
            <w:pPr>
              <w:ind w:right="-302"/>
            </w:pPr>
            <w:r w:rsidRPr="00016733">
              <w:t>А.7. В какой строке  слова на слоги разделили верно.</w:t>
            </w:r>
          </w:p>
        </w:tc>
        <w:tc>
          <w:tcPr>
            <w:tcW w:w="5368" w:type="dxa"/>
          </w:tcPr>
          <w:p w:rsidR="00B55743" w:rsidRPr="00D3083B" w:rsidRDefault="00B55743" w:rsidP="004F6A1C">
            <w:pPr>
              <w:ind w:right="-302"/>
            </w:pPr>
            <w:r>
              <w:t xml:space="preserve">а) </w:t>
            </w:r>
            <w:proofErr w:type="spellStart"/>
            <w:proofErr w:type="gramStart"/>
            <w:r>
              <w:t>сказ-ка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ска-зы-вать</w:t>
            </w:r>
            <w:proofErr w:type="spellEnd"/>
            <w:r>
              <w:t xml:space="preserve">, </w:t>
            </w:r>
            <w:proofErr w:type="spellStart"/>
            <w:r>
              <w:t>рас-сказ</w:t>
            </w:r>
            <w:proofErr w:type="spellEnd"/>
            <w:r>
              <w:t xml:space="preserve"> </w:t>
            </w:r>
          </w:p>
          <w:p w:rsidR="00B55743" w:rsidRPr="00016733" w:rsidRDefault="00B55743" w:rsidP="004F6A1C">
            <w:pPr>
              <w:ind w:right="-302"/>
            </w:pPr>
            <w:r w:rsidRPr="00D3083B">
              <w:t xml:space="preserve">б) </w:t>
            </w:r>
            <w:proofErr w:type="spellStart"/>
            <w:proofErr w:type="gramStart"/>
            <w:r>
              <w:t>сказ-ка</w:t>
            </w:r>
            <w:proofErr w:type="spellEnd"/>
            <w:proofErr w:type="gramEnd"/>
            <w:r w:rsidRPr="00D3083B">
              <w:t xml:space="preserve">, </w:t>
            </w:r>
            <w:proofErr w:type="spellStart"/>
            <w:r>
              <w:t>ска-зы-вать</w:t>
            </w:r>
            <w:proofErr w:type="spellEnd"/>
            <w:r w:rsidRPr="00D3083B">
              <w:t xml:space="preserve">, </w:t>
            </w:r>
            <w:r>
              <w:t xml:space="preserve"> </w:t>
            </w:r>
            <w:proofErr w:type="spellStart"/>
            <w:r>
              <w:t>расс-каз</w:t>
            </w:r>
            <w:proofErr w:type="spellEnd"/>
          </w:p>
        </w:tc>
      </w:tr>
      <w:tr w:rsidR="00B55743" w:rsidRPr="00016733" w:rsidTr="004F6A1C">
        <w:trPr>
          <w:trHeight w:val="723"/>
        </w:trPr>
        <w:tc>
          <w:tcPr>
            <w:tcW w:w="5284" w:type="dxa"/>
          </w:tcPr>
          <w:p w:rsidR="00B55743" w:rsidRPr="00016733" w:rsidRDefault="00B55743" w:rsidP="004F6A1C">
            <w:pPr>
              <w:ind w:right="-302"/>
            </w:pPr>
            <w:r w:rsidRPr="00016733">
              <w:t>А.8. Выбери правильное утверждение.</w:t>
            </w: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  <w:r w:rsidRPr="00016733">
              <w:t xml:space="preserve"> </w:t>
            </w:r>
          </w:p>
        </w:tc>
        <w:tc>
          <w:tcPr>
            <w:tcW w:w="5368" w:type="dxa"/>
          </w:tcPr>
          <w:p w:rsidR="00B55743" w:rsidRPr="00016733" w:rsidRDefault="00B55743" w:rsidP="004F6A1C">
            <w:pPr>
              <w:ind w:right="-302"/>
            </w:pPr>
            <w:r w:rsidRPr="00016733">
              <w:t xml:space="preserve">а) В слове </w:t>
            </w:r>
            <w:r>
              <w:rPr>
                <w:b/>
              </w:rPr>
              <w:t>осень</w:t>
            </w:r>
            <w:r w:rsidRPr="00016733">
              <w:t xml:space="preserve"> – 2 </w:t>
            </w:r>
            <w:r>
              <w:t>слога, 5 букв, 5 звуков</w:t>
            </w:r>
          </w:p>
          <w:p w:rsidR="00B55743" w:rsidRPr="00016733" w:rsidRDefault="00B55743" w:rsidP="004F6A1C">
            <w:pPr>
              <w:ind w:right="-302"/>
            </w:pPr>
            <w:r w:rsidRPr="00016733">
              <w:t xml:space="preserve">б) В слове </w:t>
            </w:r>
            <w:r>
              <w:rPr>
                <w:b/>
              </w:rPr>
              <w:t>ос</w:t>
            </w:r>
            <w:r w:rsidRPr="00016733">
              <w:rPr>
                <w:b/>
              </w:rPr>
              <w:t>ень</w:t>
            </w:r>
            <w:r w:rsidRPr="00016733">
              <w:t xml:space="preserve"> </w:t>
            </w:r>
            <w:r>
              <w:t>– 2 слога, 5 букв, 4</w:t>
            </w:r>
            <w:r w:rsidRPr="00016733">
              <w:t xml:space="preserve"> звуков</w:t>
            </w:r>
          </w:p>
          <w:p w:rsidR="00B55743" w:rsidRPr="00016733" w:rsidRDefault="00B55743" w:rsidP="004F6A1C">
            <w:pPr>
              <w:ind w:right="-302"/>
            </w:pPr>
            <w:r w:rsidRPr="00016733">
              <w:t xml:space="preserve"> </w:t>
            </w:r>
          </w:p>
          <w:p w:rsidR="00B55743" w:rsidRPr="00016733" w:rsidRDefault="00B55743" w:rsidP="004F6A1C">
            <w:pPr>
              <w:ind w:right="-302"/>
            </w:pPr>
          </w:p>
        </w:tc>
      </w:tr>
      <w:tr w:rsidR="00B55743" w:rsidRPr="00016733" w:rsidTr="004F6A1C">
        <w:trPr>
          <w:trHeight w:val="1517"/>
        </w:trPr>
        <w:tc>
          <w:tcPr>
            <w:tcW w:w="5284" w:type="dxa"/>
          </w:tcPr>
          <w:p w:rsidR="00B55743" w:rsidRPr="00016733" w:rsidRDefault="00B55743" w:rsidP="004F6A1C">
            <w:pPr>
              <w:ind w:right="-302"/>
            </w:pPr>
            <w:r w:rsidRPr="00016733">
              <w:t>А.9. Найди текст.</w:t>
            </w:r>
          </w:p>
        </w:tc>
        <w:tc>
          <w:tcPr>
            <w:tcW w:w="5368" w:type="dxa"/>
          </w:tcPr>
          <w:p w:rsidR="00B55743" w:rsidRDefault="00B55743" w:rsidP="004F6A1C">
            <w:pPr>
              <w:ind w:right="-302"/>
            </w:pPr>
            <w:r w:rsidRPr="00016733">
              <w:t>а)</w:t>
            </w:r>
            <w:r>
              <w:t xml:space="preserve"> Девочка смотрела в окно. Дождь шел. </w:t>
            </w:r>
            <w:proofErr w:type="spellStart"/>
            <w:r>
              <w:t>Малень</w:t>
            </w:r>
            <w:proofErr w:type="spellEnd"/>
            <w:r>
              <w:t>-</w:t>
            </w:r>
          </w:p>
          <w:p w:rsidR="00B55743" w:rsidRPr="00016733" w:rsidRDefault="00B55743" w:rsidP="004F6A1C">
            <w:pPr>
              <w:ind w:right="-302"/>
            </w:pPr>
            <w:r>
              <w:t>кий котенка сидел на лавке.</w:t>
            </w:r>
            <w:r w:rsidRPr="00016733">
              <w:t xml:space="preserve"> </w:t>
            </w:r>
          </w:p>
          <w:p w:rsidR="00B55743" w:rsidRPr="00016733" w:rsidRDefault="00B55743" w:rsidP="004F6A1C">
            <w:pPr>
              <w:ind w:right="-302"/>
            </w:pPr>
            <w:r w:rsidRPr="00016733">
              <w:t xml:space="preserve"> б) </w:t>
            </w:r>
            <w:r>
              <w:t>Девочка смотрела в окно. Она увидела маленького котенка. Он одиноко смотрел на прохожих.</w:t>
            </w:r>
          </w:p>
        </w:tc>
      </w:tr>
      <w:tr w:rsidR="00B55743" w:rsidRPr="00016733" w:rsidTr="004F6A1C">
        <w:trPr>
          <w:trHeight w:val="696"/>
        </w:trPr>
        <w:tc>
          <w:tcPr>
            <w:tcW w:w="5284" w:type="dxa"/>
          </w:tcPr>
          <w:p w:rsidR="00B55743" w:rsidRPr="00016733" w:rsidRDefault="00B55743" w:rsidP="004F6A1C">
            <w:pPr>
              <w:ind w:right="-302"/>
            </w:pPr>
            <w:r w:rsidRPr="00016733">
              <w:t>А.10.Выбери слово, где все согласные твёрдые.</w:t>
            </w: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  <w:r w:rsidRPr="00016733">
              <w:t xml:space="preserve"> </w:t>
            </w:r>
          </w:p>
          <w:p w:rsidR="00B55743" w:rsidRPr="00016733" w:rsidRDefault="00B55743" w:rsidP="004F6A1C">
            <w:pPr>
              <w:ind w:right="-302"/>
            </w:pPr>
          </w:p>
        </w:tc>
        <w:tc>
          <w:tcPr>
            <w:tcW w:w="5368" w:type="dxa"/>
          </w:tcPr>
          <w:p w:rsidR="00B55743" w:rsidRPr="00D3083B" w:rsidRDefault="00B55743" w:rsidP="004F6A1C">
            <w:pPr>
              <w:ind w:right="-302"/>
            </w:pPr>
            <w:r>
              <w:t>а) чижи</w:t>
            </w:r>
          </w:p>
          <w:p w:rsidR="00B55743" w:rsidRPr="00D3083B" w:rsidRDefault="00B55743" w:rsidP="004F6A1C">
            <w:pPr>
              <w:ind w:right="-302"/>
            </w:pPr>
            <w:r w:rsidRPr="00D3083B">
              <w:t xml:space="preserve">б) </w:t>
            </w:r>
            <w:r>
              <w:t>широко</w:t>
            </w:r>
          </w:p>
          <w:p w:rsidR="00B55743" w:rsidRPr="00D3083B" w:rsidRDefault="00B55743" w:rsidP="004F6A1C">
            <w:pPr>
              <w:ind w:right="-302"/>
            </w:pPr>
            <w:r>
              <w:t>в) вить</w:t>
            </w: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</w:p>
        </w:tc>
      </w:tr>
    </w:tbl>
    <w:p w:rsidR="00B55743" w:rsidRDefault="00B55743" w:rsidP="00B55743">
      <w:pPr>
        <w:ind w:right="-302"/>
        <w:rPr>
          <w:b/>
        </w:rPr>
      </w:pPr>
    </w:p>
    <w:p w:rsidR="00B55743" w:rsidRPr="00016733" w:rsidRDefault="00B55743" w:rsidP="00B55743">
      <w:pPr>
        <w:ind w:right="-302"/>
        <w:rPr>
          <w:b/>
        </w:rPr>
      </w:pPr>
    </w:p>
    <w:p w:rsidR="00B55743" w:rsidRDefault="00B55743" w:rsidP="00B55743">
      <w:pPr>
        <w:ind w:right="-302"/>
        <w:rPr>
          <w:b/>
        </w:rPr>
      </w:pPr>
    </w:p>
    <w:p w:rsidR="00B55743" w:rsidRDefault="00B55743" w:rsidP="00B55743">
      <w:pPr>
        <w:ind w:right="-302"/>
        <w:rPr>
          <w:b/>
        </w:rPr>
      </w:pPr>
    </w:p>
    <w:p w:rsidR="00B55743" w:rsidRDefault="00B55743" w:rsidP="00B55743">
      <w:pPr>
        <w:ind w:right="-302"/>
        <w:rPr>
          <w:b/>
        </w:rPr>
      </w:pPr>
    </w:p>
    <w:p w:rsidR="00B55743" w:rsidRPr="00016733" w:rsidRDefault="00B55743" w:rsidP="00B55743">
      <w:pPr>
        <w:ind w:right="-302"/>
        <w:rPr>
          <w:b/>
        </w:rPr>
      </w:pPr>
      <w:r w:rsidRPr="00016733">
        <w:rPr>
          <w:b/>
        </w:rPr>
        <w:t>В) Выполни задание в правом столбце.</w:t>
      </w:r>
    </w:p>
    <w:p w:rsidR="00B55743" w:rsidRPr="00016733" w:rsidRDefault="00B55743" w:rsidP="00B55743">
      <w:pPr>
        <w:ind w:left="-748" w:right="-302"/>
      </w:pP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4"/>
        <w:gridCol w:w="5368"/>
      </w:tblGrid>
      <w:tr w:rsidR="00B55743" w:rsidRPr="00016733" w:rsidTr="004F6A1C">
        <w:trPr>
          <w:trHeight w:val="1818"/>
        </w:trPr>
        <w:tc>
          <w:tcPr>
            <w:tcW w:w="5284" w:type="dxa"/>
          </w:tcPr>
          <w:p w:rsidR="00B55743" w:rsidRPr="00016733" w:rsidRDefault="00B55743" w:rsidP="004F6A1C">
            <w:pPr>
              <w:ind w:right="-302"/>
            </w:pPr>
            <w:r w:rsidRPr="00016733">
              <w:t>Б.1. Установи взаимосвязь в предложении между словами.</w:t>
            </w:r>
          </w:p>
          <w:p w:rsidR="00B55743" w:rsidRPr="00016733" w:rsidRDefault="00B55743" w:rsidP="004F6A1C"/>
          <w:p w:rsidR="00B55743" w:rsidRPr="00016733" w:rsidRDefault="00B55743" w:rsidP="004F6A1C">
            <w:r w:rsidRPr="00016733">
              <w:t xml:space="preserve">  </w:t>
            </w: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</w:p>
        </w:tc>
        <w:tc>
          <w:tcPr>
            <w:tcW w:w="5368" w:type="dxa"/>
          </w:tcPr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  <w:r w:rsidRPr="00016733">
              <w:t xml:space="preserve">   </w:t>
            </w:r>
            <w:r>
              <w:t>Сковал лед шумные реки.</w:t>
            </w:r>
          </w:p>
        </w:tc>
      </w:tr>
      <w:tr w:rsidR="00B55743" w:rsidRPr="00016733" w:rsidTr="004F6A1C">
        <w:trPr>
          <w:trHeight w:val="1612"/>
        </w:trPr>
        <w:tc>
          <w:tcPr>
            <w:tcW w:w="5284" w:type="dxa"/>
          </w:tcPr>
          <w:p w:rsidR="00B55743" w:rsidRPr="00016733" w:rsidRDefault="00B55743" w:rsidP="004F6A1C">
            <w:pPr>
              <w:tabs>
                <w:tab w:val="left" w:pos="3795"/>
              </w:tabs>
              <w:ind w:right="-302"/>
            </w:pPr>
            <w:r w:rsidRPr="00016733">
              <w:t>Б.2.Запиши вопрос. Распредели слова по группам:</w:t>
            </w:r>
          </w:p>
          <w:p w:rsidR="00B55743" w:rsidRPr="00016733" w:rsidRDefault="00B55743" w:rsidP="004F6A1C">
            <w:pPr>
              <w:tabs>
                <w:tab w:val="left" w:pos="3795"/>
              </w:tabs>
              <w:ind w:right="-302"/>
            </w:pPr>
          </w:p>
          <w:p w:rsidR="00B55743" w:rsidRDefault="00B55743" w:rsidP="004F6A1C">
            <w:pPr>
              <w:tabs>
                <w:tab w:val="left" w:pos="3795"/>
              </w:tabs>
              <w:ind w:right="-302"/>
            </w:pPr>
            <w:r>
              <w:t xml:space="preserve"> 1.Летает 2. Лётный 3. Полет</w:t>
            </w:r>
          </w:p>
          <w:p w:rsidR="00B55743" w:rsidRPr="00B13089" w:rsidRDefault="00B55743" w:rsidP="004F6A1C">
            <w:pPr>
              <w:tabs>
                <w:tab w:val="left" w:pos="3795"/>
              </w:tabs>
              <w:ind w:right="-302"/>
            </w:pPr>
            <w:r>
              <w:t xml:space="preserve"> 1. Пловец 3.Плавательный 2. Плавает</w:t>
            </w:r>
            <w:r w:rsidRPr="00016733">
              <w:rPr>
                <w:b/>
                <w:i/>
              </w:rPr>
              <w:tab/>
            </w:r>
          </w:p>
        </w:tc>
        <w:tc>
          <w:tcPr>
            <w:tcW w:w="5368" w:type="dxa"/>
          </w:tcPr>
          <w:p w:rsidR="00B55743" w:rsidRPr="00D3083B" w:rsidRDefault="00B55743" w:rsidP="004F6A1C">
            <w:pPr>
              <w:ind w:right="-302"/>
            </w:pPr>
            <w:r>
              <w:t>Группа</w:t>
            </w:r>
            <w:r w:rsidRPr="00D3083B">
              <w:t xml:space="preserve"> 1) </w:t>
            </w:r>
            <w:r>
              <w:t>____________ №</w:t>
            </w:r>
          </w:p>
          <w:p w:rsidR="00B55743" w:rsidRPr="00D3083B" w:rsidRDefault="00B55743" w:rsidP="004F6A1C">
            <w:pPr>
              <w:ind w:right="-302"/>
            </w:pPr>
          </w:p>
          <w:p w:rsidR="00B55743" w:rsidRPr="00D3083B" w:rsidRDefault="00B55743" w:rsidP="004F6A1C">
            <w:pPr>
              <w:ind w:right="-302"/>
            </w:pPr>
            <w:r>
              <w:t>Группа</w:t>
            </w:r>
            <w:r w:rsidRPr="00D3083B">
              <w:t xml:space="preserve"> 2)</w:t>
            </w:r>
            <w:r>
              <w:t xml:space="preserve"> _____________№</w:t>
            </w:r>
            <w:r w:rsidRPr="00D3083B">
              <w:t xml:space="preserve"> </w:t>
            </w:r>
          </w:p>
          <w:p w:rsidR="00B55743" w:rsidRPr="00D3083B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  <w:r>
              <w:t>Группа</w:t>
            </w:r>
            <w:r w:rsidRPr="00D3083B">
              <w:t xml:space="preserve"> 3) </w:t>
            </w:r>
            <w:r>
              <w:t>______________№</w:t>
            </w:r>
          </w:p>
        </w:tc>
      </w:tr>
      <w:tr w:rsidR="00B55743" w:rsidRPr="00016733" w:rsidTr="004F6A1C">
        <w:trPr>
          <w:trHeight w:val="1565"/>
        </w:trPr>
        <w:tc>
          <w:tcPr>
            <w:tcW w:w="5284" w:type="dxa"/>
          </w:tcPr>
          <w:p w:rsidR="00B55743" w:rsidRPr="00016733" w:rsidRDefault="00B55743" w:rsidP="004F6A1C">
            <w:pPr>
              <w:ind w:right="-302"/>
            </w:pPr>
            <w:r w:rsidRPr="00016733">
              <w:t>Б.3.Раздели текст на предложения. Спиши.</w:t>
            </w: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  <w:rPr>
                <w:b/>
              </w:rPr>
            </w:pPr>
            <w:r>
              <w:rPr>
                <w:b/>
              </w:rPr>
              <w:t xml:space="preserve">Пошел снег </w:t>
            </w:r>
            <w:proofErr w:type="gramStart"/>
            <w:r>
              <w:rPr>
                <w:b/>
              </w:rPr>
              <w:t>покрыл  он землю ковром дороги присыпал</w:t>
            </w:r>
            <w:proofErr w:type="gramEnd"/>
            <w:r>
              <w:rPr>
                <w:b/>
              </w:rPr>
              <w:t xml:space="preserve"> снежком.</w:t>
            </w:r>
          </w:p>
          <w:p w:rsidR="00B55743" w:rsidRPr="00016733" w:rsidRDefault="00B55743" w:rsidP="004F6A1C">
            <w:pPr>
              <w:ind w:right="-302"/>
            </w:pPr>
          </w:p>
        </w:tc>
        <w:tc>
          <w:tcPr>
            <w:tcW w:w="5368" w:type="dxa"/>
          </w:tcPr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  <w:r w:rsidRPr="00016733">
              <w:t>_______________</w:t>
            </w:r>
            <w:r>
              <w:t>______________________________</w:t>
            </w: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  <w:r w:rsidRPr="00016733">
              <w:t>______________</w:t>
            </w:r>
            <w:r>
              <w:t>_______________________________</w:t>
            </w: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  <w:r w:rsidRPr="00016733">
              <w:t>_______________</w:t>
            </w:r>
            <w:r>
              <w:t>______________________________</w:t>
            </w: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  <w:r w:rsidRPr="00016733">
              <w:t>______________</w:t>
            </w:r>
            <w:r>
              <w:t>_______________________________</w:t>
            </w: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</w:p>
        </w:tc>
      </w:tr>
      <w:tr w:rsidR="00B55743" w:rsidRPr="00016733" w:rsidTr="004F6A1C">
        <w:trPr>
          <w:trHeight w:val="1423"/>
        </w:trPr>
        <w:tc>
          <w:tcPr>
            <w:tcW w:w="5284" w:type="dxa"/>
          </w:tcPr>
          <w:p w:rsidR="00B55743" w:rsidRDefault="00B55743" w:rsidP="004F6A1C">
            <w:pPr>
              <w:ind w:right="-302"/>
            </w:pPr>
            <w:r w:rsidRPr="00016733">
              <w:t xml:space="preserve">Б.4.Подчеркни слова, которые пишутся с </w:t>
            </w:r>
            <w:proofErr w:type="spellStart"/>
            <w:r w:rsidRPr="00016733">
              <w:t>заглав</w:t>
            </w:r>
            <w:proofErr w:type="spellEnd"/>
            <w:r>
              <w:t>-</w:t>
            </w:r>
          </w:p>
          <w:p w:rsidR="00B55743" w:rsidRPr="00016733" w:rsidRDefault="00B55743" w:rsidP="004F6A1C">
            <w:pPr>
              <w:ind w:right="-302"/>
            </w:pPr>
            <w:r w:rsidRPr="00016733">
              <w:t>ной буквы</w:t>
            </w:r>
            <w:proofErr w:type="gramStart"/>
            <w:r w:rsidRPr="00016733">
              <w:t xml:space="preserve"> .</w:t>
            </w:r>
            <w:proofErr w:type="gramEnd"/>
          </w:p>
        </w:tc>
        <w:tc>
          <w:tcPr>
            <w:tcW w:w="5368" w:type="dxa"/>
          </w:tcPr>
          <w:p w:rsidR="00B55743" w:rsidRPr="00016733" w:rsidRDefault="00B55743" w:rsidP="004F6A1C">
            <w:pPr>
              <w:ind w:right="-302"/>
            </w:pPr>
            <w:r w:rsidRPr="00016733">
              <w:t xml:space="preserve"> </w:t>
            </w:r>
          </w:p>
          <w:p w:rsidR="00B55743" w:rsidRPr="00016733" w:rsidRDefault="00B55743" w:rsidP="004F6A1C">
            <w:pPr>
              <w:ind w:right="-302"/>
            </w:pPr>
            <w:r>
              <w:t xml:space="preserve">ТВЕРЬ, АННА ПЕТРОВНА, ГОРА, </w:t>
            </w:r>
            <w:r>
              <w:br/>
            </w:r>
            <w:r>
              <w:br/>
              <w:t>МУСЬКА, ПЕС, ВОЛГА, ДЕРЕВНЯ</w:t>
            </w:r>
          </w:p>
          <w:p w:rsidR="00B55743" w:rsidRPr="00016733" w:rsidRDefault="00B55743" w:rsidP="004F6A1C">
            <w:pPr>
              <w:ind w:right="-302"/>
            </w:pPr>
            <w:r w:rsidRPr="00016733">
              <w:t xml:space="preserve">                                      </w:t>
            </w: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  <w:r w:rsidRPr="00016733">
              <w:t xml:space="preserve">                  </w:t>
            </w:r>
          </w:p>
        </w:tc>
      </w:tr>
      <w:tr w:rsidR="00B55743" w:rsidRPr="00016733" w:rsidTr="004F6A1C">
        <w:trPr>
          <w:trHeight w:val="1600"/>
        </w:trPr>
        <w:tc>
          <w:tcPr>
            <w:tcW w:w="5284" w:type="dxa"/>
          </w:tcPr>
          <w:p w:rsidR="00B55743" w:rsidRPr="00D3083B" w:rsidRDefault="00B55743" w:rsidP="004F6A1C">
            <w:pPr>
              <w:ind w:right="-302"/>
            </w:pPr>
            <w:r>
              <w:t>Б.5. Запиши 5 словарных слов, обозначь орфограмму</w:t>
            </w:r>
            <w:r w:rsidRPr="00D3083B">
              <w:t>.</w:t>
            </w: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</w:p>
          <w:p w:rsidR="00B55743" w:rsidRPr="00016733" w:rsidRDefault="00B55743" w:rsidP="004F6A1C">
            <w:pPr>
              <w:ind w:right="-302"/>
            </w:pPr>
            <w:r w:rsidRPr="00016733">
              <w:t xml:space="preserve"> </w:t>
            </w:r>
          </w:p>
        </w:tc>
        <w:tc>
          <w:tcPr>
            <w:tcW w:w="5368" w:type="dxa"/>
          </w:tcPr>
          <w:p w:rsidR="00B55743" w:rsidRDefault="00B55743" w:rsidP="004F6A1C">
            <w:pPr>
              <w:ind w:right="-302"/>
            </w:pPr>
          </w:p>
          <w:p w:rsidR="00B55743" w:rsidRDefault="00B55743" w:rsidP="004F6A1C">
            <w:pPr>
              <w:pBdr>
                <w:top w:val="single" w:sz="12" w:space="1" w:color="auto"/>
                <w:bottom w:val="single" w:sz="12" w:space="1" w:color="auto"/>
              </w:pBdr>
              <w:ind w:right="-302"/>
            </w:pPr>
          </w:p>
          <w:p w:rsidR="00B55743" w:rsidRDefault="00B55743" w:rsidP="004F6A1C">
            <w:pPr>
              <w:pBdr>
                <w:bottom w:val="single" w:sz="12" w:space="1" w:color="auto"/>
                <w:between w:val="single" w:sz="12" w:space="1" w:color="auto"/>
              </w:pBdr>
              <w:ind w:right="-302"/>
            </w:pPr>
          </w:p>
          <w:p w:rsidR="00B55743" w:rsidRPr="00016733" w:rsidRDefault="00B55743" w:rsidP="004F6A1C">
            <w:pPr>
              <w:ind w:right="-302"/>
            </w:pPr>
          </w:p>
        </w:tc>
      </w:tr>
    </w:tbl>
    <w:p w:rsidR="00B55743" w:rsidRPr="002155F3" w:rsidRDefault="00B55743" w:rsidP="00B55743">
      <w:pPr>
        <w:ind w:left="-748" w:right="-302"/>
        <w:rPr>
          <w:b/>
        </w:rPr>
      </w:pPr>
    </w:p>
    <w:p w:rsidR="00B55743" w:rsidRPr="002155F3" w:rsidRDefault="00B55743" w:rsidP="00B55743">
      <w:pPr>
        <w:ind w:left="-748" w:right="-302"/>
        <w:rPr>
          <w:b/>
        </w:rPr>
      </w:pPr>
    </w:p>
    <w:p w:rsidR="00B55743" w:rsidRPr="002155F3" w:rsidRDefault="00B55743" w:rsidP="00B55743">
      <w:pPr>
        <w:ind w:left="-748" w:right="-302"/>
      </w:pPr>
    </w:p>
    <w:p w:rsidR="00B55743" w:rsidRPr="002155F3" w:rsidRDefault="00B55743" w:rsidP="00B55743">
      <w:pPr>
        <w:ind w:left="-748" w:right="-302"/>
      </w:pPr>
    </w:p>
    <w:p w:rsidR="00B55743" w:rsidRPr="002155F3" w:rsidRDefault="00B55743" w:rsidP="00B55743"/>
    <w:p w:rsidR="00B55743" w:rsidRDefault="00B55743" w:rsidP="00B55743"/>
    <w:p w:rsidR="00A72076" w:rsidRDefault="00A72076" w:rsidP="0020378C">
      <w:pPr>
        <w:jc w:val="center"/>
        <w:rPr>
          <w:sz w:val="28"/>
          <w:szCs w:val="28"/>
        </w:rPr>
      </w:pPr>
    </w:p>
    <w:p w:rsidR="00B55743" w:rsidRDefault="00B55743" w:rsidP="0020378C">
      <w:pPr>
        <w:jc w:val="center"/>
        <w:rPr>
          <w:sz w:val="28"/>
          <w:szCs w:val="28"/>
        </w:rPr>
      </w:pPr>
    </w:p>
    <w:p w:rsidR="00B55743" w:rsidRDefault="00B55743" w:rsidP="0020378C">
      <w:pPr>
        <w:jc w:val="center"/>
        <w:rPr>
          <w:sz w:val="28"/>
          <w:szCs w:val="28"/>
        </w:rPr>
      </w:pPr>
    </w:p>
    <w:p w:rsidR="00B55743" w:rsidRDefault="00B55743" w:rsidP="0020378C">
      <w:pPr>
        <w:jc w:val="center"/>
        <w:rPr>
          <w:sz w:val="28"/>
          <w:szCs w:val="28"/>
        </w:rPr>
      </w:pPr>
    </w:p>
    <w:p w:rsidR="00B55743" w:rsidRDefault="00B55743" w:rsidP="0020378C">
      <w:pPr>
        <w:jc w:val="center"/>
        <w:rPr>
          <w:sz w:val="28"/>
          <w:szCs w:val="28"/>
        </w:rPr>
      </w:pPr>
    </w:p>
    <w:p w:rsidR="00B55743" w:rsidRDefault="00B55743" w:rsidP="0020378C">
      <w:pPr>
        <w:jc w:val="center"/>
        <w:rPr>
          <w:sz w:val="28"/>
          <w:szCs w:val="28"/>
        </w:rPr>
      </w:pPr>
    </w:p>
    <w:p w:rsidR="00B55743" w:rsidRDefault="00B55743" w:rsidP="0020378C">
      <w:pPr>
        <w:jc w:val="center"/>
        <w:rPr>
          <w:sz w:val="28"/>
          <w:szCs w:val="28"/>
        </w:rPr>
      </w:pPr>
    </w:p>
    <w:p w:rsidR="00B55743" w:rsidRDefault="00B55743" w:rsidP="0020378C">
      <w:pPr>
        <w:jc w:val="center"/>
        <w:rPr>
          <w:sz w:val="28"/>
          <w:szCs w:val="28"/>
        </w:rPr>
      </w:pPr>
    </w:p>
    <w:p w:rsidR="00B55743" w:rsidRDefault="00B55743" w:rsidP="0020378C">
      <w:pPr>
        <w:jc w:val="center"/>
        <w:rPr>
          <w:sz w:val="28"/>
          <w:szCs w:val="28"/>
        </w:rPr>
      </w:pPr>
    </w:p>
    <w:p w:rsidR="00B55743" w:rsidRDefault="00B55743" w:rsidP="0020378C">
      <w:pPr>
        <w:jc w:val="center"/>
        <w:rPr>
          <w:sz w:val="28"/>
          <w:szCs w:val="28"/>
        </w:rPr>
      </w:pPr>
    </w:p>
    <w:p w:rsidR="00B55743" w:rsidRDefault="00B55743" w:rsidP="0020378C">
      <w:pPr>
        <w:jc w:val="center"/>
        <w:rPr>
          <w:sz w:val="28"/>
          <w:szCs w:val="28"/>
        </w:rPr>
      </w:pPr>
    </w:p>
    <w:p w:rsidR="00B55743" w:rsidRDefault="00B55743" w:rsidP="0020378C">
      <w:pPr>
        <w:jc w:val="center"/>
        <w:rPr>
          <w:sz w:val="28"/>
          <w:szCs w:val="28"/>
        </w:rPr>
      </w:pPr>
    </w:p>
    <w:p w:rsidR="00190253" w:rsidRPr="002155F3" w:rsidRDefault="00190253" w:rsidP="00190253">
      <w:pPr>
        <w:ind w:left="-1080" w:right="-365"/>
        <w:jc w:val="center"/>
        <w:rPr>
          <w:b/>
          <w:sz w:val="28"/>
          <w:szCs w:val="28"/>
        </w:rPr>
      </w:pPr>
      <w:r w:rsidRPr="002155F3">
        <w:rPr>
          <w:b/>
          <w:sz w:val="28"/>
          <w:szCs w:val="28"/>
        </w:rPr>
        <w:t xml:space="preserve">Тест </w:t>
      </w:r>
    </w:p>
    <w:p w:rsidR="00190253" w:rsidRPr="002155F3" w:rsidRDefault="00190253" w:rsidP="00190253">
      <w:pPr>
        <w:ind w:left="-1080" w:right="-365"/>
        <w:jc w:val="center"/>
        <w:rPr>
          <w:b/>
        </w:rPr>
      </w:pPr>
      <w:r>
        <w:rPr>
          <w:b/>
        </w:rPr>
        <w:t>по русскому языку во 2</w:t>
      </w:r>
      <w:r w:rsidRPr="002155F3">
        <w:rPr>
          <w:b/>
        </w:rPr>
        <w:t xml:space="preserve"> классе </w:t>
      </w:r>
    </w:p>
    <w:p w:rsidR="00190253" w:rsidRPr="002155F3" w:rsidRDefault="00190253" w:rsidP="00190253">
      <w:pPr>
        <w:ind w:left="-1080" w:right="-365"/>
        <w:jc w:val="center"/>
        <w:rPr>
          <w:b/>
        </w:rPr>
      </w:pPr>
      <w:r w:rsidRPr="002155F3">
        <w:rPr>
          <w:b/>
        </w:rPr>
        <w:t>Программа «Школа 2100»</w:t>
      </w:r>
    </w:p>
    <w:p w:rsidR="00190253" w:rsidRPr="002155F3" w:rsidRDefault="00190253" w:rsidP="00190253">
      <w:pPr>
        <w:ind w:left="-1080" w:right="-365"/>
        <w:jc w:val="center"/>
        <w:rPr>
          <w:b/>
        </w:rPr>
      </w:pPr>
      <w:r w:rsidRPr="002155F3">
        <w:rPr>
          <w:b/>
        </w:rPr>
        <w:t xml:space="preserve">Учебник «Русский язык» Е.В. </w:t>
      </w:r>
      <w:proofErr w:type="spellStart"/>
      <w:r w:rsidRPr="002155F3">
        <w:rPr>
          <w:b/>
        </w:rPr>
        <w:t>Бунеева</w:t>
      </w:r>
      <w:proofErr w:type="spellEnd"/>
      <w:r w:rsidRPr="002155F3">
        <w:rPr>
          <w:b/>
        </w:rPr>
        <w:t xml:space="preserve">, Р.Н. </w:t>
      </w:r>
      <w:proofErr w:type="spellStart"/>
      <w:r w:rsidRPr="002155F3">
        <w:rPr>
          <w:b/>
        </w:rPr>
        <w:t>Бунеев</w:t>
      </w:r>
      <w:proofErr w:type="spellEnd"/>
      <w:r w:rsidRPr="002155F3">
        <w:rPr>
          <w:b/>
        </w:rPr>
        <w:t>, О.В. Пронина.</w:t>
      </w:r>
    </w:p>
    <w:p w:rsidR="00190253" w:rsidRPr="002155F3" w:rsidRDefault="00190253" w:rsidP="00190253">
      <w:pPr>
        <w:ind w:left="-1080" w:right="-365"/>
        <w:jc w:val="center"/>
        <w:rPr>
          <w:b/>
        </w:rPr>
      </w:pPr>
      <w:r w:rsidRPr="002155F3">
        <w:rPr>
          <w:b/>
        </w:rPr>
        <w:t>Разработала: Федорова Л.С.</w:t>
      </w:r>
    </w:p>
    <w:p w:rsidR="00190253" w:rsidRPr="002155F3" w:rsidRDefault="00190253" w:rsidP="00190253">
      <w:pPr>
        <w:ind w:left="-1080" w:right="-365"/>
        <w:jc w:val="center"/>
        <w:rPr>
          <w:b/>
        </w:rPr>
      </w:pPr>
      <w:r w:rsidRPr="002155F3">
        <w:rPr>
          <w:b/>
        </w:rPr>
        <w:t>Класс_________ фамилия, имя_________________________________________</w:t>
      </w:r>
    </w:p>
    <w:p w:rsidR="00190253" w:rsidRDefault="00190253" w:rsidP="00190253">
      <w:pPr>
        <w:ind w:left="-1080" w:right="-365"/>
        <w:jc w:val="center"/>
        <w:rPr>
          <w:b/>
        </w:rPr>
      </w:pPr>
      <w:r>
        <w:rPr>
          <w:b/>
        </w:rPr>
        <w:t>Вариант 2</w:t>
      </w:r>
    </w:p>
    <w:p w:rsidR="00190253" w:rsidRPr="00D3083B" w:rsidRDefault="00190253" w:rsidP="00190253">
      <w:pPr>
        <w:ind w:left="-1080" w:right="-365"/>
        <w:rPr>
          <w:b/>
        </w:rPr>
      </w:pPr>
      <w:r>
        <w:rPr>
          <w:b/>
        </w:rPr>
        <w:t xml:space="preserve">        </w:t>
      </w:r>
      <w:r w:rsidRPr="00D3083B">
        <w:rPr>
          <w:b/>
        </w:rPr>
        <w:t>А) Отметь правильный ответ в правом столбце.</w:t>
      </w: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6"/>
        <w:gridCol w:w="5145"/>
      </w:tblGrid>
      <w:tr w:rsidR="00190253" w:rsidRPr="00D3083B" w:rsidTr="004F6A1C">
        <w:trPr>
          <w:trHeight w:val="1288"/>
        </w:trPr>
        <w:tc>
          <w:tcPr>
            <w:tcW w:w="5284" w:type="dxa"/>
          </w:tcPr>
          <w:p w:rsidR="00190253" w:rsidRPr="00D3083B" w:rsidRDefault="00190253" w:rsidP="004F6A1C">
            <w:pPr>
              <w:ind w:right="-302"/>
            </w:pPr>
            <w:r w:rsidRPr="00D3083B">
              <w:t>А.1. Выбери правильный ответ.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 xml:space="preserve"> В какой строке слова подобраны на одну орфограмму</w:t>
            </w:r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  <w:r w:rsidRPr="00D3083B">
              <w:t xml:space="preserve">а) </w:t>
            </w:r>
            <w:r>
              <w:t>шины, мал</w:t>
            </w:r>
            <w:r w:rsidRPr="00D3083B">
              <w:t>ыши, нож</w:t>
            </w:r>
            <w:r>
              <w:t>и</w:t>
            </w: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  <w:r>
              <w:t>б) чугун, чучело, чисто</w:t>
            </w:r>
          </w:p>
          <w:p w:rsidR="00190253" w:rsidRPr="00D3083B" w:rsidRDefault="00190253" w:rsidP="004F6A1C">
            <w:pPr>
              <w:ind w:right="-302"/>
            </w:pPr>
          </w:p>
        </w:tc>
      </w:tr>
      <w:tr w:rsidR="00190253" w:rsidRPr="00D3083B" w:rsidTr="004F6A1C">
        <w:trPr>
          <w:trHeight w:val="720"/>
        </w:trPr>
        <w:tc>
          <w:tcPr>
            <w:tcW w:w="5284" w:type="dxa"/>
          </w:tcPr>
          <w:p w:rsidR="00190253" w:rsidRDefault="00190253" w:rsidP="004F6A1C">
            <w:pPr>
              <w:ind w:right="-302"/>
            </w:pPr>
            <w:r w:rsidRPr="00D3083B">
              <w:t xml:space="preserve">А.2. Определи, где </w:t>
            </w:r>
            <w:r>
              <w:t>не</w:t>
            </w:r>
            <w:r w:rsidRPr="00D3083B">
              <w:t>правильно составлено пред</w:t>
            </w:r>
            <w:r>
              <w:t>-</w:t>
            </w:r>
          </w:p>
          <w:p w:rsidR="00190253" w:rsidRPr="00D3083B" w:rsidRDefault="00190253" w:rsidP="004F6A1C">
            <w:pPr>
              <w:ind w:right="-302"/>
            </w:pPr>
            <w:proofErr w:type="spellStart"/>
            <w:r>
              <w:t>ло</w:t>
            </w:r>
            <w:r w:rsidRPr="00D3083B">
              <w:t>жение</w:t>
            </w:r>
            <w:proofErr w:type="spellEnd"/>
            <w:r w:rsidRPr="00D3083B">
              <w:t>.</w:t>
            </w:r>
          </w:p>
          <w:p w:rsidR="00190253" w:rsidRPr="00D3083B" w:rsidRDefault="00190253" w:rsidP="004F6A1C">
            <w:pPr>
              <w:ind w:right="-302"/>
            </w:pPr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  <w:r w:rsidRPr="00D3083B">
              <w:t xml:space="preserve">а) </w:t>
            </w:r>
            <w:r>
              <w:t>Поля в поле полола.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 xml:space="preserve">б) </w:t>
            </w:r>
            <w:r>
              <w:t>Поля полоть поле.</w:t>
            </w:r>
          </w:p>
          <w:p w:rsidR="00190253" w:rsidRPr="00D3083B" w:rsidRDefault="00190253" w:rsidP="004F6A1C">
            <w:pPr>
              <w:ind w:right="-302"/>
            </w:pPr>
          </w:p>
        </w:tc>
      </w:tr>
      <w:tr w:rsidR="00190253" w:rsidRPr="00D3083B" w:rsidTr="004F6A1C">
        <w:trPr>
          <w:trHeight w:val="1877"/>
        </w:trPr>
        <w:tc>
          <w:tcPr>
            <w:tcW w:w="5284" w:type="dxa"/>
          </w:tcPr>
          <w:p w:rsidR="00190253" w:rsidRPr="00D3083B" w:rsidRDefault="00190253" w:rsidP="004F6A1C">
            <w:pPr>
              <w:ind w:right="-302"/>
              <w:rPr>
                <w:sz w:val="28"/>
              </w:rPr>
            </w:pPr>
            <w:r w:rsidRPr="00E77C2B">
              <w:t>А.3. Выбери правильное утверждение</w:t>
            </w:r>
            <w:r w:rsidRPr="00D3083B">
              <w:rPr>
                <w:sz w:val="28"/>
              </w:rPr>
              <w:t>.</w:t>
            </w:r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  <w:r w:rsidRPr="00D3083B">
              <w:t>а) Предложение состоит из слов</w:t>
            </w:r>
            <w:r>
              <w:t xml:space="preserve"> и выражает законченную мысль</w:t>
            </w:r>
            <w:r w:rsidRPr="00D3083B">
              <w:t>.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 xml:space="preserve">б) </w:t>
            </w:r>
            <w:r>
              <w:t>Предложение состоит из сл</w:t>
            </w:r>
            <w:r w:rsidRPr="00D3083B">
              <w:t>ов.</w:t>
            </w:r>
          </w:p>
        </w:tc>
      </w:tr>
      <w:tr w:rsidR="00190253" w:rsidRPr="00D3083B" w:rsidTr="004F6A1C">
        <w:trPr>
          <w:trHeight w:val="778"/>
        </w:trPr>
        <w:tc>
          <w:tcPr>
            <w:tcW w:w="5284" w:type="dxa"/>
          </w:tcPr>
          <w:p w:rsidR="00190253" w:rsidRPr="00D3083B" w:rsidRDefault="00190253" w:rsidP="004F6A1C">
            <w:pPr>
              <w:ind w:right="-302"/>
            </w:pPr>
            <w:r w:rsidRPr="00D3083B">
              <w:t xml:space="preserve">А.4. Выбери </w:t>
            </w:r>
            <w:r>
              <w:t>не</w:t>
            </w:r>
            <w:r w:rsidRPr="00D3083B">
              <w:t>правильное утверждение.</w:t>
            </w:r>
          </w:p>
          <w:p w:rsidR="00190253" w:rsidRPr="00D3083B" w:rsidRDefault="00190253" w:rsidP="004F6A1C">
            <w:pPr>
              <w:ind w:right="-302"/>
              <w:rPr>
                <w:b/>
              </w:rPr>
            </w:pPr>
          </w:p>
          <w:p w:rsidR="00190253" w:rsidRPr="00D3083B" w:rsidRDefault="00190253" w:rsidP="004F6A1C">
            <w:pPr>
              <w:ind w:right="-302"/>
            </w:pPr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  <w:r w:rsidRPr="00D3083B">
              <w:t xml:space="preserve">а) </w:t>
            </w:r>
            <w:r>
              <w:rPr>
                <w:b/>
              </w:rPr>
              <w:t>Портфель, линейка</w:t>
            </w:r>
            <w:r w:rsidRPr="00D3083B">
              <w:rPr>
                <w:b/>
              </w:rPr>
              <w:t xml:space="preserve">, </w:t>
            </w:r>
            <w:r>
              <w:rPr>
                <w:b/>
              </w:rPr>
              <w:t xml:space="preserve">книга </w:t>
            </w:r>
            <w:r w:rsidRPr="00D3083B">
              <w:t xml:space="preserve">- все эти </w:t>
            </w:r>
            <w:proofErr w:type="gramStart"/>
            <w:r w:rsidRPr="00D3083B">
              <w:t>слова</w:t>
            </w:r>
            <w:proofErr w:type="gramEnd"/>
            <w:r w:rsidRPr="00D3083B">
              <w:t xml:space="preserve"> отвечают</w:t>
            </w:r>
            <w:r>
              <w:t xml:space="preserve"> на вопросы какой? какая</w:t>
            </w:r>
            <w:r w:rsidRPr="00D3083B">
              <w:t>?</w:t>
            </w:r>
            <w:r>
              <w:t xml:space="preserve"> </w:t>
            </w:r>
            <w:proofErr w:type="gramStart"/>
            <w:r>
              <w:t>какое</w:t>
            </w:r>
            <w:proofErr w:type="gramEnd"/>
            <w:r>
              <w:t>?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>б)</w:t>
            </w:r>
            <w:r>
              <w:rPr>
                <w:b/>
              </w:rPr>
              <w:t xml:space="preserve"> Бегает, прыгает, смеется </w:t>
            </w:r>
            <w:r w:rsidRPr="00D3083B">
              <w:t>- все эти слова отвечают</w:t>
            </w:r>
            <w:r>
              <w:t xml:space="preserve"> </w:t>
            </w:r>
            <w:r w:rsidRPr="00D3083B">
              <w:t>на вопрос</w:t>
            </w:r>
            <w:r>
              <w:t xml:space="preserve"> что делает?</w:t>
            </w:r>
          </w:p>
        </w:tc>
      </w:tr>
      <w:tr w:rsidR="00190253" w:rsidRPr="00D3083B" w:rsidTr="004F6A1C">
        <w:trPr>
          <w:trHeight w:val="732"/>
        </w:trPr>
        <w:tc>
          <w:tcPr>
            <w:tcW w:w="5284" w:type="dxa"/>
          </w:tcPr>
          <w:p w:rsidR="00190253" w:rsidRPr="00D3083B" w:rsidRDefault="00190253" w:rsidP="004F6A1C">
            <w:pPr>
              <w:ind w:right="-302"/>
            </w:pPr>
            <w:r w:rsidRPr="00D3083B">
              <w:t xml:space="preserve">А.5. В </w:t>
            </w:r>
            <w:r>
              <w:t>какой строке записаны слова</w:t>
            </w:r>
            <w:r w:rsidRPr="00D3083B">
              <w:t>,</w:t>
            </w:r>
            <w:r>
              <w:t xml:space="preserve"> </w:t>
            </w:r>
            <w:r w:rsidRPr="00D3083B">
              <w:t>к которым нельзя задать вопрос.</w:t>
            </w:r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  <w:r w:rsidRPr="00D3083B">
              <w:t>а) к</w:t>
            </w:r>
            <w:r>
              <w:t>ол,</w:t>
            </w:r>
            <w:r w:rsidRPr="00D3083B">
              <w:t xml:space="preserve"> ух</w:t>
            </w:r>
            <w:r>
              <w:t>а</w:t>
            </w:r>
            <w:r w:rsidRPr="00D3083B">
              <w:t xml:space="preserve">, </w:t>
            </w:r>
            <w:r>
              <w:t>пот, дай</w:t>
            </w:r>
          </w:p>
          <w:p w:rsidR="00190253" w:rsidRPr="00D3083B" w:rsidRDefault="00190253" w:rsidP="004F6A1C">
            <w:pPr>
              <w:ind w:right="-302"/>
            </w:pPr>
            <w:r>
              <w:t>б) по, за, ух, под, у</w:t>
            </w:r>
            <w:r w:rsidRPr="00D3083B">
              <w:t xml:space="preserve"> </w:t>
            </w:r>
          </w:p>
          <w:p w:rsidR="00190253" w:rsidRPr="00D3083B" w:rsidRDefault="00190253" w:rsidP="004F6A1C">
            <w:pPr>
              <w:ind w:right="-302"/>
            </w:pPr>
          </w:p>
        </w:tc>
      </w:tr>
      <w:tr w:rsidR="00190253" w:rsidRPr="00D3083B" w:rsidTr="004F6A1C">
        <w:trPr>
          <w:trHeight w:val="976"/>
        </w:trPr>
        <w:tc>
          <w:tcPr>
            <w:tcW w:w="5284" w:type="dxa"/>
          </w:tcPr>
          <w:p w:rsidR="00190253" w:rsidRPr="00D3083B" w:rsidRDefault="00190253" w:rsidP="004F6A1C">
            <w:pPr>
              <w:ind w:right="-302"/>
            </w:pPr>
            <w:r w:rsidRPr="00D3083B">
              <w:t>А.6. Выбери слова, которые отвечают на вопрос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 xml:space="preserve"> </w:t>
            </w:r>
            <w:r>
              <w:t>кто</w:t>
            </w:r>
            <w:r w:rsidRPr="00D3083B">
              <w:t>?</w:t>
            </w:r>
            <w:r>
              <w:t xml:space="preserve"> что?</w:t>
            </w:r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  <w:r w:rsidRPr="00D3083B">
              <w:t>а) рисует, пишет, говорит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>б) рисунок, письмо, разговор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 xml:space="preserve">                          </w:t>
            </w:r>
          </w:p>
        </w:tc>
      </w:tr>
      <w:tr w:rsidR="00190253" w:rsidRPr="00D3083B" w:rsidTr="004F6A1C">
        <w:trPr>
          <w:trHeight w:val="703"/>
        </w:trPr>
        <w:tc>
          <w:tcPr>
            <w:tcW w:w="5284" w:type="dxa"/>
          </w:tcPr>
          <w:p w:rsidR="00190253" w:rsidRPr="00D3083B" w:rsidRDefault="00190253" w:rsidP="004F6A1C">
            <w:pPr>
              <w:ind w:right="-302"/>
            </w:pPr>
            <w:r w:rsidRPr="00D3083B">
              <w:t>А.7. В какой строке  слова на слоги разделили верно.</w:t>
            </w:r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  <w:r>
              <w:t xml:space="preserve">а) </w:t>
            </w:r>
            <w:proofErr w:type="spellStart"/>
            <w:proofErr w:type="gramStart"/>
            <w:r>
              <w:t>сказ-ка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ска-зы-ва-ть</w:t>
            </w:r>
            <w:proofErr w:type="spellEnd"/>
            <w:r>
              <w:t xml:space="preserve">, </w:t>
            </w:r>
            <w:proofErr w:type="spellStart"/>
            <w:r>
              <w:t>рас-сказ</w:t>
            </w:r>
            <w:proofErr w:type="spellEnd"/>
            <w:r>
              <w:t xml:space="preserve"> 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 xml:space="preserve">б) </w:t>
            </w:r>
            <w:proofErr w:type="spellStart"/>
            <w:proofErr w:type="gramStart"/>
            <w:r>
              <w:t>сказ-ка</w:t>
            </w:r>
            <w:proofErr w:type="spellEnd"/>
            <w:proofErr w:type="gramEnd"/>
            <w:r w:rsidRPr="00D3083B">
              <w:t xml:space="preserve">, </w:t>
            </w:r>
            <w:proofErr w:type="spellStart"/>
            <w:r>
              <w:t>ска-зы-вать</w:t>
            </w:r>
            <w:proofErr w:type="spellEnd"/>
            <w:r w:rsidRPr="00D3083B">
              <w:t xml:space="preserve">, </w:t>
            </w:r>
            <w:r>
              <w:t xml:space="preserve"> </w:t>
            </w:r>
            <w:proofErr w:type="spellStart"/>
            <w:r>
              <w:t>рас-сказ</w:t>
            </w:r>
            <w:proofErr w:type="spellEnd"/>
          </w:p>
          <w:p w:rsidR="00190253" w:rsidRPr="00D3083B" w:rsidRDefault="00190253" w:rsidP="004F6A1C">
            <w:pPr>
              <w:ind w:right="-302"/>
            </w:pPr>
          </w:p>
        </w:tc>
      </w:tr>
      <w:tr w:rsidR="00190253" w:rsidRPr="00D3083B" w:rsidTr="004F6A1C">
        <w:trPr>
          <w:trHeight w:val="723"/>
        </w:trPr>
        <w:tc>
          <w:tcPr>
            <w:tcW w:w="5284" w:type="dxa"/>
          </w:tcPr>
          <w:p w:rsidR="00190253" w:rsidRPr="00D3083B" w:rsidRDefault="00190253" w:rsidP="004F6A1C">
            <w:pPr>
              <w:ind w:right="-302"/>
            </w:pPr>
            <w:r w:rsidRPr="00D3083B">
              <w:t>А.8. Выбери правильное утверждение.</w:t>
            </w:r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  <w:r w:rsidRPr="00D3083B">
              <w:t xml:space="preserve">а) В слове </w:t>
            </w:r>
            <w:r>
              <w:rPr>
                <w:b/>
              </w:rPr>
              <w:t>деньки</w:t>
            </w:r>
            <w:r w:rsidRPr="00D3083B">
              <w:t xml:space="preserve"> </w:t>
            </w:r>
            <w:r>
              <w:t>– 2 слога, 6 букв, 6</w:t>
            </w:r>
            <w:r w:rsidRPr="00D3083B">
              <w:t xml:space="preserve"> звуков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 xml:space="preserve">б) В слове </w:t>
            </w:r>
            <w:r>
              <w:rPr>
                <w:b/>
              </w:rPr>
              <w:t>деньки</w:t>
            </w:r>
            <w:r>
              <w:t xml:space="preserve"> – 2 слога, 6 букв, 5 звуков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 xml:space="preserve"> </w:t>
            </w:r>
          </w:p>
          <w:p w:rsidR="00190253" w:rsidRPr="00D3083B" w:rsidRDefault="00190253" w:rsidP="004F6A1C">
            <w:pPr>
              <w:ind w:right="-302"/>
            </w:pPr>
          </w:p>
        </w:tc>
      </w:tr>
      <w:tr w:rsidR="00190253" w:rsidRPr="00D3083B" w:rsidTr="004F6A1C">
        <w:trPr>
          <w:trHeight w:val="1966"/>
        </w:trPr>
        <w:tc>
          <w:tcPr>
            <w:tcW w:w="5284" w:type="dxa"/>
          </w:tcPr>
          <w:p w:rsidR="00190253" w:rsidRPr="00D3083B" w:rsidRDefault="00190253" w:rsidP="004F6A1C">
            <w:pPr>
              <w:ind w:right="-302"/>
            </w:pPr>
            <w:r w:rsidRPr="00D3083B">
              <w:t>А.9. Найди текст.</w:t>
            </w:r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  <w:r w:rsidRPr="00D3083B">
              <w:t xml:space="preserve">а) </w:t>
            </w:r>
            <w:r>
              <w:t>Петя пошел гулять. Он увидел щенка. Щенок жалобно скулил.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 xml:space="preserve"> б)</w:t>
            </w:r>
            <w:r>
              <w:t xml:space="preserve"> Петя пошел гулять. Падал снег. Щенок бегал по двору.</w:t>
            </w:r>
          </w:p>
        </w:tc>
      </w:tr>
      <w:tr w:rsidR="00190253" w:rsidRPr="00D3083B" w:rsidTr="004F6A1C">
        <w:trPr>
          <w:trHeight w:val="696"/>
        </w:trPr>
        <w:tc>
          <w:tcPr>
            <w:tcW w:w="5284" w:type="dxa"/>
          </w:tcPr>
          <w:p w:rsidR="00190253" w:rsidRPr="00D3083B" w:rsidRDefault="00190253" w:rsidP="004F6A1C">
            <w:pPr>
              <w:ind w:right="-302"/>
            </w:pPr>
            <w:r w:rsidRPr="00D3083B">
              <w:t>А.10.Выбери слово, где все согласные мягкие.</w:t>
            </w: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  <w:r w:rsidRPr="00D3083B">
              <w:t xml:space="preserve"> </w:t>
            </w:r>
          </w:p>
          <w:p w:rsidR="00190253" w:rsidRPr="00D3083B" w:rsidRDefault="00190253" w:rsidP="004F6A1C">
            <w:pPr>
              <w:ind w:right="-302"/>
            </w:pPr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  <w:r>
              <w:t>а) чижи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 xml:space="preserve">б) </w:t>
            </w:r>
            <w:r>
              <w:t>ширь</w:t>
            </w:r>
          </w:p>
          <w:p w:rsidR="00190253" w:rsidRPr="00D3083B" w:rsidRDefault="00190253" w:rsidP="004F6A1C">
            <w:pPr>
              <w:ind w:right="-302"/>
            </w:pPr>
            <w:r>
              <w:t>в) вить</w:t>
            </w: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</w:p>
        </w:tc>
      </w:tr>
    </w:tbl>
    <w:p w:rsidR="00190253" w:rsidRPr="00D3083B" w:rsidRDefault="00190253" w:rsidP="00190253">
      <w:pPr>
        <w:ind w:right="-302"/>
        <w:rPr>
          <w:b/>
        </w:rPr>
      </w:pPr>
    </w:p>
    <w:p w:rsidR="00DE7A0A" w:rsidRDefault="00DE7A0A" w:rsidP="00190253">
      <w:pPr>
        <w:ind w:right="-302"/>
        <w:rPr>
          <w:b/>
        </w:rPr>
      </w:pPr>
    </w:p>
    <w:p w:rsidR="00DE7A0A" w:rsidRDefault="00DE7A0A" w:rsidP="00190253">
      <w:pPr>
        <w:ind w:right="-302"/>
        <w:rPr>
          <w:b/>
        </w:rPr>
      </w:pPr>
    </w:p>
    <w:p w:rsidR="00DE7A0A" w:rsidRDefault="00DE7A0A" w:rsidP="00190253">
      <w:pPr>
        <w:ind w:right="-302"/>
        <w:rPr>
          <w:b/>
        </w:rPr>
      </w:pPr>
    </w:p>
    <w:p w:rsidR="00190253" w:rsidRPr="00D3083B" w:rsidRDefault="00190253" w:rsidP="00190253">
      <w:pPr>
        <w:ind w:right="-302"/>
        <w:rPr>
          <w:b/>
        </w:rPr>
      </w:pPr>
      <w:r w:rsidRPr="00D3083B">
        <w:rPr>
          <w:b/>
        </w:rPr>
        <w:t>В) Выполни задание в правом столбце.</w:t>
      </w:r>
    </w:p>
    <w:p w:rsidR="00190253" w:rsidRPr="00D3083B" w:rsidRDefault="00190253" w:rsidP="00190253">
      <w:pPr>
        <w:ind w:left="-748" w:right="-302"/>
      </w:pP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4"/>
        <w:gridCol w:w="5368"/>
      </w:tblGrid>
      <w:tr w:rsidR="00190253" w:rsidRPr="00D3083B" w:rsidTr="004F6A1C">
        <w:trPr>
          <w:trHeight w:val="1818"/>
        </w:trPr>
        <w:tc>
          <w:tcPr>
            <w:tcW w:w="5284" w:type="dxa"/>
          </w:tcPr>
          <w:p w:rsidR="00190253" w:rsidRPr="00D3083B" w:rsidRDefault="00190253" w:rsidP="004F6A1C">
            <w:pPr>
              <w:ind w:right="-302"/>
            </w:pPr>
            <w:r w:rsidRPr="00D3083B">
              <w:t>Б.1. Установи взаимосвязь в предложении между словами.</w:t>
            </w:r>
          </w:p>
          <w:p w:rsidR="00190253" w:rsidRPr="00D3083B" w:rsidRDefault="00190253" w:rsidP="004F6A1C"/>
          <w:p w:rsidR="00190253" w:rsidRPr="00D3083B" w:rsidRDefault="00190253" w:rsidP="004F6A1C">
            <w:r w:rsidRPr="00D3083B">
              <w:t xml:space="preserve">  </w:t>
            </w: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  <w:r>
              <w:t xml:space="preserve">   Пушистый снег покрыл землю</w:t>
            </w:r>
            <w:r w:rsidRPr="00D3083B">
              <w:t>.</w:t>
            </w: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  <w:r w:rsidRPr="00D3083B">
              <w:t xml:space="preserve">   </w:t>
            </w:r>
          </w:p>
        </w:tc>
      </w:tr>
      <w:tr w:rsidR="00190253" w:rsidRPr="00D3083B" w:rsidTr="004F6A1C">
        <w:trPr>
          <w:trHeight w:val="1612"/>
        </w:trPr>
        <w:tc>
          <w:tcPr>
            <w:tcW w:w="5284" w:type="dxa"/>
          </w:tcPr>
          <w:p w:rsidR="00190253" w:rsidRPr="00D3083B" w:rsidRDefault="00190253" w:rsidP="004F6A1C">
            <w:pPr>
              <w:tabs>
                <w:tab w:val="left" w:pos="3795"/>
              </w:tabs>
              <w:ind w:right="-302"/>
            </w:pPr>
            <w:r w:rsidRPr="00D3083B">
              <w:t>Б.2.Запиши вопрос. Распредели слова по группам.</w:t>
            </w:r>
          </w:p>
          <w:p w:rsidR="00190253" w:rsidRPr="00D3083B" w:rsidRDefault="00190253" w:rsidP="004F6A1C">
            <w:pPr>
              <w:tabs>
                <w:tab w:val="left" w:pos="3795"/>
              </w:tabs>
              <w:ind w:right="-302"/>
            </w:pPr>
          </w:p>
          <w:p w:rsidR="00190253" w:rsidRDefault="00190253" w:rsidP="004F6A1C">
            <w:pPr>
              <w:tabs>
                <w:tab w:val="left" w:pos="3795"/>
              </w:tabs>
              <w:ind w:right="-302"/>
            </w:pPr>
            <w:r>
              <w:t xml:space="preserve"> 1.Летел 2.Лётчик 3.Лётный.</w:t>
            </w:r>
          </w:p>
          <w:p w:rsidR="00190253" w:rsidRPr="00D3083B" w:rsidRDefault="00190253" w:rsidP="004F6A1C">
            <w:pPr>
              <w:tabs>
                <w:tab w:val="left" w:pos="3795"/>
              </w:tabs>
              <w:ind w:right="-302"/>
            </w:pPr>
            <w:r>
              <w:t xml:space="preserve"> 1. Пловец 2. Плавал 3.Плавательный </w:t>
            </w:r>
            <w:r w:rsidRPr="00D3083B">
              <w:rPr>
                <w:b/>
                <w:i/>
              </w:rPr>
              <w:tab/>
            </w:r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  <w:r>
              <w:t>Группа</w:t>
            </w:r>
            <w:r w:rsidRPr="00D3083B">
              <w:t xml:space="preserve"> 1)</w:t>
            </w:r>
            <w:r>
              <w:t>______________</w:t>
            </w:r>
            <w:r w:rsidRPr="00D3083B">
              <w:t xml:space="preserve"> </w:t>
            </w:r>
            <w:r>
              <w:t xml:space="preserve"> №</w:t>
            </w: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  <w:r>
              <w:t>Группа</w:t>
            </w:r>
            <w:r w:rsidRPr="00D3083B">
              <w:t xml:space="preserve"> 2)</w:t>
            </w:r>
            <w:r>
              <w:t xml:space="preserve"> _______________№</w:t>
            </w:r>
            <w:r w:rsidRPr="00D3083B">
              <w:t xml:space="preserve"> </w:t>
            </w: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  <w:r>
              <w:t>Группа</w:t>
            </w:r>
            <w:r w:rsidRPr="00D3083B">
              <w:t xml:space="preserve"> 3)</w:t>
            </w:r>
            <w:r>
              <w:t>_______________</w:t>
            </w:r>
            <w:r w:rsidRPr="00D3083B">
              <w:t xml:space="preserve"> </w:t>
            </w:r>
            <w:r>
              <w:t>№</w:t>
            </w:r>
          </w:p>
        </w:tc>
      </w:tr>
      <w:tr w:rsidR="00190253" w:rsidRPr="00D3083B" w:rsidTr="004F6A1C">
        <w:trPr>
          <w:trHeight w:val="1565"/>
        </w:trPr>
        <w:tc>
          <w:tcPr>
            <w:tcW w:w="5284" w:type="dxa"/>
          </w:tcPr>
          <w:p w:rsidR="00190253" w:rsidRPr="00D3083B" w:rsidRDefault="00190253" w:rsidP="004F6A1C">
            <w:pPr>
              <w:ind w:right="-302"/>
            </w:pPr>
            <w:r w:rsidRPr="00D3083B">
              <w:t>Б.3.Раздели текст на предложения. Спиши.</w:t>
            </w: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  <w:rPr>
                <w:b/>
              </w:rPr>
            </w:pPr>
            <w:proofErr w:type="gramStart"/>
            <w:r>
              <w:rPr>
                <w:b/>
              </w:rPr>
              <w:t>Наступила зима запорошила</w:t>
            </w:r>
            <w:proofErr w:type="gramEnd"/>
            <w:r>
              <w:rPr>
                <w:b/>
              </w:rPr>
              <w:t xml:space="preserve"> дороги снегом покрыла поля</w:t>
            </w:r>
            <w:r w:rsidRPr="00D3083B">
              <w:rPr>
                <w:b/>
              </w:rPr>
              <w:t>.</w:t>
            </w:r>
          </w:p>
          <w:p w:rsidR="00190253" w:rsidRPr="00D3083B" w:rsidRDefault="00190253" w:rsidP="004F6A1C">
            <w:pPr>
              <w:ind w:right="-302"/>
            </w:pPr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  <w:r w:rsidRPr="00D3083B">
              <w:t>______________</w:t>
            </w:r>
            <w:r>
              <w:t>_______________________________</w:t>
            </w: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  <w:r w:rsidRPr="00D3083B">
              <w:t>__________________________________________</w:t>
            </w:r>
            <w:r>
              <w:t>___</w:t>
            </w: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  <w:r w:rsidRPr="00D3083B">
              <w:t>______________</w:t>
            </w:r>
            <w:r>
              <w:t>_______________________________</w:t>
            </w: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</w:p>
        </w:tc>
      </w:tr>
      <w:tr w:rsidR="00190253" w:rsidRPr="00D3083B" w:rsidTr="004F6A1C">
        <w:trPr>
          <w:trHeight w:val="1423"/>
        </w:trPr>
        <w:tc>
          <w:tcPr>
            <w:tcW w:w="5284" w:type="dxa"/>
          </w:tcPr>
          <w:p w:rsidR="00190253" w:rsidRDefault="00190253" w:rsidP="004F6A1C">
            <w:pPr>
              <w:ind w:right="-302"/>
            </w:pPr>
            <w:r w:rsidRPr="00D3083B">
              <w:t xml:space="preserve">Б.4.Подчеркни слова, которые пишутся с </w:t>
            </w:r>
            <w:proofErr w:type="spellStart"/>
            <w:r w:rsidRPr="00D3083B">
              <w:t>заглав</w:t>
            </w:r>
            <w:proofErr w:type="spellEnd"/>
            <w:r>
              <w:t>-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>ной буквы</w:t>
            </w:r>
            <w:proofErr w:type="gramStart"/>
            <w:r w:rsidRPr="00D3083B">
              <w:t xml:space="preserve"> .</w:t>
            </w:r>
            <w:proofErr w:type="gramEnd"/>
          </w:p>
        </w:tc>
        <w:tc>
          <w:tcPr>
            <w:tcW w:w="5368" w:type="dxa"/>
          </w:tcPr>
          <w:p w:rsidR="00190253" w:rsidRPr="00D3083B" w:rsidRDefault="00190253" w:rsidP="004F6A1C">
            <w:pPr>
              <w:ind w:right="-302"/>
            </w:pPr>
            <w:r w:rsidRPr="00D3083B">
              <w:t xml:space="preserve"> </w:t>
            </w:r>
          </w:p>
          <w:p w:rsidR="00190253" w:rsidRPr="00D3083B" w:rsidRDefault="00190253" w:rsidP="004F6A1C">
            <w:pPr>
              <w:ind w:right="-302"/>
            </w:pPr>
            <w:r>
              <w:t>РОССИЯ</w:t>
            </w:r>
            <w:r w:rsidRPr="00D3083B">
              <w:t xml:space="preserve">, </w:t>
            </w:r>
            <w:r>
              <w:t>СЕРГЕЙ ИВАНОВИЧ, ГОРОД,</w:t>
            </w:r>
            <w:r>
              <w:br/>
            </w:r>
            <w:r>
              <w:br/>
              <w:t xml:space="preserve">СОБАКА, ОЗЕРО, ЖУЧКА,  КОРОВА, БАРСИК </w:t>
            </w:r>
          </w:p>
          <w:p w:rsidR="00190253" w:rsidRPr="00D3083B" w:rsidRDefault="00190253" w:rsidP="004F6A1C">
            <w:pPr>
              <w:ind w:right="-302"/>
            </w:pPr>
            <w:r w:rsidRPr="00D3083B">
              <w:t xml:space="preserve">                                      </w:t>
            </w: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  <w:r w:rsidRPr="00D3083B">
              <w:t xml:space="preserve">                  </w:t>
            </w:r>
          </w:p>
        </w:tc>
      </w:tr>
      <w:tr w:rsidR="00190253" w:rsidRPr="00D3083B" w:rsidTr="004F6A1C">
        <w:trPr>
          <w:trHeight w:val="1600"/>
        </w:trPr>
        <w:tc>
          <w:tcPr>
            <w:tcW w:w="5284" w:type="dxa"/>
          </w:tcPr>
          <w:p w:rsidR="00190253" w:rsidRPr="00D3083B" w:rsidRDefault="00190253" w:rsidP="004F6A1C">
            <w:pPr>
              <w:ind w:right="-302"/>
            </w:pPr>
            <w:r w:rsidRPr="00D3083B">
              <w:t xml:space="preserve">Б.5. </w:t>
            </w:r>
            <w:r>
              <w:t>Запиши 5 словарных слов, обозначь орфограмму</w:t>
            </w:r>
            <w:r w:rsidRPr="00D3083B">
              <w:t>.</w:t>
            </w:r>
          </w:p>
          <w:p w:rsidR="00190253" w:rsidRPr="00D3083B" w:rsidRDefault="00190253" w:rsidP="004F6A1C">
            <w:pPr>
              <w:ind w:right="-302"/>
            </w:pPr>
          </w:p>
          <w:p w:rsidR="00190253" w:rsidRPr="00D3083B" w:rsidRDefault="00190253" w:rsidP="004F6A1C">
            <w:pPr>
              <w:ind w:right="-302"/>
            </w:pPr>
            <w:r w:rsidRPr="00D3083B">
              <w:t xml:space="preserve"> </w:t>
            </w:r>
          </w:p>
        </w:tc>
        <w:tc>
          <w:tcPr>
            <w:tcW w:w="5368" w:type="dxa"/>
          </w:tcPr>
          <w:p w:rsidR="00190253" w:rsidRDefault="00190253" w:rsidP="004F6A1C">
            <w:pPr>
              <w:ind w:right="-302"/>
            </w:pPr>
          </w:p>
          <w:p w:rsidR="00190253" w:rsidRDefault="00190253" w:rsidP="004F6A1C">
            <w:pPr>
              <w:pBdr>
                <w:top w:val="single" w:sz="12" w:space="1" w:color="auto"/>
                <w:bottom w:val="single" w:sz="12" w:space="1" w:color="auto"/>
              </w:pBdr>
              <w:ind w:right="-302"/>
            </w:pPr>
          </w:p>
          <w:p w:rsidR="00190253" w:rsidRDefault="00190253" w:rsidP="004F6A1C">
            <w:pPr>
              <w:pBdr>
                <w:bottom w:val="single" w:sz="12" w:space="1" w:color="auto"/>
                <w:between w:val="single" w:sz="12" w:space="1" w:color="auto"/>
              </w:pBdr>
              <w:ind w:right="-302"/>
            </w:pPr>
          </w:p>
          <w:p w:rsidR="00190253" w:rsidRPr="00D3083B" w:rsidRDefault="00190253" w:rsidP="004F6A1C">
            <w:pPr>
              <w:ind w:right="-302"/>
            </w:pPr>
          </w:p>
        </w:tc>
      </w:tr>
    </w:tbl>
    <w:p w:rsidR="00190253" w:rsidRPr="00D3083B" w:rsidRDefault="00190253" w:rsidP="00190253">
      <w:pPr>
        <w:ind w:left="-748" w:right="-302"/>
        <w:rPr>
          <w:b/>
        </w:rPr>
      </w:pPr>
    </w:p>
    <w:p w:rsidR="00190253" w:rsidRPr="002155F3" w:rsidRDefault="00190253" w:rsidP="00190253">
      <w:pPr>
        <w:ind w:left="-748" w:right="-302"/>
        <w:rPr>
          <w:b/>
        </w:rPr>
      </w:pPr>
    </w:p>
    <w:p w:rsidR="00190253" w:rsidRPr="002155F3" w:rsidRDefault="00190253" w:rsidP="00190253">
      <w:pPr>
        <w:ind w:left="-748" w:right="-302"/>
      </w:pPr>
    </w:p>
    <w:p w:rsidR="00190253" w:rsidRPr="002155F3" w:rsidRDefault="00190253" w:rsidP="00190253">
      <w:pPr>
        <w:ind w:left="-748" w:right="-302"/>
      </w:pPr>
    </w:p>
    <w:p w:rsidR="00190253" w:rsidRPr="002155F3" w:rsidRDefault="00190253" w:rsidP="00190253"/>
    <w:p w:rsidR="00B55743" w:rsidRPr="00BA3225" w:rsidRDefault="00B55743" w:rsidP="0020378C">
      <w:pPr>
        <w:jc w:val="center"/>
        <w:rPr>
          <w:sz w:val="28"/>
          <w:szCs w:val="28"/>
        </w:rPr>
      </w:pPr>
    </w:p>
    <w:sectPr w:rsidR="00B55743" w:rsidRPr="00BA3225" w:rsidSect="0020378C">
      <w:pgSz w:w="11906" w:h="16838"/>
      <w:pgMar w:top="360" w:right="850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225"/>
    <w:rsid w:val="00190253"/>
    <w:rsid w:val="0020378C"/>
    <w:rsid w:val="00222876"/>
    <w:rsid w:val="009B4DE2"/>
    <w:rsid w:val="00A72076"/>
    <w:rsid w:val="00B55743"/>
    <w:rsid w:val="00BA3225"/>
    <w:rsid w:val="00C937BD"/>
    <w:rsid w:val="00D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2454</Words>
  <Characters>13993</Characters>
  <Application>Microsoft Office Word</Application>
  <DocSecurity>0</DocSecurity>
  <Lines>116</Lines>
  <Paragraphs>32</Paragraphs>
  <ScaleCrop>false</ScaleCrop>
  <Company>Microsoft</Company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2011-12-18T10:16:00Z</dcterms:created>
  <dcterms:modified xsi:type="dcterms:W3CDTF">2011-12-18T10:24:00Z</dcterms:modified>
</cp:coreProperties>
</file>