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E0" w:rsidRPr="00F564E0" w:rsidRDefault="00F564E0" w:rsidP="009034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564E0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Открытый урок по обучению грамоте.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Класс:</w:t>
      </w: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1 класс</w:t>
      </w:r>
    </w:p>
    <w:p w:rsidR="002D4AA7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Тема урока:</w:t>
      </w: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«Буквы «Д</w:t>
      </w:r>
      <w:proofErr w:type="gramStart"/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E1E16">
        <w:rPr>
          <w:rFonts w:ascii="Times New Roman" w:eastAsia="Calibri" w:hAnsi="Times New Roman" w:cs="Times New Roman"/>
          <w:sz w:val="28"/>
          <w:szCs w:val="28"/>
        </w:rPr>
        <w:t>д» обозначающие согласный звук [д, д</w:t>
      </w:r>
      <w:r w:rsidRPr="004E1E16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]. 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Чтение слов, предложений и текстов с буквами</w:t>
      </w:r>
      <w:proofErr w:type="gramStart"/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Классификация урока:</w:t>
      </w: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 тип урока «</w:t>
      </w:r>
      <w:r w:rsidRPr="004E1E16">
        <w:rPr>
          <w:rFonts w:ascii="Times New Roman" w:hAnsi="Times New Roman" w:cs="Times New Roman"/>
          <w:sz w:val="28"/>
          <w:szCs w:val="28"/>
        </w:rPr>
        <w:t>комбинированный</w:t>
      </w:r>
      <w:r w:rsidRPr="004E1E16">
        <w:rPr>
          <w:rFonts w:ascii="Times New Roman" w:eastAsia="Calibri" w:hAnsi="Times New Roman" w:cs="Times New Roman"/>
          <w:sz w:val="28"/>
          <w:szCs w:val="28"/>
        </w:rPr>
        <w:t>». Данный урок включен в тематическое планирование по обучению грамоте (букварный период). Поэтому для усвоения изучаемого материала есть предпосылки: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учащиеся знают гласные буквы и звуки, частично согласные;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знают в чем отличие звуков от букв;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умеют производить </w:t>
      </w:r>
      <w:proofErr w:type="gramStart"/>
      <w:r w:rsidRPr="004E1E16">
        <w:rPr>
          <w:rFonts w:ascii="Times New Roman" w:eastAsia="Calibri" w:hAnsi="Times New Roman" w:cs="Times New Roman"/>
          <w:sz w:val="28"/>
          <w:szCs w:val="28"/>
        </w:rPr>
        <w:t>звуко-буквенный</w:t>
      </w:r>
      <w:proofErr w:type="gramEnd"/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анализ слова с изученными буквами;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2"/>
        </w:numPr>
        <w:tabs>
          <w:tab w:val="clear" w:pos="1429"/>
        </w:tabs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умеют читать схемы предложений;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Краткая характеристика класса:</w:t>
      </w: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 традиционный класс. 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Цели урока: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Образовательная</w:t>
      </w:r>
      <w:proofErr w:type="gramEnd"/>
      <w:r w:rsidRPr="004E1E16">
        <w:rPr>
          <w:rFonts w:ascii="Times New Roman" w:eastAsia="Calibri" w:hAnsi="Times New Roman" w:cs="Times New Roman"/>
          <w:sz w:val="28"/>
          <w:szCs w:val="28"/>
        </w:rPr>
        <w:t>:  познакомить детей с новой буквой и звуком; формировать навыки слогового, правильного, сознательного, выразительного, беглого чтения.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Развивающая</w:t>
      </w:r>
      <w:r w:rsidRPr="004E1E16">
        <w:rPr>
          <w:rFonts w:ascii="Times New Roman" w:eastAsia="Calibri" w:hAnsi="Times New Roman" w:cs="Times New Roman"/>
          <w:sz w:val="28"/>
          <w:szCs w:val="28"/>
        </w:rPr>
        <w:t>: учить детей работать с текстом, закреплять знания о звонких и глухих парных согласных, развивать внимание, мышление, фонематический слух, речь.</w:t>
      </w:r>
    </w:p>
    <w:p w:rsidR="00903479" w:rsidRPr="004E1E16" w:rsidRDefault="00903479" w:rsidP="00903479">
      <w:pPr>
        <w:keepNext/>
        <w:keepLines/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Воспитательная</w:t>
      </w:r>
      <w:r w:rsidRPr="004E1E16">
        <w:rPr>
          <w:rFonts w:ascii="Times New Roman" w:eastAsia="Calibri" w:hAnsi="Times New Roman" w:cs="Times New Roman"/>
          <w:sz w:val="28"/>
          <w:szCs w:val="28"/>
        </w:rPr>
        <w:t>: воспитывать дружелюбие, взаимопомощь, интерес к школе, самостоятельность в работе, чувство ответственности за качество своего труда.</w:t>
      </w:r>
    </w:p>
    <w:p w:rsidR="00903479" w:rsidRPr="004E1E16" w:rsidRDefault="00903479" w:rsidP="00903479">
      <w:pPr>
        <w:keepNext/>
        <w:keepLines/>
        <w:widowControl w:val="0"/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1E16">
        <w:rPr>
          <w:rFonts w:ascii="Times New Roman" w:eastAsia="Calibri" w:hAnsi="Times New Roman" w:cs="Times New Roman"/>
          <w:iCs/>
          <w:sz w:val="28"/>
          <w:szCs w:val="28"/>
          <w:u w:val="single"/>
        </w:rPr>
        <w:t>Здоровьесберегающая:</w:t>
      </w:r>
      <w:r w:rsidRPr="004E1E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4E1E16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на уроке для учащихся</w:t>
      </w:r>
    </w:p>
    <w:p w:rsidR="00162723" w:rsidRPr="004E1E16" w:rsidRDefault="00162723" w:rsidP="009034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Мобилизирующий момент</w:t>
      </w:r>
      <w:r w:rsidRPr="004E1E16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.</w:t>
      </w:r>
    </w:p>
    <w:p w:rsidR="00162723" w:rsidRPr="004E1E16" w:rsidRDefault="00162723" w:rsidP="001627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1E16">
        <w:rPr>
          <w:rFonts w:ascii="Times New Roman" w:eastAsia="Calibri" w:hAnsi="Times New Roman" w:cs="Times New Roman"/>
          <w:color w:val="000000"/>
          <w:sz w:val="28"/>
          <w:szCs w:val="28"/>
        </w:rPr>
        <w:t>– Давайте улыбнемся друг другу. Я рада вновь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Мы умные, мы дружные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Мы - внимательные, м</w:t>
      </w:r>
      <w:proofErr w:type="gramStart"/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ы-</w:t>
      </w:r>
      <w:proofErr w:type="gramEnd"/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старательные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Мы в первом классе учимся</w:t>
      </w:r>
    </w:p>
    <w:p w:rsidR="00162723" w:rsidRPr="005E07E6" w:rsidRDefault="00162723" w:rsidP="0016272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Всё у нас получится!</w:t>
      </w:r>
    </w:p>
    <w:p w:rsidR="00162723" w:rsidRPr="004E1E16" w:rsidRDefault="00162723" w:rsidP="001627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Актуализация опорных знаний</w:t>
      </w:r>
      <w:r w:rsidRPr="004E1E16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.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1E16">
        <w:rPr>
          <w:rFonts w:ascii="Times New Roman" w:eastAsia="Calibri" w:hAnsi="Times New Roman" w:cs="Times New Roman"/>
          <w:color w:val="000000"/>
          <w:sz w:val="28"/>
          <w:szCs w:val="28"/>
        </w:rPr>
        <w:t>- На какие 2 группы делятся все звуки? (Гласные и согласные).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1E16">
        <w:rPr>
          <w:rFonts w:ascii="Times New Roman" w:eastAsia="Calibri" w:hAnsi="Times New Roman" w:cs="Times New Roman"/>
          <w:color w:val="000000"/>
          <w:sz w:val="28"/>
          <w:szCs w:val="28"/>
        </w:rPr>
        <w:t>- Что вы можете сказать про гласные звуки, какие они бывают? (Ударные и безударные).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E16">
        <w:rPr>
          <w:rFonts w:ascii="Times New Roman" w:eastAsia="Calibri" w:hAnsi="Times New Roman" w:cs="Times New Roman"/>
          <w:color w:val="000000"/>
          <w:sz w:val="28"/>
          <w:szCs w:val="28"/>
        </w:rPr>
        <w:t>- Что вы можете рассказать про согласные звуки, какие бывают согласные звуки? (Твёрдые, мягкие и звонкие, глухие).</w:t>
      </w:r>
    </w:p>
    <w:p w:rsidR="00162723" w:rsidRPr="004E1E16" w:rsidRDefault="00162723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E1E16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E1E16">
        <w:rPr>
          <w:rFonts w:ascii="Times New Roman" w:hAnsi="Times New Roman" w:cs="Times New Roman"/>
          <w:color w:val="000000"/>
          <w:sz w:val="28"/>
          <w:szCs w:val="28"/>
        </w:rPr>
        <w:t xml:space="preserve">.        </w:t>
      </w:r>
      <w:r w:rsidRPr="004E1E16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Работа над новым материалом.</w:t>
      </w:r>
    </w:p>
    <w:p w:rsidR="000409C7" w:rsidRPr="004E1E16" w:rsidRDefault="000409C7" w:rsidP="0016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E16">
        <w:rPr>
          <w:rFonts w:ascii="Times New Roman" w:hAnsi="Times New Roman" w:cs="Times New Roman"/>
          <w:bCs/>
          <w:sz w:val="28"/>
          <w:szCs w:val="28"/>
        </w:rPr>
        <w:t>Отгадайте загадку:</w:t>
      </w:r>
    </w:p>
    <w:p w:rsidR="00734A5A" w:rsidRPr="004E1E16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Дятел на стволе сидит,</w:t>
      </w:r>
    </w:p>
    <w:p w:rsidR="00162723" w:rsidRPr="004E1E16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Дырку в дереве долбит.</w:t>
      </w:r>
    </w:p>
    <w:p w:rsidR="00162723" w:rsidRPr="004E1E16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Достает вредителя,</w:t>
      </w:r>
    </w:p>
    <w:p w:rsidR="00162723" w:rsidRPr="004E1E16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Портить ствол любителя.</w:t>
      </w:r>
    </w:p>
    <w:p w:rsidR="00162723" w:rsidRPr="004E1E16" w:rsidRDefault="00162723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Дятел </w:t>
      </w:r>
      <w:proofErr w:type="gramStart"/>
      <w:r w:rsidR="000409C7" w:rsidRPr="004E1E16">
        <w:rPr>
          <w:rFonts w:ascii="Times New Roman" w:hAnsi="Times New Roman" w:cs="Times New Roman"/>
          <w:sz w:val="28"/>
          <w:szCs w:val="28"/>
        </w:rPr>
        <w:t>постучал везде преврати</w:t>
      </w:r>
      <w:r w:rsidRPr="004E1E16">
        <w:rPr>
          <w:rFonts w:ascii="Times New Roman" w:hAnsi="Times New Roman" w:cs="Times New Roman"/>
          <w:sz w:val="28"/>
          <w:szCs w:val="28"/>
        </w:rPr>
        <w:t>л</w:t>
      </w:r>
      <w:r w:rsidR="000409C7" w:rsidRPr="004E1E16">
        <w:rPr>
          <w:rFonts w:ascii="Times New Roman" w:hAnsi="Times New Roman" w:cs="Times New Roman"/>
          <w:sz w:val="28"/>
          <w:szCs w:val="28"/>
        </w:rPr>
        <w:t>с</w:t>
      </w:r>
      <w:r w:rsidRPr="004E1E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E1E16">
        <w:rPr>
          <w:rFonts w:ascii="Times New Roman" w:hAnsi="Times New Roman" w:cs="Times New Roman"/>
          <w:sz w:val="28"/>
          <w:szCs w:val="28"/>
        </w:rPr>
        <w:t xml:space="preserve"> в букву … (Д)</w:t>
      </w:r>
    </w:p>
    <w:p w:rsidR="000409C7" w:rsidRPr="004E1E16" w:rsidRDefault="000409C7" w:rsidP="00040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sz w:val="28"/>
          <w:szCs w:val="28"/>
        </w:rPr>
        <w:t>- О какой букве идёт речь в загадке?</w:t>
      </w:r>
    </w:p>
    <w:p w:rsidR="000409C7" w:rsidRPr="004E1E16" w:rsidRDefault="000409C7" w:rsidP="00040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sz w:val="28"/>
          <w:szCs w:val="28"/>
        </w:rPr>
        <w:t>- Кто догадался, какая тема нашего урока?</w:t>
      </w:r>
    </w:p>
    <w:p w:rsidR="000409C7" w:rsidRPr="004E1E16" w:rsidRDefault="000409C7" w:rsidP="000409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4E1E16">
        <w:rPr>
          <w:rFonts w:ascii="Times New Roman" w:eastAsia="Calibri" w:hAnsi="Times New Roman" w:cs="Times New Roman"/>
          <w:sz w:val="28"/>
          <w:szCs w:val="28"/>
        </w:rPr>
        <w:t xml:space="preserve">Знакомство  с буквой </w:t>
      </w:r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Д)</w:t>
      </w:r>
    </w:p>
    <w:p w:rsidR="000409C7" w:rsidRPr="004E1E16" w:rsidRDefault="000409C7" w:rsidP="0004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- Какую цель мы поставим себе на уроке? (Познакомиться с буквой</w:t>
      </w:r>
      <w:proofErr w:type="gramStart"/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4E1E16">
        <w:rPr>
          <w:rFonts w:ascii="Times New Roman" w:eastAsia="Calibri" w:hAnsi="Times New Roman" w:cs="Times New Roman"/>
          <w:bCs/>
          <w:iCs/>
          <w:sz w:val="28"/>
          <w:szCs w:val="28"/>
        </w:rPr>
        <w:t>, научиться читать слоги и слова с буквой Д)</w:t>
      </w:r>
    </w:p>
    <w:p w:rsidR="00AE2C2A" w:rsidRPr="004E1E16" w:rsidRDefault="00AE2C2A" w:rsidP="0004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Предлагаю изучить букву</w:t>
      </w:r>
      <w:proofErr w:type="gramStart"/>
      <w:r w:rsidRPr="004E1E16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4E1E16">
        <w:rPr>
          <w:rFonts w:ascii="Times New Roman" w:hAnsi="Times New Roman" w:cs="Times New Roman"/>
          <w:bCs/>
          <w:iCs/>
          <w:sz w:val="28"/>
          <w:szCs w:val="28"/>
        </w:rPr>
        <w:t xml:space="preserve"> и выяснить какие звуки она обозначает, где может находиться изучаемая буква в слове, и научиться писать строчную букву д.</w:t>
      </w:r>
    </w:p>
    <w:p w:rsidR="002D4AA7" w:rsidRPr="004E1E16" w:rsidRDefault="002D4AA7" w:rsidP="00040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1E16">
        <w:rPr>
          <w:rFonts w:ascii="Times New Roman" w:hAnsi="Times New Roman" w:cs="Times New Roman"/>
          <w:bCs/>
          <w:iCs/>
          <w:sz w:val="28"/>
          <w:szCs w:val="28"/>
        </w:rPr>
        <w:t>-Как звенит колокольчик? Дин</w:t>
      </w:r>
      <w:r w:rsidR="00606D2C" w:rsidRPr="004E1E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1E16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06D2C" w:rsidRPr="004E1E1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E1E16">
        <w:rPr>
          <w:rFonts w:ascii="Times New Roman" w:hAnsi="Times New Roman" w:cs="Times New Roman"/>
          <w:bCs/>
          <w:iCs/>
          <w:sz w:val="28"/>
          <w:szCs w:val="28"/>
        </w:rPr>
        <w:t>Дон</w:t>
      </w:r>
    </w:p>
    <w:p w:rsidR="00E54B90" w:rsidRPr="004E1E16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-Ребята, посмотрите на иллюстрации, назовите, что изображено на них. </w:t>
      </w:r>
    </w:p>
    <w:p w:rsidR="000409C7" w:rsidRPr="004E1E16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-Есть ли в этих словах изучаемая буква?</w:t>
      </w:r>
    </w:p>
    <w:p w:rsidR="00E54B90" w:rsidRPr="004E1E16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На какие две группы можно разделить эти слова в зависимости от того, какой звук обозначает буква д?</w:t>
      </w:r>
    </w:p>
    <w:p w:rsidR="00316957" w:rsidRPr="004E1E16" w:rsidRDefault="00E54B90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- Почему Вы так разделили слова? </w:t>
      </w:r>
    </w:p>
    <w:p w:rsidR="00E54B90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 </w:t>
      </w:r>
      <w:r w:rsidR="00E54B90" w:rsidRPr="004E1E16">
        <w:rPr>
          <w:rFonts w:ascii="Times New Roman" w:hAnsi="Times New Roman" w:cs="Times New Roman"/>
          <w:sz w:val="28"/>
          <w:szCs w:val="28"/>
        </w:rPr>
        <w:t>(Потому что в первом столбике буква</w:t>
      </w:r>
      <w:proofErr w:type="gramStart"/>
      <w:r w:rsidR="00E54B90" w:rsidRPr="004E1E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54B90" w:rsidRPr="004E1E16">
        <w:rPr>
          <w:rFonts w:ascii="Times New Roman" w:hAnsi="Times New Roman" w:cs="Times New Roman"/>
          <w:sz w:val="28"/>
          <w:szCs w:val="28"/>
        </w:rPr>
        <w:t xml:space="preserve"> обозначает твердый согласный звук, а во втором мягкий согласный звук</w:t>
      </w:r>
      <w:r w:rsidRPr="004E1E16">
        <w:rPr>
          <w:rFonts w:ascii="Times New Roman" w:hAnsi="Times New Roman" w:cs="Times New Roman"/>
          <w:sz w:val="28"/>
          <w:szCs w:val="28"/>
        </w:rPr>
        <w:t>.</w:t>
      </w:r>
      <w:r w:rsidR="00E54B90" w:rsidRPr="004E1E16">
        <w:rPr>
          <w:rFonts w:ascii="Times New Roman" w:hAnsi="Times New Roman" w:cs="Times New Roman"/>
          <w:sz w:val="28"/>
          <w:szCs w:val="28"/>
        </w:rPr>
        <w:t>)</w:t>
      </w: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Где может стоять в слове буква</w:t>
      </w:r>
      <w:proofErr w:type="gramStart"/>
      <w:r w:rsidRPr="004E1E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E1E16">
        <w:rPr>
          <w:rFonts w:ascii="Times New Roman" w:hAnsi="Times New Roman" w:cs="Times New Roman"/>
          <w:sz w:val="28"/>
          <w:szCs w:val="28"/>
        </w:rPr>
        <w:t>?</w:t>
      </w: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Итак, ребята, что мы с вами узнали о букве д?</w:t>
      </w: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(Она обозначает твердый согласный звук и мягкий согласный звук.)</w:t>
      </w:r>
    </w:p>
    <w:p w:rsidR="00316957" w:rsidRPr="004E1E16" w:rsidRDefault="0031695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sz w:val="28"/>
          <w:szCs w:val="28"/>
          <w:u w:val="single"/>
        </w:rPr>
        <w:t>Работа над развитием фонематического слуха.</w:t>
      </w:r>
    </w:p>
    <w:p w:rsidR="00316957" w:rsidRPr="004E1E16" w:rsidRDefault="0031695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А сейчас давайте проверим, кто из вас внимательный. Приготовили ладошки. Я буду читать стихотворение, а Вы слушайте внимательно, если услышите  в слове изучаемые звуки, то хлопайте в ладоши, постарайтесь запомнить слова.</w:t>
      </w:r>
    </w:p>
    <w:p w:rsidR="00316957" w:rsidRPr="004E1E16" w:rsidRDefault="00316957" w:rsidP="00040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я шел по тропинке лесной,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чувствую — дождик идет за спиной.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шагу прибавил — скорее домой!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дождик вприпрыжку помчался за мной.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я сказал, обернувшись к нему: —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Позволь мне вернуться домой одному!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знаю — </w:t>
      </w:r>
      <w:proofErr w:type="gramStart"/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упрямы дожди,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этот ответил: —</w:t>
      </w: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ладно, иди…</w:t>
      </w:r>
    </w:p>
    <w:p w:rsidR="00316957" w:rsidRPr="004E1E16" w:rsidRDefault="0031695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 запомнили? Где может стоять изучаемый звук.</w:t>
      </w: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Ребята, давайте продолжим наше исследование и определим какой </w:t>
      </w:r>
      <w:proofErr w:type="gramStart"/>
      <w:r w:rsidRPr="004E1E16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4E1E16">
        <w:rPr>
          <w:rFonts w:ascii="Times New Roman" w:hAnsi="Times New Roman" w:cs="Times New Roman"/>
          <w:sz w:val="28"/>
          <w:szCs w:val="28"/>
        </w:rPr>
        <w:t xml:space="preserve"> обозначает буква д звонкий или глухой?</w:t>
      </w: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sz w:val="28"/>
          <w:szCs w:val="28"/>
          <w:u w:val="single"/>
        </w:rPr>
        <w:t>Чтение слогов слияни</w:t>
      </w:r>
      <w:proofErr w:type="gramStart"/>
      <w:r w:rsidRPr="004E1E16">
        <w:rPr>
          <w:rFonts w:ascii="Times New Roman" w:hAnsi="Times New Roman" w:cs="Times New Roman"/>
          <w:sz w:val="28"/>
          <w:szCs w:val="28"/>
          <w:u w:val="single"/>
        </w:rPr>
        <w:t>й(</w:t>
      </w:r>
      <w:proofErr w:type="gramEnd"/>
      <w:r w:rsidRPr="004E1E16">
        <w:rPr>
          <w:rFonts w:ascii="Times New Roman" w:hAnsi="Times New Roman" w:cs="Times New Roman"/>
          <w:sz w:val="28"/>
          <w:szCs w:val="28"/>
          <w:u w:val="single"/>
        </w:rPr>
        <w:t>записать на доске)</w:t>
      </w:r>
    </w:p>
    <w:p w:rsidR="005D7AB1" w:rsidRPr="004E1E16" w:rsidRDefault="00606D2C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ДО-ДО-ДО - </w:t>
      </w:r>
      <w:r w:rsidR="005D7AB1" w:rsidRPr="004E1E16">
        <w:rPr>
          <w:rFonts w:ascii="Times New Roman" w:hAnsi="Times New Roman" w:cs="Times New Roman"/>
          <w:sz w:val="28"/>
          <w:szCs w:val="28"/>
        </w:rPr>
        <w:t>эта нота до</w:t>
      </w:r>
    </w:p>
    <w:p w:rsidR="002D4AA7" w:rsidRPr="004E1E16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4E1E16">
        <w:rPr>
          <w:sz w:val="28"/>
          <w:szCs w:val="28"/>
        </w:rPr>
        <w:t xml:space="preserve">ДУ-ДУ-ДУ - Потерял пастух дуду. </w:t>
      </w:r>
    </w:p>
    <w:p w:rsidR="002D4AA7" w:rsidRPr="004E1E16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4E1E16">
        <w:rPr>
          <w:sz w:val="28"/>
          <w:szCs w:val="28"/>
        </w:rPr>
        <w:t xml:space="preserve">ДИ-ДИ-ДИ - Ты скорей гулять иди. </w:t>
      </w:r>
    </w:p>
    <w:p w:rsidR="002D4AA7" w:rsidRPr="004E1E16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4E1E16">
        <w:rPr>
          <w:sz w:val="28"/>
          <w:szCs w:val="28"/>
        </w:rPr>
        <w:t xml:space="preserve">ДЫ-ДЫ-ДЫ </w:t>
      </w:r>
      <w:r w:rsidR="00606D2C" w:rsidRPr="004E1E16">
        <w:rPr>
          <w:sz w:val="28"/>
          <w:szCs w:val="28"/>
        </w:rPr>
        <w:t>–</w:t>
      </w:r>
      <w:r w:rsidRPr="004E1E16">
        <w:rPr>
          <w:sz w:val="28"/>
          <w:szCs w:val="28"/>
        </w:rPr>
        <w:t xml:space="preserve"> </w:t>
      </w:r>
      <w:r w:rsidR="00606D2C" w:rsidRPr="004E1E16">
        <w:rPr>
          <w:sz w:val="28"/>
          <w:szCs w:val="28"/>
        </w:rPr>
        <w:t xml:space="preserve">дай попить скорей </w:t>
      </w:r>
      <w:r w:rsidRPr="004E1E16">
        <w:rPr>
          <w:sz w:val="28"/>
          <w:szCs w:val="28"/>
        </w:rPr>
        <w:t xml:space="preserve"> воды. </w:t>
      </w:r>
    </w:p>
    <w:p w:rsidR="00606D2C" w:rsidRPr="004E1E16" w:rsidRDefault="002D4AA7" w:rsidP="002D4AA7">
      <w:pPr>
        <w:pStyle w:val="a4"/>
        <w:spacing w:before="0" w:beforeAutospacing="0" w:after="0" w:afterAutospacing="0"/>
        <w:rPr>
          <w:sz w:val="28"/>
          <w:szCs w:val="28"/>
        </w:rPr>
      </w:pPr>
      <w:r w:rsidRPr="004E1E16">
        <w:rPr>
          <w:sz w:val="28"/>
          <w:szCs w:val="28"/>
        </w:rPr>
        <w:t xml:space="preserve">ДА-ДА-ДА - Здесь холодная вода. </w:t>
      </w:r>
    </w:p>
    <w:p w:rsidR="005D7AB1" w:rsidRPr="004E1E16" w:rsidRDefault="005D7AB1" w:rsidP="002D4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В каком слоге буква</w:t>
      </w:r>
      <w:proofErr w:type="gramStart"/>
      <w:r w:rsidRPr="004E1E16">
        <w:rPr>
          <w:rFonts w:ascii="Times New Roman" w:hAnsi="Times New Roman" w:cs="Times New Roman"/>
          <w:sz w:val="28"/>
          <w:szCs w:val="28"/>
        </w:rPr>
        <w:t xml:space="preserve"> </w:t>
      </w:r>
      <w:r w:rsidR="00606D2C" w:rsidRPr="004E1E1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E1E16">
        <w:rPr>
          <w:rFonts w:ascii="Times New Roman" w:hAnsi="Times New Roman" w:cs="Times New Roman"/>
          <w:sz w:val="28"/>
          <w:szCs w:val="28"/>
        </w:rPr>
        <w:t xml:space="preserve"> обозначает мягкий согласный звук?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Физминутка.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А сейчас мы с ВАМИ превратимся в водителей автобуса и немного отдохнем.</w:t>
      </w:r>
    </w:p>
    <w:p w:rsidR="00903479" w:rsidRPr="004E1E16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sz w:val="28"/>
          <w:szCs w:val="28"/>
          <w:u w:val="single"/>
        </w:rPr>
        <w:t>Работа по развитию речи.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Ребята, вы любите рисовать?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А вы когда-нибудь рисовали картины?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Предлагаю вам нарисовать картину.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Я буду задавать вопросы, а Вы будете выходить к доске и рисовать вместе со мной.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У дороги стоит дом.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-Что идет из трубы?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-Кто живет в домике? Как зовут девочку?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-Кто под окном? Как зовут собаку?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lastRenderedPageBreak/>
        <w:t>-Что растет у дома?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-Кто сидит на дереве?</w:t>
      </w: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-Что есть на дереве?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Назовите слова с изучаемой буквой и с изучаемой буквой.</w:t>
      </w:r>
    </w:p>
    <w:p w:rsidR="006E5D88" w:rsidRPr="004E1E16" w:rsidRDefault="002D4AA7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sz w:val="28"/>
          <w:szCs w:val="28"/>
          <w:u w:val="single"/>
        </w:rPr>
        <w:t>Работа по Б</w:t>
      </w:r>
      <w:r w:rsidR="006E5D88" w:rsidRPr="004E1E16">
        <w:rPr>
          <w:rFonts w:ascii="Times New Roman" w:hAnsi="Times New Roman" w:cs="Times New Roman"/>
          <w:sz w:val="28"/>
          <w:szCs w:val="28"/>
          <w:u w:val="single"/>
        </w:rPr>
        <w:t xml:space="preserve">укварю. </w:t>
      </w:r>
    </w:p>
    <w:p w:rsidR="004811FE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Ребята мы с вами нарисовали картину и написали рассказ, и  авторы Букваря приготовили свой рассказ. 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Давайте, прочитаем его и сравним. Чем же отличаются наши рассказы.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 Ребята, а почему в Букваре буква</w:t>
      </w:r>
      <w:proofErr w:type="gramStart"/>
      <w:r w:rsidRPr="004E1E1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E1E16">
        <w:rPr>
          <w:rFonts w:ascii="Times New Roman" w:hAnsi="Times New Roman" w:cs="Times New Roman"/>
          <w:sz w:val="28"/>
          <w:szCs w:val="28"/>
        </w:rPr>
        <w:t xml:space="preserve"> находится на сине-зеленом фоне?</w:t>
      </w:r>
    </w:p>
    <w:p w:rsidR="004811FE" w:rsidRPr="004E1E16" w:rsidRDefault="004811FE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sz w:val="28"/>
          <w:szCs w:val="28"/>
          <w:u w:val="single"/>
        </w:rPr>
        <w:t>Инсценировка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Дорогие мои ребята, а Вы любите театр?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Давайте, посмотрим небольшой спектакль.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-Здравствуйте, доктор!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-Здравствуй, девочка! Как тебя зовут?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-Доктор, у меня болит горло.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-Даша, у тебя ангина. Нужно принимать лекарство. Вот тебе порошок, полощи горло.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-Спасибо, доктор!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-Выздоравливай, Даша!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-У кого была Даша?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-Что нужно делать, чтобы не заболеть?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Здоровье-главное богатство человека. Берегите свое здоровье.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В начале урока мы с вами решили узнать все про букву д.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Расскажите, какую работу выполняет буква?</w:t>
      </w: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Ну а сейчас мы с вами </w:t>
      </w:r>
      <w:r w:rsidR="00903479" w:rsidRPr="004E1E16">
        <w:rPr>
          <w:rFonts w:ascii="Times New Roman" w:hAnsi="Times New Roman" w:cs="Times New Roman"/>
          <w:sz w:val="28"/>
          <w:szCs w:val="28"/>
        </w:rPr>
        <w:t>обратимся к прописи и будем учиться писать строчную букву д.</w:t>
      </w:r>
    </w:p>
    <w:p w:rsidR="00903479" w:rsidRPr="004E1E16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1E16">
        <w:rPr>
          <w:rFonts w:ascii="Times New Roman" w:hAnsi="Times New Roman" w:cs="Times New Roman"/>
          <w:sz w:val="28"/>
          <w:szCs w:val="28"/>
          <w:u w:val="single"/>
        </w:rPr>
        <w:t xml:space="preserve">Письмо строчной буквы </w:t>
      </w:r>
      <w:r w:rsidR="00316957" w:rsidRPr="004E1E16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4E1E1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16957" w:rsidRPr="004E1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1E16">
        <w:rPr>
          <w:rFonts w:ascii="Times New Roman" w:hAnsi="Times New Roman" w:cs="Times New Roman"/>
          <w:sz w:val="28"/>
          <w:szCs w:val="28"/>
          <w:u w:val="single"/>
        </w:rPr>
        <w:t>Работа в прописи.</w:t>
      </w:r>
    </w:p>
    <w:p w:rsidR="00903479" w:rsidRPr="004E1E16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Откройте прописи на странице 21.</w:t>
      </w:r>
    </w:p>
    <w:p w:rsidR="00903479" w:rsidRPr="004E1E16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Из каких элементов состоит строчная буква д?</w:t>
      </w:r>
    </w:p>
    <w:p w:rsidR="00903479" w:rsidRPr="004E1E16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Давайте пропишем сначала элементы изучаемой буквы: овал и петлю.</w:t>
      </w:r>
    </w:p>
    <w:p w:rsidR="00903479" w:rsidRPr="004E1E16" w:rsidRDefault="00903479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А теперь давайте сконструируем и напишем строчную букву д. (сначала в воздухе.)</w:t>
      </w:r>
    </w:p>
    <w:p w:rsidR="004811FE" w:rsidRPr="004E1E16" w:rsidRDefault="004811FE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>Итог урока:</w:t>
      </w:r>
    </w:p>
    <w:p w:rsidR="00903479" w:rsidRPr="004E1E16" w:rsidRDefault="00903479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hAnsi="Times New Roman" w:cs="Times New Roman"/>
          <w:sz w:val="28"/>
          <w:szCs w:val="28"/>
        </w:rPr>
        <w:t xml:space="preserve">Итак, ребята, </w:t>
      </w:r>
      <w:r w:rsidRPr="004E1E16">
        <w:rPr>
          <w:rFonts w:ascii="Times New Roman" w:eastAsia="Calibri" w:hAnsi="Times New Roman" w:cs="Times New Roman"/>
          <w:sz w:val="28"/>
          <w:szCs w:val="28"/>
        </w:rPr>
        <w:t>– Назовите слова с новой буквой.</w:t>
      </w:r>
    </w:p>
    <w:p w:rsidR="00903479" w:rsidRPr="004E1E16" w:rsidRDefault="00903479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– В каких словах слышится звук [д], а в каких [д’]? От чего это зависит?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Мы с вами хорошо потрудились, сегодня.</w:t>
      </w:r>
    </w:p>
    <w:p w:rsidR="00903479" w:rsidRPr="004E1E16" w:rsidRDefault="00903479" w:rsidP="00903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-Вспомните, какую цель вы поставили перед собой вначале урока, достигли ли вы этой цели?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– Какие задания вы выполнили с удовольствием?</w:t>
      </w:r>
    </w:p>
    <w:p w:rsidR="00903479" w:rsidRPr="004E1E16" w:rsidRDefault="00903479" w:rsidP="0090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– А есть ли задания, при выполнении которых вы испытывали трудности?</w:t>
      </w:r>
    </w:p>
    <w:p w:rsidR="00903479" w:rsidRPr="004E1E16" w:rsidRDefault="00903479" w:rsidP="00903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E16">
        <w:rPr>
          <w:rFonts w:ascii="Times New Roman" w:eastAsia="Calibri" w:hAnsi="Times New Roman" w:cs="Times New Roman"/>
          <w:sz w:val="28"/>
          <w:szCs w:val="28"/>
        </w:rPr>
        <w:t>Спасибо за урок.</w:t>
      </w:r>
    </w:p>
    <w:p w:rsidR="006E5D88" w:rsidRPr="004E1E16" w:rsidRDefault="006E5D88" w:rsidP="009034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D88" w:rsidRPr="004E1E16" w:rsidRDefault="006E5D88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AB1" w:rsidRPr="004E1E16" w:rsidRDefault="005D7AB1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2A" w:rsidRPr="004E1E16" w:rsidRDefault="00AE2C2A" w:rsidP="00040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9C7" w:rsidRPr="004E1E16" w:rsidRDefault="000409C7" w:rsidP="00162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09C7" w:rsidRPr="004E1E16" w:rsidSect="004E1E16">
      <w:footerReference w:type="default" r:id="rId7"/>
      <w:pgSz w:w="11906" w:h="16838"/>
      <w:pgMar w:top="284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9C" w:rsidRDefault="00E54F9C" w:rsidP="004E1E16">
      <w:pPr>
        <w:spacing w:after="0" w:line="240" w:lineRule="auto"/>
      </w:pPr>
      <w:r>
        <w:separator/>
      </w:r>
    </w:p>
  </w:endnote>
  <w:endnote w:type="continuationSeparator" w:id="0">
    <w:p w:rsidR="00E54F9C" w:rsidRDefault="00E54F9C" w:rsidP="004E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1172"/>
      <w:docPartObj>
        <w:docPartGallery w:val="Page Numbers (Bottom of Page)"/>
        <w:docPartUnique/>
      </w:docPartObj>
    </w:sdtPr>
    <w:sdtContent>
      <w:p w:rsidR="004E1E16" w:rsidRDefault="00AE71A7">
        <w:pPr>
          <w:pStyle w:val="a7"/>
          <w:jc w:val="center"/>
        </w:pPr>
        <w:fldSimple w:instr=" PAGE   \* MERGEFORMAT ">
          <w:r w:rsidR="00F564E0">
            <w:rPr>
              <w:noProof/>
            </w:rPr>
            <w:t>1</w:t>
          </w:r>
        </w:fldSimple>
      </w:p>
    </w:sdtContent>
  </w:sdt>
  <w:p w:rsidR="004E1E16" w:rsidRDefault="004E1E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9C" w:rsidRDefault="00E54F9C" w:rsidP="004E1E16">
      <w:pPr>
        <w:spacing w:after="0" w:line="240" w:lineRule="auto"/>
      </w:pPr>
      <w:r>
        <w:separator/>
      </w:r>
    </w:p>
  </w:footnote>
  <w:footnote w:type="continuationSeparator" w:id="0">
    <w:p w:rsidR="00E54F9C" w:rsidRDefault="00E54F9C" w:rsidP="004E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C10"/>
    <w:multiLevelType w:val="hybridMultilevel"/>
    <w:tmpl w:val="EC5C1A9E"/>
    <w:lvl w:ilvl="0" w:tplc="3EF00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16955"/>
    <w:multiLevelType w:val="hybridMultilevel"/>
    <w:tmpl w:val="384873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88297E"/>
    <w:multiLevelType w:val="hybridMultilevel"/>
    <w:tmpl w:val="2218770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723"/>
    <w:rsid w:val="000409C7"/>
    <w:rsid w:val="0008196F"/>
    <w:rsid w:val="000C68BD"/>
    <w:rsid w:val="000D0F5F"/>
    <w:rsid w:val="00162723"/>
    <w:rsid w:val="001C2871"/>
    <w:rsid w:val="00253490"/>
    <w:rsid w:val="002D4AA7"/>
    <w:rsid w:val="00316957"/>
    <w:rsid w:val="004811FE"/>
    <w:rsid w:val="004E1E16"/>
    <w:rsid w:val="005D7AB1"/>
    <w:rsid w:val="005E07E6"/>
    <w:rsid w:val="00606D2C"/>
    <w:rsid w:val="006E5D88"/>
    <w:rsid w:val="00734A5A"/>
    <w:rsid w:val="00783E6D"/>
    <w:rsid w:val="007A13B8"/>
    <w:rsid w:val="00903479"/>
    <w:rsid w:val="00927CD8"/>
    <w:rsid w:val="00A678C9"/>
    <w:rsid w:val="00A75676"/>
    <w:rsid w:val="00AE2C2A"/>
    <w:rsid w:val="00AE71A7"/>
    <w:rsid w:val="00BD6A07"/>
    <w:rsid w:val="00E54B90"/>
    <w:rsid w:val="00E54F9C"/>
    <w:rsid w:val="00F5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E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1E16"/>
  </w:style>
  <w:style w:type="paragraph" w:styleId="a7">
    <w:name w:val="footer"/>
    <w:basedOn w:val="a"/>
    <w:link w:val="a8"/>
    <w:uiPriority w:val="99"/>
    <w:unhideWhenUsed/>
    <w:rsid w:val="004E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2012-11-09T17:55:00Z</cp:lastPrinted>
  <dcterms:created xsi:type="dcterms:W3CDTF">2015-03-25T18:51:00Z</dcterms:created>
  <dcterms:modified xsi:type="dcterms:W3CDTF">2015-03-25T18:51:00Z</dcterms:modified>
</cp:coreProperties>
</file>