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"/>
        <w:gridCol w:w="237"/>
      </w:tblGrid>
      <w:tr w:rsidR="002F30B3" w:rsidRPr="0046181B" w:rsidTr="00CB4DD6">
        <w:tc>
          <w:tcPr>
            <w:tcW w:w="0" w:type="auto"/>
            <w:tcMar>
              <w:top w:w="0" w:type="dxa"/>
              <w:left w:w="0" w:type="dxa"/>
              <w:bottom w:w="0" w:type="dxa"/>
              <w:right w:w="167" w:type="dxa"/>
            </w:tcMar>
            <w:hideMark/>
          </w:tcPr>
          <w:p w:rsidR="00CB4DD6" w:rsidRPr="0046181B" w:rsidRDefault="00CB4DD6" w:rsidP="00CB4DD6">
            <w:pPr>
              <w:spacing w:after="167" w:line="240" w:lineRule="auto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tcMar>
              <w:top w:w="67" w:type="dxa"/>
              <w:left w:w="0" w:type="dxa"/>
              <w:bottom w:w="0" w:type="dxa"/>
              <w:right w:w="167" w:type="dxa"/>
            </w:tcMar>
            <w:hideMark/>
          </w:tcPr>
          <w:p w:rsidR="00CB4DD6" w:rsidRPr="0046181B" w:rsidRDefault="00CB4DD6" w:rsidP="00CB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46181B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> </w:t>
            </w:r>
          </w:p>
        </w:tc>
      </w:tr>
    </w:tbl>
    <w:p w:rsidR="004D7346" w:rsidRPr="00D434F2" w:rsidRDefault="004D7346" w:rsidP="004D7346">
      <w:pPr>
        <w:jc w:val="center"/>
        <w:rPr>
          <w:rFonts w:ascii="Times New Roman" w:hAnsi="Times New Roman" w:cs="Times New Roman"/>
          <w:sz w:val="44"/>
          <w:szCs w:val="44"/>
        </w:rPr>
      </w:pPr>
      <w:r w:rsidRPr="00D434F2">
        <w:rPr>
          <w:rFonts w:ascii="Times New Roman" w:hAnsi="Times New Roman" w:cs="Times New Roman"/>
          <w:sz w:val="44"/>
          <w:szCs w:val="44"/>
        </w:rPr>
        <w:t>МДОУ «Детский сад №3 «Колокольчик»</w:t>
      </w:r>
    </w:p>
    <w:p w:rsidR="004D7346" w:rsidRPr="00D434F2" w:rsidRDefault="004D7346" w:rsidP="004D73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Образовательная деятельность в средней группе.</w:t>
      </w: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Тема: «Путешествие в страну </w:t>
      </w:r>
      <w:proofErr w:type="spellStart"/>
      <w:r>
        <w:rPr>
          <w:rFonts w:ascii="Times New Roman" w:hAnsi="Times New Roman" w:cs="Times New Roman"/>
          <w:sz w:val="56"/>
          <w:szCs w:val="56"/>
        </w:rPr>
        <w:t>Неболейка</w:t>
      </w:r>
      <w:proofErr w:type="spellEnd"/>
      <w:r>
        <w:rPr>
          <w:rFonts w:ascii="Times New Roman" w:hAnsi="Times New Roman" w:cs="Times New Roman"/>
          <w:sz w:val="56"/>
          <w:szCs w:val="56"/>
        </w:rPr>
        <w:t>»</w:t>
      </w: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D7346" w:rsidRDefault="004D7346" w:rsidP="004D734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D7346" w:rsidRDefault="004D7346" w:rsidP="004D734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Баранова С.Ю.</w:t>
      </w:r>
    </w:p>
    <w:p w:rsidR="004D7346" w:rsidRDefault="004D7346" w:rsidP="004D73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7346" w:rsidRPr="00FC1A85" w:rsidRDefault="004D7346" w:rsidP="004D73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2014г.</w:t>
      </w:r>
    </w:p>
    <w:p w:rsidR="0046181B" w:rsidRDefault="0046181B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Тема: Путешествие в страну «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детей представлений о здоровом образе жизни.</w:t>
      </w:r>
    </w:p>
    <w:p w:rsidR="00CB4DD6" w:rsidRPr="0046181B" w:rsidRDefault="002F30B3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B4DD6" w:rsidRPr="008B15DA" w:rsidRDefault="00CB4DD6" w:rsidP="008B15DA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детей с понятием здоровье, умение заботится о своем здоров</w:t>
      </w:r>
      <w:r w:rsidR="008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ье.</w:t>
      </w:r>
    </w:p>
    <w:p w:rsidR="00CB4DD6" w:rsidRPr="0046181B" w:rsidRDefault="00CB4DD6" w:rsidP="008B15DA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разговорную диалогическую речь, уметь употреблять антонимы.</w:t>
      </w:r>
    </w:p>
    <w:p w:rsidR="00CB4DD6" w:rsidRPr="008B15DA" w:rsidRDefault="00CB4DD6" w:rsidP="008B15DA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</w:t>
      </w:r>
      <w:r w:rsidR="002F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 (здоровье, витамины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4DD6" w:rsidRPr="008B15DA" w:rsidRDefault="00CB4DD6" w:rsidP="008B15DA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интерес к театрализованной деятельности</w:t>
      </w:r>
      <w:r w:rsidR="008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0B3" w:rsidRPr="0046181B" w:rsidRDefault="002F30B3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DD6" w:rsidRPr="0046181B" w:rsidRDefault="00CB4DD6" w:rsidP="002F30B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произведения К.И. Чуковского «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тексту, беседа по содержанию.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B15DA" w:rsidRPr="00FC1A85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«Мешочек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предметами личной гигиены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(мыло, расческа, носовой платок, зеркало, зубная паста, зубная щетка, полотенце) картинки с изображением зубов, картинки с различными продуктами, 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оровый образ жизни» </w:t>
      </w:r>
      <w:r w:rsidR="002F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фонограммы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зарядка,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паровозик, муз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мутьфильма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</w:p>
    <w:p w:rsidR="002F30B3" w:rsidRDefault="002F30B3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0B3" w:rsidRDefault="002F30B3" w:rsidP="002F30B3">
      <w:pPr>
        <w:shd w:val="clear" w:color="auto" w:fill="FFFFFF"/>
        <w:spacing w:before="84" w:after="84" w:line="4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DD6" w:rsidRPr="0046181B" w:rsidRDefault="00CB4DD6" w:rsidP="002F30B3">
      <w:pPr>
        <w:shd w:val="clear" w:color="auto" w:fill="FFFFFF"/>
        <w:spacing w:before="84" w:after="84" w:line="4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– ты скажешь человеку.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Здравствуй! – улыбнется он в ответ.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 не пойдем в аптеку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 а что такое здоровье? (ответы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сила, красота, когда настроение хорошее и все получается.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быть здоровыми?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не только можем сохранить свое здоровье, но и укрепить его.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все хором.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здоровье сберегу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ребятам помогу,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путешествовать?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 чем можно отправиться в путешествие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 различные виды транспорта).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сегодня отправиться в путешествие в страну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поедем мы туда на поезде. Согласны?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 места в вагончиках!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(передвигаемся по группе).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и прибыли в страну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размещены опорные картинки о здоровом образе жизни)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кто живет в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Неболейке</w:t>
      </w:r>
      <w:proofErr w:type="spellEnd"/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здесь живут люди, которые не болеют.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нужно делать, чтобы не болеть и быть здоровыми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такое, здоровье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мы можем себе помочь укрепить здоровье? (ответы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ребята, нужно заниматься физкультурой, делать зарядку, гулять, правильно питаться,  следить за чистотой.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зарядка для пальчиков полезна для здоровья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встало,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настало.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Эй! Братец Федя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 соседей!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большак,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указка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середка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сиротка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ты крошка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митрошка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ладошка!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потянулись и проснулись!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проверьте, стали ваши пальчики крепче, послушнее?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еще один очень простой способ укрепить здоровье  - это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такое «массаж»? Это поглаживание, растирание, надавливание. А первая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слова «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«само», что обозначает? Что этот массаж человек делает себе сам.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proofErr w:type="spellEnd"/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Носик, носик! – </w:t>
      </w:r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касаемся указательным пальчиком кончик</w:t>
      </w:r>
      <w:proofErr w:type="gramEnd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носа)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был?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Ротик, ротик! – </w:t>
      </w:r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Проводим указательным пальце</w:t>
      </w:r>
      <w:proofErr w:type="gramStart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м(</w:t>
      </w:r>
      <w:proofErr w:type="gramEnd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две руки) от уголка губ вверх вниз)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ротик?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Щечка, щечка! – </w:t>
      </w:r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(поглаживаем </w:t>
      </w:r>
      <w:proofErr w:type="spellStart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круговымидвижениями</w:t>
      </w:r>
      <w:proofErr w:type="spellEnd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(две руки) по щекам)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щечка?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чистенькая дочка. 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6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круговыми движениями по часовой стрелке проводим по овалу лица)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что это? Интересный рисунок. Что на нем изображено? Зубы. Вот на этой картинке зубы белые, веселые. А здесь темные, грустные. Каково ваше мнение, что произошло с этими зубами?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Белые зубы чистят, кормят полезной пищей, а за темными не ухаживают, не чистят, кормят пищей, которая разрушает зубы. Как вы думаете, какая пища разрушает зубы? (ответы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Конфеты, торты, шоколад, леденцы, мороженое разрушают зубы. А какая пища полезна зубам?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овощи, фрукты, творог.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волк зубастый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зубы мятной пастой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Гребешок, вода и мыло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даны, друзья не зря</w:t>
      </w:r>
    </w:p>
    <w:p w:rsidR="00CB4DD6" w:rsidRPr="0046181B" w:rsidRDefault="00CB4DD6" w:rsidP="0046181B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мы красивы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чистыми всегда.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«Полезно – вредно»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размещены картинки с различными продуктами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располагают под картинкой с красивыми зубами полезные продукты и под картинкой с испорченными зубами все, что неполезно. Воспитатель объясняет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 есть чипсы и прочую вредную еду, почему сладости нужно есть умеренно. Посмотрите,  что  этот?  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Мешочек. А в мешочке предметы, которые нам помогают заботит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 своем здоровье.  Давайте поиграем.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«Мешочек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 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 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посмотрим маленьк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эпизод из сказки «</w:t>
      </w:r>
      <w:proofErr w:type="spellStart"/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следят за здоровьем животные.</w:t>
      </w:r>
    </w:p>
    <w:p w:rsidR="00CB4DD6" w:rsidRPr="0046181B" w:rsidRDefault="00CB4DD6" w:rsidP="0046181B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композиция «Лесные жители». Муз из мультфильма «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веселые и здоровые. Потому что следят за своим здоровьем.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пора нам возвращаться домой в 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 Садимся в свои удобные вагончики.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Давайте  вспомним</w:t>
      </w:r>
      <w:r w:rsid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были???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стране «</w:t>
      </w:r>
      <w:proofErr w:type="spellStart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4DD6" w:rsidRPr="0046181B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это за страна? Почему она так называется?</w:t>
      </w:r>
    </w:p>
    <w:p w:rsidR="00CB4DD6" w:rsidRDefault="00CB4DD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Там ни кто не болеет и следит за своим здоровьем.</w:t>
      </w:r>
    </w:p>
    <w:p w:rsidR="004D7346" w:rsidRPr="0046181B" w:rsidRDefault="004D7346" w:rsidP="00CB4DD6">
      <w:pPr>
        <w:shd w:val="clear" w:color="auto" w:fill="FFFFFF"/>
        <w:spacing w:before="84" w:after="84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:\для светы\DSC0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светы\DSC0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F2" w:rsidRDefault="004D7346" w:rsidP="004D73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0" t="742950" r="0" b="726281"/>
            <wp:docPr id="1" name="Рисунок 1" descr="H:\для светы\DSC0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светы\DSC01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46" w:rsidRPr="00FC1A85" w:rsidRDefault="004D7346" w:rsidP="004D7346">
      <w:pPr>
        <w:rPr>
          <w:rFonts w:ascii="Times New Roman" w:hAnsi="Times New Roman" w:cs="Times New Roman"/>
          <w:sz w:val="36"/>
          <w:szCs w:val="36"/>
        </w:rPr>
      </w:pPr>
    </w:p>
    <w:sectPr w:rsidR="004D7346" w:rsidRPr="00FC1A85" w:rsidSect="002F30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710"/>
    <w:multiLevelType w:val="multilevel"/>
    <w:tmpl w:val="2774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06663"/>
    <w:multiLevelType w:val="multilevel"/>
    <w:tmpl w:val="3DD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820AA"/>
    <w:multiLevelType w:val="multilevel"/>
    <w:tmpl w:val="EB46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0625E"/>
    <w:multiLevelType w:val="multilevel"/>
    <w:tmpl w:val="E6F4B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5C4801E9"/>
    <w:multiLevelType w:val="multilevel"/>
    <w:tmpl w:val="E74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DD6"/>
    <w:rsid w:val="00007496"/>
    <w:rsid w:val="00007618"/>
    <w:rsid w:val="000142C7"/>
    <w:rsid w:val="00014BCB"/>
    <w:rsid w:val="0002042E"/>
    <w:rsid w:val="000226FA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ED"/>
    <w:rsid w:val="00080F96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3015"/>
    <w:rsid w:val="000E362E"/>
    <w:rsid w:val="000E74ED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6136"/>
    <w:rsid w:val="00194D59"/>
    <w:rsid w:val="00195B17"/>
    <w:rsid w:val="0019798F"/>
    <w:rsid w:val="001A0858"/>
    <w:rsid w:val="001B60FB"/>
    <w:rsid w:val="001C07ED"/>
    <w:rsid w:val="001C0F9D"/>
    <w:rsid w:val="001C10C0"/>
    <w:rsid w:val="001C25FD"/>
    <w:rsid w:val="001C383C"/>
    <w:rsid w:val="001C5E3A"/>
    <w:rsid w:val="001E1670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726B"/>
    <w:rsid w:val="002851A8"/>
    <w:rsid w:val="00290097"/>
    <w:rsid w:val="002A11F3"/>
    <w:rsid w:val="002A139F"/>
    <w:rsid w:val="002B0FE0"/>
    <w:rsid w:val="002B27F2"/>
    <w:rsid w:val="002C24F3"/>
    <w:rsid w:val="002C4656"/>
    <w:rsid w:val="002C52E2"/>
    <w:rsid w:val="002C6F53"/>
    <w:rsid w:val="002D3491"/>
    <w:rsid w:val="002E484A"/>
    <w:rsid w:val="002E67CE"/>
    <w:rsid w:val="002E6A18"/>
    <w:rsid w:val="002F30B3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6977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216F"/>
    <w:rsid w:val="003B3FE2"/>
    <w:rsid w:val="003B6368"/>
    <w:rsid w:val="003C3B9B"/>
    <w:rsid w:val="003C745D"/>
    <w:rsid w:val="003E17BF"/>
    <w:rsid w:val="003E6194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210D"/>
    <w:rsid w:val="00433152"/>
    <w:rsid w:val="004348B1"/>
    <w:rsid w:val="00435EC2"/>
    <w:rsid w:val="00441011"/>
    <w:rsid w:val="00443AE1"/>
    <w:rsid w:val="00450FE6"/>
    <w:rsid w:val="00455672"/>
    <w:rsid w:val="00457416"/>
    <w:rsid w:val="0046181B"/>
    <w:rsid w:val="00467CA4"/>
    <w:rsid w:val="00472A4A"/>
    <w:rsid w:val="004764B1"/>
    <w:rsid w:val="004826C8"/>
    <w:rsid w:val="004873A6"/>
    <w:rsid w:val="0048789B"/>
    <w:rsid w:val="00492D76"/>
    <w:rsid w:val="00493D1E"/>
    <w:rsid w:val="004A25F4"/>
    <w:rsid w:val="004A694C"/>
    <w:rsid w:val="004B5AF5"/>
    <w:rsid w:val="004C2A11"/>
    <w:rsid w:val="004C2D00"/>
    <w:rsid w:val="004C5776"/>
    <w:rsid w:val="004D0E98"/>
    <w:rsid w:val="004D14C7"/>
    <w:rsid w:val="004D7346"/>
    <w:rsid w:val="004D763F"/>
    <w:rsid w:val="004D7923"/>
    <w:rsid w:val="004F15B8"/>
    <w:rsid w:val="005026C7"/>
    <w:rsid w:val="0050524E"/>
    <w:rsid w:val="00506848"/>
    <w:rsid w:val="00511FA8"/>
    <w:rsid w:val="0052079E"/>
    <w:rsid w:val="0052080C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7F32"/>
    <w:rsid w:val="00590130"/>
    <w:rsid w:val="005978F6"/>
    <w:rsid w:val="00597AC6"/>
    <w:rsid w:val="005A159C"/>
    <w:rsid w:val="005A1E67"/>
    <w:rsid w:val="005B2671"/>
    <w:rsid w:val="005B4564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7879"/>
    <w:rsid w:val="00642A41"/>
    <w:rsid w:val="00643361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5FE8"/>
    <w:rsid w:val="00746660"/>
    <w:rsid w:val="007600A5"/>
    <w:rsid w:val="007600BA"/>
    <w:rsid w:val="0076153F"/>
    <w:rsid w:val="00761AE0"/>
    <w:rsid w:val="007662F7"/>
    <w:rsid w:val="00770358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93B"/>
    <w:rsid w:val="007C7ED1"/>
    <w:rsid w:val="007D08F5"/>
    <w:rsid w:val="007D26F2"/>
    <w:rsid w:val="007D325B"/>
    <w:rsid w:val="007D33EB"/>
    <w:rsid w:val="007D48DA"/>
    <w:rsid w:val="007D4EF3"/>
    <w:rsid w:val="007E1A53"/>
    <w:rsid w:val="007E4810"/>
    <w:rsid w:val="007F1D02"/>
    <w:rsid w:val="00800ADC"/>
    <w:rsid w:val="00804B29"/>
    <w:rsid w:val="00804D04"/>
    <w:rsid w:val="00805EA9"/>
    <w:rsid w:val="00807E57"/>
    <w:rsid w:val="00814042"/>
    <w:rsid w:val="0081797E"/>
    <w:rsid w:val="008232C0"/>
    <w:rsid w:val="00823FD7"/>
    <w:rsid w:val="008349F1"/>
    <w:rsid w:val="00834AA6"/>
    <w:rsid w:val="00836133"/>
    <w:rsid w:val="0084392A"/>
    <w:rsid w:val="00860FBE"/>
    <w:rsid w:val="0086134E"/>
    <w:rsid w:val="00864655"/>
    <w:rsid w:val="00885A13"/>
    <w:rsid w:val="00893218"/>
    <w:rsid w:val="00893D65"/>
    <w:rsid w:val="008945F1"/>
    <w:rsid w:val="00896EC9"/>
    <w:rsid w:val="008A18A3"/>
    <w:rsid w:val="008A3C41"/>
    <w:rsid w:val="008A426D"/>
    <w:rsid w:val="008A613F"/>
    <w:rsid w:val="008A76AF"/>
    <w:rsid w:val="008B15DA"/>
    <w:rsid w:val="008B187B"/>
    <w:rsid w:val="008B34EC"/>
    <w:rsid w:val="008B5E56"/>
    <w:rsid w:val="008C4294"/>
    <w:rsid w:val="008C5C6D"/>
    <w:rsid w:val="008D1B81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24BE1"/>
    <w:rsid w:val="0092738F"/>
    <w:rsid w:val="009369A4"/>
    <w:rsid w:val="009467D2"/>
    <w:rsid w:val="00957152"/>
    <w:rsid w:val="00962712"/>
    <w:rsid w:val="009673AB"/>
    <w:rsid w:val="00971E5E"/>
    <w:rsid w:val="0098265F"/>
    <w:rsid w:val="00984997"/>
    <w:rsid w:val="00990F9C"/>
    <w:rsid w:val="009948DE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0BF8"/>
    <w:rsid w:val="009D1E04"/>
    <w:rsid w:val="009D44E8"/>
    <w:rsid w:val="009D7D34"/>
    <w:rsid w:val="009E040C"/>
    <w:rsid w:val="009E5658"/>
    <w:rsid w:val="009E72DE"/>
    <w:rsid w:val="009F1EEA"/>
    <w:rsid w:val="009F7F58"/>
    <w:rsid w:val="00A02F4A"/>
    <w:rsid w:val="00A12BDA"/>
    <w:rsid w:val="00A12E96"/>
    <w:rsid w:val="00A20719"/>
    <w:rsid w:val="00A24E90"/>
    <w:rsid w:val="00A25391"/>
    <w:rsid w:val="00A304F2"/>
    <w:rsid w:val="00A3158A"/>
    <w:rsid w:val="00A31D9B"/>
    <w:rsid w:val="00A32727"/>
    <w:rsid w:val="00A3468C"/>
    <w:rsid w:val="00A34B9A"/>
    <w:rsid w:val="00A375A8"/>
    <w:rsid w:val="00A460AD"/>
    <w:rsid w:val="00A53669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8B4"/>
    <w:rsid w:val="00A86FC9"/>
    <w:rsid w:val="00A87FF4"/>
    <w:rsid w:val="00A90D90"/>
    <w:rsid w:val="00A94BD5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647F"/>
    <w:rsid w:val="00B1114C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5C99"/>
    <w:rsid w:val="00B9361A"/>
    <w:rsid w:val="00B96250"/>
    <w:rsid w:val="00BA475E"/>
    <w:rsid w:val="00BA4B6A"/>
    <w:rsid w:val="00BA6A58"/>
    <w:rsid w:val="00BB0F67"/>
    <w:rsid w:val="00BB2433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73D0"/>
    <w:rsid w:val="00BE1E02"/>
    <w:rsid w:val="00BF1F0B"/>
    <w:rsid w:val="00C022F8"/>
    <w:rsid w:val="00C037EF"/>
    <w:rsid w:val="00C048C9"/>
    <w:rsid w:val="00C12BDC"/>
    <w:rsid w:val="00C12C44"/>
    <w:rsid w:val="00C17635"/>
    <w:rsid w:val="00C43B1D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B4DD6"/>
    <w:rsid w:val="00CC402C"/>
    <w:rsid w:val="00CD4188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F12"/>
    <w:rsid w:val="00D21055"/>
    <w:rsid w:val="00D245DF"/>
    <w:rsid w:val="00D24A5B"/>
    <w:rsid w:val="00D350A2"/>
    <w:rsid w:val="00D4038C"/>
    <w:rsid w:val="00D434F2"/>
    <w:rsid w:val="00D477EC"/>
    <w:rsid w:val="00D60E65"/>
    <w:rsid w:val="00D63A74"/>
    <w:rsid w:val="00D6420F"/>
    <w:rsid w:val="00D73AA8"/>
    <w:rsid w:val="00D8451B"/>
    <w:rsid w:val="00D926E7"/>
    <w:rsid w:val="00D931DD"/>
    <w:rsid w:val="00D96491"/>
    <w:rsid w:val="00D97735"/>
    <w:rsid w:val="00DA225E"/>
    <w:rsid w:val="00DA3370"/>
    <w:rsid w:val="00DA4C15"/>
    <w:rsid w:val="00DB1E21"/>
    <w:rsid w:val="00DB2043"/>
    <w:rsid w:val="00DB5B94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B431A"/>
    <w:rsid w:val="00FB520E"/>
    <w:rsid w:val="00FB5EA2"/>
    <w:rsid w:val="00FC1A85"/>
    <w:rsid w:val="00FC29CB"/>
    <w:rsid w:val="00FC749C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C"/>
  </w:style>
  <w:style w:type="paragraph" w:styleId="1">
    <w:name w:val="heading 1"/>
    <w:basedOn w:val="a"/>
    <w:link w:val="10"/>
    <w:uiPriority w:val="9"/>
    <w:qFormat/>
    <w:rsid w:val="00CB4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B4DD6"/>
  </w:style>
  <w:style w:type="paragraph" w:styleId="a3">
    <w:name w:val="Normal (Web)"/>
    <w:basedOn w:val="a"/>
    <w:uiPriority w:val="99"/>
    <w:semiHidden/>
    <w:unhideWhenUsed/>
    <w:rsid w:val="00CB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DD6"/>
    <w:rPr>
      <w:b/>
      <w:bCs/>
    </w:rPr>
  </w:style>
  <w:style w:type="character" w:styleId="a5">
    <w:name w:val="Emphasis"/>
    <w:basedOn w:val="a0"/>
    <w:uiPriority w:val="20"/>
    <w:qFormat/>
    <w:rsid w:val="00CB4DD6"/>
    <w:rPr>
      <w:i/>
      <w:iCs/>
    </w:rPr>
  </w:style>
  <w:style w:type="character" w:customStyle="1" w:styleId="apple-converted-space">
    <w:name w:val="apple-converted-space"/>
    <w:basedOn w:val="a0"/>
    <w:rsid w:val="00CB4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8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2014-11-13T19:04:00Z</dcterms:created>
  <dcterms:modified xsi:type="dcterms:W3CDTF">2015-03-22T15:46:00Z</dcterms:modified>
</cp:coreProperties>
</file>