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47" w:rsidRPr="002E2174" w:rsidRDefault="004441AE" w:rsidP="00563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E2174">
        <w:rPr>
          <w:rFonts w:ascii="Times New Roman" w:hAnsi="Times New Roman" w:cs="Times New Roman"/>
          <w:b/>
          <w:sz w:val="28"/>
          <w:szCs w:val="28"/>
        </w:rPr>
        <w:t>Список детей старшей группы №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6123"/>
        <w:gridCol w:w="2693"/>
      </w:tblGrid>
      <w:tr w:rsidR="004441AE" w:rsidRPr="00563C8C" w:rsidTr="002E2174">
        <w:tc>
          <w:tcPr>
            <w:tcW w:w="0" w:type="auto"/>
            <w:vAlign w:val="center"/>
          </w:tcPr>
          <w:bookmarkEnd w:id="0"/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23" w:type="dxa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ребенка</w:t>
            </w:r>
          </w:p>
        </w:tc>
        <w:tc>
          <w:tcPr>
            <w:tcW w:w="2693" w:type="dxa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3" w:type="dxa"/>
            <w:vAlign w:val="center"/>
          </w:tcPr>
          <w:p w:rsidR="004441AE" w:rsidRPr="00563C8C" w:rsidRDefault="004441AE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Абулгазин</w:t>
            </w:r>
            <w:proofErr w:type="spell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Адльбек</w:t>
            </w:r>
            <w:proofErr w:type="spell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Алтынбекович</w:t>
            </w:r>
            <w:proofErr w:type="spellEnd"/>
          </w:p>
        </w:tc>
        <w:tc>
          <w:tcPr>
            <w:tcW w:w="2693" w:type="dxa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01.11.2009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3" w:type="dxa"/>
            <w:vAlign w:val="center"/>
          </w:tcPr>
          <w:p w:rsidR="004441AE" w:rsidRPr="00563C8C" w:rsidRDefault="004441AE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Анисимова Анна Юрьевна</w:t>
            </w:r>
          </w:p>
        </w:tc>
        <w:tc>
          <w:tcPr>
            <w:tcW w:w="2693" w:type="dxa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15.12.2009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3" w:type="dxa"/>
            <w:vAlign w:val="center"/>
          </w:tcPr>
          <w:p w:rsidR="004441AE" w:rsidRPr="00563C8C" w:rsidRDefault="004441AE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Баянова</w:t>
            </w:r>
            <w:proofErr w:type="spell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 Полина Евгеньевна</w:t>
            </w:r>
          </w:p>
        </w:tc>
        <w:tc>
          <w:tcPr>
            <w:tcW w:w="2693" w:type="dxa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20.02.2010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3" w:type="dxa"/>
            <w:vAlign w:val="center"/>
          </w:tcPr>
          <w:p w:rsidR="004441AE" w:rsidRPr="00563C8C" w:rsidRDefault="004441AE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Жундубаева</w:t>
            </w:r>
            <w:proofErr w:type="spell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Сагатовна</w:t>
            </w:r>
            <w:proofErr w:type="spellEnd"/>
          </w:p>
        </w:tc>
        <w:tc>
          <w:tcPr>
            <w:tcW w:w="2693" w:type="dxa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31.07.2009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Журавлев Дмитрий Сергеевич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20.08.2009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Зайцева Светлана Олеговна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30.07.2009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Зубов Александр Евгеньевич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02.10.2009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Калугина Ксения Викторовна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07.03.2009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Козлова Дарья Васильевна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17.08.2009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Косарева Полина Дмитриевна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01.07.2009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Косарев Максим Сергеевич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16.12.2009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Куляпина</w:t>
            </w:r>
            <w:proofErr w:type="spell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14.10.2009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Лучинкин</w:t>
            </w:r>
            <w:proofErr w:type="spell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Евгеньевич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11.09.2009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 Камилла </w:t>
            </w: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Армановна</w:t>
            </w:r>
            <w:proofErr w:type="spellEnd"/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04.02.2010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Перепеляк</w:t>
            </w:r>
            <w:proofErr w:type="spell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28.10.2009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Серёгина</w:t>
            </w:r>
            <w:proofErr w:type="spell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Александровна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15.05.2009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Сизько</w:t>
            </w:r>
            <w:proofErr w:type="spell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Милено</w:t>
            </w:r>
            <w:proofErr w:type="spell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13.09.2009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Сухоставский</w:t>
            </w:r>
            <w:proofErr w:type="spell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 Арсений Сергеевич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04.09.2009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Фазлутдинова</w:t>
            </w:r>
            <w:proofErr w:type="spell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26.01.2010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Филиппова Кира Алексеевна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26.05.2009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Чирченко Данила Андреевич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23.01.2010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Шевчук Кирилл Сергеевич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27.11.2009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Штенский</w:t>
            </w:r>
            <w:proofErr w:type="spell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 Антон Максимович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23.04.2009</w:t>
            </w:r>
          </w:p>
        </w:tc>
      </w:tr>
      <w:tr w:rsidR="004441AE" w:rsidRPr="00563C8C" w:rsidTr="002E2174">
        <w:tc>
          <w:tcPr>
            <w:tcW w:w="0" w:type="auto"/>
            <w:vAlign w:val="center"/>
          </w:tcPr>
          <w:p w:rsidR="004441AE" w:rsidRPr="00563C8C" w:rsidRDefault="004441AE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23" w:type="dxa"/>
            <w:vAlign w:val="center"/>
          </w:tcPr>
          <w:p w:rsidR="004441AE" w:rsidRPr="00563C8C" w:rsidRDefault="00563C8C" w:rsidP="002E2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Юртаева</w:t>
            </w:r>
            <w:proofErr w:type="spellEnd"/>
            <w:r w:rsidRPr="00563C8C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2693" w:type="dxa"/>
            <w:vAlign w:val="center"/>
          </w:tcPr>
          <w:p w:rsidR="004441AE" w:rsidRPr="00563C8C" w:rsidRDefault="00563C8C" w:rsidP="002E2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C">
              <w:rPr>
                <w:rFonts w:ascii="Times New Roman" w:hAnsi="Times New Roman" w:cs="Times New Roman"/>
                <w:sz w:val="28"/>
                <w:szCs w:val="28"/>
              </w:rPr>
              <w:t>17.06.2009</w:t>
            </w:r>
          </w:p>
        </w:tc>
      </w:tr>
    </w:tbl>
    <w:p w:rsidR="004441AE" w:rsidRDefault="004441AE"/>
    <w:sectPr w:rsidR="004441AE" w:rsidSect="00563C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AE"/>
    <w:rsid w:val="002E2174"/>
    <w:rsid w:val="003E27BF"/>
    <w:rsid w:val="004441AE"/>
    <w:rsid w:val="00563C8C"/>
    <w:rsid w:val="00A1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2015-03-24T12:15:00Z</dcterms:created>
  <dcterms:modified xsi:type="dcterms:W3CDTF">2015-03-24T12:39:00Z</dcterms:modified>
</cp:coreProperties>
</file>