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DE" w:rsidRPr="003865CD" w:rsidRDefault="004358DE" w:rsidP="004358D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3865CD">
        <w:rPr>
          <w:rFonts w:ascii="Times New Roman" w:hAnsi="Times New Roman"/>
          <w:sz w:val="20"/>
        </w:rPr>
        <w:t>Муниципальное бюджетное  общеобразовательное учреждение</w:t>
      </w:r>
    </w:p>
    <w:p w:rsidR="004358DE" w:rsidRPr="003865CD" w:rsidRDefault="004358DE" w:rsidP="004358D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3865CD">
        <w:rPr>
          <w:rFonts w:ascii="Times New Roman" w:hAnsi="Times New Roman"/>
          <w:sz w:val="20"/>
        </w:rPr>
        <w:t>«Средня</w:t>
      </w:r>
      <w:r w:rsidR="00BB7A4E" w:rsidRPr="003865CD">
        <w:rPr>
          <w:rFonts w:ascii="Times New Roman" w:hAnsi="Times New Roman"/>
          <w:sz w:val="20"/>
        </w:rPr>
        <w:t>я общеобразовательная школа № 3</w:t>
      </w:r>
      <w:r w:rsidRPr="003865CD">
        <w:rPr>
          <w:rFonts w:ascii="Times New Roman" w:hAnsi="Times New Roman"/>
          <w:sz w:val="20"/>
        </w:rPr>
        <w:t xml:space="preserve">» </w:t>
      </w:r>
    </w:p>
    <w:p w:rsidR="004358DE" w:rsidRPr="003865CD" w:rsidRDefault="00BB7A4E" w:rsidP="004358D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3865CD">
        <w:rPr>
          <w:rFonts w:ascii="Times New Roman" w:hAnsi="Times New Roman"/>
          <w:sz w:val="20"/>
        </w:rPr>
        <w:t>Муниципального района имени Лазо Хабаровского края</w:t>
      </w:r>
    </w:p>
    <w:p w:rsidR="00A56E29" w:rsidRPr="003865CD" w:rsidRDefault="004358DE" w:rsidP="003865CD">
      <w:pPr>
        <w:tabs>
          <w:tab w:val="left" w:pos="12240"/>
        </w:tabs>
        <w:spacing w:after="0" w:line="240" w:lineRule="auto"/>
        <w:ind w:left="6660" w:firstLine="540"/>
        <w:rPr>
          <w:rFonts w:ascii="Times New Roman" w:hAnsi="Times New Roman"/>
          <w:sz w:val="10"/>
          <w:szCs w:val="16"/>
          <w:u w:val="single"/>
        </w:rPr>
      </w:pPr>
      <w:r w:rsidRPr="003865CD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</w:t>
      </w:r>
    </w:p>
    <w:p w:rsidR="004358DE" w:rsidRPr="003865CD" w:rsidRDefault="004358DE" w:rsidP="00A56E29">
      <w:pPr>
        <w:spacing w:after="0"/>
        <w:jc w:val="center"/>
        <w:rPr>
          <w:rFonts w:ascii="Times New Roman" w:hAnsi="Times New Roman"/>
          <w:lang w:val="be-BY"/>
        </w:rPr>
      </w:pPr>
      <w:r w:rsidRPr="003865CD">
        <w:rPr>
          <w:rFonts w:ascii="Times New Roman" w:hAnsi="Times New Roman"/>
        </w:rPr>
        <w:t>ПЛАН</w:t>
      </w:r>
    </w:p>
    <w:p w:rsidR="004358DE" w:rsidRPr="003865CD" w:rsidRDefault="004358DE" w:rsidP="00A56E29">
      <w:pPr>
        <w:spacing w:after="0"/>
        <w:jc w:val="center"/>
        <w:rPr>
          <w:rFonts w:ascii="Times New Roman" w:hAnsi="Times New Roman"/>
        </w:rPr>
      </w:pPr>
      <w:r w:rsidRPr="003865CD">
        <w:rPr>
          <w:rFonts w:ascii="Times New Roman" w:hAnsi="Times New Roman"/>
        </w:rPr>
        <w:t xml:space="preserve">работы с </w:t>
      </w:r>
      <w:proofErr w:type="gramStart"/>
      <w:r w:rsidRPr="003865CD">
        <w:rPr>
          <w:rFonts w:ascii="Times New Roman" w:hAnsi="Times New Roman"/>
        </w:rPr>
        <w:t>одаренными</w:t>
      </w:r>
      <w:proofErr w:type="gramEnd"/>
      <w:r w:rsidRPr="003865CD">
        <w:rPr>
          <w:rFonts w:ascii="Times New Roman" w:hAnsi="Times New Roman"/>
        </w:rPr>
        <w:t xml:space="preserve"> обучающимися </w:t>
      </w:r>
    </w:p>
    <w:p w:rsidR="004358DE" w:rsidRPr="003865CD" w:rsidRDefault="004358DE" w:rsidP="00A56E29">
      <w:pPr>
        <w:spacing w:after="0"/>
        <w:jc w:val="center"/>
        <w:rPr>
          <w:rFonts w:ascii="Times New Roman" w:hAnsi="Times New Roman"/>
        </w:rPr>
      </w:pPr>
      <w:r w:rsidRPr="003865CD">
        <w:rPr>
          <w:rFonts w:ascii="Times New Roman" w:hAnsi="Times New Roman"/>
        </w:rPr>
        <w:t xml:space="preserve">и </w:t>
      </w:r>
      <w:proofErr w:type="gramStart"/>
      <w:r w:rsidRPr="003865CD">
        <w:rPr>
          <w:rFonts w:ascii="Times New Roman" w:hAnsi="Times New Roman"/>
        </w:rPr>
        <w:t>обучающимися</w:t>
      </w:r>
      <w:proofErr w:type="gramEnd"/>
      <w:r w:rsidRPr="003865CD">
        <w:rPr>
          <w:rFonts w:ascii="Times New Roman" w:hAnsi="Times New Roman"/>
        </w:rPr>
        <w:t>, имеющими высокую мотивацию к познавательной деятельности</w:t>
      </w:r>
    </w:p>
    <w:p w:rsidR="004358DE" w:rsidRDefault="00790507" w:rsidP="00923F5B">
      <w:pPr>
        <w:spacing w:after="0"/>
        <w:jc w:val="center"/>
        <w:rPr>
          <w:rFonts w:ascii="Times New Roman" w:hAnsi="Times New Roman"/>
        </w:rPr>
      </w:pPr>
      <w:r w:rsidRPr="003865CD">
        <w:rPr>
          <w:rFonts w:ascii="Times New Roman" w:hAnsi="Times New Roman"/>
        </w:rPr>
        <w:t xml:space="preserve">на </w:t>
      </w:r>
      <w:r w:rsidR="004358DE" w:rsidRPr="003865CD">
        <w:rPr>
          <w:rFonts w:ascii="Times New Roman" w:hAnsi="Times New Roman"/>
        </w:rPr>
        <w:t>201</w:t>
      </w:r>
      <w:r w:rsidR="00BB7A4E" w:rsidRPr="003865CD">
        <w:rPr>
          <w:rFonts w:ascii="Times New Roman" w:hAnsi="Times New Roman"/>
        </w:rPr>
        <w:t xml:space="preserve">4 </w:t>
      </w:r>
      <w:r w:rsidR="004358DE" w:rsidRPr="003865CD">
        <w:rPr>
          <w:rFonts w:ascii="Times New Roman" w:hAnsi="Times New Roman"/>
        </w:rPr>
        <w:t>-</w:t>
      </w:r>
      <w:r w:rsidR="00BB7A4E" w:rsidRPr="003865CD">
        <w:rPr>
          <w:rFonts w:ascii="Times New Roman" w:hAnsi="Times New Roman"/>
        </w:rPr>
        <w:t xml:space="preserve"> </w:t>
      </w:r>
      <w:r w:rsidR="004358DE" w:rsidRPr="003865CD">
        <w:rPr>
          <w:rFonts w:ascii="Times New Roman" w:hAnsi="Times New Roman"/>
        </w:rPr>
        <w:t>201</w:t>
      </w:r>
      <w:r w:rsidR="00BB7A4E" w:rsidRPr="003865CD">
        <w:rPr>
          <w:rFonts w:ascii="Times New Roman" w:hAnsi="Times New Roman"/>
        </w:rPr>
        <w:t>5</w:t>
      </w:r>
      <w:r w:rsidR="004358DE" w:rsidRPr="003865CD">
        <w:rPr>
          <w:rFonts w:ascii="Times New Roman" w:hAnsi="Times New Roman"/>
        </w:rPr>
        <w:t xml:space="preserve"> учебн</w:t>
      </w:r>
      <w:r w:rsidR="00B82EE6" w:rsidRPr="003865CD">
        <w:rPr>
          <w:rFonts w:ascii="Times New Roman" w:hAnsi="Times New Roman"/>
        </w:rPr>
        <w:t>ый</w:t>
      </w:r>
      <w:r w:rsidR="004358DE" w:rsidRPr="003865CD">
        <w:rPr>
          <w:rFonts w:ascii="Times New Roman" w:hAnsi="Times New Roman"/>
        </w:rPr>
        <w:t xml:space="preserve"> год</w:t>
      </w:r>
    </w:p>
    <w:p w:rsidR="00CD0E4F" w:rsidRPr="003865CD" w:rsidRDefault="00CD0E4F" w:rsidP="00923F5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МО учителей начальных классов </w:t>
      </w:r>
      <w:r w:rsidRPr="00CD0E4F">
        <w:rPr>
          <w:rFonts w:ascii="Times New Roman" w:hAnsi="Times New Roman"/>
          <w:u w:val="single"/>
        </w:rPr>
        <w:t>Назарова М.А.</w:t>
      </w:r>
    </w:p>
    <w:p w:rsidR="00A56E29" w:rsidRPr="00B4122B" w:rsidRDefault="00A56E29" w:rsidP="00BC2F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42"/>
        <w:gridCol w:w="4678"/>
        <w:gridCol w:w="2126"/>
        <w:gridCol w:w="2268"/>
      </w:tblGrid>
      <w:tr w:rsidR="003865CD" w:rsidRPr="0076127B" w:rsidTr="003865CD">
        <w:trPr>
          <w:trHeight w:val="653"/>
        </w:trPr>
        <w:tc>
          <w:tcPr>
            <w:tcW w:w="1242" w:type="dxa"/>
            <w:vAlign w:val="center"/>
          </w:tcPr>
          <w:p w:rsidR="003865CD" w:rsidRPr="00AF28E4" w:rsidRDefault="003865CD" w:rsidP="00AF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8E4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678" w:type="dxa"/>
            <w:vAlign w:val="center"/>
          </w:tcPr>
          <w:p w:rsidR="003865CD" w:rsidRPr="00AF28E4" w:rsidRDefault="003865CD" w:rsidP="00AF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8E4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865CD" w:rsidRPr="00AF28E4" w:rsidRDefault="003865CD" w:rsidP="00AF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8E4">
              <w:rPr>
                <w:rFonts w:ascii="Times New Roman" w:hAnsi="Times New Roman"/>
                <w:b/>
                <w:sz w:val="20"/>
                <w:szCs w:val="20"/>
              </w:rPr>
              <w:t>Контингент</w:t>
            </w:r>
          </w:p>
        </w:tc>
        <w:tc>
          <w:tcPr>
            <w:tcW w:w="2268" w:type="dxa"/>
            <w:vAlign w:val="center"/>
          </w:tcPr>
          <w:p w:rsidR="003865CD" w:rsidRPr="00AF28E4" w:rsidRDefault="003865CD" w:rsidP="00AF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8E4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865CD" w:rsidRPr="00930A0D" w:rsidTr="003865CD">
        <w:tc>
          <w:tcPr>
            <w:tcW w:w="1242" w:type="dxa"/>
            <w:vMerge w:val="restart"/>
          </w:tcPr>
          <w:p w:rsidR="003865CD" w:rsidRPr="00930A0D" w:rsidRDefault="003865CD" w:rsidP="00AF28E4">
            <w:pPr>
              <w:pStyle w:val="a3"/>
              <w:ind w:left="360" w:hanging="360"/>
              <w:rPr>
                <w:b/>
                <w:sz w:val="22"/>
                <w:szCs w:val="22"/>
              </w:rPr>
            </w:pPr>
            <w:r w:rsidRPr="00930A0D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Выявление способностей обучающихся. Составление единого банка данных одаренных детей школы.</w:t>
            </w:r>
          </w:p>
        </w:tc>
        <w:tc>
          <w:tcPr>
            <w:tcW w:w="2126" w:type="dxa"/>
          </w:tcPr>
          <w:p w:rsidR="003865CD" w:rsidRPr="00930A0D" w:rsidRDefault="003865CD" w:rsidP="00B81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B81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435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Составление списка наиболее подготовленных детей для участия в школьном этапе Всероссийской олимпиады школьников по предметам, в НПК обучающихся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C07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BB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 xml:space="preserve">Подготовка обучающихся к этапу олимпиады школьников по предметам 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C07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BB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во Всероссийском </w:t>
            </w:r>
            <w:r w:rsidRPr="00930A0D">
              <w:rPr>
                <w:rFonts w:ascii="Times New Roman" w:hAnsi="Times New Roman"/>
              </w:rPr>
              <w:t xml:space="preserve"> </w:t>
            </w:r>
            <w:proofErr w:type="gramStart"/>
            <w:r w:rsidRPr="00930A0D">
              <w:rPr>
                <w:rFonts w:ascii="Times New Roman" w:hAnsi="Times New Roman"/>
              </w:rPr>
              <w:t>дистанционной</w:t>
            </w:r>
            <w:proofErr w:type="gramEnd"/>
            <w:r w:rsidRPr="00930A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конкурсе «</w:t>
            </w:r>
            <w:proofErr w:type="spellStart"/>
            <w:r>
              <w:rPr>
                <w:rFonts w:ascii="Times New Roman" w:hAnsi="Times New Roman"/>
              </w:rPr>
              <w:t>Знайка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C07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 xml:space="preserve">Организация работы кружков и секция. Набор </w:t>
            </w:r>
            <w:proofErr w:type="gramStart"/>
            <w:r w:rsidRPr="00930A0D">
              <w:rPr>
                <w:rFonts w:ascii="Times New Roman" w:hAnsi="Times New Roman"/>
              </w:rPr>
              <w:t>обучающихся</w:t>
            </w:r>
            <w:proofErr w:type="gramEnd"/>
            <w:r w:rsidRPr="00930A0D">
              <w:rPr>
                <w:rFonts w:ascii="Times New Roman" w:hAnsi="Times New Roman"/>
              </w:rPr>
              <w:t xml:space="preserve"> в школьные кружки и секции.</w:t>
            </w:r>
          </w:p>
        </w:tc>
        <w:tc>
          <w:tcPr>
            <w:tcW w:w="2126" w:type="dxa"/>
          </w:tcPr>
          <w:p w:rsidR="003865CD" w:rsidRPr="00930A0D" w:rsidRDefault="003865CD" w:rsidP="00BB7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BB7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4358DE">
            <w:pPr>
              <w:spacing w:after="0" w:line="240" w:lineRule="auto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Руководители кружков и секций,</w:t>
            </w:r>
          </w:p>
          <w:p w:rsidR="003865CD" w:rsidRPr="00930A0D" w:rsidRDefault="003865CD" w:rsidP="004358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30A0D">
              <w:rPr>
                <w:rFonts w:ascii="Times New Roman" w:hAnsi="Times New Roman"/>
              </w:rPr>
              <w:t>кл</w:t>
            </w:r>
            <w:proofErr w:type="spellEnd"/>
            <w:r w:rsidRPr="00930A0D">
              <w:rPr>
                <w:rFonts w:ascii="Times New Roman" w:hAnsi="Times New Roman"/>
              </w:rPr>
              <w:t>. руководители</w:t>
            </w:r>
          </w:p>
        </w:tc>
      </w:tr>
      <w:tr w:rsidR="003865CD" w:rsidRPr="00930A0D" w:rsidTr="003865CD">
        <w:trPr>
          <w:trHeight w:val="409"/>
        </w:trPr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BB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муниципальном конкурсе «Экология в стихах» </w:t>
            </w:r>
            <w:r w:rsidRPr="00930A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C07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rPr>
          <w:trHeight w:val="568"/>
        </w:trPr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Организация дифференцированного и индивидуального обучения на уроках.</w:t>
            </w:r>
          </w:p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865CD" w:rsidRPr="00930A0D" w:rsidRDefault="003865CD" w:rsidP="004C5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4C5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4358DE">
            <w:pPr>
              <w:spacing w:after="0" w:line="240" w:lineRule="auto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3865CD" w:rsidRPr="00930A0D" w:rsidTr="003865CD">
        <w:tc>
          <w:tcPr>
            <w:tcW w:w="1242" w:type="dxa"/>
            <w:vMerge w:val="restart"/>
          </w:tcPr>
          <w:p w:rsidR="003865CD" w:rsidRPr="00930A0D" w:rsidRDefault="003865CD" w:rsidP="004C5330">
            <w:pPr>
              <w:pStyle w:val="a3"/>
              <w:ind w:left="426" w:hanging="284"/>
              <w:rPr>
                <w:b/>
                <w:sz w:val="22"/>
                <w:szCs w:val="22"/>
              </w:rPr>
            </w:pPr>
            <w:r w:rsidRPr="00930A0D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4678" w:type="dxa"/>
          </w:tcPr>
          <w:p w:rsidR="003865CD" w:rsidRPr="00930A0D" w:rsidRDefault="003865CD" w:rsidP="00BB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конкурсах в рамках предметной недели по окружающему миру </w:t>
            </w:r>
          </w:p>
        </w:tc>
        <w:tc>
          <w:tcPr>
            <w:tcW w:w="2126" w:type="dxa"/>
          </w:tcPr>
          <w:p w:rsidR="003865CD" w:rsidRPr="00930A0D" w:rsidRDefault="003865CD" w:rsidP="00BB7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BB7A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4C5330">
            <w:pPr>
              <w:spacing w:after="0" w:line="240" w:lineRule="auto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Учителя-предметники</w:t>
            </w:r>
          </w:p>
          <w:p w:rsidR="003865CD" w:rsidRPr="00930A0D" w:rsidRDefault="003865CD" w:rsidP="004C5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Индивидуальная работа с одаренными детьми.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C07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rPr>
          <w:trHeight w:val="677"/>
        </w:trPr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школьному  этапу </w:t>
            </w:r>
            <w:r w:rsidRPr="00930A0D">
              <w:rPr>
                <w:rFonts w:ascii="Times New Roman" w:hAnsi="Times New Roman"/>
              </w:rPr>
              <w:t xml:space="preserve"> олимпиады школьников</w:t>
            </w:r>
            <w:r>
              <w:rPr>
                <w:rFonts w:ascii="Times New Roman" w:hAnsi="Times New Roman"/>
              </w:rPr>
              <w:t xml:space="preserve"> по окружающему миру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C07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8076A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30A0D">
              <w:rPr>
                <w:sz w:val="22"/>
                <w:szCs w:val="22"/>
              </w:rPr>
              <w:t>Организация работы вокальных, изобразительных и театральных кружков, спортивных секций.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4358DE">
            <w:pPr>
              <w:spacing w:after="0" w:line="240" w:lineRule="auto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руководители кружков и секций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43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Участие в мероприятиях в рамках месячника школьного библиотекаря</w:t>
            </w:r>
          </w:p>
        </w:tc>
        <w:tc>
          <w:tcPr>
            <w:tcW w:w="2126" w:type="dxa"/>
          </w:tcPr>
          <w:p w:rsidR="003865CD" w:rsidRPr="00930A0D" w:rsidRDefault="003865CD" w:rsidP="004B6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4B6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C079A1" w:rsidRDefault="003865CD" w:rsidP="004358DE">
            <w:pPr>
              <w:spacing w:after="0" w:line="240" w:lineRule="auto"/>
              <w:rPr>
                <w:rFonts w:ascii="Times New Roman" w:hAnsi="Times New Roman"/>
              </w:rPr>
            </w:pPr>
            <w:r w:rsidRPr="00C079A1">
              <w:rPr>
                <w:rFonts w:ascii="Times New Roman" w:hAnsi="Times New Roman"/>
              </w:rPr>
              <w:t>Гаврилова О.В.</w:t>
            </w:r>
          </w:p>
        </w:tc>
      </w:tr>
      <w:tr w:rsidR="003865CD" w:rsidRPr="00930A0D" w:rsidTr="003865CD">
        <w:trPr>
          <w:trHeight w:val="545"/>
        </w:trPr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43F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во всероссийском конкурсе «Вундеркинд»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C07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C07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предметной недели по окружающему миру  </w:t>
            </w:r>
          </w:p>
        </w:tc>
        <w:tc>
          <w:tcPr>
            <w:tcW w:w="2126" w:type="dxa"/>
          </w:tcPr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C07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435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М.А.</w:t>
            </w:r>
          </w:p>
        </w:tc>
      </w:tr>
      <w:tr w:rsidR="003865CD" w:rsidRPr="00930A0D" w:rsidTr="003865CD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3865CD" w:rsidRPr="00930A0D" w:rsidRDefault="003865CD" w:rsidP="00B81590">
            <w:pPr>
              <w:pStyle w:val="a3"/>
              <w:ind w:left="426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Разме</w:t>
            </w:r>
            <w:r>
              <w:rPr>
                <w:rFonts w:ascii="Times New Roman" w:hAnsi="Times New Roman"/>
              </w:rPr>
              <w:t xml:space="preserve">щение информации на сайте школы по итогам предметной недели по окружающему миру. </w:t>
            </w:r>
          </w:p>
        </w:tc>
        <w:tc>
          <w:tcPr>
            <w:tcW w:w="2126" w:type="dxa"/>
          </w:tcPr>
          <w:p w:rsidR="003865CD" w:rsidRPr="00930A0D" w:rsidRDefault="003865CD" w:rsidP="004B6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865CD" w:rsidRPr="00930A0D" w:rsidRDefault="003865CD" w:rsidP="00435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М.А.</w:t>
            </w:r>
          </w:p>
        </w:tc>
      </w:tr>
      <w:tr w:rsidR="003865CD" w:rsidRPr="00930A0D" w:rsidTr="003865CD">
        <w:trPr>
          <w:trHeight w:val="92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678" w:type="dxa"/>
          </w:tcPr>
          <w:p w:rsidR="003865CD" w:rsidRPr="00930A0D" w:rsidRDefault="003865CD" w:rsidP="00C64D7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формирование банка «Одаренные дети»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9F19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проведению игры-конкурса по математике «Слон»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AA0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конкурсе «Мы за безопасные дороги»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во Всероссийском конкурсе </w:t>
            </w:r>
            <w:r>
              <w:rPr>
                <w:rFonts w:ascii="Times New Roman" w:hAnsi="Times New Roman"/>
              </w:rPr>
              <w:lastRenderedPageBreak/>
              <w:t>«Вундеркинд»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lastRenderedPageBreak/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Гордеева Ю.В., </w:t>
            </w:r>
            <w:r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435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«Проба пера» стихотворения о </w:t>
            </w:r>
            <w:proofErr w:type="spellStart"/>
            <w:r>
              <w:rPr>
                <w:rFonts w:ascii="Times New Roman" w:hAnsi="Times New Roman"/>
              </w:rPr>
              <w:t>ВОв</w:t>
            </w:r>
            <w:proofErr w:type="spellEnd"/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AA0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темой для НПК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Краснова М.А.,</w:t>
            </w:r>
          </w:p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 w:val="restart"/>
          </w:tcPr>
          <w:p w:rsidR="003865CD" w:rsidRPr="00930A0D" w:rsidRDefault="003865CD" w:rsidP="00BC2FD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930A0D">
              <w:rPr>
                <w:b/>
                <w:sz w:val="22"/>
                <w:szCs w:val="22"/>
              </w:rPr>
              <w:t>Декабрь</w:t>
            </w:r>
          </w:p>
          <w:p w:rsidR="003865CD" w:rsidRPr="00930A0D" w:rsidRDefault="003865CD" w:rsidP="001234C0">
            <w:pPr>
              <w:rPr>
                <w:lang w:eastAsia="ru-RU"/>
              </w:rPr>
            </w:pPr>
          </w:p>
          <w:p w:rsidR="003865CD" w:rsidRPr="00930A0D" w:rsidRDefault="003865CD" w:rsidP="001234C0">
            <w:pPr>
              <w:rPr>
                <w:lang w:eastAsia="ru-RU"/>
              </w:rPr>
            </w:pPr>
          </w:p>
          <w:p w:rsidR="003865CD" w:rsidRPr="00930A0D" w:rsidRDefault="003865CD" w:rsidP="001234C0">
            <w:pPr>
              <w:rPr>
                <w:lang w:eastAsia="ru-RU"/>
              </w:rPr>
            </w:pPr>
          </w:p>
          <w:p w:rsidR="003865CD" w:rsidRPr="00930A0D" w:rsidRDefault="003865CD" w:rsidP="001234C0">
            <w:pPr>
              <w:rPr>
                <w:lang w:eastAsia="ru-RU"/>
              </w:rPr>
            </w:pPr>
          </w:p>
          <w:p w:rsidR="003865CD" w:rsidRPr="00930A0D" w:rsidRDefault="003865CD" w:rsidP="001234C0">
            <w:pPr>
              <w:rPr>
                <w:lang w:eastAsia="ru-RU"/>
              </w:rPr>
            </w:pPr>
          </w:p>
          <w:p w:rsidR="003865CD" w:rsidRPr="00930A0D" w:rsidRDefault="003865CD" w:rsidP="001234C0">
            <w:pPr>
              <w:rPr>
                <w:lang w:eastAsia="ru-RU"/>
              </w:rPr>
            </w:pPr>
          </w:p>
          <w:p w:rsidR="003865CD" w:rsidRPr="00930A0D" w:rsidRDefault="003865CD" w:rsidP="001234C0">
            <w:pPr>
              <w:rPr>
                <w:lang w:eastAsia="ru-RU"/>
              </w:rPr>
            </w:pPr>
          </w:p>
        </w:tc>
        <w:tc>
          <w:tcPr>
            <w:tcW w:w="4678" w:type="dxa"/>
          </w:tcPr>
          <w:p w:rsidR="003865CD" w:rsidRPr="00930A0D" w:rsidRDefault="003865CD" w:rsidP="00A56E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олимпиаде по математике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BC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международной игре – конкурсе по математике «Слон»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BC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школьных спортивных соревнованиях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Коткова</w:t>
            </w:r>
            <w:proofErr w:type="spellEnd"/>
            <w:r>
              <w:rPr>
                <w:rFonts w:ascii="Times New Roman" w:hAnsi="Times New Roman"/>
              </w:rPr>
              <w:t xml:space="preserve"> Л.А.,</w:t>
            </w:r>
          </w:p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A56E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«В математику через сказку» в рамках предметной недели по математике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Коткова</w:t>
            </w:r>
            <w:proofErr w:type="spellEnd"/>
            <w:r>
              <w:rPr>
                <w:rFonts w:ascii="Times New Roman" w:hAnsi="Times New Roman"/>
              </w:rPr>
              <w:t xml:space="preserve"> Л.А.,</w:t>
            </w:r>
          </w:p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A56E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«Лучший счетчик»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BC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школьном туре предметной олимпиаде по математике</w:t>
            </w:r>
          </w:p>
        </w:tc>
        <w:tc>
          <w:tcPr>
            <w:tcW w:w="2126" w:type="dxa"/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Краснова М.А., </w:t>
            </w:r>
            <w:proofErr w:type="spellStart"/>
            <w:r>
              <w:rPr>
                <w:rFonts w:ascii="Times New Roman" w:hAnsi="Times New Roman"/>
              </w:rPr>
              <w:t>Ракова</w:t>
            </w:r>
            <w:proofErr w:type="spellEnd"/>
            <w:r>
              <w:rPr>
                <w:rFonts w:ascii="Times New Roman" w:hAnsi="Times New Roman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</w:rPr>
              <w:t>Чакина</w:t>
            </w:r>
            <w:proofErr w:type="spellEnd"/>
            <w:r>
              <w:rPr>
                <w:rFonts w:ascii="Times New Roman" w:hAnsi="Times New Roman"/>
              </w:rPr>
              <w:t xml:space="preserve"> О.П.</w:t>
            </w:r>
          </w:p>
          <w:p w:rsidR="003865CD" w:rsidRPr="00930A0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rPr>
          <w:trHeight w:val="700"/>
        </w:trPr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865CD" w:rsidRPr="0004654A" w:rsidRDefault="003865CD" w:rsidP="00046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Заседание научного общества «Ядро» по вопросу требований к исследовательским работам на </w:t>
            </w:r>
            <w:proofErr w:type="gramStart"/>
            <w:r>
              <w:rPr>
                <w:rFonts w:ascii="Times New Roman" w:hAnsi="Times New Roman"/>
              </w:rPr>
              <w:t>школьную</w:t>
            </w:r>
            <w:proofErr w:type="gramEnd"/>
            <w:r>
              <w:rPr>
                <w:rFonts w:ascii="Times New Roman" w:hAnsi="Times New Roman"/>
              </w:rPr>
              <w:t xml:space="preserve"> НПК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65CD" w:rsidRPr="00930A0D" w:rsidRDefault="003865CD" w:rsidP="007D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04654A" w:rsidRDefault="003865CD" w:rsidP="00046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5CD" w:rsidRDefault="003865CD" w:rsidP="007D3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Краснова М.А.,</w:t>
            </w:r>
          </w:p>
          <w:p w:rsidR="003865CD" w:rsidRPr="0004654A" w:rsidRDefault="003865CD" w:rsidP="00046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 w:val="restart"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930A0D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4678" w:type="dxa"/>
          </w:tcPr>
          <w:p w:rsidR="003865CD" w:rsidRPr="00930A0D" w:rsidRDefault="003865CD" w:rsidP="00AA0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школьному  этапу </w:t>
            </w:r>
            <w:r w:rsidRPr="00930A0D">
              <w:rPr>
                <w:rFonts w:ascii="Times New Roman" w:hAnsi="Times New Roman"/>
              </w:rPr>
              <w:t xml:space="preserve"> олимпиады школьников</w:t>
            </w:r>
            <w:r>
              <w:rPr>
                <w:rFonts w:ascii="Times New Roman" w:hAnsi="Times New Roman"/>
              </w:rPr>
              <w:t xml:space="preserve"> по русскому языку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AA0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школьному  этапу </w:t>
            </w:r>
            <w:r w:rsidRPr="00930A0D">
              <w:rPr>
                <w:rFonts w:ascii="Times New Roman" w:hAnsi="Times New Roman"/>
              </w:rPr>
              <w:t xml:space="preserve"> олимпиады школьников</w:t>
            </w:r>
            <w:r>
              <w:rPr>
                <w:rFonts w:ascii="Times New Roman" w:hAnsi="Times New Roman"/>
              </w:rPr>
              <w:t xml:space="preserve"> по литературному чтению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Default="003865CD" w:rsidP="00123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 xml:space="preserve">Подготовка материалов исследовательских работ </w:t>
            </w:r>
          </w:p>
          <w:p w:rsidR="003865CD" w:rsidRPr="00930A0D" w:rsidRDefault="003865CD" w:rsidP="001234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865CD" w:rsidRPr="00930A0D" w:rsidRDefault="003865CD" w:rsidP="00992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268" w:type="dxa"/>
          </w:tcPr>
          <w:p w:rsidR="003865CD" w:rsidRPr="00930A0D" w:rsidRDefault="003865CD" w:rsidP="009926AD">
            <w:pPr>
              <w:spacing w:after="0" w:line="240" w:lineRule="auto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Научные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C6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Индивидуальная работа с одаренными детьми.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C6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во всероссийском конкурсе «Эму - специалист»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М.А.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923F5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краевом конкурсе рисунков «Безопасный труд людей»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Default="003865CD" w:rsidP="00EC6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научно – практической конференции  «Познание и творчество»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 w:val="restart"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930A0D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4678" w:type="dxa"/>
          </w:tcPr>
          <w:p w:rsidR="003865CD" w:rsidRPr="00930A0D" w:rsidRDefault="003865CD" w:rsidP="00BC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 в рамках предметной недели по русскому языку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0465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C6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 в рамках предметной недели по литературному чтению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rPr>
          <w:trHeight w:val="584"/>
        </w:trPr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2448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краевом конкурсе рисунков «Лес боится огня»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2448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во всероссийском конкурсе «Еж» по русскому языку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Полтавская Ю.В.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C6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школьном туре предметной олимпиаде по русскому языку и литературному чтению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A5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З.С.</w:t>
            </w:r>
          </w:p>
          <w:p w:rsidR="003865CD" w:rsidRDefault="003865CD" w:rsidP="00A56E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Худяева</w:t>
            </w:r>
            <w:proofErr w:type="spellEnd"/>
            <w:r>
              <w:rPr>
                <w:rFonts w:ascii="Times New Roman" w:hAnsi="Times New Roman"/>
              </w:rPr>
              <w:t xml:space="preserve"> Т.С.</w:t>
            </w:r>
          </w:p>
          <w:p w:rsidR="003865CD" w:rsidRDefault="003865CD" w:rsidP="00A5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Н.Ю.</w:t>
            </w:r>
          </w:p>
          <w:p w:rsidR="003865CD" w:rsidRPr="00930A0D" w:rsidRDefault="003865CD" w:rsidP="00A56E2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Овчарук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C6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предметной недели по русскому языку и литературному чтению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М.А.</w:t>
            </w:r>
          </w:p>
        </w:tc>
      </w:tr>
      <w:tr w:rsidR="003865CD" w:rsidRPr="00930A0D" w:rsidTr="003865CD">
        <w:trPr>
          <w:trHeight w:val="582"/>
        </w:trPr>
        <w:tc>
          <w:tcPr>
            <w:tcW w:w="1242" w:type="dxa"/>
            <w:vMerge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F933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спортивном конкурсе «Вперед к победе»</w:t>
            </w:r>
          </w:p>
        </w:tc>
        <w:tc>
          <w:tcPr>
            <w:tcW w:w="2126" w:type="dxa"/>
          </w:tcPr>
          <w:p w:rsidR="003865CD" w:rsidRPr="00930A0D" w:rsidRDefault="003865CD" w:rsidP="00262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262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AD7BC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Коткова</w:t>
            </w:r>
            <w:proofErr w:type="spellEnd"/>
            <w:r>
              <w:rPr>
                <w:rFonts w:ascii="Times New Roman" w:hAnsi="Times New Roman"/>
              </w:rPr>
              <w:t xml:space="preserve"> Л.А.                      Гаврилова О.В.</w:t>
            </w:r>
          </w:p>
        </w:tc>
      </w:tr>
      <w:tr w:rsidR="003865CD" w:rsidRPr="00930A0D" w:rsidTr="003865CD">
        <w:trPr>
          <w:trHeight w:val="582"/>
        </w:trPr>
        <w:tc>
          <w:tcPr>
            <w:tcW w:w="1242" w:type="dxa"/>
          </w:tcPr>
          <w:p w:rsidR="003865CD" w:rsidRPr="00930A0D" w:rsidRDefault="003865CD" w:rsidP="00B8159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Default="003865CD" w:rsidP="00F933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научно – практической конференции  «Познание и творчество»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 w:val="restart"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930A0D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4678" w:type="dxa"/>
          </w:tcPr>
          <w:p w:rsidR="003865CD" w:rsidRPr="00930A0D" w:rsidRDefault="003865CD" w:rsidP="00BC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 «Солдату – победителю»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О.В.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BC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военной песни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О.В.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Шарыхина</w:t>
            </w:r>
            <w:proofErr w:type="spellEnd"/>
            <w:r>
              <w:rPr>
                <w:rFonts w:ascii="Times New Roman" w:hAnsi="Times New Roman"/>
              </w:rPr>
              <w:t xml:space="preserve"> Е.С.</w:t>
            </w:r>
          </w:p>
        </w:tc>
      </w:tr>
      <w:tr w:rsidR="003865CD" w:rsidRPr="00930A0D" w:rsidTr="003865CD">
        <w:trPr>
          <w:trHeight w:val="495"/>
        </w:trPr>
        <w:tc>
          <w:tcPr>
            <w:tcW w:w="1242" w:type="dxa"/>
            <w:vMerge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C6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спортивном конкурсе «Вперед к победе»</w:t>
            </w:r>
          </w:p>
        </w:tc>
        <w:tc>
          <w:tcPr>
            <w:tcW w:w="2126" w:type="dxa"/>
          </w:tcPr>
          <w:p w:rsidR="003865CD" w:rsidRPr="00930A0D" w:rsidRDefault="003865CD" w:rsidP="00262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262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Коткова</w:t>
            </w:r>
            <w:proofErr w:type="spellEnd"/>
            <w:r>
              <w:rPr>
                <w:rFonts w:ascii="Times New Roman" w:hAnsi="Times New Roman"/>
              </w:rPr>
              <w:t xml:space="preserve"> Л.А.                      Гаврилова О.В.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244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 xml:space="preserve">Участие в </w:t>
            </w:r>
            <w:proofErr w:type="gramStart"/>
            <w:r w:rsidRPr="00930A0D">
              <w:rPr>
                <w:rFonts w:ascii="Times New Roman" w:hAnsi="Times New Roman"/>
              </w:rPr>
              <w:t>Международной</w:t>
            </w:r>
            <w:proofErr w:type="gramEnd"/>
            <w:r w:rsidRPr="00930A0D">
              <w:rPr>
                <w:rFonts w:ascii="Times New Roman" w:hAnsi="Times New Roman"/>
              </w:rPr>
              <w:t xml:space="preserve"> </w:t>
            </w:r>
            <w:proofErr w:type="spellStart"/>
            <w:r w:rsidRPr="00930A0D">
              <w:rPr>
                <w:rFonts w:ascii="Times New Roman" w:hAnsi="Times New Roman"/>
              </w:rPr>
              <w:t>конк</w:t>
            </w:r>
            <w:r>
              <w:rPr>
                <w:rFonts w:ascii="Times New Roman" w:hAnsi="Times New Roman"/>
              </w:rPr>
              <w:t>урс-игре</w:t>
            </w:r>
            <w:proofErr w:type="spellEnd"/>
            <w:r>
              <w:rPr>
                <w:rFonts w:ascii="Times New Roman" w:hAnsi="Times New Roman"/>
              </w:rPr>
              <w:t xml:space="preserve"> «Кенгуру -2015</w:t>
            </w:r>
            <w:r w:rsidRPr="00930A0D">
              <w:rPr>
                <w:rFonts w:ascii="Times New Roman" w:hAnsi="Times New Roman"/>
              </w:rPr>
              <w:t>».</w:t>
            </w:r>
          </w:p>
        </w:tc>
        <w:tc>
          <w:tcPr>
            <w:tcW w:w="2126" w:type="dxa"/>
          </w:tcPr>
          <w:p w:rsidR="003865CD" w:rsidRPr="00930A0D" w:rsidRDefault="003865CD" w:rsidP="00E51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51C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244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51C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 – практическая конференция «Поиск и творчество»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Краснова М.А.</w:t>
            </w:r>
          </w:p>
        </w:tc>
      </w:tr>
      <w:tr w:rsidR="003865CD" w:rsidRPr="00930A0D" w:rsidTr="003865CD">
        <w:tc>
          <w:tcPr>
            <w:tcW w:w="1242" w:type="dxa"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Default="003865CD" w:rsidP="001A0D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муниципальным олимпиадам по русскому языку, математике 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1A0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М.А.</w:t>
            </w:r>
          </w:p>
        </w:tc>
      </w:tr>
      <w:tr w:rsidR="003865CD" w:rsidRPr="00930A0D" w:rsidTr="003865CD">
        <w:tc>
          <w:tcPr>
            <w:tcW w:w="1242" w:type="dxa"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Default="003865CD" w:rsidP="001A0D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школьного лагеря с дневным пребывание «Эрудит»</w:t>
            </w:r>
          </w:p>
        </w:tc>
        <w:tc>
          <w:tcPr>
            <w:tcW w:w="2126" w:type="dxa"/>
          </w:tcPr>
          <w:p w:rsidR="003865CD" w:rsidRPr="00930A0D" w:rsidRDefault="003865CD" w:rsidP="001A0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1A0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1A0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Краснова М.А.</w:t>
            </w:r>
          </w:p>
        </w:tc>
      </w:tr>
      <w:tr w:rsidR="003865CD" w:rsidRPr="00930A0D" w:rsidTr="003865CD">
        <w:tc>
          <w:tcPr>
            <w:tcW w:w="1242" w:type="dxa"/>
            <w:vMerge w:val="restart"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930A0D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4678" w:type="dxa"/>
          </w:tcPr>
          <w:p w:rsidR="003865CD" w:rsidRPr="00930A0D" w:rsidRDefault="003865CD" w:rsidP="002448AC">
            <w:pPr>
              <w:spacing w:after="0" w:line="240" w:lineRule="auto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 xml:space="preserve">Участие в конкурсе «Золотое перышко» </w:t>
            </w:r>
          </w:p>
          <w:p w:rsidR="003865CD" w:rsidRPr="00930A0D" w:rsidRDefault="003865CD" w:rsidP="00E51C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865CD" w:rsidRPr="00930A0D" w:rsidRDefault="003865CD" w:rsidP="00A5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0A0D">
              <w:rPr>
                <w:rFonts w:ascii="Times New Roman" w:hAnsi="Times New Roman"/>
              </w:rPr>
              <w:t>Обучающиеся</w:t>
            </w:r>
            <w:proofErr w:type="gramEnd"/>
            <w:r w:rsidRPr="00930A0D">
              <w:rPr>
                <w:rFonts w:ascii="Times New Roman" w:hAnsi="Times New Roman"/>
              </w:rPr>
              <w:t xml:space="preserve"> 1 класса</w:t>
            </w:r>
          </w:p>
        </w:tc>
        <w:tc>
          <w:tcPr>
            <w:tcW w:w="2268" w:type="dxa"/>
          </w:tcPr>
          <w:p w:rsidR="003865CD" w:rsidRPr="00930A0D" w:rsidRDefault="003865CD" w:rsidP="00A56E29">
            <w:pPr>
              <w:spacing w:after="0" w:line="240" w:lineRule="auto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244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школьном </w:t>
            </w:r>
            <w:r w:rsidRPr="00930A0D">
              <w:rPr>
                <w:rFonts w:ascii="Times New Roman" w:hAnsi="Times New Roman"/>
              </w:rPr>
              <w:t xml:space="preserve"> конкурсе чтецов «Весенняя рапсодия»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О.В.</w:t>
            </w:r>
          </w:p>
        </w:tc>
      </w:tr>
      <w:tr w:rsidR="003865CD" w:rsidRPr="00930A0D" w:rsidTr="003865CD">
        <w:tc>
          <w:tcPr>
            <w:tcW w:w="1242" w:type="dxa"/>
            <w:vMerge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3865CD" w:rsidRPr="00930A0D" w:rsidRDefault="003865CD" w:rsidP="00EC66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Индивидуал</w:t>
            </w:r>
            <w:r>
              <w:rPr>
                <w:rFonts w:ascii="Times New Roman" w:hAnsi="Times New Roman"/>
              </w:rPr>
              <w:t>ьная работа с одаренными детьми «Анализ олимпиады по русскому языку и математике муниципального уровня.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865CD" w:rsidRPr="00930A0D" w:rsidTr="003865CD">
        <w:tc>
          <w:tcPr>
            <w:tcW w:w="1242" w:type="dxa"/>
          </w:tcPr>
          <w:p w:rsidR="003865CD" w:rsidRPr="00930A0D" w:rsidRDefault="003865CD" w:rsidP="00B82EE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930A0D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4678" w:type="dxa"/>
          </w:tcPr>
          <w:p w:rsidR="003865CD" w:rsidRPr="00930A0D" w:rsidRDefault="003865CD" w:rsidP="001A0DC7">
            <w:pPr>
              <w:spacing w:after="0" w:line="240" w:lineRule="auto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 xml:space="preserve">Участие в мероприятиях, </w:t>
            </w:r>
            <w:r>
              <w:rPr>
                <w:rFonts w:ascii="Times New Roman" w:hAnsi="Times New Roman"/>
              </w:rPr>
              <w:t xml:space="preserve">посвященных 70 –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 </w:t>
            </w:r>
            <w:r w:rsidRPr="00930A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A0D">
              <w:rPr>
                <w:rFonts w:ascii="Times New Roman" w:hAnsi="Times New Roman"/>
              </w:rPr>
              <w:t>Обучающиеся</w:t>
            </w:r>
          </w:p>
          <w:p w:rsidR="003865CD" w:rsidRPr="00930A0D" w:rsidRDefault="003865CD" w:rsidP="00EC6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</w:t>
            </w:r>
            <w:r w:rsidRPr="00930A0D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3865CD" w:rsidRPr="00930A0D" w:rsidRDefault="003865CD" w:rsidP="00EC66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4358DE" w:rsidRPr="00930A0D" w:rsidRDefault="004358DE" w:rsidP="004358DE">
      <w:pPr>
        <w:spacing w:after="0" w:line="240" w:lineRule="auto"/>
        <w:rPr>
          <w:rFonts w:ascii="Times New Roman" w:hAnsi="Times New Roman"/>
        </w:rPr>
      </w:pPr>
      <w:r w:rsidRPr="00930A0D">
        <w:rPr>
          <w:rFonts w:ascii="Times New Roman" w:hAnsi="Times New Roman"/>
        </w:rPr>
        <w:t xml:space="preserve">             </w:t>
      </w:r>
    </w:p>
    <w:p w:rsidR="000116EF" w:rsidRPr="00930A0D" w:rsidRDefault="004358DE" w:rsidP="004358DE">
      <w:pPr>
        <w:spacing w:after="0" w:line="240" w:lineRule="auto"/>
        <w:rPr>
          <w:rFonts w:ascii="Times New Roman" w:hAnsi="Times New Roman"/>
        </w:rPr>
      </w:pPr>
      <w:r w:rsidRPr="00930A0D">
        <w:rPr>
          <w:rFonts w:ascii="Times New Roman" w:hAnsi="Times New Roman"/>
        </w:rPr>
        <w:t xml:space="preserve">                                               </w:t>
      </w:r>
    </w:p>
    <w:p w:rsidR="000116EF" w:rsidRPr="00930A0D" w:rsidRDefault="000116EF" w:rsidP="004358DE">
      <w:pPr>
        <w:spacing w:after="0" w:line="240" w:lineRule="auto"/>
        <w:rPr>
          <w:rFonts w:ascii="Times New Roman" w:hAnsi="Times New Roman"/>
        </w:rPr>
      </w:pPr>
    </w:p>
    <w:p w:rsidR="000116EF" w:rsidRPr="00930A0D" w:rsidRDefault="000116EF" w:rsidP="004358DE">
      <w:pPr>
        <w:spacing w:after="0" w:line="240" w:lineRule="auto"/>
        <w:rPr>
          <w:rFonts w:ascii="Times New Roman" w:hAnsi="Times New Roman"/>
        </w:rPr>
      </w:pPr>
    </w:p>
    <w:p w:rsidR="000116EF" w:rsidRPr="00930A0D" w:rsidRDefault="000116EF" w:rsidP="004358DE">
      <w:pPr>
        <w:spacing w:after="0" w:line="240" w:lineRule="auto"/>
        <w:rPr>
          <w:rFonts w:ascii="Times New Roman" w:hAnsi="Times New Roman"/>
        </w:rPr>
      </w:pPr>
    </w:p>
    <w:p w:rsidR="000116EF" w:rsidRPr="00930A0D" w:rsidRDefault="000116EF" w:rsidP="004358DE">
      <w:pPr>
        <w:spacing w:after="0" w:line="240" w:lineRule="auto"/>
        <w:rPr>
          <w:rFonts w:ascii="Times New Roman" w:hAnsi="Times New Roman"/>
        </w:rPr>
      </w:pPr>
    </w:p>
    <w:p w:rsidR="00AC5D49" w:rsidRPr="00930A0D" w:rsidRDefault="00AC5D49" w:rsidP="004358DE"/>
    <w:sectPr w:rsidR="00AC5D49" w:rsidRPr="00930A0D" w:rsidSect="004358DE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7FAD"/>
    <w:multiLevelType w:val="hybridMultilevel"/>
    <w:tmpl w:val="509E1A9E"/>
    <w:lvl w:ilvl="0" w:tplc="FCDA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78E1"/>
    <w:multiLevelType w:val="hybridMultilevel"/>
    <w:tmpl w:val="2000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08A7"/>
    <w:rsid w:val="000116EF"/>
    <w:rsid w:val="0004654A"/>
    <w:rsid w:val="001234C0"/>
    <w:rsid w:val="00164CA5"/>
    <w:rsid w:val="001A0DC7"/>
    <w:rsid w:val="00240647"/>
    <w:rsid w:val="002448AC"/>
    <w:rsid w:val="00262193"/>
    <w:rsid w:val="002A4EA1"/>
    <w:rsid w:val="003045A4"/>
    <w:rsid w:val="003865CD"/>
    <w:rsid w:val="003F24C4"/>
    <w:rsid w:val="004358DE"/>
    <w:rsid w:val="004B663B"/>
    <w:rsid w:val="004C5330"/>
    <w:rsid w:val="00634A3F"/>
    <w:rsid w:val="00777B42"/>
    <w:rsid w:val="00790507"/>
    <w:rsid w:val="007D3438"/>
    <w:rsid w:val="008076AE"/>
    <w:rsid w:val="008164A4"/>
    <w:rsid w:val="00923F5B"/>
    <w:rsid w:val="00930A0D"/>
    <w:rsid w:val="009926AD"/>
    <w:rsid w:val="009F19E2"/>
    <w:rsid w:val="00A008A7"/>
    <w:rsid w:val="00A2325D"/>
    <w:rsid w:val="00A56E29"/>
    <w:rsid w:val="00A9636C"/>
    <w:rsid w:val="00AA018B"/>
    <w:rsid w:val="00AC5D49"/>
    <w:rsid w:val="00AD7BC7"/>
    <w:rsid w:val="00AF28E4"/>
    <w:rsid w:val="00B45509"/>
    <w:rsid w:val="00B81590"/>
    <w:rsid w:val="00B82EE6"/>
    <w:rsid w:val="00BB7A4E"/>
    <w:rsid w:val="00BC2FD9"/>
    <w:rsid w:val="00BF2755"/>
    <w:rsid w:val="00C079A1"/>
    <w:rsid w:val="00C64D7F"/>
    <w:rsid w:val="00CD0E4F"/>
    <w:rsid w:val="00CD7D14"/>
    <w:rsid w:val="00D7116A"/>
    <w:rsid w:val="00E43FD8"/>
    <w:rsid w:val="00E51C48"/>
    <w:rsid w:val="00F27B23"/>
    <w:rsid w:val="00F93352"/>
    <w:rsid w:val="00FE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skool18</cp:lastModifiedBy>
  <cp:revision>4</cp:revision>
  <cp:lastPrinted>2015-03-24T00:51:00Z</cp:lastPrinted>
  <dcterms:created xsi:type="dcterms:W3CDTF">2015-02-26T02:46:00Z</dcterms:created>
  <dcterms:modified xsi:type="dcterms:W3CDTF">2015-04-15T06:51:00Z</dcterms:modified>
</cp:coreProperties>
</file>