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DF" w:rsidRPr="00AB7D28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«Викторина «Птицы»</w:t>
      </w:r>
    </w:p>
    <w:p w:rsidR="005C47EA" w:rsidRPr="00AB7D28" w:rsidRDefault="005C47EA" w:rsidP="005C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D28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AB7D28">
        <w:rPr>
          <w:rFonts w:ascii="Times New Roman" w:hAnsi="Times New Roman" w:cs="Times New Roman"/>
          <w:sz w:val="28"/>
          <w:szCs w:val="28"/>
        </w:rPr>
        <w:t>Шаврина</w:t>
      </w:r>
      <w:proofErr w:type="spellEnd"/>
      <w:r w:rsidRPr="00AB7D28">
        <w:rPr>
          <w:rFonts w:ascii="Times New Roman" w:hAnsi="Times New Roman" w:cs="Times New Roman"/>
          <w:sz w:val="28"/>
          <w:szCs w:val="28"/>
        </w:rPr>
        <w:t xml:space="preserve"> Надежда Владимировна, учитель начальных классов, МБОУ «Школа №17», г. Полысаево, Кемеровская обл.</w:t>
      </w:r>
      <w:r w:rsidRPr="00AB7D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47EA" w:rsidRDefault="005C47EA" w:rsidP="005C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D28">
        <w:rPr>
          <w:rFonts w:ascii="Times New Roman" w:hAnsi="Times New Roman" w:cs="Times New Roman"/>
          <w:sz w:val="28"/>
          <w:szCs w:val="28"/>
        </w:rPr>
        <w:t>Описание: Данн</w:t>
      </w:r>
      <w:r w:rsidRPr="00AB7D28">
        <w:rPr>
          <w:rFonts w:ascii="Times New Roman" w:hAnsi="Times New Roman" w:cs="Times New Roman"/>
          <w:sz w:val="28"/>
          <w:szCs w:val="28"/>
        </w:rPr>
        <w:t xml:space="preserve">ая викторина </w:t>
      </w:r>
      <w:r w:rsidRPr="00AB7D28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AB7D28">
        <w:rPr>
          <w:rFonts w:ascii="Times New Roman" w:hAnsi="Times New Roman" w:cs="Times New Roman"/>
          <w:sz w:val="28"/>
          <w:szCs w:val="28"/>
        </w:rPr>
        <w:t>а</w:t>
      </w:r>
      <w:r w:rsidRPr="00AB7D28">
        <w:rPr>
          <w:rFonts w:ascii="Times New Roman" w:hAnsi="Times New Roman" w:cs="Times New Roman"/>
          <w:sz w:val="28"/>
          <w:szCs w:val="28"/>
        </w:rPr>
        <w:t xml:space="preserve"> для детей 7 лет, педагогов дополнительного образования.</w:t>
      </w:r>
      <w:r w:rsidRPr="00AB7D28">
        <w:rPr>
          <w:rFonts w:ascii="Times New Roman" w:hAnsi="Times New Roman" w:cs="Times New Roman"/>
          <w:sz w:val="28"/>
          <w:szCs w:val="28"/>
        </w:rPr>
        <w:t xml:space="preserve"> Может служить как итоговое занятия по разделу «Птицы»</w:t>
      </w:r>
    </w:p>
    <w:p w:rsidR="00D16690" w:rsidRPr="00AB7D28" w:rsidRDefault="00D16690" w:rsidP="005C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6C763B" wp14:editId="758FE7BC">
            <wp:extent cx="5940425" cy="4568152"/>
            <wp:effectExtent l="0" t="0" r="3175" b="4445"/>
            <wp:docPr id="9" name="Рисунок 9" descr="http://huntlib.ru/news/item/f00/s00/n0000032/pic/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ntlib.ru/news/item/f00/s00/n0000032/pic/00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EA" w:rsidRPr="00AB7D28" w:rsidRDefault="005C47EA" w:rsidP="005C4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7D28">
        <w:rPr>
          <w:rFonts w:ascii="Times New Roman" w:hAnsi="Times New Roman" w:cs="Times New Roman"/>
          <w:sz w:val="28"/>
          <w:szCs w:val="28"/>
        </w:rPr>
        <w:t xml:space="preserve">Назначение: </w:t>
      </w:r>
      <w:r w:rsidRPr="00AB7D28">
        <w:rPr>
          <w:rFonts w:ascii="Times New Roman" w:hAnsi="Times New Roman" w:cs="Times New Roman"/>
          <w:sz w:val="28"/>
          <w:szCs w:val="28"/>
        </w:rPr>
        <w:t>досуг, развлечение, контроль знания</w:t>
      </w:r>
      <w:r w:rsidRPr="00AB7D28">
        <w:rPr>
          <w:rFonts w:ascii="Times New Roman" w:hAnsi="Times New Roman" w:cs="Times New Roman"/>
          <w:sz w:val="28"/>
          <w:szCs w:val="28"/>
        </w:rPr>
        <w:t>.</w:t>
      </w:r>
    </w:p>
    <w:p w:rsidR="00B84FDF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Цель мероприятия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: воспитывать любовь и бережное отношение к птицам</w:t>
      </w:r>
    </w:p>
    <w:p w:rsidR="0054789A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Задачи:</w:t>
      </w:r>
      <w:r w:rsidR="0054789A"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</w:p>
    <w:p w:rsidR="0054789A" w:rsidRPr="00AB7D28" w:rsidRDefault="0054789A" w:rsidP="005C47E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закрепить знания о перелетных и зимующих птицах</w:t>
      </w:r>
    </w:p>
    <w:p w:rsidR="0054789A" w:rsidRPr="00AB7D28" w:rsidRDefault="0054789A" w:rsidP="005C47E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способствовать развитию мышления</w:t>
      </w:r>
    </w:p>
    <w:p w:rsidR="00B84FDF" w:rsidRPr="00AB7D28" w:rsidRDefault="0054789A" w:rsidP="005C47E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повторить правила поведения с птицами в природе</w:t>
      </w:r>
      <w:r w:rsidR="00B84FDF"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Ход мероприятия: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Ведущая: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Здравствуйте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, дорогие первоклассники! 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Сейчас мы с вами отправимся в маленькое путешествие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</w:p>
    <w:p w:rsidR="00B84FDF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А 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для того чтобы узнать куда мы с вами отправимся вы должны сложить </w:t>
      </w:r>
      <w:proofErr w:type="spellStart"/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пазл</w:t>
      </w:r>
      <w:proofErr w:type="spellEnd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(картинка птиц).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Кто догадался, куда мы сейчас отправимся?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Итак,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мы отправляемся в мир птиц. Мы проведем с вами викторину, но чтобы вас услышали не нужно кричать, поднимайте руку. За правильный 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 xml:space="preserve">ответ вы получаете 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жетончики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, в конце нашей игры мы посчитаем у кого больше 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жетончиков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, тот получит сувенир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– книга о птицах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Наше путешествие мы начнем с планеты «Загадок»</w:t>
      </w:r>
    </w:p>
    <w:p w:rsidR="00B84FDF" w:rsidRPr="00AB7D28" w:rsidRDefault="00B84FDF" w:rsidP="005C47EA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Эта хищница болтлива,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Воровата, суетлива,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proofErr w:type="gramStart"/>
      <w:r w:rsidRPr="00AB7D28">
        <w:rPr>
          <w:color w:val="68676D"/>
          <w:sz w:val="28"/>
          <w:szCs w:val="28"/>
        </w:rPr>
        <w:t>Стрекотунья</w:t>
      </w:r>
      <w:proofErr w:type="gramEnd"/>
      <w:r w:rsidRPr="00AB7D28">
        <w:rPr>
          <w:color w:val="68676D"/>
          <w:sz w:val="28"/>
          <w:szCs w:val="28"/>
        </w:rPr>
        <w:t xml:space="preserve"> белобока,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А зовут ее ...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(сорока).</w:t>
      </w:r>
    </w:p>
    <w:p w:rsidR="00B84FDF" w:rsidRPr="00AB7D28" w:rsidRDefault="00B84FDF" w:rsidP="005C47EA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Как лиса среди зверей,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Эта птица всех хитрей.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Прячется в зеленых кронах,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А зовут ее…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(Ворона)</w:t>
      </w:r>
    </w:p>
    <w:p w:rsidR="00B84FDF" w:rsidRPr="00AB7D28" w:rsidRDefault="00B84FDF" w:rsidP="005C47EA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Угадайте, что за птица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Скачет по дорожке,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Словно кошки не боится –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Собирает крошки,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 xml:space="preserve">А потом на ветку </w:t>
      </w:r>
      <w:proofErr w:type="gramStart"/>
      <w:r w:rsidRPr="00AB7D28">
        <w:rPr>
          <w:color w:val="68676D"/>
          <w:sz w:val="28"/>
          <w:szCs w:val="28"/>
        </w:rPr>
        <w:t>прыг</w:t>
      </w:r>
      <w:proofErr w:type="gramEnd"/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И чирикнет: «</w:t>
      </w:r>
      <w:proofErr w:type="gramStart"/>
      <w:r w:rsidRPr="00AB7D28">
        <w:rPr>
          <w:color w:val="68676D"/>
          <w:sz w:val="28"/>
          <w:szCs w:val="28"/>
        </w:rPr>
        <w:t xml:space="preserve">Чик – </w:t>
      </w:r>
      <w:proofErr w:type="spellStart"/>
      <w:r w:rsidRPr="00AB7D28">
        <w:rPr>
          <w:color w:val="68676D"/>
          <w:sz w:val="28"/>
          <w:szCs w:val="28"/>
        </w:rPr>
        <w:t>чирик</w:t>
      </w:r>
      <w:proofErr w:type="spellEnd"/>
      <w:proofErr w:type="gramEnd"/>
      <w:r w:rsidRPr="00AB7D28">
        <w:rPr>
          <w:color w:val="68676D"/>
          <w:sz w:val="28"/>
          <w:szCs w:val="28"/>
        </w:rPr>
        <w:t>!»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(воробей)</w:t>
      </w:r>
    </w:p>
    <w:p w:rsidR="00B84FDF" w:rsidRPr="00B84FDF" w:rsidRDefault="00B84FDF" w:rsidP="005C47EA">
      <w:pPr>
        <w:pStyle w:val="c2"/>
        <w:numPr>
          <w:ilvl w:val="0"/>
          <w:numId w:val="1"/>
        </w:numPr>
        <w:spacing w:before="0" w:beforeAutospacing="0" w:after="0" w:afterAutospacing="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 xml:space="preserve"> Сова</w:t>
      </w:r>
    </w:p>
    <w:p w:rsidR="00B84FDF" w:rsidRPr="00B84FDF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Днем спит, ночью летает.</w:t>
      </w:r>
    </w:p>
    <w:p w:rsidR="00B84FDF" w:rsidRPr="00B84FDF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(Сова)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br/>
      </w:r>
      <w:r w:rsidRPr="00AB7D28">
        <w:rPr>
          <w:color w:val="68676D"/>
          <w:sz w:val="28"/>
          <w:szCs w:val="28"/>
        </w:rPr>
        <w:t xml:space="preserve">5. </w:t>
      </w:r>
      <w:r w:rsidRPr="00AB7D28">
        <w:rPr>
          <w:color w:val="68676D"/>
          <w:sz w:val="28"/>
          <w:szCs w:val="28"/>
        </w:rPr>
        <w:t>Кто присел на толстый сук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И стучит: «Тук – тук, тук – тук!»?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Кто летает, кто стрекочет –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Рассказать нам новость хочет?</w:t>
      </w:r>
    </w:p>
    <w:p w:rsidR="00B84FDF" w:rsidRPr="00AB7D28" w:rsidRDefault="00B84FDF" w:rsidP="005C47EA">
      <w:pPr>
        <w:pStyle w:val="c2"/>
        <w:spacing w:before="0" w:beforeAutospacing="0" w:after="0" w:afterAutospacing="0"/>
        <w:rPr>
          <w:color w:val="68676D"/>
          <w:sz w:val="28"/>
          <w:szCs w:val="28"/>
        </w:rPr>
      </w:pPr>
      <w:r w:rsidRPr="00AB7D28">
        <w:rPr>
          <w:color w:val="68676D"/>
          <w:sz w:val="28"/>
          <w:szCs w:val="28"/>
        </w:rPr>
        <w:t>(Дятел)</w:t>
      </w:r>
    </w:p>
    <w:p w:rsidR="00B84FDF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Давайте отдохнем! Вы знаете песни о птицах? </w:t>
      </w:r>
    </w:p>
    <w:p w:rsidR="00B84FDF" w:rsidRPr="00AB7D28" w:rsidRDefault="00B84FDF" w:rsidP="005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Птицы - необыкновенные создания Творца,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они могут то, чего не могут люди,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Они могут летать!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Может поэтому про них сложено так много песен, стихов.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Давайте будем здесь делиться с теми </w:t>
      </w:r>
      <w:proofErr w:type="gramStart"/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песнями про птиц</w:t>
      </w:r>
      <w:proofErr w:type="gramEnd"/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,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которые особенно нравятся, и трогают за душу.</w:t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B84FDF" w:rsidRPr="00B84FDF" w:rsidRDefault="00B84FDF" w:rsidP="005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6: Утка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Пестрая </w:t>
      </w:r>
      <w:proofErr w:type="gramStart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крякуша</w:t>
      </w:r>
      <w:proofErr w:type="gramEnd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ловит лягушек.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Ходит вразвалочку, </w:t>
      </w:r>
      <w:proofErr w:type="spellStart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спотыкалочку</w:t>
      </w:r>
      <w:proofErr w:type="spellEnd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(Утка)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7: Дятел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Что за кузнецы в лесу куют?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(Дятел)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8: Цыпленок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bookmarkStart w:id="0" w:name="_GoBack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Явился в желтой шубке:</w:t>
      </w:r>
    </w:p>
    <w:bookmarkEnd w:id="0"/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Прощайте, две скорлупки!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(Цыпленок)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lastRenderedPageBreak/>
        <w:t>9: Гусь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Крылатый, </w:t>
      </w:r>
      <w:proofErr w:type="gramStart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горластый</w:t>
      </w:r>
      <w:proofErr w:type="gramEnd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- красные ласты.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В воде купался - </w:t>
      </w:r>
      <w:proofErr w:type="gramStart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сух</w:t>
      </w:r>
      <w:proofErr w:type="gramEnd"/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остался.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Щиплет за пятки - беги без оглядки. (Гусь)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10: Страус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И петь не поет, и летать не летает...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За что же тогда его птицей считают? (Страус)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А какие голоса птиц вы знаете?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Птиц по щелканью и свисту различают,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Их по гомону и пенью узнают,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И поют они, когда им не мешают,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Ну а если им мешают – не поют.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11: Грач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Всех перелетных птиц черней,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чистит пашню от червей.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(Грач)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12: Кукушка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Кто на елке, на суку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Счет ведет: ку-ку, ку-ку?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(Кукушка)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13: Скворец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На шесте - дворец, во дворце - певец.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(Скворец)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14: Орла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На скале он строит дом.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Разве жить не страшно в нем?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Хоть кругом и красота,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но такая высота!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Нет, хозяин не боится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со скалы крутой скатиться -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 xml:space="preserve">два </w:t>
      </w:r>
      <w:proofErr w:type="gramStart"/>
      <w:r w:rsidRPr="00B84FDF">
        <w:rPr>
          <w:color w:val="68676D"/>
          <w:sz w:val="28"/>
          <w:szCs w:val="28"/>
        </w:rPr>
        <w:t>могучие</w:t>
      </w:r>
      <w:proofErr w:type="gramEnd"/>
      <w:r w:rsidRPr="00B84FDF">
        <w:rPr>
          <w:color w:val="68676D"/>
          <w:sz w:val="28"/>
          <w:szCs w:val="28"/>
        </w:rPr>
        <w:t xml:space="preserve"> крыла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у...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15: Воробей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 xml:space="preserve">Маленький мальчишка в </w:t>
      </w:r>
      <w:proofErr w:type="gramStart"/>
      <w:r w:rsidRPr="00B84FDF">
        <w:rPr>
          <w:color w:val="68676D"/>
          <w:sz w:val="28"/>
          <w:szCs w:val="28"/>
        </w:rPr>
        <w:t>сером</w:t>
      </w:r>
      <w:proofErr w:type="gramEnd"/>
      <w:r w:rsidRPr="00B84FDF">
        <w:rPr>
          <w:color w:val="68676D"/>
          <w:sz w:val="28"/>
          <w:szCs w:val="28"/>
        </w:rPr>
        <w:t xml:space="preserve"> </w:t>
      </w:r>
      <w:proofErr w:type="spellStart"/>
      <w:r w:rsidRPr="00B84FDF">
        <w:rPr>
          <w:color w:val="68676D"/>
          <w:sz w:val="28"/>
          <w:szCs w:val="28"/>
        </w:rPr>
        <w:t>армячишке</w:t>
      </w:r>
      <w:proofErr w:type="spellEnd"/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По дворам шныряет, крохи подбирает,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По ночам кочует - коноплю ворует. (Воробей)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А теперь нам нужно три добровольца. Рисуем птицу с закрытыми глазами.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Молодцы все правильно!</w:t>
      </w:r>
    </w:p>
    <w:p w:rsidR="00B84FDF" w:rsidRPr="00B84FDF" w:rsidRDefault="00B84FDF" w:rsidP="005C47EA">
      <w:pPr>
        <w:pStyle w:val="c2"/>
        <w:spacing w:before="0" w:beforeAutospacing="0" w:after="0" w:afterAutospacing="0"/>
        <w:ind w:left="360"/>
        <w:rPr>
          <w:color w:val="68676D"/>
          <w:sz w:val="28"/>
          <w:szCs w:val="28"/>
        </w:rPr>
      </w:pPr>
      <w:r w:rsidRPr="00B84FDF">
        <w:rPr>
          <w:color w:val="68676D"/>
          <w:sz w:val="28"/>
          <w:szCs w:val="28"/>
        </w:rPr>
        <w:t>Мы приближаемся к концу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Многие птицы на юг улетают,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Многие зиму у нас коротают.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Галка, ворона, снегирь, воробей.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Ну-ка, ребята, их вспомни скорей!</w:t>
      </w:r>
    </w:p>
    <w:p w:rsidR="00B84FDF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- Угадайте, какие птицы зимующие </w:t>
      </w:r>
    </w:p>
    <w:p w:rsidR="0054789A" w:rsidRPr="00B84FDF" w:rsidRDefault="0054789A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013D217" wp14:editId="236FAA6D">
            <wp:extent cx="1410036" cy="936839"/>
            <wp:effectExtent l="0" t="0" r="0" b="0"/>
            <wp:docPr id="1" name="Рисунок 1" descr="Грациозная цап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циозная цап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69" cy="93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0DE9EAEC" wp14:editId="61E6129C">
            <wp:extent cx="992938" cy="826673"/>
            <wp:effectExtent l="0" t="0" r="0" b="0"/>
            <wp:docPr id="2" name="Рисунок 2" descr="Пятерочка -2 - Страница 27 - Официальный Лада Приора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ятерочка -2 - Страница 27 - Официальный Лада Приора Кл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07" cy="82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5264D153" wp14:editId="00BF3127">
            <wp:extent cx="1357576" cy="1016964"/>
            <wp:effectExtent l="0" t="0" r="0" b="0"/>
            <wp:docPr id="3" name="Рисунок 3" descr="чайка, птицы, Скачать Обои 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айка, птицы, Скачать Обои и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91" cy="10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41CD4A08" wp14:editId="7B9DFCD4">
            <wp:extent cx="1335167" cy="891960"/>
            <wp:effectExtent l="0" t="0" r="0" b="3810"/>
            <wp:docPr id="4" name="Рисунок 4" descr="Ворон один из крупнейших представителей отряда Воробьинообраз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рон один из крупнейших представителей отряда Воробьинообразны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64" cy="89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цапля, ласточка, чайка или </w:t>
      </w:r>
      <w:r w:rsidRPr="00B84FDF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ворона</w:t>
      </w:r>
    </w:p>
    <w:p w:rsidR="0054789A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- Угадайте, какие птицы перелётные</w:t>
      </w:r>
    </w:p>
    <w:p w:rsidR="0054789A" w:rsidRPr="00AB7D28" w:rsidRDefault="0054789A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76F95A35" wp14:editId="57069392">
            <wp:extent cx="1901825" cy="1430655"/>
            <wp:effectExtent l="0" t="0" r="3175" b="0"/>
            <wp:docPr id="5" name="Рисунок 5" descr="дятел фото - Всемирная схемотех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ятел фото - Всемирная схемотехн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32582CAB" wp14:editId="7BB673C9">
            <wp:extent cx="2047875" cy="1430655"/>
            <wp:effectExtent l="0" t="0" r="9525" b="0"/>
            <wp:docPr id="6" name="Рисунок 6" descr="Галерея картинок - страница 8206 - PictureShack Хостинг Карти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алерея картинок - страница 8206 - PictureShack Хостинг Картин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2184D3CB" wp14:editId="7FBDCA44">
            <wp:extent cx="1811655" cy="1430655"/>
            <wp:effectExtent l="0" t="0" r="0" b="0"/>
            <wp:docPr id="7" name="Рисунок 7" descr="Design Wilds Cat: Doves Голуби Голубь в лужице купался В летний, солнечный денё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ign Wilds Cat: Doves Голуби Голубь в лужице купался В летний, солнечный денё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9A" w:rsidRPr="00AB7D28" w:rsidRDefault="0054789A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drawing>
          <wp:inline distT="0" distB="0" distL="0" distR="0" wp14:anchorId="2F058366" wp14:editId="018E9ABA">
            <wp:extent cx="1542700" cy="1027977"/>
            <wp:effectExtent l="0" t="0" r="635" b="1270"/>
            <wp:docPr id="8" name="Рисунок 8" descr="Чёрный стриж - Чёрный стриж Apus apus - Программа Птицы Москвы и Подмоск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ёрный стриж - Чёрный стриж Apus apus - Программа Птицы Москвы и Подмосковь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56" cy="102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дятел, сорока, голуби или </w:t>
      </w:r>
      <w:r w:rsidRPr="00B84FDF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стрижи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Молодцы! Вы все правильно сделали, а теперь определяем победителя. Считайте сколько у вас </w:t>
      </w:r>
      <w:r w:rsidR="0054789A"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жетончиков</w:t>
      </w: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Победители …</w:t>
      </w:r>
    </w:p>
    <w:p w:rsidR="00B84FDF" w:rsidRPr="00B84FDF" w:rsidRDefault="005C47EA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AB7D28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Давайте вспомним</w:t>
      </w:r>
      <w:r w:rsidR="00B84FDF"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«Правила друзей природы»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1.  </w:t>
      </w:r>
      <w:r w:rsidR="0054789A" w:rsidRPr="00AB7D28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Никогда не брать птенца в руки, даже если он выпал с гнезда.</w:t>
      </w: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 xml:space="preserve"> Иначе птицы – родители могут  </w:t>
      </w:r>
      <w:proofErr w:type="gramStart"/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насовсем</w:t>
      </w:r>
      <w:proofErr w:type="gramEnd"/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  покинуть гнездо</w:t>
      </w:r>
      <w:r w:rsidR="0054789A" w:rsidRPr="00AB7D28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 xml:space="preserve"> и отказаться от детенышей</w:t>
      </w: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.</w:t>
      </w:r>
    </w:p>
    <w:p w:rsidR="0054789A" w:rsidRPr="00AB7D28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 xml:space="preserve">2. </w:t>
      </w:r>
      <w:r w:rsidR="0054789A" w:rsidRPr="00AB7D28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 xml:space="preserve">Нельзя ловить и тем более уж уносить птенцов домой. 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 xml:space="preserve">3. Если у тебя есть собака, не бери её в лес весной и в начале </w:t>
      </w:r>
      <w:proofErr w:type="spellStart"/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лета</w:t>
      </w:r>
      <w:proofErr w:type="gramStart"/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.О</w:t>
      </w:r>
      <w:proofErr w:type="gramEnd"/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>на</w:t>
      </w:r>
      <w:proofErr w:type="spellEnd"/>
      <w:r w:rsidRPr="00B84FDF">
        <w:rPr>
          <w:rFonts w:ascii="Times New Roman" w:eastAsia="Times New Roman" w:hAnsi="Times New Roman" w:cs="Times New Roman"/>
          <w:i/>
          <w:iCs/>
          <w:color w:val="68676D"/>
          <w:sz w:val="28"/>
          <w:szCs w:val="28"/>
          <w:lang w:eastAsia="ru-RU"/>
        </w:rPr>
        <w:t xml:space="preserve"> легко может поймать плохо летающих птенцов.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B84FDF" w:rsidRPr="00B84FDF" w:rsidRDefault="00B84FDF" w:rsidP="005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</w:pPr>
      <w:r w:rsidRPr="00B84FD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Спасибо за внимание! До встречи!</w:t>
      </w:r>
    </w:p>
    <w:p w:rsidR="008367B3" w:rsidRDefault="008367B3"/>
    <w:sectPr w:rsidR="0083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33C"/>
    <w:multiLevelType w:val="hybridMultilevel"/>
    <w:tmpl w:val="2340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55C9C"/>
    <w:multiLevelType w:val="hybridMultilevel"/>
    <w:tmpl w:val="CA2C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DF"/>
    <w:rsid w:val="0054789A"/>
    <w:rsid w:val="005C47EA"/>
    <w:rsid w:val="008367B3"/>
    <w:rsid w:val="009854AE"/>
    <w:rsid w:val="00AB7D28"/>
    <w:rsid w:val="00B84FDF"/>
    <w:rsid w:val="00D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FDF"/>
  </w:style>
  <w:style w:type="paragraph" w:styleId="a3">
    <w:name w:val="Balloon Text"/>
    <w:basedOn w:val="a"/>
    <w:link w:val="a4"/>
    <w:uiPriority w:val="99"/>
    <w:semiHidden/>
    <w:unhideWhenUsed/>
    <w:rsid w:val="0054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FDF"/>
  </w:style>
  <w:style w:type="paragraph" w:styleId="a3">
    <w:name w:val="Balloon Text"/>
    <w:basedOn w:val="a"/>
    <w:link w:val="a4"/>
    <w:uiPriority w:val="99"/>
    <w:semiHidden/>
    <w:unhideWhenUsed/>
    <w:rsid w:val="0054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евген</cp:lastModifiedBy>
  <cp:revision>2</cp:revision>
  <dcterms:created xsi:type="dcterms:W3CDTF">2015-04-12T15:11:00Z</dcterms:created>
  <dcterms:modified xsi:type="dcterms:W3CDTF">2015-04-12T15:55:00Z</dcterms:modified>
</cp:coreProperties>
</file>