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9" w:rsidRPr="00644881" w:rsidRDefault="00644881" w:rsidP="0064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КОМПЛЕКСНОЕ ЗАНЯТИЕ</w:t>
      </w:r>
    </w:p>
    <w:p w:rsidR="00644881" w:rsidRPr="00644881" w:rsidRDefault="00644881" w:rsidP="0064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644881" w:rsidRPr="00644881" w:rsidRDefault="00644881" w:rsidP="00644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Тема: «Грибы»</w:t>
      </w:r>
    </w:p>
    <w:p w:rsidR="00644881" w:rsidRPr="00644881" w:rsidRDefault="00644881" w:rsidP="00644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881" w:rsidRPr="00644881" w:rsidRDefault="00644881" w:rsidP="00644881">
      <w:p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644881" w:rsidRPr="00644881" w:rsidRDefault="00644881" w:rsidP="0064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Обобщить знания детей о грибах</w:t>
      </w:r>
    </w:p>
    <w:p w:rsidR="00644881" w:rsidRPr="00644881" w:rsidRDefault="00644881" w:rsidP="0064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Воспитывать любовь к природе, желание её беречь и охранять</w:t>
      </w:r>
    </w:p>
    <w:p w:rsidR="00644881" w:rsidRPr="00644881" w:rsidRDefault="00644881" w:rsidP="0064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Учить вырезать форму гриба (симметрично)</w:t>
      </w:r>
    </w:p>
    <w:p w:rsidR="00644881" w:rsidRPr="00644881" w:rsidRDefault="00644881" w:rsidP="0064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Закреплять навыки работы с клеем, цветной бумагой, ножницами.</w:t>
      </w:r>
    </w:p>
    <w:p w:rsidR="00644881" w:rsidRPr="00644881" w:rsidRDefault="00644881" w:rsidP="006448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644881" w:rsidRPr="00644881" w:rsidRDefault="00644881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644881" w:rsidRDefault="00644881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 w:rsidRPr="00644881">
        <w:rPr>
          <w:rFonts w:ascii="Times New Roman" w:hAnsi="Times New Roman" w:cs="Times New Roman"/>
          <w:sz w:val="28"/>
          <w:szCs w:val="28"/>
        </w:rPr>
        <w:t xml:space="preserve">муляжи грибов,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съедобных и ядовитых грибов, корзины, карточки с изображением грибов, цветная бумага в форме квадратов и прямоугольников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(цвет: коричневый, желтый, красный, белый, зеленый), клей, ножницы, кисти для клея, </w:t>
      </w:r>
      <w:r w:rsidR="00A73A12">
        <w:rPr>
          <w:rFonts w:ascii="Times New Roman" w:hAnsi="Times New Roman" w:cs="Times New Roman"/>
          <w:sz w:val="28"/>
          <w:szCs w:val="28"/>
        </w:rPr>
        <w:t>салфетки, клеенки.</w:t>
      </w:r>
      <w:proofErr w:type="gramEnd"/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 про гриб (по выбору педагога)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Гриб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Какие грибы вы видите на столе? 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муляжи)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Боровик или белый, подосиновик, сыроежка, опята, лисички, мухомор, бледная поганка.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Какие грибы называются съедобными?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Те, которые люди употребляют в пищу.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Назовите их.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перечисляют, показывают иллюстрации.</w:t>
      </w:r>
    </w:p>
    <w:p w:rsidR="00A73A12" w:rsidRDefault="00A73A1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0FC6">
        <w:rPr>
          <w:rFonts w:ascii="Times New Roman" w:hAnsi="Times New Roman" w:cs="Times New Roman"/>
          <w:sz w:val="28"/>
          <w:szCs w:val="28"/>
        </w:rPr>
        <w:t>Какие грибы называют несъедобными и ядовитыми?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Те, которые нельзя собирать и есть.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Почему?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грибы очень опасны, ими можно отравиться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 их.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называют, показывают и рассматривают иллюстрации.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растут грибы?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лесу (подберезовики чаще растут под березками, боровики под елью, опята часто растут на </w:t>
      </w:r>
      <w:r w:rsidR="00270722">
        <w:rPr>
          <w:rFonts w:ascii="Times New Roman" w:hAnsi="Times New Roman" w:cs="Times New Roman"/>
          <w:sz w:val="28"/>
          <w:szCs w:val="28"/>
        </w:rPr>
        <w:t>стволах деревьев, пнях и поваленных деревьях, сыроежки на полянках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722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поиграем.</w:t>
      </w:r>
    </w:p>
    <w:p w:rsidR="00270722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у нас будет грибником. Что нужно взять с  собой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собираясь за грибами?</w:t>
      </w:r>
    </w:p>
    <w:p w:rsidR="00270722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Корзинку, ножичек для срезания грибов.</w:t>
      </w:r>
    </w:p>
    <w:p w:rsidR="00270722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нужно срезать грибы ножичком? Почему нельзя вырывать грибы?</w:t>
      </w:r>
    </w:p>
    <w:p w:rsidR="00270722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грибы нужно аккуратно срезать, чтобы не повредить грибницу, тогда на следующий год там опять вырастут грибы.</w:t>
      </w:r>
    </w:p>
    <w:p w:rsidR="004B5FFD" w:rsidRDefault="00270722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4B5FFD">
        <w:rPr>
          <w:rFonts w:ascii="Times New Roman" w:hAnsi="Times New Roman" w:cs="Times New Roman"/>
          <w:sz w:val="28"/>
          <w:szCs w:val="28"/>
        </w:rPr>
        <w:t xml:space="preserve"> увидел мухомор или бледную поганку?</w:t>
      </w:r>
    </w:p>
    <w:p w:rsidR="004B5FFD" w:rsidRDefault="004B5FFD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(выслушать ответы детей)</w:t>
      </w:r>
    </w:p>
    <w:p w:rsidR="00270722" w:rsidRDefault="004B5FFD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70722">
        <w:rPr>
          <w:rFonts w:ascii="Times New Roman" w:hAnsi="Times New Roman" w:cs="Times New Roman"/>
          <w:sz w:val="28"/>
          <w:szCs w:val="28"/>
        </w:rPr>
        <w:t xml:space="preserve"> </w:t>
      </w:r>
      <w:r w:rsidR="00A04BF0">
        <w:rPr>
          <w:rFonts w:ascii="Times New Roman" w:hAnsi="Times New Roman" w:cs="Times New Roman"/>
          <w:sz w:val="28"/>
          <w:szCs w:val="28"/>
        </w:rPr>
        <w:t xml:space="preserve">Ядовитые грибы лучше не трогать. Их нужно обойти стороной. </w:t>
      </w:r>
    </w:p>
    <w:p w:rsidR="00A04BF0" w:rsidRDefault="00A04BF0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A04BF0" w:rsidRDefault="00A04BF0" w:rsidP="00A04B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(выслушать ответы детей)</w:t>
      </w:r>
    </w:p>
    <w:p w:rsidR="00A04BF0" w:rsidRDefault="00A04BF0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что растет в лесу – живое и для чего-то нужно.  Даже ядовитый гриб, приносит в лесу пользу.  Мухомор, например, очищает лес. И пусть для человека гриб не пригоден, а для зверя необходим. Поэтому пусть все в лесу живет и растет, не надо причинять ему вред.</w:t>
      </w:r>
    </w:p>
    <w:p w:rsidR="00A04BF0" w:rsidRDefault="00A04BF0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путь.</w:t>
      </w:r>
    </w:p>
    <w:p w:rsidR="00A04BF0" w:rsidRDefault="00A04BF0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«Кто больше соберет съедобных грибов»  (на столе карточки с изображением грибов, дети выбирают и кладут в корзинку съедобные, не трогая ядовитых)</w:t>
      </w:r>
    </w:p>
    <w:p w:rsidR="00A04BF0" w:rsidRDefault="00A04BF0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подсчитывают у кого больше </w:t>
      </w:r>
      <w:r w:rsidR="00887E59">
        <w:rPr>
          <w:rFonts w:ascii="Times New Roman" w:hAnsi="Times New Roman" w:cs="Times New Roman"/>
          <w:sz w:val="28"/>
          <w:szCs w:val="28"/>
        </w:rPr>
        <w:t>и проверяют не положил ли кто-то в корзинку ядовитый гриб</w:t>
      </w:r>
      <w:proofErr w:type="gramStart"/>
      <w:r w:rsidR="00887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E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87E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7E59">
        <w:rPr>
          <w:rFonts w:ascii="Times New Roman" w:hAnsi="Times New Roman" w:cs="Times New Roman"/>
          <w:sz w:val="28"/>
          <w:szCs w:val="28"/>
        </w:rPr>
        <w:t>гра проводится два раза)</w:t>
      </w:r>
    </w:p>
    <w:p w:rsidR="00887E59" w:rsidRDefault="00887E59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Вы хорошие грибники. Хорошо знаете грибы и умеете их собирать.</w:t>
      </w:r>
    </w:p>
    <w:p w:rsidR="00887E59" w:rsidRDefault="00887E59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</w:p>
    <w:p w:rsidR="007D0CD7" w:rsidRDefault="00887E59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сделаем аппликацию «грибы». Перед вами все необходимое</w:t>
      </w:r>
      <w:r w:rsidR="007D0CD7">
        <w:rPr>
          <w:rFonts w:ascii="Times New Roman" w:hAnsi="Times New Roman" w:cs="Times New Roman"/>
          <w:sz w:val="28"/>
          <w:szCs w:val="28"/>
        </w:rPr>
        <w:t>.</w:t>
      </w:r>
    </w:p>
    <w:p w:rsidR="007D0CD7" w:rsidRDefault="007D0CD7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коротко  напоминает методические приемы вырезывания гриба, складывая лист пополам, а также и отдельными частями, напоминает правила работы с клеем, ножницами. </w:t>
      </w:r>
    </w:p>
    <w:p w:rsidR="00D26044" w:rsidRDefault="007D0CD7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самостоятельно, вырезают грибы, а также дополняют работу своими творческими замыслами (</w:t>
      </w:r>
      <w:r w:rsidR="00D26044">
        <w:rPr>
          <w:rFonts w:ascii="Times New Roman" w:hAnsi="Times New Roman" w:cs="Times New Roman"/>
          <w:sz w:val="28"/>
          <w:szCs w:val="28"/>
        </w:rPr>
        <w:t>пенек, травка, дерево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044" w:rsidRDefault="00D26044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наблюдает за работой детей,  помогает по необходимости советом и практическими действиями, следит за умением аккуратно выполнять задания. </w:t>
      </w:r>
    </w:p>
    <w:p w:rsidR="00D26044" w:rsidRDefault="00D26044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дети рассматривают грибы, узнают, говорят названия. </w:t>
      </w:r>
    </w:p>
    <w:p w:rsidR="00887E59" w:rsidRPr="00887E59" w:rsidRDefault="00D26044" w:rsidP="006448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 итог: Какие красивые грибы у вас получились, так  и просятся в корзину. </w:t>
      </w:r>
      <w:r w:rsidR="002025B9">
        <w:rPr>
          <w:rFonts w:ascii="Times New Roman" w:hAnsi="Times New Roman" w:cs="Times New Roman"/>
          <w:sz w:val="28"/>
          <w:szCs w:val="28"/>
        </w:rPr>
        <w:t xml:space="preserve"> И я уверена, когда вы найдете в лесу грибок, вы сможете отличить съедобный гриб </w:t>
      </w:r>
      <w:proofErr w:type="gramStart"/>
      <w:r w:rsidR="002025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25B9">
        <w:rPr>
          <w:rFonts w:ascii="Times New Roman" w:hAnsi="Times New Roman" w:cs="Times New Roman"/>
          <w:sz w:val="28"/>
          <w:szCs w:val="28"/>
        </w:rPr>
        <w:t xml:space="preserve"> ядовитого. А собирать грибы будете правильно – не  навредив лесу и его обитателям.</w:t>
      </w:r>
    </w:p>
    <w:p w:rsidR="002E0FC6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0FC6" w:rsidRPr="00644881" w:rsidRDefault="002E0FC6" w:rsidP="0064488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E0FC6" w:rsidRPr="00644881" w:rsidSect="006448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2D"/>
    <w:multiLevelType w:val="hybridMultilevel"/>
    <w:tmpl w:val="ACE2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81"/>
    <w:rsid w:val="002025B9"/>
    <w:rsid w:val="00270722"/>
    <w:rsid w:val="002E0FC6"/>
    <w:rsid w:val="004B5FFD"/>
    <w:rsid w:val="00644881"/>
    <w:rsid w:val="007D0CD7"/>
    <w:rsid w:val="00887E59"/>
    <w:rsid w:val="00983C29"/>
    <w:rsid w:val="00A04BF0"/>
    <w:rsid w:val="00A73A12"/>
    <w:rsid w:val="00CF658F"/>
    <w:rsid w:val="00D2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2015-04-01T04:12:00Z</dcterms:created>
  <dcterms:modified xsi:type="dcterms:W3CDTF">2015-04-09T05:30:00Z</dcterms:modified>
</cp:coreProperties>
</file>