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FD2" w:rsidRPr="00120409" w:rsidRDefault="00496FD2" w:rsidP="00496FD2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12040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Сапрыкина А.А., воспитатель</w:t>
      </w:r>
    </w:p>
    <w:p w:rsidR="00496FD2" w:rsidRPr="00120409" w:rsidRDefault="00496FD2" w:rsidP="00496FD2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12040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ГБДОУ детский сад №25 Калининского района</w:t>
      </w:r>
    </w:p>
    <w:p w:rsidR="00496FD2" w:rsidRPr="00120409" w:rsidRDefault="00496FD2" w:rsidP="00496FD2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2040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Санкт-Петербурга</w:t>
      </w:r>
    </w:p>
    <w:p w:rsidR="003A25B2" w:rsidRDefault="003A25B2" w:rsidP="003A25B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3A25B2" w:rsidRDefault="008C0C5C" w:rsidP="003A25B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Конспект</w:t>
      </w:r>
      <w:r w:rsidR="009477E7" w:rsidRPr="0012040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совместной деятельности </w:t>
      </w:r>
      <w:r w:rsidR="003A25B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для детей младшей группы </w:t>
      </w:r>
    </w:p>
    <w:p w:rsidR="009477E7" w:rsidRPr="00120409" w:rsidRDefault="009477E7" w:rsidP="003A25B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2040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«Елочки для зайчиков»</w:t>
      </w:r>
    </w:p>
    <w:p w:rsidR="00974D4B" w:rsidRPr="00120409" w:rsidRDefault="00974D4B" w:rsidP="00974D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40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Тема: Елочки для зайчиков</w:t>
      </w:r>
    </w:p>
    <w:p w:rsidR="00974D4B" w:rsidRPr="00120409" w:rsidRDefault="00974D4B" w:rsidP="00974D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Интеграция образовательных областей: познавательное развитие, художественно-эстетическое развитие. </w:t>
      </w:r>
    </w:p>
    <w:p w:rsidR="009477E7" w:rsidRPr="00120409" w:rsidRDefault="009477E7" w:rsidP="00974D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Педагогические задачи: учить детей рисовать предметы, состоящие из линий (вертикальных и наклонных). Учить создавать образ елочки в рисунке. Формировать навыки работы кистью и краской, промывать кисть. Воспитывать аккуратность, бережное отношение к природе. </w:t>
      </w:r>
    </w:p>
    <w:p w:rsidR="009477E7" w:rsidRPr="00120409" w:rsidRDefault="009477E7" w:rsidP="00974D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Практическая задача для детей: нарисовать елочки для зайца. </w:t>
      </w:r>
    </w:p>
    <w:p w:rsidR="009477E7" w:rsidRPr="00120409" w:rsidRDefault="00974D4B" w:rsidP="00974D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409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НОД:</w:t>
      </w:r>
    </w:p>
    <w:p w:rsidR="009477E7" w:rsidRPr="00120409" w:rsidRDefault="009477E7" w:rsidP="00974D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Прибежал зайчик, запыхался. </w:t>
      </w:r>
    </w:p>
    <w:p w:rsidR="009477E7" w:rsidRPr="00120409" w:rsidRDefault="009477E7" w:rsidP="00974D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40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</w:t>
      </w:r>
      <w:r w:rsidR="00974D4B" w:rsidRPr="00120409">
        <w:rPr>
          <w:rFonts w:ascii="Times New Roman" w:eastAsia="Times New Roman" w:hAnsi="Times New Roman" w:cs="Times New Roman"/>
          <w:sz w:val="28"/>
          <w:szCs w:val="28"/>
          <w:lang w:eastAsia="ru-RU"/>
        </w:rPr>
        <w:t>ь: З</w:t>
      </w:r>
      <w:r w:rsidRPr="00120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дравствуй, зайчик. Что случилось? Почему ты так запыхался? </w:t>
      </w:r>
    </w:p>
    <w:p w:rsidR="009477E7" w:rsidRPr="00120409" w:rsidRDefault="00974D4B" w:rsidP="00974D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4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Зайчик: З</w:t>
      </w:r>
      <w:r w:rsidR="009477E7" w:rsidRPr="00120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дравствуйте, спрячьте меня, пожалуйста. За мной гонится лиса. </w:t>
      </w:r>
    </w:p>
    <w:p w:rsidR="009477E7" w:rsidRPr="00120409" w:rsidRDefault="00974D4B" w:rsidP="00974D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40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А</w:t>
      </w:r>
      <w:r w:rsidR="009477E7" w:rsidRPr="00120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почему ты не спрятался в лесу, за елочки? </w:t>
      </w:r>
    </w:p>
    <w:p w:rsidR="009477E7" w:rsidRPr="00120409" w:rsidRDefault="00974D4B" w:rsidP="00974D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4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Зайчик: Н</w:t>
      </w:r>
      <w:r w:rsidR="009477E7" w:rsidRPr="00120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 в лесу елочек. Приходили лесорубы и вырубили все елочки. </w:t>
      </w:r>
    </w:p>
    <w:p w:rsidR="009477E7" w:rsidRPr="00120409" w:rsidRDefault="00974D4B" w:rsidP="00974D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40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К</w:t>
      </w:r>
      <w:r w:rsidR="009477E7" w:rsidRPr="00120409">
        <w:rPr>
          <w:rFonts w:ascii="Times New Roman" w:eastAsia="Times New Roman" w:hAnsi="Times New Roman" w:cs="Times New Roman"/>
          <w:sz w:val="28"/>
          <w:szCs w:val="28"/>
          <w:lang w:eastAsia="ru-RU"/>
        </w:rPr>
        <w:t>ак же так! Как же нам тебе помочь? Ну, не плачь. Мы что-нибудь с детьми придумаем. Дети, как мы можем помочь зайчику? (Выс</w:t>
      </w:r>
      <w:r w:rsidR="008C0C5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казывания детей)</w:t>
      </w:r>
      <w:r w:rsidR="009477E7" w:rsidRPr="001204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77E7" w:rsidRPr="00120409" w:rsidRDefault="00974D4B" w:rsidP="00974D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40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М</w:t>
      </w:r>
      <w:r w:rsidR="009477E7" w:rsidRPr="00120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олодцы! Давайте нарисуем елочки для зайчика. Пусть зайка спрячется за наши елочки. </w:t>
      </w:r>
    </w:p>
    <w:p w:rsidR="009477E7" w:rsidRPr="00120409" w:rsidRDefault="008C0C5C" w:rsidP="00974D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проходят</w:t>
      </w:r>
      <w:r w:rsidR="009477E7" w:rsidRPr="00120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столы. </w:t>
      </w:r>
    </w:p>
    <w:p w:rsidR="009477E7" w:rsidRPr="00120409" w:rsidRDefault="009477E7" w:rsidP="00974D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</w:t>
      </w:r>
      <w:r w:rsidR="00974D4B" w:rsidRPr="0012040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120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аким цветом будем рисовать елочку? Какие веточки сверху у елочки длинные или короткие? А снизу? Покажите, как будете держать кисть. </w:t>
      </w:r>
      <w:r w:rsidR="008C0C5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мы рисуем ствол у елочки?</w:t>
      </w:r>
    </w:p>
    <w:p w:rsidR="009477E7" w:rsidRPr="00120409" w:rsidRDefault="00974D4B" w:rsidP="00974D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40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рисуют елочки</w:t>
      </w:r>
      <w:r w:rsidR="009477E7" w:rsidRPr="00120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477E7" w:rsidRPr="00120409" w:rsidRDefault="00974D4B" w:rsidP="00974D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4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Воспитатель: П</w:t>
      </w:r>
      <w:r w:rsidR="009477E7" w:rsidRPr="00120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осмотри, зайка, какие елочки ребята для тебя нарисовали. Получился целый лес, потому что рисовали все вместе. Теперь ты сможешь спрятаться в этом лесу. </w:t>
      </w:r>
    </w:p>
    <w:p w:rsidR="009477E7" w:rsidRPr="00120409" w:rsidRDefault="00974D4B" w:rsidP="00974D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4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Заяц: С</w:t>
      </w:r>
      <w:r w:rsidR="009477E7" w:rsidRPr="00120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пасибо вам дети, какие вы молодцы! Ой, побегу скорее, спрячусь. </w:t>
      </w:r>
    </w:p>
    <w:p w:rsidR="00A12308" w:rsidRPr="00120409" w:rsidRDefault="00A12308" w:rsidP="00974D4B">
      <w:pPr>
        <w:jc w:val="both"/>
        <w:rPr>
          <w:sz w:val="28"/>
          <w:szCs w:val="28"/>
        </w:rPr>
      </w:pPr>
    </w:p>
    <w:sectPr w:rsidR="00A12308" w:rsidRPr="00120409" w:rsidSect="00A12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77E7"/>
    <w:rsid w:val="00120409"/>
    <w:rsid w:val="003A25B2"/>
    <w:rsid w:val="00496FD2"/>
    <w:rsid w:val="008C0C5C"/>
    <w:rsid w:val="009477E7"/>
    <w:rsid w:val="00974D4B"/>
    <w:rsid w:val="00A12308"/>
    <w:rsid w:val="00EF507C"/>
    <w:rsid w:val="00F80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308"/>
  </w:style>
  <w:style w:type="paragraph" w:styleId="1">
    <w:name w:val="heading 1"/>
    <w:basedOn w:val="a"/>
    <w:link w:val="10"/>
    <w:uiPriority w:val="9"/>
    <w:qFormat/>
    <w:rsid w:val="009477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77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47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5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5</cp:revision>
  <dcterms:created xsi:type="dcterms:W3CDTF">2015-04-05T18:35:00Z</dcterms:created>
  <dcterms:modified xsi:type="dcterms:W3CDTF">2015-04-15T16:32:00Z</dcterms:modified>
</cp:coreProperties>
</file>