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A3" w:rsidRPr="006D7BC9" w:rsidRDefault="001470A3" w:rsidP="001470A3">
      <w:pPr>
        <w:spacing w:after="0" w:line="240" w:lineRule="auto"/>
        <w:jc w:val="right"/>
        <w:rPr>
          <w:rFonts w:ascii="Arial" w:hAnsi="Arial" w:cs="Arial"/>
          <w:b/>
        </w:rPr>
      </w:pPr>
      <w:r w:rsidRPr="006D7BC9">
        <w:rPr>
          <w:rFonts w:ascii="Arial" w:hAnsi="Arial" w:cs="Arial"/>
          <w:b/>
        </w:rPr>
        <w:t>Согласовано:</w:t>
      </w:r>
    </w:p>
    <w:p w:rsidR="001470A3" w:rsidRPr="006D7BC9" w:rsidRDefault="001470A3" w:rsidP="001470A3">
      <w:pPr>
        <w:spacing w:after="0" w:line="240" w:lineRule="auto"/>
        <w:jc w:val="right"/>
        <w:rPr>
          <w:rFonts w:ascii="Arial" w:hAnsi="Arial" w:cs="Arial"/>
          <w:b/>
        </w:rPr>
      </w:pPr>
      <w:r w:rsidRPr="006D7BC9">
        <w:rPr>
          <w:rFonts w:ascii="Arial" w:hAnsi="Arial" w:cs="Arial"/>
          <w:b/>
        </w:rPr>
        <w:t>Заведующий отделением</w:t>
      </w:r>
    </w:p>
    <w:p w:rsidR="001470A3" w:rsidRPr="006D7BC9" w:rsidRDefault="001470A3" w:rsidP="001470A3">
      <w:pPr>
        <w:spacing w:after="0" w:line="240" w:lineRule="auto"/>
        <w:jc w:val="right"/>
        <w:rPr>
          <w:rFonts w:ascii="Arial" w:hAnsi="Arial" w:cs="Arial"/>
          <w:b/>
        </w:rPr>
      </w:pPr>
      <w:r w:rsidRPr="006D7BC9">
        <w:rPr>
          <w:rFonts w:ascii="Arial" w:hAnsi="Arial" w:cs="Arial"/>
          <w:b/>
        </w:rPr>
        <w:t>социальной реабилитации</w:t>
      </w:r>
    </w:p>
    <w:p w:rsidR="001470A3" w:rsidRPr="006D7BC9" w:rsidRDefault="001470A3" w:rsidP="001470A3">
      <w:pPr>
        <w:spacing w:after="0" w:line="240" w:lineRule="auto"/>
        <w:jc w:val="right"/>
        <w:rPr>
          <w:rFonts w:ascii="Arial" w:hAnsi="Arial" w:cs="Arial"/>
          <w:b/>
        </w:rPr>
      </w:pPr>
      <w:r w:rsidRPr="006D7BC9">
        <w:rPr>
          <w:rFonts w:ascii="Arial" w:hAnsi="Arial" w:cs="Arial"/>
          <w:b/>
        </w:rPr>
        <w:t xml:space="preserve">_______ Н.Д. </w:t>
      </w:r>
      <w:proofErr w:type="spellStart"/>
      <w:r w:rsidRPr="006D7BC9">
        <w:rPr>
          <w:rFonts w:ascii="Arial" w:hAnsi="Arial" w:cs="Arial"/>
          <w:b/>
        </w:rPr>
        <w:t>Менщикова</w:t>
      </w:r>
      <w:proofErr w:type="spellEnd"/>
    </w:p>
    <w:p w:rsidR="001470A3" w:rsidRPr="006D7BC9" w:rsidRDefault="001470A3" w:rsidP="001470A3">
      <w:pPr>
        <w:tabs>
          <w:tab w:val="left" w:pos="6783"/>
          <w:tab w:val="right" w:pos="9355"/>
        </w:tabs>
        <w:spacing w:after="0" w:line="240" w:lineRule="auto"/>
        <w:rPr>
          <w:rFonts w:ascii="Arial" w:hAnsi="Arial" w:cs="Arial"/>
          <w:b/>
        </w:rPr>
      </w:pPr>
      <w:r w:rsidRPr="006D7BC9">
        <w:rPr>
          <w:rFonts w:ascii="Arial" w:hAnsi="Arial" w:cs="Arial"/>
          <w:b/>
        </w:rPr>
        <w:tab/>
        <w:t xml:space="preserve">  Подпись </w:t>
      </w:r>
    </w:p>
    <w:p w:rsidR="001470A3" w:rsidRPr="006D7BC9" w:rsidRDefault="00570908" w:rsidP="001470A3">
      <w:pPr>
        <w:tabs>
          <w:tab w:val="left" w:pos="6783"/>
          <w:tab w:val="right" w:pos="9355"/>
        </w:tabs>
        <w:spacing w:after="0" w:line="240" w:lineRule="auto"/>
        <w:rPr>
          <w:rFonts w:ascii="Arial" w:hAnsi="Arial" w:cs="Arial"/>
          <w:b/>
        </w:rPr>
      </w:pPr>
      <w:r w:rsidRPr="006D7BC9">
        <w:rPr>
          <w:rFonts w:ascii="Arial" w:hAnsi="Arial" w:cs="Arial"/>
          <w:b/>
        </w:rPr>
        <w:tab/>
      </w:r>
      <w:r w:rsidR="001470A3" w:rsidRPr="006D7BC9">
        <w:rPr>
          <w:rFonts w:ascii="Arial" w:hAnsi="Arial" w:cs="Arial"/>
          <w:b/>
        </w:rPr>
        <w:t>«</w:t>
      </w:r>
      <w:r w:rsidRPr="006D7BC9">
        <w:rPr>
          <w:rFonts w:ascii="Arial" w:hAnsi="Arial" w:cs="Arial"/>
          <w:b/>
          <w:u w:val="single"/>
        </w:rPr>
        <w:t>___</w:t>
      </w:r>
      <w:r w:rsidR="001470A3" w:rsidRPr="006D7BC9">
        <w:rPr>
          <w:rFonts w:ascii="Arial" w:hAnsi="Arial" w:cs="Arial"/>
          <w:b/>
        </w:rPr>
        <w:t xml:space="preserve">» </w:t>
      </w:r>
      <w:r w:rsidRPr="006D7BC9">
        <w:rPr>
          <w:rFonts w:ascii="Arial" w:hAnsi="Arial" w:cs="Arial"/>
          <w:b/>
        </w:rPr>
        <w:t>__</w:t>
      </w:r>
      <w:r w:rsidR="001470A3" w:rsidRPr="006D7BC9">
        <w:rPr>
          <w:rFonts w:ascii="Arial" w:hAnsi="Arial" w:cs="Arial"/>
          <w:b/>
          <w:u w:val="single"/>
        </w:rPr>
        <w:t xml:space="preserve">декабря </w:t>
      </w:r>
      <w:r w:rsidR="006D7BC9">
        <w:rPr>
          <w:rFonts w:ascii="Arial" w:hAnsi="Arial" w:cs="Arial"/>
          <w:b/>
          <w:u w:val="single"/>
        </w:rPr>
        <w:t>2015г.</w:t>
      </w:r>
      <w:r w:rsidR="001470A3" w:rsidRPr="006D7BC9">
        <w:rPr>
          <w:rFonts w:ascii="Arial" w:hAnsi="Arial" w:cs="Arial"/>
          <w:b/>
          <w:u w:val="single"/>
        </w:rPr>
        <w:t xml:space="preserve"> </w:t>
      </w:r>
      <w:r w:rsidR="006D7BC9">
        <w:rPr>
          <w:rFonts w:ascii="Arial" w:hAnsi="Arial" w:cs="Arial"/>
          <w:b/>
          <w:u w:val="single"/>
        </w:rPr>
        <w:t xml:space="preserve">                           </w:t>
      </w:r>
    </w:p>
    <w:p w:rsidR="001470A3" w:rsidRPr="006D7BC9" w:rsidRDefault="001470A3" w:rsidP="001470A3">
      <w:pPr>
        <w:rPr>
          <w:rFonts w:ascii="Arial" w:hAnsi="Arial" w:cs="Arial"/>
          <w:b/>
        </w:rPr>
      </w:pPr>
    </w:p>
    <w:p w:rsidR="001470A3" w:rsidRPr="0046555B" w:rsidRDefault="001470A3" w:rsidP="001470A3"/>
    <w:p w:rsidR="001470A3" w:rsidRDefault="001470A3" w:rsidP="001470A3"/>
    <w:p w:rsidR="001470A3" w:rsidRDefault="001470A3" w:rsidP="001470A3">
      <w:pPr>
        <w:tabs>
          <w:tab w:val="left" w:pos="3069"/>
        </w:tabs>
      </w:pPr>
      <w:r>
        <w:tab/>
      </w:r>
    </w:p>
    <w:p w:rsidR="001470A3" w:rsidRDefault="001470A3" w:rsidP="001470A3">
      <w:pPr>
        <w:tabs>
          <w:tab w:val="left" w:pos="3069"/>
        </w:tabs>
      </w:pPr>
    </w:p>
    <w:p w:rsidR="001470A3" w:rsidRDefault="001470A3" w:rsidP="001470A3">
      <w:pPr>
        <w:tabs>
          <w:tab w:val="left" w:pos="3069"/>
        </w:tabs>
      </w:pPr>
    </w:p>
    <w:p w:rsidR="001470A3" w:rsidRDefault="001470A3" w:rsidP="001470A3">
      <w:pPr>
        <w:tabs>
          <w:tab w:val="left" w:pos="3069"/>
        </w:tabs>
      </w:pPr>
    </w:p>
    <w:p w:rsidR="001470A3" w:rsidRPr="006D7BC9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  <w:r w:rsidRPr="006D7BC9">
        <w:rPr>
          <w:rFonts w:ascii="Arial" w:hAnsi="Arial" w:cs="Arial"/>
          <w:b/>
          <w:sz w:val="28"/>
          <w:szCs w:val="28"/>
        </w:rPr>
        <w:t>Перспективный план работы</w:t>
      </w:r>
    </w:p>
    <w:p w:rsidR="001470A3" w:rsidRPr="006D7BC9" w:rsidRDefault="00DF4355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  <w:r w:rsidRPr="006D7BC9">
        <w:rPr>
          <w:rFonts w:ascii="Arial" w:hAnsi="Arial" w:cs="Arial"/>
          <w:b/>
          <w:sz w:val="28"/>
          <w:szCs w:val="28"/>
        </w:rPr>
        <w:t>группы № 2</w:t>
      </w:r>
    </w:p>
    <w:p w:rsidR="001470A3" w:rsidRPr="006D7BC9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  <w:r w:rsidRPr="006D7BC9">
        <w:rPr>
          <w:rFonts w:ascii="Arial" w:hAnsi="Arial" w:cs="Arial"/>
          <w:b/>
          <w:sz w:val="28"/>
          <w:szCs w:val="28"/>
        </w:rPr>
        <w:t>отделения социальной реабилитации</w:t>
      </w:r>
    </w:p>
    <w:p w:rsidR="001470A3" w:rsidRPr="006D7BC9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  <w:r w:rsidRPr="006D7BC9">
        <w:rPr>
          <w:rFonts w:ascii="Arial" w:hAnsi="Arial" w:cs="Arial"/>
          <w:b/>
          <w:sz w:val="28"/>
          <w:szCs w:val="28"/>
        </w:rPr>
        <w:t>на 2015г.</w:t>
      </w:r>
    </w:p>
    <w:p w:rsidR="001470A3" w:rsidRPr="006D7BC9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</w:p>
    <w:p w:rsidR="001470A3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</w:p>
    <w:p w:rsidR="001470A3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</w:p>
    <w:p w:rsidR="001470A3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</w:p>
    <w:p w:rsidR="001470A3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</w:p>
    <w:p w:rsidR="001470A3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</w:p>
    <w:p w:rsidR="001470A3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</w:p>
    <w:p w:rsidR="001470A3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</w:p>
    <w:p w:rsidR="001470A3" w:rsidRDefault="001470A3" w:rsidP="001470A3">
      <w:pPr>
        <w:tabs>
          <w:tab w:val="left" w:pos="3069"/>
        </w:tabs>
        <w:jc w:val="center"/>
        <w:rPr>
          <w:rFonts w:ascii="Arial" w:hAnsi="Arial" w:cs="Arial"/>
          <w:b/>
          <w:sz w:val="28"/>
          <w:szCs w:val="28"/>
        </w:rPr>
      </w:pPr>
    </w:p>
    <w:p w:rsidR="001470A3" w:rsidRPr="006D7BC9" w:rsidRDefault="006D7BC9" w:rsidP="006D7BC9">
      <w:pPr>
        <w:tabs>
          <w:tab w:val="left" w:pos="3069"/>
        </w:tabs>
        <w:rPr>
          <w:rFonts w:ascii="Arial" w:hAnsi="Arial" w:cs="Arial"/>
          <w:b/>
        </w:rPr>
      </w:pPr>
      <w:r w:rsidRPr="006D7BC9">
        <w:rPr>
          <w:rFonts w:ascii="Arial" w:hAnsi="Arial" w:cs="Arial"/>
          <w:b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      </w:t>
      </w:r>
      <w:r w:rsidRPr="006D7BC9">
        <w:rPr>
          <w:rFonts w:ascii="Arial" w:hAnsi="Arial" w:cs="Arial"/>
          <w:b/>
        </w:rPr>
        <w:t xml:space="preserve"> </w:t>
      </w:r>
      <w:r w:rsidR="001470A3" w:rsidRPr="006D7BC9">
        <w:rPr>
          <w:rFonts w:ascii="Arial" w:hAnsi="Arial" w:cs="Arial"/>
          <w:b/>
        </w:rPr>
        <w:t>2015 год</w:t>
      </w:r>
    </w:p>
    <w:p w:rsidR="006D7BC9" w:rsidRPr="006D7BC9" w:rsidRDefault="006D7BC9" w:rsidP="006D7BC9">
      <w:pPr>
        <w:tabs>
          <w:tab w:val="left" w:pos="3069"/>
        </w:tabs>
        <w:rPr>
          <w:rFonts w:ascii="Arial" w:hAnsi="Arial" w:cs="Arial"/>
          <w:b/>
        </w:rPr>
      </w:pPr>
      <w:r w:rsidRPr="006D7BC9">
        <w:rPr>
          <w:rFonts w:ascii="Arial" w:hAnsi="Arial" w:cs="Arial"/>
          <w:b/>
        </w:rPr>
        <w:t xml:space="preserve">                                               </w:t>
      </w:r>
      <w:r>
        <w:rPr>
          <w:rFonts w:ascii="Arial" w:hAnsi="Arial" w:cs="Arial"/>
          <w:b/>
        </w:rPr>
        <w:t xml:space="preserve">          г</w:t>
      </w:r>
      <w:proofErr w:type="gramStart"/>
      <w:r>
        <w:rPr>
          <w:rFonts w:ascii="Arial" w:hAnsi="Arial" w:cs="Arial"/>
          <w:b/>
        </w:rPr>
        <w:t xml:space="preserve"> </w:t>
      </w:r>
      <w:r w:rsidRPr="006D7BC9">
        <w:rPr>
          <w:rFonts w:ascii="Arial" w:hAnsi="Arial" w:cs="Arial"/>
          <w:b/>
        </w:rPr>
        <w:t>.</w:t>
      </w:r>
      <w:proofErr w:type="spellStart"/>
      <w:proofErr w:type="gramEnd"/>
      <w:r w:rsidRPr="006D7BC9">
        <w:rPr>
          <w:rFonts w:ascii="Arial" w:hAnsi="Arial" w:cs="Arial"/>
          <w:b/>
        </w:rPr>
        <w:t>Урай</w:t>
      </w:r>
      <w:proofErr w:type="spellEnd"/>
    </w:p>
    <w:p w:rsidR="006D7BC9" w:rsidRDefault="006D7BC9" w:rsidP="006D7BC9">
      <w:pPr>
        <w:tabs>
          <w:tab w:val="left" w:pos="3069"/>
        </w:tabs>
        <w:rPr>
          <w:rFonts w:ascii="Arial" w:hAnsi="Arial" w:cs="Arial"/>
          <w:b/>
          <w:sz w:val="28"/>
          <w:szCs w:val="28"/>
        </w:rPr>
      </w:pPr>
    </w:p>
    <w:p w:rsidR="006D7BC9" w:rsidRDefault="006D7BC9" w:rsidP="006D7BC9">
      <w:pPr>
        <w:tabs>
          <w:tab w:val="left" w:pos="3069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74"/>
        <w:gridCol w:w="6089"/>
        <w:gridCol w:w="1560"/>
        <w:gridCol w:w="2233"/>
      </w:tblGrid>
      <w:tr w:rsidR="001470A3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1470A3" w:rsidRPr="006D7BC9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BC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6D7BC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D7BC9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1470A3" w:rsidRPr="006D7BC9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BC9">
              <w:rPr>
                <w:rFonts w:ascii="Arial" w:hAnsi="Arial" w:cs="Arial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1470A3" w:rsidRPr="006D7BC9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BC9">
              <w:rPr>
                <w:rFonts w:ascii="Arial" w:hAnsi="Arial" w:cs="Arial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33" w:type="dxa"/>
          </w:tcPr>
          <w:p w:rsidR="001470A3" w:rsidRPr="006D7BC9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BC9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470A3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1470A3" w:rsidRPr="006D7BC9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82" w:type="dxa"/>
            <w:gridSpan w:val="3"/>
            <w:tcBorders>
              <w:left w:val="single" w:sz="4" w:space="0" w:color="auto"/>
            </w:tcBorders>
          </w:tcPr>
          <w:p w:rsidR="001470A3" w:rsidRPr="00B56A08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B56A08">
              <w:rPr>
                <w:rFonts w:ascii="Arial" w:hAnsi="Arial" w:cs="Arial"/>
                <w:b/>
              </w:rPr>
              <w:t>Планово</w:t>
            </w:r>
            <w:proofErr w:type="spellEnd"/>
            <w:r w:rsidRPr="00B56A08">
              <w:rPr>
                <w:rFonts w:ascii="Arial" w:hAnsi="Arial" w:cs="Arial"/>
                <w:b/>
              </w:rPr>
              <w:t xml:space="preserve"> – организационное </w:t>
            </w:r>
          </w:p>
        </w:tc>
      </w:tr>
      <w:tr w:rsidR="001470A3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1470A3" w:rsidRPr="006D7BC9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1470A3" w:rsidRPr="00B56A08" w:rsidRDefault="001470A3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Планирование работы на месяц</w:t>
            </w:r>
          </w:p>
        </w:tc>
        <w:tc>
          <w:tcPr>
            <w:tcW w:w="1560" w:type="dxa"/>
          </w:tcPr>
          <w:p w:rsidR="001470A3" w:rsidRPr="00B56A08" w:rsidRDefault="001470A3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До 20 числа</w:t>
            </w:r>
          </w:p>
        </w:tc>
        <w:tc>
          <w:tcPr>
            <w:tcW w:w="2233" w:type="dxa"/>
          </w:tcPr>
          <w:p w:rsidR="001470A3" w:rsidRPr="00B56A08" w:rsidRDefault="00343E38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1470A3" w:rsidRPr="00B56C2C" w:rsidTr="00B56A08">
        <w:trPr>
          <w:trHeight w:val="285"/>
        </w:trPr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1470A3" w:rsidRPr="006D7BC9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</w:tcBorders>
          </w:tcPr>
          <w:p w:rsidR="006D7BC9" w:rsidRPr="00B56A08" w:rsidRDefault="001470A3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Планирование работы на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70A3" w:rsidRPr="00B56A08" w:rsidRDefault="001470A3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До 25.11.15</w:t>
            </w:r>
            <w:r w:rsidR="00D10303">
              <w:rPr>
                <w:rFonts w:ascii="Arial" w:hAnsi="Arial" w:cs="Arial"/>
              </w:rPr>
              <w:t>г.</w:t>
            </w:r>
            <w:r w:rsidR="000E0E8D" w:rsidRPr="00B56A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470A3" w:rsidRPr="00B56A08" w:rsidRDefault="00343E38" w:rsidP="00602287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6D7BC9" w:rsidRPr="00B56C2C" w:rsidTr="00B56A08">
        <w:trPr>
          <w:trHeight w:val="210"/>
        </w:trPr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6D7BC9" w:rsidRPr="006D7BC9" w:rsidRDefault="006D7BC9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6D7BC9" w:rsidRPr="00B56A08" w:rsidRDefault="006D7BC9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Планирование работы на день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7BC9" w:rsidRPr="00B56A08" w:rsidRDefault="006D7BC9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Ежедневно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6D7BC9" w:rsidRPr="00B56A08" w:rsidRDefault="006D7BC9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1470A3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1470A3" w:rsidRPr="006D7BC9" w:rsidRDefault="006D7BC9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4</w:t>
            </w:r>
            <w:r w:rsidR="001470A3" w:rsidRPr="006D7B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1470A3" w:rsidRPr="00B56A08" w:rsidRDefault="001470A3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Ведение социально-педагогического раздела в индивидуальных картах </w:t>
            </w:r>
            <w:proofErr w:type="spellStart"/>
            <w:r w:rsidRPr="00B56A08">
              <w:rPr>
                <w:rFonts w:ascii="Arial" w:hAnsi="Arial" w:cs="Arial"/>
              </w:rPr>
              <w:t>реабилитационно</w:t>
            </w:r>
            <w:proofErr w:type="spellEnd"/>
            <w:r w:rsidRPr="00B56A08">
              <w:rPr>
                <w:rFonts w:ascii="Arial" w:hAnsi="Arial" w:cs="Arial"/>
              </w:rPr>
              <w:t xml:space="preserve"> – профилактической работы с несовершеннолетними </w:t>
            </w:r>
          </w:p>
        </w:tc>
        <w:tc>
          <w:tcPr>
            <w:tcW w:w="1560" w:type="dxa"/>
          </w:tcPr>
          <w:p w:rsidR="00196531" w:rsidRPr="00B56A08" w:rsidRDefault="000B3C0F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Ежедневно</w:t>
            </w:r>
          </w:p>
          <w:p w:rsidR="001470A3" w:rsidRPr="00B56A08" w:rsidRDefault="001470A3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1470A3" w:rsidRPr="00B56A08" w:rsidRDefault="00343E38" w:rsidP="00602287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1470A3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1470A3" w:rsidRPr="006D7BC9" w:rsidRDefault="006D7BC9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5</w:t>
            </w:r>
            <w:r w:rsidR="001470A3" w:rsidRPr="006D7B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1470A3" w:rsidRPr="00B56A08" w:rsidRDefault="00196531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Работа с программой АИС УСОН</w:t>
            </w:r>
          </w:p>
        </w:tc>
        <w:tc>
          <w:tcPr>
            <w:tcW w:w="1560" w:type="dxa"/>
          </w:tcPr>
          <w:p w:rsidR="001470A3" w:rsidRPr="00B56A08" w:rsidRDefault="001470A3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Ежедневно</w:t>
            </w:r>
          </w:p>
        </w:tc>
        <w:tc>
          <w:tcPr>
            <w:tcW w:w="2233" w:type="dxa"/>
          </w:tcPr>
          <w:p w:rsidR="001470A3" w:rsidRPr="00B56A08" w:rsidRDefault="00343E38" w:rsidP="00602287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1470A3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1470A3" w:rsidRPr="006D7BC9" w:rsidRDefault="006D7BC9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6</w:t>
            </w:r>
            <w:r w:rsidR="001470A3" w:rsidRPr="006D7B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1470A3" w:rsidRPr="00B56A08" w:rsidRDefault="00196531" w:rsidP="00196531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Планирование индивидуальной  и групповой</w:t>
            </w:r>
            <w:r w:rsidR="001470A3" w:rsidRPr="00B56A08">
              <w:rPr>
                <w:rFonts w:ascii="Arial" w:hAnsi="Arial" w:cs="Arial"/>
              </w:rPr>
              <w:t xml:space="preserve"> </w:t>
            </w:r>
            <w:proofErr w:type="spellStart"/>
            <w:r w:rsidRPr="00B56A08">
              <w:rPr>
                <w:rFonts w:ascii="Arial" w:hAnsi="Arial" w:cs="Arial"/>
              </w:rPr>
              <w:t>реабилитационно</w:t>
            </w:r>
            <w:proofErr w:type="spellEnd"/>
            <w:r w:rsidRPr="00B56A08">
              <w:rPr>
                <w:rFonts w:ascii="Arial" w:hAnsi="Arial" w:cs="Arial"/>
              </w:rPr>
              <w:t xml:space="preserve"> </w:t>
            </w:r>
            <w:proofErr w:type="gramStart"/>
            <w:r w:rsidRPr="00B56A08">
              <w:rPr>
                <w:rFonts w:ascii="Arial" w:hAnsi="Arial" w:cs="Arial"/>
              </w:rPr>
              <w:t>–п</w:t>
            </w:r>
            <w:proofErr w:type="gramEnd"/>
            <w:r w:rsidRPr="00B56A08">
              <w:rPr>
                <w:rFonts w:ascii="Arial" w:hAnsi="Arial" w:cs="Arial"/>
              </w:rPr>
              <w:t xml:space="preserve">рофилактической </w:t>
            </w:r>
            <w:r w:rsidR="001470A3" w:rsidRPr="00B56A08">
              <w:rPr>
                <w:rFonts w:ascii="Arial" w:hAnsi="Arial" w:cs="Arial"/>
              </w:rPr>
              <w:t>работы с несовершеннолетними</w:t>
            </w:r>
          </w:p>
        </w:tc>
        <w:tc>
          <w:tcPr>
            <w:tcW w:w="1560" w:type="dxa"/>
          </w:tcPr>
          <w:p w:rsidR="001470A3" w:rsidRPr="00B56A08" w:rsidRDefault="001470A3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 течение месяца</w:t>
            </w:r>
          </w:p>
        </w:tc>
        <w:tc>
          <w:tcPr>
            <w:tcW w:w="2233" w:type="dxa"/>
          </w:tcPr>
          <w:p w:rsidR="001470A3" w:rsidRPr="00B56A08" w:rsidRDefault="00343E38" w:rsidP="00602287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1470A3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1470A3" w:rsidRPr="006D7BC9" w:rsidRDefault="006D7BC9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7</w:t>
            </w:r>
            <w:r w:rsidR="001470A3" w:rsidRPr="006D7B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1470A3" w:rsidRPr="00B56A08" w:rsidRDefault="001470A3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Составление заявок на одежду, канц. товары, </w:t>
            </w:r>
            <w:proofErr w:type="spellStart"/>
            <w:r w:rsidRPr="00B56A08">
              <w:rPr>
                <w:rFonts w:ascii="Arial" w:hAnsi="Arial" w:cs="Arial"/>
              </w:rPr>
              <w:t>санитарно</w:t>
            </w:r>
            <w:proofErr w:type="spellEnd"/>
            <w:r w:rsidRPr="00B56A08">
              <w:rPr>
                <w:rFonts w:ascii="Arial" w:hAnsi="Arial" w:cs="Arial"/>
              </w:rPr>
              <w:t xml:space="preserve"> –</w:t>
            </w:r>
            <w:r w:rsidR="00196531" w:rsidRPr="00B56A08">
              <w:rPr>
                <w:rFonts w:ascii="Arial" w:hAnsi="Arial" w:cs="Arial"/>
              </w:rPr>
              <w:t xml:space="preserve"> </w:t>
            </w:r>
            <w:r w:rsidRPr="00B56A08">
              <w:rPr>
                <w:rFonts w:ascii="Arial" w:hAnsi="Arial" w:cs="Arial"/>
              </w:rPr>
              <w:t>гигиенических средств</w:t>
            </w:r>
          </w:p>
        </w:tc>
        <w:tc>
          <w:tcPr>
            <w:tcW w:w="1560" w:type="dxa"/>
          </w:tcPr>
          <w:p w:rsidR="001470A3" w:rsidRPr="00B56A08" w:rsidRDefault="001470A3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По мере поступления детей</w:t>
            </w:r>
          </w:p>
        </w:tc>
        <w:tc>
          <w:tcPr>
            <w:tcW w:w="2233" w:type="dxa"/>
          </w:tcPr>
          <w:p w:rsidR="001470A3" w:rsidRPr="00B56A08" w:rsidRDefault="00167F7D" w:rsidP="00602287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</w:t>
            </w:r>
            <w:r w:rsidR="00343E38" w:rsidRPr="00B56A08">
              <w:rPr>
                <w:rFonts w:ascii="Arial" w:hAnsi="Arial" w:cs="Arial"/>
              </w:rPr>
              <w:t>оспитатели</w:t>
            </w:r>
          </w:p>
        </w:tc>
      </w:tr>
      <w:tr w:rsidR="001470A3" w:rsidRPr="00B56C2C" w:rsidTr="00B56A08">
        <w:tc>
          <w:tcPr>
            <w:tcW w:w="10456" w:type="dxa"/>
            <w:gridSpan w:val="4"/>
          </w:tcPr>
          <w:p w:rsidR="001470A3" w:rsidRPr="00B56A08" w:rsidRDefault="001470A3" w:rsidP="00602287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  <w:b/>
              </w:rPr>
              <w:t>Диагностическое</w:t>
            </w:r>
          </w:p>
        </w:tc>
      </w:tr>
      <w:tr w:rsidR="001470A3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1470A3" w:rsidRPr="006D7BC9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1470A3" w:rsidRPr="00B56A08" w:rsidRDefault="001470A3" w:rsidP="00DF4355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Первичная </w:t>
            </w:r>
            <w:r w:rsidR="00DF4355" w:rsidRPr="00B56A08">
              <w:rPr>
                <w:rFonts w:ascii="Arial" w:hAnsi="Arial" w:cs="Arial"/>
              </w:rPr>
              <w:t xml:space="preserve">диагностика для выявления уровня </w:t>
            </w:r>
            <w:proofErr w:type="spellStart"/>
            <w:r w:rsidR="00DF4355" w:rsidRPr="00B56A08">
              <w:rPr>
                <w:rFonts w:ascii="Arial" w:hAnsi="Arial" w:cs="Arial"/>
              </w:rPr>
              <w:t>сформированности</w:t>
            </w:r>
            <w:proofErr w:type="spellEnd"/>
            <w:r w:rsidR="00DF4355" w:rsidRPr="00B56A08">
              <w:rPr>
                <w:rFonts w:ascii="Arial" w:hAnsi="Arial" w:cs="Arial"/>
              </w:rPr>
              <w:t xml:space="preserve"> социально –</w:t>
            </w:r>
            <w:r w:rsidR="00167F7D" w:rsidRPr="00B56A08">
              <w:rPr>
                <w:rFonts w:ascii="Arial" w:hAnsi="Arial" w:cs="Arial"/>
              </w:rPr>
              <w:t xml:space="preserve"> </w:t>
            </w:r>
            <w:r w:rsidR="00DF4355" w:rsidRPr="00B56A08">
              <w:rPr>
                <w:rFonts w:ascii="Arial" w:hAnsi="Arial" w:cs="Arial"/>
              </w:rPr>
              <w:t>бытовых, санитарно-гигиенических навыков, познавательной активности.</w:t>
            </w:r>
          </w:p>
        </w:tc>
        <w:tc>
          <w:tcPr>
            <w:tcW w:w="1560" w:type="dxa"/>
          </w:tcPr>
          <w:p w:rsidR="001470A3" w:rsidRPr="00B56A08" w:rsidRDefault="001470A3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По мере поступления детей</w:t>
            </w:r>
          </w:p>
        </w:tc>
        <w:tc>
          <w:tcPr>
            <w:tcW w:w="2233" w:type="dxa"/>
          </w:tcPr>
          <w:p w:rsidR="001470A3" w:rsidRPr="00B56A08" w:rsidRDefault="00167F7D" w:rsidP="00602287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</w:t>
            </w:r>
            <w:r w:rsidR="00343E38" w:rsidRPr="00B56A08">
              <w:rPr>
                <w:rFonts w:ascii="Arial" w:hAnsi="Arial" w:cs="Arial"/>
              </w:rPr>
              <w:t>оспитатели</w:t>
            </w:r>
          </w:p>
        </w:tc>
      </w:tr>
      <w:tr w:rsidR="001470A3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1470A3" w:rsidRPr="006D7BC9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1470A3" w:rsidRPr="00B56A08" w:rsidRDefault="001470A3" w:rsidP="00167F7D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Диагностика </w:t>
            </w:r>
            <w:r w:rsidR="00167F7D" w:rsidRPr="00B56A08">
              <w:rPr>
                <w:rFonts w:ascii="Arial" w:hAnsi="Arial" w:cs="Arial"/>
              </w:rPr>
              <w:t xml:space="preserve"> индивидуальных  особенностей личности  и динамики социальной </w:t>
            </w:r>
            <w:proofErr w:type="spellStart"/>
            <w:r w:rsidR="00167F7D" w:rsidRPr="00B56A08">
              <w:rPr>
                <w:rFonts w:ascii="Arial" w:hAnsi="Arial" w:cs="Arial"/>
              </w:rPr>
              <w:t>адаптированности</w:t>
            </w:r>
            <w:proofErr w:type="spellEnd"/>
            <w:r w:rsidR="00167F7D" w:rsidRPr="00B56A08">
              <w:rPr>
                <w:rFonts w:ascii="Arial" w:hAnsi="Arial" w:cs="Arial"/>
              </w:rPr>
              <w:t xml:space="preserve"> детей.</w:t>
            </w:r>
          </w:p>
        </w:tc>
        <w:tc>
          <w:tcPr>
            <w:tcW w:w="1560" w:type="dxa"/>
          </w:tcPr>
          <w:p w:rsidR="001470A3" w:rsidRPr="00B56A08" w:rsidRDefault="00167F7D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Диагностика к ПМПК</w:t>
            </w:r>
          </w:p>
          <w:p w:rsidR="00167F7D" w:rsidRPr="00B56A08" w:rsidRDefault="00167F7D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(по графику)</w:t>
            </w:r>
          </w:p>
        </w:tc>
        <w:tc>
          <w:tcPr>
            <w:tcW w:w="2233" w:type="dxa"/>
          </w:tcPr>
          <w:p w:rsidR="001470A3" w:rsidRPr="00B56A08" w:rsidRDefault="00167F7D" w:rsidP="00602287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</w:t>
            </w:r>
            <w:r w:rsidR="00343E38" w:rsidRPr="00B56A08">
              <w:rPr>
                <w:rFonts w:ascii="Arial" w:hAnsi="Arial" w:cs="Arial"/>
              </w:rPr>
              <w:t>оспитатели</w:t>
            </w:r>
          </w:p>
        </w:tc>
      </w:tr>
      <w:tr w:rsidR="001470A3" w:rsidRPr="00B56C2C" w:rsidTr="00B56A08">
        <w:tc>
          <w:tcPr>
            <w:tcW w:w="10456" w:type="dxa"/>
            <w:gridSpan w:val="4"/>
          </w:tcPr>
          <w:p w:rsidR="001470A3" w:rsidRPr="00B56A08" w:rsidRDefault="001470A3" w:rsidP="00602287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  <w:b/>
              </w:rPr>
              <w:t>Профилактическое</w:t>
            </w:r>
          </w:p>
        </w:tc>
      </w:tr>
      <w:tr w:rsidR="001470A3" w:rsidRPr="00B56C2C" w:rsidTr="00B56A08">
        <w:trPr>
          <w:trHeight w:val="1005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3" w:rsidRPr="006D7BC9" w:rsidRDefault="001470A3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</w:tcBorders>
          </w:tcPr>
          <w:p w:rsidR="001470A3" w:rsidRPr="00B56A08" w:rsidRDefault="001470A3" w:rsidP="005E736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Бе</w:t>
            </w:r>
            <w:r w:rsidR="006D7BC9" w:rsidRPr="00B56A08">
              <w:rPr>
                <w:rFonts w:ascii="Arial" w:hAnsi="Arial" w:cs="Arial"/>
              </w:rPr>
              <w:t xml:space="preserve">седы с вновь </w:t>
            </w:r>
            <w:proofErr w:type="gramStart"/>
            <w:r w:rsidR="006D7BC9" w:rsidRPr="00B56A08">
              <w:rPr>
                <w:rFonts w:ascii="Arial" w:hAnsi="Arial" w:cs="Arial"/>
              </w:rPr>
              <w:t>поступившими</w:t>
            </w:r>
            <w:proofErr w:type="gramEnd"/>
            <w:r w:rsidR="006D7BC9" w:rsidRPr="00B56A08">
              <w:rPr>
                <w:rFonts w:ascii="Arial" w:hAnsi="Arial" w:cs="Arial"/>
              </w:rPr>
              <w:t xml:space="preserve"> </w:t>
            </w:r>
            <w:r w:rsidRPr="00B56A08">
              <w:rPr>
                <w:rFonts w:ascii="Arial" w:hAnsi="Arial" w:cs="Arial"/>
              </w:rPr>
              <w:t xml:space="preserve"> </w:t>
            </w:r>
            <w:r w:rsidR="005E7366" w:rsidRPr="00B56A08">
              <w:rPr>
                <w:rFonts w:ascii="Arial" w:hAnsi="Arial" w:cs="Arial"/>
              </w:rPr>
              <w:t xml:space="preserve">по правилам поведения в Центре и по </w:t>
            </w:r>
            <w:r w:rsidRPr="00B56A08">
              <w:rPr>
                <w:rFonts w:ascii="Arial" w:hAnsi="Arial" w:cs="Arial"/>
              </w:rPr>
              <w:t xml:space="preserve">требованиям, предъявляемым к </w:t>
            </w:r>
            <w:r w:rsidR="005E7366" w:rsidRPr="00B56A08">
              <w:rPr>
                <w:rFonts w:ascii="Arial" w:hAnsi="Arial" w:cs="Arial"/>
              </w:rPr>
              <w:t>несовершеннолетним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70A3" w:rsidRPr="00B56A08" w:rsidRDefault="001470A3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По мере поступления детей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470A3" w:rsidRPr="00B56A08" w:rsidRDefault="00167F7D" w:rsidP="00602287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</w:t>
            </w:r>
            <w:r w:rsidR="00343E38" w:rsidRPr="00B56A08">
              <w:rPr>
                <w:rFonts w:ascii="Arial" w:hAnsi="Arial" w:cs="Arial"/>
              </w:rPr>
              <w:t>оспитатели</w:t>
            </w:r>
          </w:p>
        </w:tc>
      </w:tr>
      <w:tr w:rsidR="00167F7D" w:rsidRPr="00B56C2C" w:rsidTr="00B56A08">
        <w:trPr>
          <w:trHeight w:val="7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D" w:rsidRPr="006D7BC9" w:rsidRDefault="00167F7D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F7D" w:rsidRPr="00B56A08" w:rsidRDefault="00167F7D" w:rsidP="005E736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Режимные моменты, направленные на развитие </w:t>
            </w:r>
            <w:proofErr w:type="spellStart"/>
            <w:r w:rsidRPr="00B56A08">
              <w:rPr>
                <w:rFonts w:ascii="Arial" w:hAnsi="Arial" w:cs="Arial"/>
              </w:rPr>
              <w:t>санитарно</w:t>
            </w:r>
            <w:proofErr w:type="spellEnd"/>
            <w:r w:rsidRPr="00B56A08">
              <w:rPr>
                <w:rFonts w:ascii="Arial" w:hAnsi="Arial" w:cs="Arial"/>
              </w:rPr>
              <w:t xml:space="preserve"> – бытовых умений и навыков.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7F7D" w:rsidRPr="00B56A08" w:rsidRDefault="00167F7D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 течение дня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67F7D" w:rsidRPr="00B56A08" w:rsidRDefault="00167F7D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167F7D" w:rsidRPr="00B56C2C" w:rsidTr="00B56A08">
        <w:trPr>
          <w:trHeight w:val="9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D" w:rsidRPr="006D7BC9" w:rsidRDefault="00167F7D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F7D" w:rsidRPr="00B56A08" w:rsidRDefault="00167F7D" w:rsidP="005E736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Инструктирование несовершеннолетних по соблюдению</w:t>
            </w:r>
            <w:r w:rsidR="006D7BC9" w:rsidRPr="00B56A08">
              <w:rPr>
                <w:rFonts w:ascii="Arial" w:hAnsi="Arial" w:cs="Arial"/>
              </w:rPr>
              <w:t xml:space="preserve"> правил </w:t>
            </w:r>
            <w:r w:rsidRPr="00B56A08">
              <w:rPr>
                <w:rFonts w:ascii="Arial" w:hAnsi="Arial" w:cs="Arial"/>
              </w:rPr>
              <w:t xml:space="preserve"> пожарной безопасности и чрезвычайных ситуаций.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7F7D" w:rsidRPr="00B56A08" w:rsidRDefault="00010442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по графику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67F7D" w:rsidRPr="00B56A08" w:rsidRDefault="00010442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1470A3" w:rsidRPr="00B56C2C" w:rsidTr="00B56A08"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1470A3" w:rsidRPr="006D7BC9" w:rsidRDefault="00167F7D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4</w:t>
            </w:r>
            <w:r w:rsidR="001470A3" w:rsidRPr="006D7B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1470A3" w:rsidRPr="00B56A08" w:rsidRDefault="00343E38" w:rsidP="00167F7D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Инструктирование</w:t>
            </w:r>
            <w:r w:rsidR="00167F7D" w:rsidRPr="00B56A08">
              <w:rPr>
                <w:rFonts w:ascii="Arial" w:hAnsi="Arial" w:cs="Arial"/>
              </w:rPr>
              <w:t xml:space="preserve"> по обеспечению безопасности и жизнедеятельности несовершеннолетних.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470A3" w:rsidRPr="00B56A08" w:rsidRDefault="00010442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 в течение года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1470A3" w:rsidRPr="00B56A08" w:rsidRDefault="00167F7D" w:rsidP="00602287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</w:t>
            </w:r>
            <w:r w:rsidR="00343E38" w:rsidRPr="00B56A08">
              <w:rPr>
                <w:rFonts w:ascii="Arial" w:hAnsi="Arial" w:cs="Arial"/>
              </w:rPr>
              <w:t>оспитатели</w:t>
            </w:r>
          </w:p>
        </w:tc>
      </w:tr>
      <w:tr w:rsidR="001470A3" w:rsidRPr="00B56C2C" w:rsidTr="00B56A08">
        <w:trPr>
          <w:trHeight w:val="480"/>
        </w:trPr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1470A3" w:rsidRPr="006D7BC9" w:rsidRDefault="00010442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</w:tcBorders>
          </w:tcPr>
          <w:p w:rsidR="001470A3" w:rsidRPr="00B56A08" w:rsidRDefault="00010442" w:rsidP="005E736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Занятия по развитию личностно – поведенческих качеств несовершеннолетних.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70A3" w:rsidRPr="00B56A08" w:rsidRDefault="000B3C0F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24 занятия</w:t>
            </w:r>
            <w:r w:rsidR="00010442" w:rsidRPr="00B56A08">
              <w:rPr>
                <w:rFonts w:ascii="Arial" w:hAnsi="Arial" w:cs="Arial"/>
              </w:rPr>
              <w:t xml:space="preserve"> в год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470A3" w:rsidRPr="00B56A08" w:rsidRDefault="00167F7D" w:rsidP="00602287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</w:t>
            </w:r>
            <w:r w:rsidR="00343E38" w:rsidRPr="00B56A08">
              <w:rPr>
                <w:rFonts w:ascii="Arial" w:hAnsi="Arial" w:cs="Arial"/>
              </w:rPr>
              <w:t>оспитатели</w:t>
            </w:r>
          </w:p>
        </w:tc>
      </w:tr>
      <w:tr w:rsidR="00010442" w:rsidRPr="00B56C2C" w:rsidTr="00B56A08">
        <w:trPr>
          <w:trHeight w:val="46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2" w:rsidRPr="006D7BC9" w:rsidRDefault="00010442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442" w:rsidRPr="00B56A08" w:rsidRDefault="00010442" w:rsidP="005E736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Профилактическая работа по предупреждению самовольных уходов.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10442" w:rsidRPr="00B56A08" w:rsidRDefault="000B3C0F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24 занятий в год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10442" w:rsidRPr="00B56A08" w:rsidRDefault="00010442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010442" w:rsidRPr="00B56C2C" w:rsidTr="00B56A08">
        <w:trPr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2" w:rsidRPr="006D7BC9" w:rsidRDefault="00010442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442" w:rsidRPr="00B56A08" w:rsidRDefault="00010442" w:rsidP="005E736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Работа по предупреждению повторных самовольных уходов несовершеннолетних из учреждения.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10442" w:rsidRPr="00B56A08" w:rsidRDefault="00010442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 случае самовольного ухода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10442" w:rsidRPr="00B56A08" w:rsidRDefault="000B3C0F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воспи</w:t>
            </w:r>
            <w:r w:rsidR="00010442" w:rsidRPr="00B56A08">
              <w:rPr>
                <w:rFonts w:ascii="Arial" w:hAnsi="Arial" w:cs="Arial"/>
              </w:rPr>
              <w:t>татели</w:t>
            </w:r>
          </w:p>
        </w:tc>
      </w:tr>
      <w:tr w:rsidR="00FB5046" w:rsidRPr="00B56C2C" w:rsidTr="00B56A08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FB5046" w:rsidRPr="00B56A08" w:rsidRDefault="00FB5046" w:rsidP="00602287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B56A08">
              <w:rPr>
                <w:rFonts w:ascii="Arial" w:hAnsi="Arial" w:cs="Arial"/>
                <w:b/>
              </w:rPr>
              <w:t>Коррекционно</w:t>
            </w:r>
            <w:proofErr w:type="spellEnd"/>
            <w:r w:rsidRPr="00B56A08">
              <w:rPr>
                <w:rFonts w:ascii="Arial" w:hAnsi="Arial" w:cs="Arial"/>
                <w:b/>
              </w:rPr>
              <w:t xml:space="preserve"> - развивающее</w:t>
            </w:r>
          </w:p>
        </w:tc>
      </w:tr>
      <w:tr w:rsidR="00FB5046" w:rsidRPr="00B56C2C" w:rsidTr="00B56A08">
        <w:trPr>
          <w:trHeight w:val="977"/>
        </w:trPr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FB5046" w:rsidRPr="006D7BC9" w:rsidRDefault="009C104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1</w:t>
            </w:r>
            <w:r w:rsidR="00FB5046" w:rsidRPr="006D7B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</w:tcBorders>
          </w:tcPr>
          <w:p w:rsidR="009A508D" w:rsidRPr="00B56A08" w:rsidRDefault="009C104C" w:rsidP="00112BE2">
            <w:pPr>
              <w:jc w:val="both"/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Проведение самоподготовки  воспитанников – формирование и развитие учебных навыков и познавательной активности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5046" w:rsidRPr="00B56A08" w:rsidRDefault="009C104C" w:rsidP="004C172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ежедневно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B5046" w:rsidRPr="00B56A08" w:rsidRDefault="00167F7D" w:rsidP="004C172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</w:t>
            </w:r>
            <w:r w:rsidR="009A508D" w:rsidRPr="00B56A08">
              <w:rPr>
                <w:rFonts w:ascii="Arial" w:hAnsi="Arial" w:cs="Arial"/>
              </w:rPr>
              <w:t>оспитатели</w:t>
            </w:r>
          </w:p>
        </w:tc>
      </w:tr>
      <w:tr w:rsidR="009A508D" w:rsidRPr="00B56C2C" w:rsidTr="00B56A08">
        <w:trPr>
          <w:trHeight w:val="551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D" w:rsidRPr="006D7BC9" w:rsidRDefault="009A508D" w:rsidP="000B3C0F">
            <w:pPr>
              <w:tabs>
                <w:tab w:val="left" w:pos="3069"/>
              </w:tabs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08D" w:rsidRPr="00B56A08" w:rsidRDefault="000B3C0F" w:rsidP="000B3C0F">
            <w:pPr>
              <w:tabs>
                <w:tab w:val="left" w:pos="270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Занятия </w:t>
            </w:r>
            <w:r w:rsidR="009C104C" w:rsidRPr="00B56A08">
              <w:rPr>
                <w:rFonts w:ascii="Arial" w:hAnsi="Arial" w:cs="Arial"/>
              </w:rPr>
              <w:t xml:space="preserve">по формированию адекватно </w:t>
            </w:r>
            <w:r w:rsidR="00A130F7" w:rsidRPr="00B56A08">
              <w:rPr>
                <w:rFonts w:ascii="Arial" w:hAnsi="Arial" w:cs="Arial"/>
              </w:rPr>
              <w:t>–</w:t>
            </w:r>
            <w:r w:rsidR="00112BE2" w:rsidRPr="00B56A08">
              <w:rPr>
                <w:rFonts w:ascii="Arial" w:hAnsi="Arial" w:cs="Arial"/>
              </w:rPr>
              <w:t xml:space="preserve"> </w:t>
            </w:r>
            <w:r w:rsidR="009C104C" w:rsidRPr="00B56A08">
              <w:rPr>
                <w:rFonts w:ascii="Arial" w:hAnsi="Arial" w:cs="Arial"/>
              </w:rPr>
              <w:t>коммуникативного</w:t>
            </w:r>
            <w:r w:rsidR="00A130F7" w:rsidRPr="00B56A08">
              <w:rPr>
                <w:rFonts w:ascii="Arial" w:hAnsi="Arial" w:cs="Arial"/>
              </w:rPr>
              <w:t xml:space="preserve"> поведения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A508D" w:rsidRPr="00B56A08" w:rsidRDefault="004C1726" w:rsidP="00112BE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24 </w:t>
            </w:r>
            <w:r w:rsidR="00A130F7" w:rsidRPr="00B56A08">
              <w:rPr>
                <w:rFonts w:ascii="Arial" w:hAnsi="Arial" w:cs="Arial"/>
              </w:rPr>
              <w:t xml:space="preserve"> </w:t>
            </w:r>
            <w:r w:rsidRPr="00B56A08">
              <w:rPr>
                <w:rFonts w:ascii="Arial" w:hAnsi="Arial" w:cs="Arial"/>
              </w:rPr>
              <w:t>занятия</w:t>
            </w:r>
            <w:r w:rsidR="00A130F7" w:rsidRPr="00B56A08">
              <w:rPr>
                <w:rFonts w:ascii="Arial" w:hAnsi="Arial" w:cs="Arial"/>
              </w:rPr>
              <w:t xml:space="preserve"> в год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A508D" w:rsidRPr="00B56A08" w:rsidRDefault="00A130F7" w:rsidP="004C172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</w:t>
            </w:r>
            <w:r w:rsidR="009A508D" w:rsidRPr="00B56A08">
              <w:rPr>
                <w:rFonts w:ascii="Arial" w:hAnsi="Arial" w:cs="Arial"/>
              </w:rPr>
              <w:t>оспитатели</w:t>
            </w:r>
          </w:p>
        </w:tc>
      </w:tr>
      <w:tr w:rsidR="004C1726" w:rsidRPr="00B56C2C" w:rsidTr="00B56A08">
        <w:trPr>
          <w:trHeight w:val="21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26" w:rsidRPr="006D7BC9" w:rsidRDefault="004C1726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BC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726" w:rsidRPr="00B56A08" w:rsidRDefault="000B3C0F" w:rsidP="000B3C0F">
            <w:pPr>
              <w:tabs>
                <w:tab w:val="left" w:pos="270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Занятия </w:t>
            </w:r>
            <w:r w:rsidR="00B56A08">
              <w:rPr>
                <w:rFonts w:ascii="Arial" w:hAnsi="Arial" w:cs="Arial"/>
              </w:rPr>
              <w:t xml:space="preserve">по развитию </w:t>
            </w:r>
            <w:proofErr w:type="spellStart"/>
            <w:r w:rsidR="00B56A08">
              <w:rPr>
                <w:rFonts w:ascii="Arial" w:hAnsi="Arial" w:cs="Arial"/>
              </w:rPr>
              <w:t>учебно</w:t>
            </w:r>
            <w:proofErr w:type="spellEnd"/>
            <w:r w:rsidR="00B56A08">
              <w:rPr>
                <w:rFonts w:ascii="Arial" w:hAnsi="Arial" w:cs="Arial"/>
              </w:rPr>
              <w:t xml:space="preserve"> </w:t>
            </w:r>
            <w:r w:rsidR="00E261CA">
              <w:rPr>
                <w:rFonts w:ascii="Arial" w:hAnsi="Arial" w:cs="Arial"/>
              </w:rPr>
              <w:t>-</w:t>
            </w:r>
            <w:r w:rsidR="004C1726" w:rsidRPr="00B56A08">
              <w:rPr>
                <w:rFonts w:ascii="Arial" w:hAnsi="Arial" w:cs="Arial"/>
              </w:rPr>
              <w:t xml:space="preserve"> познавательной </w:t>
            </w:r>
            <w:r w:rsidR="004C1726" w:rsidRPr="00B56A08">
              <w:rPr>
                <w:rFonts w:ascii="Arial" w:hAnsi="Arial" w:cs="Arial"/>
              </w:rPr>
              <w:lastRenderedPageBreak/>
              <w:t>активности</w:t>
            </w:r>
            <w:r w:rsidR="00112BE2" w:rsidRPr="00B56A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1726" w:rsidRPr="00B56A08" w:rsidRDefault="004C1726" w:rsidP="00112BE2">
            <w:pPr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lastRenderedPageBreak/>
              <w:t xml:space="preserve">24  занятия </w:t>
            </w:r>
            <w:r w:rsidRPr="00B56A08">
              <w:rPr>
                <w:rFonts w:ascii="Arial" w:hAnsi="Arial" w:cs="Arial"/>
              </w:rPr>
              <w:lastRenderedPageBreak/>
              <w:t>в год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C1726" w:rsidRPr="00B56A08" w:rsidRDefault="004C1726" w:rsidP="004C172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lastRenderedPageBreak/>
              <w:t>воспитатели</w:t>
            </w:r>
          </w:p>
        </w:tc>
      </w:tr>
      <w:tr w:rsidR="004C1726" w:rsidRPr="00B56C2C" w:rsidTr="00B56A08">
        <w:trPr>
          <w:trHeight w:val="25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26" w:rsidRPr="00B56C2C" w:rsidRDefault="004C1726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726" w:rsidRPr="00B56A08" w:rsidRDefault="000B3C0F" w:rsidP="000B3C0F">
            <w:pPr>
              <w:tabs>
                <w:tab w:val="left" w:pos="270"/>
              </w:tabs>
              <w:jc w:val="both"/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Занятия </w:t>
            </w:r>
            <w:r w:rsidR="007F5A47" w:rsidRPr="00B56A08">
              <w:rPr>
                <w:rFonts w:ascii="Arial" w:hAnsi="Arial" w:cs="Arial"/>
              </w:rPr>
              <w:t xml:space="preserve">по развитию личностных и поведенческих качеств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1726" w:rsidRPr="00B56A08" w:rsidRDefault="004C1726" w:rsidP="00112BE2">
            <w:pPr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24  занятия в год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C1726" w:rsidRPr="00B56A08" w:rsidRDefault="004C1726" w:rsidP="004C1726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1470A3" w:rsidRPr="00B56C2C" w:rsidTr="00B56A08">
        <w:tc>
          <w:tcPr>
            <w:tcW w:w="10456" w:type="dxa"/>
            <w:gridSpan w:val="4"/>
          </w:tcPr>
          <w:p w:rsidR="001470A3" w:rsidRPr="00B56A08" w:rsidRDefault="001470A3" w:rsidP="00602287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  <w:b/>
              </w:rPr>
              <w:t>Социально - развивающее</w:t>
            </w:r>
          </w:p>
        </w:tc>
      </w:tr>
      <w:tr w:rsidR="001119E1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1119E1" w:rsidRPr="00B56C2C" w:rsidRDefault="001119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1.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1119E1" w:rsidRPr="00B56A08" w:rsidRDefault="003E7BF9" w:rsidP="00E159AD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Организация и осуществление дежурства по центру</w:t>
            </w:r>
          </w:p>
        </w:tc>
        <w:tc>
          <w:tcPr>
            <w:tcW w:w="1560" w:type="dxa"/>
          </w:tcPr>
          <w:p w:rsidR="001119E1" w:rsidRPr="00B56A08" w:rsidRDefault="003E7BF9" w:rsidP="00E159AD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По графику</w:t>
            </w:r>
          </w:p>
        </w:tc>
        <w:tc>
          <w:tcPr>
            <w:tcW w:w="2233" w:type="dxa"/>
          </w:tcPr>
          <w:p w:rsidR="001119E1" w:rsidRPr="00B56A08" w:rsidRDefault="003E7BF9" w:rsidP="003E7BF9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во</w:t>
            </w:r>
            <w:r w:rsidR="001119E1" w:rsidRPr="00B56A08">
              <w:rPr>
                <w:rFonts w:ascii="Arial" w:hAnsi="Arial" w:cs="Arial"/>
              </w:rPr>
              <w:t>спитатели</w:t>
            </w:r>
          </w:p>
        </w:tc>
      </w:tr>
      <w:tr w:rsidR="001119E1" w:rsidRPr="00B56C2C" w:rsidTr="00B56A08">
        <w:trPr>
          <w:trHeight w:val="420"/>
        </w:trPr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1119E1" w:rsidRPr="00B56C2C" w:rsidRDefault="001119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2.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</w:tcBorders>
          </w:tcPr>
          <w:p w:rsidR="001119E1" w:rsidRPr="00B56A08" w:rsidRDefault="003E7BF9" w:rsidP="00E159AD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Акция «Чистюля»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19E1" w:rsidRPr="00B56A08" w:rsidRDefault="003E7BF9" w:rsidP="00E159AD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Каждый четверг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119E1" w:rsidRPr="00B56A08" w:rsidRDefault="002070D2" w:rsidP="00E159AD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  <w:r w:rsidRPr="00B56A08">
              <w:rPr>
                <w:rFonts w:ascii="Arial" w:hAnsi="Arial" w:cs="Arial"/>
              </w:rPr>
              <w:t>в</w:t>
            </w:r>
            <w:r w:rsidR="001119E1" w:rsidRPr="00B56A08">
              <w:rPr>
                <w:rFonts w:ascii="Arial" w:hAnsi="Arial" w:cs="Arial"/>
              </w:rPr>
              <w:t>оспитатели</w:t>
            </w:r>
          </w:p>
        </w:tc>
      </w:tr>
      <w:tr w:rsidR="007F5A47" w:rsidRPr="00B56C2C" w:rsidTr="00B56A08">
        <w:trPr>
          <w:trHeight w:val="126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47" w:rsidRPr="00B56C2C" w:rsidRDefault="007F5A47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47" w:rsidRPr="00B56A08" w:rsidRDefault="007F5A47" w:rsidP="000B3C0F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Занятия по формированию представлений  </w:t>
            </w:r>
            <w:r w:rsidR="000B3C0F" w:rsidRPr="00B56A08">
              <w:rPr>
                <w:rFonts w:ascii="Arial" w:hAnsi="Arial" w:cs="Arial"/>
              </w:rPr>
              <w:t xml:space="preserve">о семье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F5A47" w:rsidRPr="00B56A08" w:rsidRDefault="007F5A47">
            <w:pPr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12</w:t>
            </w:r>
            <w:r w:rsidR="005D318E" w:rsidRPr="00B56A08">
              <w:rPr>
                <w:rFonts w:ascii="Arial" w:hAnsi="Arial" w:cs="Arial"/>
              </w:rPr>
              <w:t xml:space="preserve">  занятий</w:t>
            </w:r>
            <w:r w:rsidRPr="00B56A08">
              <w:rPr>
                <w:rFonts w:ascii="Arial" w:hAnsi="Arial" w:cs="Arial"/>
              </w:rPr>
              <w:t xml:space="preserve"> в год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7F5A47" w:rsidRPr="00B56A08" w:rsidRDefault="007F5A47" w:rsidP="00E159AD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7F5A47" w:rsidRPr="00B56C2C" w:rsidTr="00B56A08">
        <w:trPr>
          <w:trHeight w:val="13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47" w:rsidRPr="00B56C2C" w:rsidRDefault="007F5A47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47" w:rsidRPr="00B56A08" w:rsidRDefault="000B3C0F" w:rsidP="000B3C0F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Занятия</w:t>
            </w:r>
            <w:r w:rsidR="007F5A47" w:rsidRPr="00B56A08">
              <w:rPr>
                <w:rFonts w:ascii="Arial" w:hAnsi="Arial" w:cs="Arial"/>
              </w:rPr>
              <w:t xml:space="preserve"> по формированию знаний о ЗОЖ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5A47" w:rsidRPr="00B56A08" w:rsidRDefault="002513FF">
            <w:pPr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36</w:t>
            </w:r>
            <w:r w:rsidR="005D318E" w:rsidRPr="00B56A08">
              <w:rPr>
                <w:rFonts w:ascii="Arial" w:hAnsi="Arial" w:cs="Arial"/>
              </w:rPr>
              <w:t xml:space="preserve">  занятий</w:t>
            </w:r>
            <w:r w:rsidR="007F5A47" w:rsidRPr="00B56A08">
              <w:rPr>
                <w:rFonts w:ascii="Arial" w:hAnsi="Arial" w:cs="Arial"/>
              </w:rPr>
              <w:t xml:space="preserve"> в год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7F5A47" w:rsidRPr="00B56A08" w:rsidRDefault="003D11BB" w:rsidP="00E159AD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7F5A47" w:rsidRPr="00B56C2C" w:rsidTr="00B56A08">
        <w:trPr>
          <w:trHeight w:val="24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47" w:rsidRPr="00B56C2C" w:rsidRDefault="007F5A47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47" w:rsidRPr="00B56A08" w:rsidRDefault="000B3C0F" w:rsidP="000B3C0F">
            <w:pPr>
              <w:tabs>
                <w:tab w:val="left" w:pos="3069"/>
              </w:tabs>
              <w:jc w:val="both"/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 xml:space="preserve">Занятия </w:t>
            </w:r>
            <w:r w:rsidR="007F5A47" w:rsidRPr="00B56A08">
              <w:rPr>
                <w:rFonts w:ascii="Arial" w:hAnsi="Arial" w:cs="Arial"/>
              </w:rPr>
              <w:t xml:space="preserve">по формированию </w:t>
            </w:r>
            <w:proofErr w:type="spellStart"/>
            <w:r w:rsidR="007F5A47" w:rsidRPr="00B56A08">
              <w:rPr>
                <w:rFonts w:ascii="Arial" w:hAnsi="Arial" w:cs="Arial"/>
              </w:rPr>
              <w:t>гражданско</w:t>
            </w:r>
            <w:proofErr w:type="spellEnd"/>
            <w:r w:rsidR="007F5A47" w:rsidRPr="00B56A08">
              <w:rPr>
                <w:rFonts w:ascii="Arial" w:hAnsi="Arial" w:cs="Arial"/>
              </w:rPr>
              <w:t xml:space="preserve"> – патриотическому воспитанию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5A47" w:rsidRPr="00B56A08" w:rsidRDefault="007F5A47">
            <w:pPr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24  занятия в год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7F5A47" w:rsidRPr="00B56A08" w:rsidRDefault="007F5A47" w:rsidP="00E159AD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A08">
              <w:rPr>
                <w:rFonts w:ascii="Arial" w:hAnsi="Arial" w:cs="Arial"/>
              </w:rPr>
              <w:t>воспитатели</w:t>
            </w:r>
          </w:p>
        </w:tc>
      </w:tr>
      <w:tr w:rsidR="007F5A47" w:rsidRPr="00B56C2C" w:rsidTr="00B56A08">
        <w:trPr>
          <w:trHeight w:val="1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47" w:rsidRPr="00B56C2C" w:rsidRDefault="007F5A47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47" w:rsidRPr="00B56C2C" w:rsidRDefault="007F5A47" w:rsidP="00F62F43">
            <w:pPr>
              <w:tabs>
                <w:tab w:val="left" w:pos="3069"/>
              </w:tabs>
              <w:jc w:val="both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Комплекс занятий по формированию представлений о мире профессий «Мой выбор»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F5A47" w:rsidRPr="00B56C2C" w:rsidRDefault="007F5A47">
            <w:pPr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24  занятия в год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47" w:rsidRPr="00B56C2C" w:rsidRDefault="007F5A47" w:rsidP="00E159AD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воспитатели</w:t>
            </w:r>
          </w:p>
        </w:tc>
      </w:tr>
      <w:tr w:rsidR="003D11BB" w:rsidRPr="00B56C2C" w:rsidTr="00B56A08"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B" w:rsidRPr="00B56C2C" w:rsidRDefault="003D11BB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7.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1BB" w:rsidRPr="00B56C2C" w:rsidRDefault="003D11BB" w:rsidP="00786D41">
            <w:pPr>
              <w:tabs>
                <w:tab w:val="left" w:pos="3069"/>
              </w:tabs>
              <w:jc w:val="both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 xml:space="preserve">Занятия по обеспечению безопасности жизнедеятельности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11BB" w:rsidRPr="00B56C2C" w:rsidRDefault="003D11BB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24  занятия в год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D11BB" w:rsidRPr="00B56C2C" w:rsidRDefault="003D11BB">
            <w:pPr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воспитатели</w:t>
            </w:r>
          </w:p>
        </w:tc>
      </w:tr>
      <w:tr w:rsidR="003D11BB" w:rsidRPr="00B56C2C" w:rsidTr="00B56A08">
        <w:trPr>
          <w:trHeight w:val="1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B" w:rsidRPr="00B56C2C" w:rsidRDefault="003D11BB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1BB" w:rsidRPr="00B56C2C" w:rsidRDefault="003D11BB" w:rsidP="009F1A15">
            <w:pPr>
              <w:tabs>
                <w:tab w:val="left" w:pos="3069"/>
              </w:tabs>
              <w:jc w:val="both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 xml:space="preserve">Занятия по развитию социально – культурных умений и навыком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11BB" w:rsidRPr="00B56C2C" w:rsidRDefault="003D11BB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24  занятия в год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D11BB" w:rsidRPr="00B56C2C" w:rsidRDefault="003D11BB">
            <w:pPr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воспитатели</w:t>
            </w:r>
          </w:p>
        </w:tc>
      </w:tr>
      <w:tr w:rsidR="003D11BB" w:rsidRPr="00B56C2C" w:rsidTr="00B56A08">
        <w:trPr>
          <w:trHeight w:val="300"/>
        </w:trPr>
        <w:tc>
          <w:tcPr>
            <w:tcW w:w="5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11BB" w:rsidRPr="00B56C2C" w:rsidRDefault="003D11BB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9.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3D11BB" w:rsidRPr="00B56C2C" w:rsidRDefault="003D11BB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Праздничные мероприятия: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D11BB" w:rsidRPr="00B56C2C" w:rsidRDefault="003D11BB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 xml:space="preserve">13 занятий в год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3D11BB" w:rsidRPr="00B56C2C" w:rsidRDefault="005D318E">
            <w:pPr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воспитатели</w:t>
            </w:r>
          </w:p>
        </w:tc>
      </w:tr>
      <w:tr w:rsidR="005B23E1" w:rsidRPr="00B56C2C" w:rsidTr="00B56A08">
        <w:trPr>
          <w:trHeight w:val="30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«День знаний»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E1" w:rsidRPr="00B56C2C" w:rsidRDefault="005B23E1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3E1" w:rsidRPr="00B56C2C" w:rsidRDefault="00FF2679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5B23E1" w:rsidRPr="00B56C2C" w:rsidTr="00B56A08">
        <w:trPr>
          <w:trHeight w:val="27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E1" w:rsidRPr="00B56C2C" w:rsidRDefault="005B23E1" w:rsidP="005B23E1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«День улыбки»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23E1" w:rsidRPr="00B56C2C" w:rsidRDefault="005B23E1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B23E1" w:rsidRPr="00B56C2C" w:rsidRDefault="003E7A61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Солнцева И.В.</w:t>
            </w:r>
          </w:p>
        </w:tc>
      </w:tr>
      <w:tr w:rsidR="005B23E1" w:rsidRPr="00B56C2C" w:rsidTr="00B56A08">
        <w:trPr>
          <w:trHeight w:val="267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E1" w:rsidRPr="00B56C2C" w:rsidRDefault="005B23E1" w:rsidP="00E424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«Россия  – гордость моя»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23E1" w:rsidRPr="00B56C2C" w:rsidRDefault="005B23E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B23E1" w:rsidRPr="00B56C2C" w:rsidRDefault="003E7A61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Солнцева И.В.</w:t>
            </w:r>
          </w:p>
        </w:tc>
      </w:tr>
      <w:tr w:rsidR="005B23E1" w:rsidRPr="00B56C2C" w:rsidTr="00B56A08">
        <w:trPr>
          <w:trHeight w:val="227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0642E2">
            <w:pPr>
              <w:tabs>
                <w:tab w:val="left" w:pos="306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«Мой край родной»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23E1" w:rsidRPr="00B56C2C" w:rsidRDefault="005B23E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B23E1" w:rsidRPr="00B56C2C" w:rsidRDefault="003E7A61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Лушникова Л.И.</w:t>
            </w:r>
          </w:p>
        </w:tc>
      </w:tr>
      <w:tr w:rsidR="005B23E1" w:rsidRPr="00B56C2C" w:rsidTr="00B56A08">
        <w:trPr>
          <w:trHeight w:val="232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«Рождественские посиделки»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E1" w:rsidRPr="00B56C2C" w:rsidRDefault="005B23E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3E1" w:rsidRPr="00B56C2C" w:rsidRDefault="00FF2679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5B23E1" w:rsidRPr="00B56C2C" w:rsidTr="00B56A08">
        <w:trPr>
          <w:trHeight w:val="30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«Равнение на героев»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E1" w:rsidRPr="00B56C2C" w:rsidRDefault="005B23E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3E1" w:rsidRPr="00B56C2C" w:rsidRDefault="003E7A61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Солнцева И.В.</w:t>
            </w:r>
          </w:p>
        </w:tc>
      </w:tr>
      <w:tr w:rsidR="005B23E1" w:rsidRPr="00B56C2C" w:rsidTr="00B56A08">
        <w:trPr>
          <w:trHeight w:val="30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«Весенний праздник»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E1" w:rsidRPr="00B56C2C" w:rsidRDefault="005B23E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3E1" w:rsidRPr="00B56C2C" w:rsidRDefault="003E7A61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Лушникова Л.И</w:t>
            </w:r>
          </w:p>
        </w:tc>
      </w:tr>
      <w:tr w:rsidR="005B23E1" w:rsidRPr="00B56C2C" w:rsidTr="00B56A08">
        <w:trPr>
          <w:trHeight w:val="30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«Поехали!»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E1" w:rsidRPr="00B56C2C" w:rsidRDefault="005B23E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3E1" w:rsidRPr="00B56C2C" w:rsidRDefault="003E7A61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Лушникова Л.И.</w:t>
            </w:r>
          </w:p>
        </w:tc>
      </w:tr>
      <w:tr w:rsidR="005B23E1" w:rsidRPr="00B56C2C" w:rsidTr="00B56A08">
        <w:trPr>
          <w:trHeight w:val="30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«Маленькие герои большой войны»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E1" w:rsidRPr="00B56C2C" w:rsidRDefault="005B23E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3E1" w:rsidRPr="00B56C2C" w:rsidRDefault="003E7A61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Солнцева И.В.</w:t>
            </w:r>
          </w:p>
        </w:tc>
      </w:tr>
      <w:tr w:rsidR="005B23E1" w:rsidRPr="00B56C2C" w:rsidTr="00B56A08">
        <w:trPr>
          <w:trHeight w:val="30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5B23E1" w:rsidRPr="00B56C2C" w:rsidRDefault="005B23E1" w:rsidP="00BF37D8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«Россия – родина моя»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E1" w:rsidRPr="00B56C2C" w:rsidRDefault="005B23E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3E1" w:rsidRPr="00B56C2C" w:rsidRDefault="00FF2679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5B23E1" w:rsidRPr="00B56C2C" w:rsidTr="00B56A08">
        <w:trPr>
          <w:trHeight w:val="30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5B23E1" w:rsidRPr="00B56C2C" w:rsidRDefault="005B23E1" w:rsidP="00BF37D8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«День памяти и скорби»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E1" w:rsidRPr="00B56C2C" w:rsidRDefault="005B23E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3E1" w:rsidRPr="00B56C2C" w:rsidRDefault="00FF2679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5B23E1" w:rsidRPr="00B56C2C" w:rsidTr="00B56A08">
        <w:trPr>
          <w:trHeight w:val="30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5B23E1" w:rsidRPr="00B56C2C" w:rsidRDefault="005B23E1" w:rsidP="00BF37D8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«День семьи, любви и верности»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E1" w:rsidRPr="00B56C2C" w:rsidRDefault="005B23E1" w:rsidP="00835585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июль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3E1" w:rsidRPr="00B56C2C" w:rsidRDefault="003F25D6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Лушникова Л.И</w:t>
            </w:r>
          </w:p>
        </w:tc>
      </w:tr>
      <w:tr w:rsidR="005B23E1" w:rsidRPr="00B56C2C" w:rsidTr="00B56A08">
        <w:trPr>
          <w:trHeight w:val="300"/>
        </w:trPr>
        <w:tc>
          <w:tcPr>
            <w:tcW w:w="5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3E1" w:rsidRPr="00B56C2C" w:rsidRDefault="005B23E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5B23E1" w:rsidRPr="00B56C2C" w:rsidRDefault="005B23E1" w:rsidP="00BF37D8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«День дружбы»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E1" w:rsidRPr="00B56C2C" w:rsidRDefault="005B23E1" w:rsidP="00835585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3E1" w:rsidRPr="00B56C2C" w:rsidRDefault="003F25D6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Лушникова Л.И</w:t>
            </w:r>
          </w:p>
        </w:tc>
      </w:tr>
      <w:tr w:rsidR="002513FF" w:rsidRPr="00B56C2C" w:rsidTr="00B56A08">
        <w:trPr>
          <w:trHeight w:val="300"/>
        </w:trPr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2513FF" w:rsidRPr="00B56C2C" w:rsidRDefault="002513FF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2513FF" w:rsidRPr="00B56C2C" w:rsidRDefault="002513FF" w:rsidP="005D318E">
            <w:pPr>
              <w:tabs>
                <w:tab w:val="left" w:pos="3069"/>
              </w:tabs>
              <w:jc w:val="both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 xml:space="preserve">Комплекс занятий </w:t>
            </w:r>
            <w:r w:rsidRPr="00B56C2C">
              <w:rPr>
                <w:rFonts w:ascii="Arial" w:hAnsi="Arial" w:cs="Arial"/>
                <w:color w:val="000000"/>
              </w:rPr>
              <w:t>по развитию социально-бытовых навыков  и ориентации в социальном окружении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513FF" w:rsidRPr="00B56C2C" w:rsidRDefault="002513FF" w:rsidP="00835585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24  занятия в год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513FF" w:rsidRPr="00B56C2C" w:rsidRDefault="005549EB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воспитатели</w:t>
            </w:r>
          </w:p>
        </w:tc>
      </w:tr>
      <w:tr w:rsidR="00DE556D" w:rsidRPr="00B56C2C" w:rsidTr="00B56A08">
        <w:trPr>
          <w:trHeight w:val="300"/>
        </w:trPr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DE556D" w:rsidRPr="00B56C2C" w:rsidRDefault="00DE556D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DE556D" w:rsidRPr="00B56C2C" w:rsidRDefault="00DE556D" w:rsidP="002513FF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Коллективно – творческая деятельност</w:t>
            </w:r>
            <w:r w:rsidR="00B91C48" w:rsidRPr="00B56C2C">
              <w:rPr>
                <w:rFonts w:ascii="Arial" w:hAnsi="Arial" w:cs="Arial"/>
              </w:rPr>
              <w:t>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E556D" w:rsidRPr="00B56C2C" w:rsidRDefault="00566541" w:rsidP="00835585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36</w:t>
            </w:r>
            <w:r w:rsidR="005D318E" w:rsidRPr="00B56C2C">
              <w:rPr>
                <w:rFonts w:ascii="Arial" w:hAnsi="Arial" w:cs="Arial"/>
              </w:rPr>
              <w:t xml:space="preserve"> занятий в год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E556D" w:rsidRPr="00B56C2C" w:rsidRDefault="005549EB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воспитатели</w:t>
            </w:r>
          </w:p>
        </w:tc>
      </w:tr>
      <w:tr w:rsidR="005B23E1" w:rsidRPr="00B56C2C" w:rsidTr="00B56A08">
        <w:tc>
          <w:tcPr>
            <w:tcW w:w="10456" w:type="dxa"/>
            <w:gridSpan w:val="4"/>
          </w:tcPr>
          <w:p w:rsidR="005B23E1" w:rsidRPr="00B56C2C" w:rsidRDefault="005B23E1" w:rsidP="00602287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  <w:r w:rsidRPr="00B56C2C">
              <w:rPr>
                <w:rFonts w:ascii="Arial" w:hAnsi="Arial" w:cs="Arial"/>
                <w:b/>
              </w:rPr>
              <w:t>Информационно – просветительская работа</w:t>
            </w:r>
          </w:p>
        </w:tc>
      </w:tr>
      <w:tr w:rsidR="00B56C2C" w:rsidRPr="00B56C2C" w:rsidTr="00B56A08">
        <w:tc>
          <w:tcPr>
            <w:tcW w:w="574" w:type="dxa"/>
            <w:vMerge w:val="restart"/>
            <w:tcBorders>
              <w:right w:val="single" w:sz="4" w:space="0" w:color="auto"/>
            </w:tcBorders>
          </w:tcPr>
          <w:p w:rsidR="00B56C2C" w:rsidRDefault="00B56C2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1.</w:t>
            </w: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Default="0022536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  <w:p w:rsidR="0022536C" w:rsidRPr="00B56C2C" w:rsidRDefault="0022536C" w:rsidP="00C37455">
            <w:pPr>
              <w:tabs>
                <w:tab w:val="left" w:pos="3069"/>
              </w:tabs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B56C2C" w:rsidRPr="007B255F" w:rsidRDefault="00B56C2C" w:rsidP="00343E38">
            <w:pPr>
              <w:tabs>
                <w:tab w:val="left" w:pos="3069"/>
              </w:tabs>
              <w:rPr>
                <w:rFonts w:ascii="Arial" w:hAnsi="Arial" w:cs="Arial"/>
                <w:i/>
              </w:rPr>
            </w:pPr>
            <w:r w:rsidRPr="007B255F">
              <w:rPr>
                <w:rFonts w:ascii="Arial" w:hAnsi="Arial" w:cs="Arial"/>
                <w:i/>
              </w:rPr>
              <w:lastRenderedPageBreak/>
              <w:t>Оформление стендов</w:t>
            </w:r>
            <w:r w:rsidR="007B255F" w:rsidRPr="007B255F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1560" w:type="dxa"/>
          </w:tcPr>
          <w:p w:rsidR="00B56C2C" w:rsidRPr="00B56C2C" w:rsidRDefault="00B56C2C" w:rsidP="00602287">
            <w:pPr>
              <w:tabs>
                <w:tab w:val="left" w:pos="3069"/>
              </w:tabs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B56C2C" w:rsidRPr="00B56C2C" w:rsidRDefault="00B56C2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56C2C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B56C2C" w:rsidRPr="00B56C2C" w:rsidRDefault="00B56C2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82" w:type="dxa"/>
            <w:gridSpan w:val="3"/>
            <w:tcBorders>
              <w:left w:val="single" w:sz="4" w:space="0" w:color="auto"/>
            </w:tcBorders>
          </w:tcPr>
          <w:p w:rsidR="00B56C2C" w:rsidRPr="00B56C2C" w:rsidRDefault="00B56C2C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B56C2C">
              <w:rPr>
                <w:rFonts w:ascii="Arial" w:hAnsi="Arial" w:cs="Arial"/>
                <w:i/>
              </w:rPr>
              <w:t>Формирование знаний о ЗОЖ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«Единственная красота, которую я знаю – это здоровье»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Октябрь </w:t>
            </w:r>
          </w:p>
        </w:tc>
        <w:tc>
          <w:tcPr>
            <w:tcW w:w="2233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Солнцева И.В. 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«10 заповедей здоровья»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Ноябрь </w:t>
            </w:r>
          </w:p>
        </w:tc>
        <w:tc>
          <w:tcPr>
            <w:tcW w:w="2233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Солнцева И.В.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«Здоровое питание»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2233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Лушникова Л.И.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«Мы за здоровый образ жизни»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2233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Лушникова Л.И.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«Скажи: «Нет!»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Февраль </w:t>
            </w:r>
          </w:p>
        </w:tc>
        <w:tc>
          <w:tcPr>
            <w:tcW w:w="2233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Солнцева И.В.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«Искусство быть здоровым»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Апрель</w:t>
            </w:r>
          </w:p>
        </w:tc>
        <w:tc>
          <w:tcPr>
            <w:tcW w:w="2233" w:type="dxa"/>
          </w:tcPr>
          <w:p w:rsidR="00CA51C1" w:rsidRPr="00CA51C1" w:rsidRDefault="00FF2679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82" w:type="dxa"/>
            <w:gridSpan w:val="3"/>
            <w:tcBorders>
              <w:left w:val="single" w:sz="4" w:space="0" w:color="auto"/>
            </w:tcBorders>
          </w:tcPr>
          <w:p w:rsidR="00CA51C1" w:rsidRPr="00B56C2C" w:rsidRDefault="00CA51C1" w:rsidP="00786D41">
            <w:pPr>
              <w:tabs>
                <w:tab w:val="left" w:pos="3069"/>
              </w:tabs>
              <w:jc w:val="center"/>
              <w:rPr>
                <w:rFonts w:ascii="Arial" w:hAnsi="Arial" w:cs="Arial"/>
                <w:i/>
              </w:rPr>
            </w:pPr>
            <w:proofErr w:type="spellStart"/>
            <w:r w:rsidRPr="00B56C2C">
              <w:rPr>
                <w:rFonts w:ascii="Arial" w:hAnsi="Arial" w:cs="Arial"/>
                <w:i/>
              </w:rPr>
              <w:t>Гражданско</w:t>
            </w:r>
            <w:proofErr w:type="spellEnd"/>
            <w:r w:rsidRPr="00B56C2C">
              <w:rPr>
                <w:rFonts w:ascii="Arial" w:hAnsi="Arial" w:cs="Arial"/>
                <w:i/>
              </w:rPr>
              <w:t xml:space="preserve"> - патриотическое воспитание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«День народного единства»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Ноябрь </w:t>
            </w:r>
          </w:p>
        </w:tc>
        <w:tc>
          <w:tcPr>
            <w:tcW w:w="2233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Лушникова Л.И.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«Россия – родина моя»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Июнь </w:t>
            </w:r>
          </w:p>
        </w:tc>
        <w:tc>
          <w:tcPr>
            <w:tcW w:w="2233" w:type="dxa"/>
          </w:tcPr>
          <w:p w:rsidR="00CA51C1" w:rsidRPr="00CA51C1" w:rsidRDefault="00FF2679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«Маленькие герои большой войны»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2233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Солнцева И.В.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«День памяти и скорби»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Июнь </w:t>
            </w:r>
          </w:p>
        </w:tc>
        <w:tc>
          <w:tcPr>
            <w:tcW w:w="2233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Солнцева И.В.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«Города - герои»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2233" w:type="dxa"/>
          </w:tcPr>
          <w:p w:rsidR="00CA51C1" w:rsidRPr="00CA51C1" w:rsidRDefault="00FF2679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«12 апреля – день космонавтики»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Апрель </w:t>
            </w:r>
          </w:p>
        </w:tc>
        <w:tc>
          <w:tcPr>
            <w:tcW w:w="2233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Лушникова Л.И. 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«Мой город мне дорог»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2233" w:type="dxa"/>
          </w:tcPr>
          <w:p w:rsidR="00CA51C1" w:rsidRPr="00CA51C1" w:rsidRDefault="00FF2679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82" w:type="dxa"/>
            <w:gridSpan w:val="3"/>
            <w:tcBorders>
              <w:left w:val="single" w:sz="4" w:space="0" w:color="auto"/>
            </w:tcBorders>
          </w:tcPr>
          <w:p w:rsidR="00CA51C1" w:rsidRPr="00B56C2C" w:rsidRDefault="00CA51C1" w:rsidP="00143C1A">
            <w:pPr>
              <w:tabs>
                <w:tab w:val="left" w:pos="3069"/>
              </w:tabs>
              <w:jc w:val="center"/>
              <w:rPr>
                <w:rFonts w:ascii="Arial" w:hAnsi="Arial" w:cs="Arial"/>
                <w:i/>
              </w:rPr>
            </w:pPr>
            <w:r w:rsidRPr="00B56C2C">
              <w:rPr>
                <w:rFonts w:ascii="Arial" w:hAnsi="Arial" w:cs="Arial"/>
                <w:i/>
              </w:rPr>
              <w:t>Социально – развивающее</w:t>
            </w:r>
          </w:p>
        </w:tc>
      </w:tr>
      <w:tr w:rsidR="00CA51C1" w:rsidRPr="00B56C2C" w:rsidTr="00B56A08"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«От улыбки станет всем светлее»</w:t>
            </w:r>
          </w:p>
        </w:tc>
        <w:tc>
          <w:tcPr>
            <w:tcW w:w="1560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Октябрь </w:t>
            </w:r>
          </w:p>
        </w:tc>
        <w:tc>
          <w:tcPr>
            <w:tcW w:w="2233" w:type="dxa"/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Солнцева И.В.</w:t>
            </w:r>
          </w:p>
        </w:tc>
      </w:tr>
      <w:tr w:rsidR="00CA51C1" w:rsidRPr="00B56C2C" w:rsidTr="00B56A08">
        <w:trPr>
          <w:trHeight w:val="22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«8 марта»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Лушникова Л.И.</w:t>
            </w:r>
          </w:p>
        </w:tc>
      </w:tr>
      <w:tr w:rsidR="00CA51C1" w:rsidRPr="00B56C2C" w:rsidTr="00B56A08">
        <w:trPr>
          <w:trHeight w:val="27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«23 февраля»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Февраль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FF2679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CA51C1" w:rsidRPr="00B56C2C" w:rsidTr="00B56A08">
        <w:trPr>
          <w:trHeight w:val="18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«1 сентября – День знаний»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Солнцева И.В.</w:t>
            </w:r>
          </w:p>
        </w:tc>
      </w:tr>
      <w:tr w:rsidR="00CA51C1" w:rsidRPr="00B56C2C" w:rsidTr="00B56A08">
        <w:trPr>
          <w:trHeight w:val="18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</w:t>
            </w:r>
            <w:proofErr w:type="spellStart"/>
            <w:r w:rsidRPr="00CA51C1">
              <w:rPr>
                <w:rFonts w:ascii="Arial" w:hAnsi="Arial" w:cs="Arial"/>
              </w:rPr>
              <w:t>Я+Ты</w:t>
            </w:r>
            <w:proofErr w:type="spellEnd"/>
            <w:r w:rsidRPr="00CA51C1">
              <w:rPr>
                <w:rFonts w:ascii="Arial" w:hAnsi="Arial" w:cs="Arial"/>
              </w:rPr>
              <w:t>= Друзья»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Декабрь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</w:p>
        </w:tc>
      </w:tr>
      <w:tr w:rsidR="00CA51C1" w:rsidRPr="00B56C2C" w:rsidTr="00B56A08">
        <w:trPr>
          <w:trHeight w:val="18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«Культура поведения»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Июль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Лушникова Л.И.</w:t>
            </w:r>
          </w:p>
        </w:tc>
      </w:tr>
      <w:tr w:rsidR="00CA51C1" w:rsidRPr="00B56C2C" w:rsidTr="00B56A08">
        <w:trPr>
          <w:trHeight w:val="18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«Наши достижения»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Декабрь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Лушникова Л.И.</w:t>
            </w:r>
          </w:p>
        </w:tc>
      </w:tr>
      <w:tr w:rsidR="00CA51C1" w:rsidRPr="00B56C2C" w:rsidTr="00B56A08">
        <w:trPr>
          <w:trHeight w:val="180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«Правила поведения в общественных местах»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Август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Лушникова Л.И.</w:t>
            </w:r>
          </w:p>
        </w:tc>
      </w:tr>
      <w:tr w:rsidR="00CA51C1" w:rsidRPr="00B56C2C" w:rsidTr="00B56A08">
        <w:trPr>
          <w:trHeight w:val="233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«Безопасное лето»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Pr="00CA51C1" w:rsidRDefault="00FF2679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CA51C1" w:rsidRPr="00B56C2C" w:rsidTr="00CA51C1">
        <w:trPr>
          <w:trHeight w:val="277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«Мы такие разные, но  все – таки мы вместе»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 xml:space="preserve">Ноябрь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Pr="00CA51C1" w:rsidRDefault="00CA51C1" w:rsidP="00F76EF2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CA51C1">
              <w:rPr>
                <w:rFonts w:ascii="Arial" w:hAnsi="Arial" w:cs="Arial"/>
              </w:rPr>
              <w:t>Солнцева И.В.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 w:val="restart"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Pr="003141C2" w:rsidRDefault="00CA51C1" w:rsidP="008751D5">
            <w:pPr>
              <w:tabs>
                <w:tab w:val="left" w:pos="3069"/>
              </w:tabs>
              <w:rPr>
                <w:rFonts w:ascii="Arial" w:hAnsi="Arial" w:cs="Arial"/>
                <w:i/>
              </w:rPr>
            </w:pPr>
            <w:r w:rsidRPr="003141C2">
              <w:rPr>
                <w:rFonts w:ascii="Arial" w:hAnsi="Arial" w:cs="Arial"/>
                <w:i/>
              </w:rPr>
              <w:t>Составление буклетов: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8751D5">
            <w:pPr>
              <w:tabs>
                <w:tab w:val="left" w:pos="3069"/>
              </w:tabs>
              <w:rPr>
                <w:rFonts w:ascii="Arial" w:hAnsi="Arial" w:cs="Arial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Pr="00B56C2C" w:rsidRDefault="00CA51C1" w:rsidP="008751D5">
            <w:pPr>
              <w:tabs>
                <w:tab w:val="left" w:pos="3069"/>
              </w:tabs>
              <w:rPr>
                <w:rFonts w:ascii="Arial" w:hAnsi="Arial" w:cs="Arial"/>
              </w:rPr>
            </w:pPr>
          </w:p>
        </w:tc>
      </w:tr>
      <w:tr w:rsidR="00CA51C1" w:rsidRPr="00B56C2C" w:rsidTr="009755A7">
        <w:trPr>
          <w:trHeight w:val="297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5B1187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«Что такое педагогический такт?»</w:t>
            </w:r>
          </w:p>
          <w:p w:rsidR="009755A7" w:rsidRDefault="009755A7" w:rsidP="005B1187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Полезные привычки»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5B1187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5B1187">
            <w:pPr>
              <w:rPr>
                <w:rFonts w:ascii="Arial" w:hAnsi="Arial" w:cs="Arial"/>
              </w:rPr>
            </w:pPr>
            <w:r w:rsidRPr="00D76AF6">
              <w:rPr>
                <w:rFonts w:ascii="Arial" w:hAnsi="Arial" w:cs="Arial"/>
              </w:rPr>
              <w:t>Солнцева И.</w:t>
            </w:r>
            <w:proofErr w:type="gramStart"/>
            <w:r w:rsidRPr="00D76AF6">
              <w:rPr>
                <w:rFonts w:ascii="Arial" w:hAnsi="Arial" w:cs="Arial"/>
              </w:rPr>
              <w:t>В</w:t>
            </w:r>
            <w:proofErr w:type="gramEnd"/>
          </w:p>
          <w:p w:rsidR="009755A7" w:rsidRDefault="009755A7" w:rsidP="005B1187">
            <w:r>
              <w:rPr>
                <w:rFonts w:ascii="Arial" w:hAnsi="Arial" w:cs="Arial"/>
              </w:rPr>
              <w:t>Лушникова Л.И</w:t>
            </w:r>
          </w:p>
        </w:tc>
      </w:tr>
      <w:tr w:rsidR="00CA51C1" w:rsidRPr="00B56C2C" w:rsidTr="009755A7">
        <w:trPr>
          <w:trHeight w:val="379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E8727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«Знай правила дорожного движения»</w:t>
            </w:r>
          </w:p>
          <w:p w:rsidR="009755A7" w:rsidRDefault="009755A7" w:rsidP="00E8727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«Вредные привычки»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E8727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Февраль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E87273">
            <w:pPr>
              <w:rPr>
                <w:rFonts w:ascii="Arial" w:hAnsi="Arial" w:cs="Arial"/>
              </w:rPr>
            </w:pPr>
            <w:r w:rsidRPr="00D76AF6">
              <w:rPr>
                <w:rFonts w:ascii="Arial" w:hAnsi="Arial" w:cs="Arial"/>
              </w:rPr>
              <w:t>Солнцева И.</w:t>
            </w:r>
            <w:proofErr w:type="gramStart"/>
            <w:r w:rsidRPr="00D76AF6">
              <w:rPr>
                <w:rFonts w:ascii="Arial" w:hAnsi="Arial" w:cs="Arial"/>
              </w:rPr>
              <w:t>В</w:t>
            </w:r>
            <w:proofErr w:type="gramEnd"/>
          </w:p>
          <w:p w:rsidR="00C767E5" w:rsidRDefault="00C767E5" w:rsidP="00E87273">
            <w:r>
              <w:rPr>
                <w:rFonts w:ascii="Arial" w:hAnsi="Arial" w:cs="Arial"/>
              </w:rPr>
              <w:t>Лушникова Л.И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E8727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«Проблемы привязанностей у детей»</w:t>
            </w:r>
          </w:p>
          <w:p w:rsidR="00C767E5" w:rsidRDefault="00C767E5" w:rsidP="00E8727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«Я выбираю  жизнь»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E8727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E87273">
            <w:pPr>
              <w:rPr>
                <w:rFonts w:ascii="Arial" w:hAnsi="Arial" w:cs="Arial"/>
              </w:rPr>
            </w:pPr>
            <w:r w:rsidRPr="00D76AF6">
              <w:rPr>
                <w:rFonts w:ascii="Arial" w:hAnsi="Arial" w:cs="Arial"/>
              </w:rPr>
              <w:t>Солнцева И.</w:t>
            </w:r>
            <w:proofErr w:type="gramStart"/>
            <w:r w:rsidRPr="00D76AF6">
              <w:rPr>
                <w:rFonts w:ascii="Arial" w:hAnsi="Arial" w:cs="Arial"/>
              </w:rPr>
              <w:t>В</w:t>
            </w:r>
            <w:proofErr w:type="gramEnd"/>
          </w:p>
          <w:p w:rsidR="00C767E5" w:rsidRDefault="00F45CF1" w:rsidP="00E87273">
            <w:r>
              <w:rPr>
                <w:rFonts w:ascii="Arial" w:hAnsi="Arial" w:cs="Arial"/>
              </w:rPr>
              <w:t>Лушни</w:t>
            </w:r>
            <w:r w:rsidR="00C767E5">
              <w:rPr>
                <w:rFonts w:ascii="Arial" w:hAnsi="Arial" w:cs="Arial"/>
              </w:rPr>
              <w:t>кова Л.И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8751D5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«Недостатки характера детей и подростков»</w:t>
            </w:r>
          </w:p>
          <w:p w:rsidR="00C767E5" w:rsidRDefault="00C767E5" w:rsidP="008751D5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«Как отказаться от наркотиков»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8751D5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Апрель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8751D5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Солнцева И.</w:t>
            </w:r>
            <w:proofErr w:type="gramStart"/>
            <w:r w:rsidRPr="00B56C2C">
              <w:rPr>
                <w:rFonts w:ascii="Arial" w:hAnsi="Arial" w:cs="Arial"/>
              </w:rPr>
              <w:t>В</w:t>
            </w:r>
            <w:proofErr w:type="gramEnd"/>
          </w:p>
          <w:p w:rsidR="00C767E5" w:rsidRPr="00B56C2C" w:rsidRDefault="00C767E5" w:rsidP="008751D5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Лушникова Л.И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8751D5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«Этих дней не смолкнет слава»</w:t>
            </w:r>
          </w:p>
          <w:p w:rsidR="00C767E5" w:rsidRDefault="00C767E5" w:rsidP="008751D5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«Правила поведения в общественных местах»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8751D5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8751D5">
            <w:pPr>
              <w:rPr>
                <w:rFonts w:ascii="Arial" w:hAnsi="Arial" w:cs="Arial"/>
              </w:rPr>
            </w:pPr>
            <w:r w:rsidRPr="00D76AF6">
              <w:rPr>
                <w:rFonts w:ascii="Arial" w:hAnsi="Arial" w:cs="Arial"/>
              </w:rPr>
              <w:t>Солнцева И.</w:t>
            </w:r>
            <w:proofErr w:type="gramStart"/>
            <w:r w:rsidRPr="00D76AF6">
              <w:rPr>
                <w:rFonts w:ascii="Arial" w:hAnsi="Arial" w:cs="Arial"/>
              </w:rPr>
              <w:t>В</w:t>
            </w:r>
            <w:proofErr w:type="gramEnd"/>
          </w:p>
          <w:p w:rsidR="00C767E5" w:rsidRDefault="00C767E5" w:rsidP="008751D5">
            <w:r>
              <w:rPr>
                <w:rFonts w:ascii="Arial" w:hAnsi="Arial" w:cs="Arial"/>
              </w:rPr>
              <w:t>Лушникова Л.И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A0589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«Лето. Каникулы. Безопасность»</w:t>
            </w:r>
          </w:p>
          <w:p w:rsidR="00C767E5" w:rsidRDefault="00C767E5" w:rsidP="00A0589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«За свою жизнь ты отвечаешь сам»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A0589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Июнь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381D68">
            <w:pPr>
              <w:rPr>
                <w:rFonts w:ascii="Arial" w:hAnsi="Arial" w:cs="Arial"/>
              </w:rPr>
            </w:pPr>
            <w:r w:rsidRPr="00D76AF6">
              <w:rPr>
                <w:rFonts w:ascii="Arial" w:hAnsi="Arial" w:cs="Arial"/>
              </w:rPr>
              <w:t>Солнцева И.</w:t>
            </w:r>
          </w:p>
          <w:p w:rsidR="00C767E5" w:rsidRDefault="00C767E5" w:rsidP="00381D68">
            <w:r>
              <w:rPr>
                <w:rFonts w:ascii="Arial" w:hAnsi="Arial" w:cs="Arial"/>
              </w:rPr>
              <w:t>Лушникова Л.И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B318EA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«Агрессия и дети»</w:t>
            </w:r>
          </w:p>
          <w:p w:rsidR="00C767E5" w:rsidRDefault="00C767E5" w:rsidP="00B318EA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«Витамин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A0589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Июль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381D68">
            <w:pPr>
              <w:rPr>
                <w:rFonts w:ascii="Arial" w:hAnsi="Arial" w:cs="Arial"/>
              </w:rPr>
            </w:pPr>
            <w:r w:rsidRPr="00D76AF6">
              <w:rPr>
                <w:rFonts w:ascii="Arial" w:hAnsi="Arial" w:cs="Arial"/>
              </w:rPr>
              <w:t>Солнцева И.</w:t>
            </w:r>
            <w:proofErr w:type="gramStart"/>
            <w:r w:rsidRPr="00D76AF6">
              <w:rPr>
                <w:rFonts w:ascii="Arial" w:hAnsi="Arial" w:cs="Arial"/>
              </w:rPr>
              <w:t>В</w:t>
            </w:r>
            <w:proofErr w:type="gramEnd"/>
          </w:p>
          <w:p w:rsidR="00C767E5" w:rsidRDefault="00C767E5" w:rsidP="00381D68">
            <w:r>
              <w:rPr>
                <w:rFonts w:ascii="Arial" w:hAnsi="Arial" w:cs="Arial"/>
              </w:rPr>
              <w:t>Лушникова  Л.И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B318EA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«Если ребенок часто обманывает»</w:t>
            </w:r>
          </w:p>
          <w:p w:rsidR="00F45CF1" w:rsidRDefault="00F45CF1" w:rsidP="00B318EA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«Как  вести себя в транспорте?»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A0589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Август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381D68">
            <w:pPr>
              <w:rPr>
                <w:rFonts w:ascii="Arial" w:hAnsi="Arial" w:cs="Arial"/>
              </w:rPr>
            </w:pPr>
            <w:r w:rsidRPr="00D76AF6">
              <w:rPr>
                <w:rFonts w:ascii="Arial" w:hAnsi="Arial" w:cs="Arial"/>
              </w:rPr>
              <w:t>Солнцева И.</w:t>
            </w:r>
          </w:p>
          <w:p w:rsidR="00F45CF1" w:rsidRDefault="00F45CF1" w:rsidP="00381D68">
            <w:r>
              <w:rPr>
                <w:rFonts w:ascii="Arial" w:hAnsi="Arial" w:cs="Arial"/>
              </w:rPr>
              <w:t>Лушникова Л.И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B318EA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«Терапия неуспеваемости»</w:t>
            </w:r>
          </w:p>
          <w:p w:rsidR="00F45CF1" w:rsidRDefault="00F45CF1" w:rsidP="00B318EA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«Как отказаться от наркотиков?»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A0589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381D68">
            <w:pPr>
              <w:rPr>
                <w:rFonts w:ascii="Arial" w:hAnsi="Arial" w:cs="Arial"/>
              </w:rPr>
            </w:pPr>
            <w:r w:rsidRPr="00D76AF6">
              <w:rPr>
                <w:rFonts w:ascii="Arial" w:hAnsi="Arial" w:cs="Arial"/>
              </w:rPr>
              <w:t>Солнцева И.</w:t>
            </w:r>
            <w:proofErr w:type="gramStart"/>
            <w:r w:rsidRPr="00D76AF6">
              <w:rPr>
                <w:rFonts w:ascii="Arial" w:hAnsi="Arial" w:cs="Arial"/>
              </w:rPr>
              <w:t>В</w:t>
            </w:r>
            <w:proofErr w:type="gramEnd"/>
          </w:p>
          <w:p w:rsidR="00F45CF1" w:rsidRDefault="00F45CF1" w:rsidP="00381D68">
            <w:r>
              <w:rPr>
                <w:rFonts w:ascii="Arial" w:hAnsi="Arial" w:cs="Arial"/>
              </w:rPr>
              <w:t>Лушникова Л.И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B318EA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«Правила общения с подростком»</w:t>
            </w:r>
          </w:p>
          <w:p w:rsidR="00F45CF1" w:rsidRDefault="00F45CF1" w:rsidP="00B318EA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«Манеры поведения»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A0589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F45CF1" w:rsidP="00381D68">
            <w:r>
              <w:rPr>
                <w:rFonts w:ascii="Arial" w:hAnsi="Arial" w:cs="Arial"/>
              </w:rPr>
              <w:t>Солнцева Лушникова Л.И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B318EA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«Как научить ребенка владеть собой»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A0589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Ноябрь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381D68">
            <w:r w:rsidRPr="00D76AF6">
              <w:rPr>
                <w:rFonts w:ascii="Arial" w:hAnsi="Arial" w:cs="Arial"/>
              </w:rPr>
              <w:t>Солнцева И.</w:t>
            </w:r>
            <w:proofErr w:type="gramStart"/>
            <w:r w:rsidRPr="00D76AF6">
              <w:rPr>
                <w:rFonts w:ascii="Arial" w:hAnsi="Arial" w:cs="Arial"/>
              </w:rPr>
              <w:t>В</w:t>
            </w:r>
            <w:proofErr w:type="gramEnd"/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Default="00CA51C1" w:rsidP="00B318EA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«Детский комендантский час»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A05893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Декабрь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Default="00CA51C1" w:rsidP="00381D68">
            <w:r w:rsidRPr="00D76AF6">
              <w:rPr>
                <w:rFonts w:ascii="Arial" w:hAnsi="Arial" w:cs="Arial"/>
              </w:rPr>
              <w:t>Солнцева И.</w:t>
            </w:r>
            <w:proofErr w:type="gramStart"/>
            <w:r w:rsidRPr="00D76AF6">
              <w:rPr>
                <w:rFonts w:ascii="Arial" w:hAnsi="Arial" w:cs="Arial"/>
              </w:rPr>
              <w:t>В</w:t>
            </w:r>
            <w:proofErr w:type="gramEnd"/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 w:val="restart"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Pr="003141C2" w:rsidRDefault="00CA51C1" w:rsidP="00317EB7">
            <w:pPr>
              <w:tabs>
                <w:tab w:val="left" w:pos="3069"/>
              </w:tabs>
              <w:rPr>
                <w:rFonts w:ascii="Arial" w:hAnsi="Arial" w:cs="Arial"/>
                <w:i/>
              </w:rPr>
            </w:pPr>
            <w:r w:rsidRPr="003141C2">
              <w:rPr>
                <w:rFonts w:ascii="Arial" w:hAnsi="Arial" w:cs="Arial"/>
                <w:i/>
              </w:rPr>
              <w:t>Публикация в СМИ: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317EB7">
            <w:pPr>
              <w:tabs>
                <w:tab w:val="left" w:pos="3069"/>
              </w:tabs>
              <w:rPr>
                <w:rFonts w:ascii="Arial" w:hAnsi="Arial" w:cs="Arial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Pr="00B56C2C" w:rsidRDefault="00CA51C1" w:rsidP="00317EB7">
            <w:pPr>
              <w:tabs>
                <w:tab w:val="left" w:pos="3069"/>
              </w:tabs>
              <w:rPr>
                <w:rFonts w:ascii="Arial" w:hAnsi="Arial" w:cs="Arial"/>
              </w:rPr>
            </w:pP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Pr="00B56C2C" w:rsidRDefault="00CA51C1" w:rsidP="00373E38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«Как правильно хвалить ребенка?»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373E38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Pr="00B56C2C" w:rsidRDefault="00FF2679" w:rsidP="00373E38">
            <w:pPr>
              <w:tabs>
                <w:tab w:val="left" w:pos="306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Подойникова</w:t>
            </w:r>
            <w:proofErr w:type="spellEnd"/>
            <w:r>
              <w:rPr>
                <w:rFonts w:ascii="Arial" w:hAnsi="Arial" w:cs="Arial"/>
              </w:rPr>
              <w:t xml:space="preserve"> С.А.</w:t>
            </w:r>
          </w:p>
        </w:tc>
      </w:tr>
      <w:tr w:rsidR="00CA51C1" w:rsidRPr="00B56C2C" w:rsidTr="00B56A08">
        <w:trPr>
          <w:trHeight w:val="13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Pr="00B56C2C" w:rsidRDefault="00CA51C1" w:rsidP="003141C2">
            <w:pPr>
              <w:tabs>
                <w:tab w:val="left" w:pos="3069"/>
              </w:tabs>
              <w:jc w:val="both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«Круг сообществ»</w:t>
            </w:r>
            <w:r>
              <w:rPr>
                <w:rFonts w:ascii="Arial" w:hAnsi="Arial" w:cs="Arial"/>
              </w:rPr>
              <w:t xml:space="preserve"> </w:t>
            </w:r>
            <w:r w:rsidRPr="00B56C2C">
              <w:rPr>
                <w:rFonts w:ascii="Arial" w:hAnsi="Arial" w:cs="Arial"/>
              </w:rPr>
              <w:t>(пути выхода из конфликтной ситуации)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373E38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Pr="00B56C2C" w:rsidRDefault="00CA51C1" w:rsidP="00373E38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Лушникова Л.И</w:t>
            </w:r>
          </w:p>
        </w:tc>
      </w:tr>
      <w:tr w:rsidR="00CA51C1" w:rsidRPr="00B56C2C" w:rsidTr="005C05D8">
        <w:trPr>
          <w:trHeight w:val="247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:rsidR="00CA51C1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</w:tcPr>
          <w:p w:rsidR="00CA51C1" w:rsidRPr="00B56C2C" w:rsidRDefault="00CA51C1" w:rsidP="00BB01E4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«Воровство у детей и подростков»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51C1" w:rsidRPr="00B56C2C" w:rsidRDefault="00CA51C1" w:rsidP="00BB01E4">
            <w:pPr>
              <w:tabs>
                <w:tab w:val="left" w:pos="3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 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51C1" w:rsidRPr="00B56C2C" w:rsidRDefault="00CA51C1" w:rsidP="00BB01E4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Солнцева И.</w:t>
            </w:r>
            <w:proofErr w:type="gramStart"/>
            <w:r w:rsidRPr="00B56C2C">
              <w:rPr>
                <w:rFonts w:ascii="Arial" w:hAnsi="Arial" w:cs="Arial"/>
              </w:rPr>
              <w:t>В</w:t>
            </w:r>
            <w:proofErr w:type="gramEnd"/>
          </w:p>
        </w:tc>
      </w:tr>
      <w:tr w:rsidR="00CA51C1" w:rsidRPr="00B56C2C" w:rsidTr="00B56A08">
        <w:tc>
          <w:tcPr>
            <w:tcW w:w="10456" w:type="dxa"/>
            <w:gridSpan w:val="4"/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B56C2C">
              <w:rPr>
                <w:rFonts w:ascii="Arial" w:hAnsi="Arial" w:cs="Arial"/>
                <w:b/>
              </w:rPr>
              <w:t>Аналитико</w:t>
            </w:r>
            <w:proofErr w:type="spellEnd"/>
            <w:r w:rsidRPr="00B56C2C">
              <w:rPr>
                <w:rFonts w:ascii="Arial" w:hAnsi="Arial" w:cs="Arial"/>
                <w:b/>
              </w:rPr>
              <w:t xml:space="preserve"> - прогностическое</w:t>
            </w:r>
          </w:p>
        </w:tc>
      </w:tr>
      <w:tr w:rsidR="00CA51C1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1.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B56C2C" w:rsidRDefault="00CA51C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Отчет о работе за месяц</w:t>
            </w:r>
          </w:p>
        </w:tc>
        <w:tc>
          <w:tcPr>
            <w:tcW w:w="1560" w:type="dxa"/>
          </w:tcPr>
          <w:p w:rsidR="00CA51C1" w:rsidRPr="00B56C2C" w:rsidRDefault="00CA51C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до 20 числа</w:t>
            </w:r>
          </w:p>
        </w:tc>
        <w:tc>
          <w:tcPr>
            <w:tcW w:w="2233" w:type="dxa"/>
          </w:tcPr>
          <w:p w:rsidR="00CA51C1" w:rsidRPr="00B56C2C" w:rsidRDefault="00CA51C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воспитатели</w:t>
            </w:r>
          </w:p>
        </w:tc>
      </w:tr>
      <w:tr w:rsidR="00CA51C1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2.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B56C2C" w:rsidRDefault="00CA51C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Отчет о работе за год</w:t>
            </w:r>
          </w:p>
        </w:tc>
        <w:tc>
          <w:tcPr>
            <w:tcW w:w="1560" w:type="dxa"/>
          </w:tcPr>
          <w:p w:rsidR="00CA51C1" w:rsidRPr="00B56C2C" w:rsidRDefault="00CA51C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до 20 числа</w:t>
            </w:r>
          </w:p>
        </w:tc>
        <w:tc>
          <w:tcPr>
            <w:tcW w:w="2233" w:type="dxa"/>
          </w:tcPr>
          <w:p w:rsidR="00CA51C1" w:rsidRPr="00B56C2C" w:rsidRDefault="00CA51C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воспитатели</w:t>
            </w:r>
          </w:p>
        </w:tc>
      </w:tr>
      <w:tr w:rsidR="00CA51C1" w:rsidRPr="00B56C2C" w:rsidTr="00B56A08">
        <w:tc>
          <w:tcPr>
            <w:tcW w:w="574" w:type="dxa"/>
            <w:tcBorders>
              <w:right w:val="single" w:sz="4" w:space="0" w:color="auto"/>
            </w:tcBorders>
          </w:tcPr>
          <w:p w:rsidR="00CA51C1" w:rsidRPr="00B56C2C" w:rsidRDefault="00CA51C1" w:rsidP="00F540BB">
            <w:pPr>
              <w:tabs>
                <w:tab w:val="left" w:pos="3069"/>
              </w:tabs>
              <w:jc w:val="center"/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3.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:rsidR="00CA51C1" w:rsidRPr="00B56C2C" w:rsidRDefault="00CA51C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Отчет о результате процессов</w:t>
            </w:r>
          </w:p>
        </w:tc>
        <w:tc>
          <w:tcPr>
            <w:tcW w:w="1560" w:type="dxa"/>
          </w:tcPr>
          <w:p w:rsidR="00CA51C1" w:rsidRPr="00B56C2C" w:rsidRDefault="00CA51C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до 20 числа</w:t>
            </w:r>
          </w:p>
        </w:tc>
        <w:tc>
          <w:tcPr>
            <w:tcW w:w="2233" w:type="dxa"/>
          </w:tcPr>
          <w:p w:rsidR="00CA51C1" w:rsidRPr="00B56C2C" w:rsidRDefault="00CA51C1" w:rsidP="00D251B0">
            <w:pPr>
              <w:tabs>
                <w:tab w:val="left" w:pos="3069"/>
              </w:tabs>
              <w:rPr>
                <w:rFonts w:ascii="Arial" w:hAnsi="Arial" w:cs="Arial"/>
              </w:rPr>
            </w:pPr>
            <w:r w:rsidRPr="00B56C2C">
              <w:rPr>
                <w:rFonts w:ascii="Arial" w:hAnsi="Arial" w:cs="Arial"/>
              </w:rPr>
              <w:t>воспитатели</w:t>
            </w:r>
          </w:p>
        </w:tc>
      </w:tr>
    </w:tbl>
    <w:p w:rsidR="009B4A5A" w:rsidRPr="00B56C2C" w:rsidRDefault="009B4A5A" w:rsidP="001470A3">
      <w:pPr>
        <w:tabs>
          <w:tab w:val="left" w:pos="3069"/>
        </w:tabs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="-5576" w:tblpY="-2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</w:tblGrid>
      <w:tr w:rsidR="009B4A5A" w:rsidRPr="00B56C2C" w:rsidTr="009B4A5A">
        <w:trPr>
          <w:trHeight w:val="30"/>
        </w:trPr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9B4A5A" w:rsidRPr="00B56C2C" w:rsidRDefault="009B4A5A" w:rsidP="009B4A5A">
            <w:pPr>
              <w:tabs>
                <w:tab w:val="left" w:pos="3069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C315D" w:rsidRDefault="009C315D" w:rsidP="001470A3">
      <w:pPr>
        <w:tabs>
          <w:tab w:val="left" w:pos="3069"/>
        </w:tabs>
        <w:rPr>
          <w:rFonts w:ascii="Arial" w:hAnsi="Arial" w:cs="Arial"/>
          <w:b/>
        </w:rPr>
      </w:pPr>
    </w:p>
    <w:p w:rsidR="001470A3" w:rsidRPr="00B56C2C" w:rsidRDefault="001470A3" w:rsidP="001470A3">
      <w:pPr>
        <w:tabs>
          <w:tab w:val="left" w:pos="3069"/>
        </w:tabs>
        <w:rPr>
          <w:rFonts w:ascii="Arial" w:hAnsi="Arial" w:cs="Arial"/>
        </w:rPr>
      </w:pPr>
      <w:r w:rsidRPr="00B56C2C">
        <w:rPr>
          <w:rFonts w:ascii="Arial" w:hAnsi="Arial" w:cs="Arial"/>
        </w:rPr>
        <w:t>Примечание: ____________________________________________________________________________________________________________________________________________________________________________________________________________________________________</w:t>
      </w:r>
      <w:r w:rsidRPr="00B56C2C">
        <w:rPr>
          <w:rFonts w:ascii="Arial" w:hAnsi="Arial" w:cs="Arial"/>
        </w:rPr>
        <w:lastRenderedPageBreak/>
        <w:t>__________________________________________________________________________________________</w:t>
      </w:r>
      <w:r w:rsidR="00F45CF1">
        <w:rPr>
          <w:rFonts w:ascii="Arial" w:hAnsi="Arial" w:cs="Arial"/>
        </w:rPr>
        <w:t>______________________________________________________________</w:t>
      </w:r>
    </w:p>
    <w:p w:rsidR="001470A3" w:rsidRPr="00B56C2C" w:rsidRDefault="001470A3" w:rsidP="001470A3">
      <w:pPr>
        <w:tabs>
          <w:tab w:val="left" w:pos="3069"/>
        </w:tabs>
        <w:rPr>
          <w:rFonts w:ascii="Arial" w:hAnsi="Arial" w:cs="Arial"/>
        </w:rPr>
      </w:pPr>
    </w:p>
    <w:p w:rsidR="009C315D" w:rsidRDefault="009C315D" w:rsidP="00602287">
      <w:pPr>
        <w:tabs>
          <w:tab w:val="left" w:pos="3069"/>
        </w:tabs>
        <w:rPr>
          <w:rFonts w:ascii="Arial" w:hAnsi="Arial" w:cs="Arial"/>
        </w:rPr>
      </w:pPr>
    </w:p>
    <w:p w:rsidR="009C315D" w:rsidRDefault="009C315D" w:rsidP="00602287">
      <w:pPr>
        <w:tabs>
          <w:tab w:val="left" w:pos="3069"/>
        </w:tabs>
        <w:rPr>
          <w:rFonts w:ascii="Arial" w:hAnsi="Arial" w:cs="Arial"/>
        </w:rPr>
      </w:pPr>
    </w:p>
    <w:p w:rsidR="001470A3" w:rsidRPr="00B56C2C" w:rsidRDefault="00602287" w:rsidP="00602287">
      <w:pPr>
        <w:tabs>
          <w:tab w:val="left" w:pos="3069"/>
        </w:tabs>
        <w:rPr>
          <w:rFonts w:ascii="Arial" w:hAnsi="Arial" w:cs="Arial"/>
        </w:rPr>
      </w:pPr>
      <w:r w:rsidRPr="00B56C2C">
        <w:rPr>
          <w:rFonts w:ascii="Arial" w:hAnsi="Arial" w:cs="Arial"/>
        </w:rPr>
        <w:t>СОСТАВИЛ:</w:t>
      </w:r>
    </w:p>
    <w:p w:rsidR="00602287" w:rsidRPr="00B56C2C" w:rsidRDefault="0004019A" w:rsidP="00602287">
      <w:pPr>
        <w:tabs>
          <w:tab w:val="left" w:pos="3069"/>
        </w:tabs>
        <w:rPr>
          <w:rFonts w:ascii="Arial" w:hAnsi="Arial" w:cs="Arial"/>
          <w:u w:val="single"/>
        </w:rPr>
      </w:pPr>
      <w:r w:rsidRPr="00B56C2C">
        <w:rPr>
          <w:rFonts w:ascii="Arial" w:hAnsi="Arial" w:cs="Arial"/>
        </w:rPr>
        <w:t>Воспитатель группы № 2</w:t>
      </w:r>
      <w:r w:rsidR="00602287" w:rsidRPr="00B56C2C">
        <w:rPr>
          <w:rFonts w:ascii="Arial" w:hAnsi="Arial" w:cs="Arial"/>
        </w:rPr>
        <w:t xml:space="preserve">                                          </w:t>
      </w:r>
      <w:r w:rsidRPr="00B56C2C">
        <w:rPr>
          <w:rFonts w:ascii="Arial" w:hAnsi="Arial" w:cs="Arial"/>
          <w:u w:val="single"/>
        </w:rPr>
        <w:t>Лушникова Л.И</w:t>
      </w:r>
    </w:p>
    <w:p w:rsidR="00D3699F" w:rsidRPr="00B56C2C" w:rsidRDefault="00602287">
      <w:pPr>
        <w:rPr>
          <w:rFonts w:ascii="Arial" w:hAnsi="Arial" w:cs="Arial"/>
          <w:u w:val="single"/>
        </w:rPr>
      </w:pPr>
      <w:r w:rsidRPr="00B56C2C">
        <w:rPr>
          <w:rFonts w:ascii="Arial" w:hAnsi="Arial" w:cs="Arial"/>
        </w:rPr>
        <w:t xml:space="preserve">                                        </w:t>
      </w:r>
      <w:r w:rsidR="0022536C">
        <w:rPr>
          <w:rFonts w:ascii="Arial" w:hAnsi="Arial" w:cs="Arial"/>
        </w:rPr>
        <w:t xml:space="preserve">               </w:t>
      </w:r>
      <w:r w:rsidRPr="00B56C2C">
        <w:rPr>
          <w:rFonts w:ascii="Arial" w:hAnsi="Arial" w:cs="Arial"/>
        </w:rPr>
        <w:t xml:space="preserve">                             </w:t>
      </w:r>
      <w:r w:rsidR="0004019A" w:rsidRPr="00B56C2C">
        <w:rPr>
          <w:rFonts w:ascii="Arial" w:hAnsi="Arial" w:cs="Arial"/>
          <w:u w:val="single"/>
        </w:rPr>
        <w:t>Солнцева И.</w:t>
      </w:r>
      <w:proofErr w:type="gramStart"/>
      <w:r w:rsidR="0004019A" w:rsidRPr="00B56C2C">
        <w:rPr>
          <w:rFonts w:ascii="Arial" w:hAnsi="Arial" w:cs="Arial"/>
          <w:u w:val="single"/>
        </w:rPr>
        <w:t>В</w:t>
      </w:r>
      <w:proofErr w:type="gramEnd"/>
    </w:p>
    <w:p w:rsidR="00602287" w:rsidRPr="00B56C2C" w:rsidRDefault="00602287">
      <w:pPr>
        <w:rPr>
          <w:rFonts w:ascii="Arial" w:hAnsi="Arial" w:cs="Arial"/>
          <w:u w:val="single"/>
        </w:rPr>
      </w:pPr>
      <w:r w:rsidRPr="00B56C2C">
        <w:rPr>
          <w:rFonts w:ascii="Arial" w:hAnsi="Arial" w:cs="Arial"/>
        </w:rPr>
        <w:t xml:space="preserve">                                                                                     </w:t>
      </w:r>
      <w:proofErr w:type="spellStart"/>
      <w:r w:rsidR="00FF2679">
        <w:rPr>
          <w:rFonts w:ascii="Arial" w:hAnsi="Arial" w:cs="Arial"/>
          <w:u w:val="single"/>
        </w:rPr>
        <w:t>Подойникова</w:t>
      </w:r>
      <w:proofErr w:type="spellEnd"/>
      <w:r w:rsidR="00FF2679">
        <w:rPr>
          <w:rFonts w:ascii="Arial" w:hAnsi="Arial" w:cs="Arial"/>
          <w:u w:val="single"/>
        </w:rPr>
        <w:t xml:space="preserve"> С.А.</w:t>
      </w:r>
      <w:bookmarkStart w:id="0" w:name="_GoBack"/>
      <w:bookmarkEnd w:id="0"/>
    </w:p>
    <w:sectPr w:rsidR="00602287" w:rsidRPr="00B56C2C" w:rsidSect="00602287">
      <w:head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15" w:rsidRDefault="00480315" w:rsidP="001470A3">
      <w:pPr>
        <w:spacing w:after="0" w:line="240" w:lineRule="auto"/>
      </w:pPr>
      <w:r>
        <w:separator/>
      </w:r>
    </w:p>
  </w:endnote>
  <w:endnote w:type="continuationSeparator" w:id="0">
    <w:p w:rsidR="00480315" w:rsidRDefault="00480315" w:rsidP="0014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15" w:rsidRDefault="00480315" w:rsidP="001470A3">
      <w:pPr>
        <w:spacing w:after="0" w:line="240" w:lineRule="auto"/>
      </w:pPr>
      <w:r>
        <w:separator/>
      </w:r>
    </w:p>
  </w:footnote>
  <w:footnote w:type="continuationSeparator" w:id="0">
    <w:p w:rsidR="00480315" w:rsidRDefault="00480315" w:rsidP="0014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A3" w:rsidRDefault="001470A3">
    <w:pPr>
      <w:pStyle w:val="a4"/>
      <w:pBdr>
        <w:bottom w:val="single" w:sz="12" w:space="1" w:color="auto"/>
      </w:pBdr>
      <w:rPr>
        <w:rFonts w:ascii="Arial" w:hAnsi="Arial" w:cs="Arial"/>
      </w:rPr>
    </w:pPr>
    <w:r w:rsidRPr="001470A3">
      <w:rPr>
        <w:rFonts w:ascii="Arial" w:hAnsi="Arial" w:cs="Arial"/>
      </w:rPr>
      <w:t xml:space="preserve">Редакция № 01                                                                                                   </w:t>
    </w:r>
    <w:r w:rsidR="00FF0B3F">
      <w:rPr>
        <w:rFonts w:ascii="Arial" w:hAnsi="Arial" w:cs="Arial"/>
      </w:rPr>
      <w:t xml:space="preserve">     Форма № 129</w:t>
    </w:r>
  </w:p>
  <w:p w:rsidR="00BF0BBF" w:rsidRPr="001470A3" w:rsidRDefault="00BF0BBF">
    <w:pPr>
      <w:pStyle w:val="a4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70A3"/>
    <w:rsid w:val="00010442"/>
    <w:rsid w:val="0004019A"/>
    <w:rsid w:val="0004743F"/>
    <w:rsid w:val="00055046"/>
    <w:rsid w:val="000642E2"/>
    <w:rsid w:val="00065818"/>
    <w:rsid w:val="000770F1"/>
    <w:rsid w:val="000779A9"/>
    <w:rsid w:val="000B3C0F"/>
    <w:rsid w:val="000D43F4"/>
    <w:rsid w:val="000E0E8D"/>
    <w:rsid w:val="000E7E83"/>
    <w:rsid w:val="001119E1"/>
    <w:rsid w:val="00112BE2"/>
    <w:rsid w:val="00122C67"/>
    <w:rsid w:val="00137A4C"/>
    <w:rsid w:val="00143C1A"/>
    <w:rsid w:val="001470A3"/>
    <w:rsid w:val="001672F6"/>
    <w:rsid w:val="00167F7D"/>
    <w:rsid w:val="001959C6"/>
    <w:rsid w:val="00196531"/>
    <w:rsid w:val="001D5519"/>
    <w:rsid w:val="001F3515"/>
    <w:rsid w:val="002010CD"/>
    <w:rsid w:val="002070D2"/>
    <w:rsid w:val="00220667"/>
    <w:rsid w:val="0022536C"/>
    <w:rsid w:val="00244D92"/>
    <w:rsid w:val="002513FF"/>
    <w:rsid w:val="00254019"/>
    <w:rsid w:val="00254B8A"/>
    <w:rsid w:val="00261B09"/>
    <w:rsid w:val="00264A1C"/>
    <w:rsid w:val="002B6C58"/>
    <w:rsid w:val="002D537E"/>
    <w:rsid w:val="002E56D8"/>
    <w:rsid w:val="003114E3"/>
    <w:rsid w:val="003141C2"/>
    <w:rsid w:val="0033247F"/>
    <w:rsid w:val="00343E38"/>
    <w:rsid w:val="00397E92"/>
    <w:rsid w:val="003D11BB"/>
    <w:rsid w:val="003E7A61"/>
    <w:rsid w:val="003E7BF9"/>
    <w:rsid w:val="003F25D6"/>
    <w:rsid w:val="00410AF0"/>
    <w:rsid w:val="004467E9"/>
    <w:rsid w:val="00480315"/>
    <w:rsid w:val="004A3ECC"/>
    <w:rsid w:val="004B5B52"/>
    <w:rsid w:val="004C1726"/>
    <w:rsid w:val="004C4D83"/>
    <w:rsid w:val="00537E56"/>
    <w:rsid w:val="00544B7D"/>
    <w:rsid w:val="005549EB"/>
    <w:rsid w:val="00566541"/>
    <w:rsid w:val="00570908"/>
    <w:rsid w:val="0059248D"/>
    <w:rsid w:val="005A0846"/>
    <w:rsid w:val="005B23E1"/>
    <w:rsid w:val="005C05D8"/>
    <w:rsid w:val="005D208C"/>
    <w:rsid w:val="005D2881"/>
    <w:rsid w:val="005D318E"/>
    <w:rsid w:val="005E7366"/>
    <w:rsid w:val="00602287"/>
    <w:rsid w:val="0062554C"/>
    <w:rsid w:val="00665E96"/>
    <w:rsid w:val="00666E97"/>
    <w:rsid w:val="006740B9"/>
    <w:rsid w:val="006A72C4"/>
    <w:rsid w:val="006D7BC9"/>
    <w:rsid w:val="006E5FD4"/>
    <w:rsid w:val="006F5F8B"/>
    <w:rsid w:val="00715A7F"/>
    <w:rsid w:val="007435FA"/>
    <w:rsid w:val="0076488A"/>
    <w:rsid w:val="00786194"/>
    <w:rsid w:val="00786D41"/>
    <w:rsid w:val="00795454"/>
    <w:rsid w:val="007B255F"/>
    <w:rsid w:val="007D1506"/>
    <w:rsid w:val="007F048D"/>
    <w:rsid w:val="007F5A47"/>
    <w:rsid w:val="0080076E"/>
    <w:rsid w:val="00821F35"/>
    <w:rsid w:val="00826B9C"/>
    <w:rsid w:val="00833F93"/>
    <w:rsid w:val="0084047E"/>
    <w:rsid w:val="00847C67"/>
    <w:rsid w:val="0085748B"/>
    <w:rsid w:val="008631D2"/>
    <w:rsid w:val="008751D5"/>
    <w:rsid w:val="00880CEA"/>
    <w:rsid w:val="00895FA6"/>
    <w:rsid w:val="0089666A"/>
    <w:rsid w:val="008F1DD0"/>
    <w:rsid w:val="009267F3"/>
    <w:rsid w:val="00947285"/>
    <w:rsid w:val="009755A7"/>
    <w:rsid w:val="009A508D"/>
    <w:rsid w:val="009B4A5A"/>
    <w:rsid w:val="009C104C"/>
    <w:rsid w:val="009C315D"/>
    <w:rsid w:val="009F1A15"/>
    <w:rsid w:val="009F4F39"/>
    <w:rsid w:val="00A130F7"/>
    <w:rsid w:val="00A81CBA"/>
    <w:rsid w:val="00AC0DE1"/>
    <w:rsid w:val="00AD4F0F"/>
    <w:rsid w:val="00B0082A"/>
    <w:rsid w:val="00B53E38"/>
    <w:rsid w:val="00B56A08"/>
    <w:rsid w:val="00B56C2C"/>
    <w:rsid w:val="00B8123A"/>
    <w:rsid w:val="00B91C48"/>
    <w:rsid w:val="00BF0BBF"/>
    <w:rsid w:val="00BF37D8"/>
    <w:rsid w:val="00C02D16"/>
    <w:rsid w:val="00C15A6F"/>
    <w:rsid w:val="00C37455"/>
    <w:rsid w:val="00C767E5"/>
    <w:rsid w:val="00C818F0"/>
    <w:rsid w:val="00CA4D90"/>
    <w:rsid w:val="00CA51C1"/>
    <w:rsid w:val="00D10303"/>
    <w:rsid w:val="00D3699F"/>
    <w:rsid w:val="00D51B21"/>
    <w:rsid w:val="00DE54B5"/>
    <w:rsid w:val="00DE556D"/>
    <w:rsid w:val="00DF4355"/>
    <w:rsid w:val="00E225AB"/>
    <w:rsid w:val="00E261CA"/>
    <w:rsid w:val="00E424F2"/>
    <w:rsid w:val="00E80309"/>
    <w:rsid w:val="00EA6D7D"/>
    <w:rsid w:val="00EC0689"/>
    <w:rsid w:val="00ED3D0E"/>
    <w:rsid w:val="00EF0548"/>
    <w:rsid w:val="00F220A7"/>
    <w:rsid w:val="00F45CF1"/>
    <w:rsid w:val="00F606C9"/>
    <w:rsid w:val="00F62F43"/>
    <w:rsid w:val="00FA6E87"/>
    <w:rsid w:val="00FB2260"/>
    <w:rsid w:val="00FB5046"/>
    <w:rsid w:val="00FF0B3F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4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70A3"/>
  </w:style>
  <w:style w:type="paragraph" w:styleId="a6">
    <w:name w:val="footer"/>
    <w:basedOn w:val="a"/>
    <w:link w:val="a7"/>
    <w:uiPriority w:val="99"/>
    <w:semiHidden/>
    <w:unhideWhenUsed/>
    <w:rsid w:val="0014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7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Игорь</cp:lastModifiedBy>
  <cp:revision>83</cp:revision>
  <cp:lastPrinted>2014-12-29T14:02:00Z</cp:lastPrinted>
  <dcterms:created xsi:type="dcterms:W3CDTF">2014-11-24T13:30:00Z</dcterms:created>
  <dcterms:modified xsi:type="dcterms:W3CDTF">2015-04-15T14:22:00Z</dcterms:modified>
</cp:coreProperties>
</file>