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7A" w:rsidRDefault="0048517A">
      <w:pPr>
        <w:rPr>
          <w:sz w:val="24"/>
          <w:szCs w:val="24"/>
        </w:rPr>
      </w:pPr>
    </w:p>
    <w:p w:rsidR="00D37AB8" w:rsidRPr="00D37AB8" w:rsidRDefault="00D37AB8" w:rsidP="00D37A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AB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37AB8" w:rsidRPr="00D37AB8" w:rsidRDefault="00D37AB8" w:rsidP="00D37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7AB8">
        <w:rPr>
          <w:rFonts w:ascii="Times New Roman" w:hAnsi="Times New Roman" w:cs="Times New Roman"/>
          <w:sz w:val="28"/>
          <w:szCs w:val="28"/>
        </w:rPr>
        <w:t>Степноозёрский</w:t>
      </w:r>
      <w:proofErr w:type="spellEnd"/>
      <w:r w:rsidRPr="00D37AB8">
        <w:rPr>
          <w:rFonts w:ascii="Times New Roman" w:hAnsi="Times New Roman" w:cs="Times New Roman"/>
          <w:sz w:val="28"/>
          <w:szCs w:val="28"/>
        </w:rPr>
        <w:t xml:space="preserve"> центр развития ребёнка детский сад « Золотая рыбка»</w:t>
      </w:r>
    </w:p>
    <w:p w:rsidR="00D37AB8" w:rsidRPr="00D37AB8" w:rsidRDefault="00D37AB8" w:rsidP="00D37AB8">
      <w:pPr>
        <w:rPr>
          <w:sz w:val="28"/>
          <w:szCs w:val="28"/>
        </w:rPr>
      </w:pPr>
    </w:p>
    <w:p w:rsidR="0048517A" w:rsidRDefault="0048517A">
      <w:pPr>
        <w:rPr>
          <w:sz w:val="24"/>
          <w:szCs w:val="24"/>
        </w:rPr>
      </w:pPr>
    </w:p>
    <w:p w:rsidR="0048517A" w:rsidRDefault="0048517A">
      <w:pPr>
        <w:rPr>
          <w:sz w:val="24"/>
          <w:szCs w:val="24"/>
        </w:rPr>
      </w:pPr>
    </w:p>
    <w:p w:rsidR="0048517A" w:rsidRDefault="0048517A">
      <w:pPr>
        <w:rPr>
          <w:sz w:val="24"/>
          <w:szCs w:val="24"/>
        </w:rPr>
      </w:pPr>
    </w:p>
    <w:p w:rsidR="0048517A" w:rsidRDefault="0048517A">
      <w:pPr>
        <w:rPr>
          <w:sz w:val="24"/>
          <w:szCs w:val="24"/>
        </w:rPr>
      </w:pPr>
    </w:p>
    <w:p w:rsidR="0048517A" w:rsidRDefault="0048517A">
      <w:pPr>
        <w:rPr>
          <w:sz w:val="24"/>
          <w:szCs w:val="24"/>
        </w:rPr>
      </w:pPr>
    </w:p>
    <w:p w:rsidR="0048517A" w:rsidRPr="00240807" w:rsidRDefault="00240807" w:rsidP="0024080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40807">
        <w:rPr>
          <w:rFonts w:ascii="Times New Roman" w:hAnsi="Times New Roman" w:cs="Times New Roman"/>
          <w:b/>
          <w:color w:val="FF0000"/>
          <w:sz w:val="44"/>
          <w:szCs w:val="44"/>
        </w:rPr>
        <w:t>ПРОЕКТ</w:t>
      </w:r>
    </w:p>
    <w:p w:rsidR="00240807" w:rsidRPr="00240807" w:rsidRDefault="00300EB5" w:rsidP="0024080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 Моя малая Р</w:t>
      </w:r>
      <w:r w:rsidR="00240807" w:rsidRPr="00240807">
        <w:rPr>
          <w:rFonts w:ascii="Times New Roman" w:hAnsi="Times New Roman" w:cs="Times New Roman"/>
          <w:b/>
          <w:color w:val="FF0000"/>
          <w:sz w:val="72"/>
          <w:szCs w:val="72"/>
        </w:rPr>
        <w:t>одина»</w:t>
      </w:r>
    </w:p>
    <w:p w:rsidR="0048517A" w:rsidRPr="009060C3" w:rsidRDefault="00240807" w:rsidP="0024080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(долгосрочный)</w:t>
      </w:r>
    </w:p>
    <w:p w:rsidR="0048517A" w:rsidRPr="009060C3" w:rsidRDefault="0048517A" w:rsidP="009060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8DC" w:rsidRDefault="008648DC" w:rsidP="00EE17C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8DC" w:rsidRDefault="008648DC" w:rsidP="00EE17C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48DC" w:rsidRDefault="008648DC" w:rsidP="00EE17C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0807" w:rsidRDefault="00311805" w:rsidP="0031180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40807" w:rsidRDefault="00240807" w:rsidP="0031180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0807" w:rsidRDefault="00240807" w:rsidP="0031180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0807" w:rsidRDefault="00240807" w:rsidP="0031180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0807" w:rsidRDefault="00240807" w:rsidP="0031180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0807" w:rsidRDefault="00240807" w:rsidP="0031180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10B5" w:rsidRDefault="00240807" w:rsidP="0024080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Выполнил</w:t>
      </w:r>
      <w:r w:rsidR="00A737A1">
        <w:rPr>
          <w:rFonts w:ascii="Times New Roman" w:hAnsi="Times New Roman" w:cs="Times New Roman"/>
          <w:sz w:val="28"/>
          <w:szCs w:val="28"/>
        </w:rPr>
        <w:t>а</w:t>
      </w:r>
      <w:r w:rsidR="005771FD" w:rsidRPr="009060C3">
        <w:rPr>
          <w:rFonts w:ascii="Times New Roman" w:hAnsi="Times New Roman" w:cs="Times New Roman"/>
          <w:sz w:val="28"/>
          <w:szCs w:val="28"/>
        </w:rPr>
        <w:t>:</w:t>
      </w:r>
      <w:r w:rsidR="00311805">
        <w:rPr>
          <w:rFonts w:ascii="Times New Roman" w:hAnsi="Times New Roman" w:cs="Times New Roman"/>
          <w:sz w:val="28"/>
          <w:szCs w:val="28"/>
        </w:rPr>
        <w:t xml:space="preserve"> </w:t>
      </w:r>
      <w:r w:rsidR="005771FD" w:rsidRPr="009060C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12291">
        <w:rPr>
          <w:rFonts w:ascii="Times New Roman" w:hAnsi="Times New Roman" w:cs="Times New Roman"/>
          <w:sz w:val="28"/>
          <w:szCs w:val="28"/>
        </w:rPr>
        <w:t xml:space="preserve">МБДОУ СЦРР </w:t>
      </w:r>
    </w:p>
    <w:p w:rsidR="00312291" w:rsidRDefault="00312291" w:rsidP="003410B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сад« Золотая рыбка»</w:t>
      </w:r>
    </w:p>
    <w:p w:rsidR="003410B5" w:rsidRDefault="00311805" w:rsidP="003410B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408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0B5">
        <w:rPr>
          <w:rFonts w:ascii="Times New Roman" w:hAnsi="Times New Roman" w:cs="Times New Roman"/>
          <w:sz w:val="28"/>
          <w:szCs w:val="28"/>
        </w:rPr>
        <w:t>Долгуй</w:t>
      </w:r>
      <w:proofErr w:type="spellEnd"/>
      <w:r w:rsidR="003410B5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312291" w:rsidRPr="009060C3" w:rsidRDefault="00312291" w:rsidP="0031229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11805" w:rsidRDefault="00311805" w:rsidP="00D37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2548" w:rsidRPr="00D37AB8" w:rsidRDefault="00FE1D61" w:rsidP="00D37AB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FE1D61">
        <w:rPr>
          <w:rFonts w:ascii="Times New Roman" w:hAnsi="Times New Roman" w:cs="Times New Roman"/>
          <w:sz w:val="28"/>
          <w:szCs w:val="28"/>
        </w:rPr>
        <w:t>4</w:t>
      </w:r>
      <w:r w:rsidR="005771FD" w:rsidRPr="009060C3">
        <w:rPr>
          <w:rFonts w:ascii="Times New Roman" w:hAnsi="Times New Roman" w:cs="Times New Roman"/>
          <w:sz w:val="28"/>
          <w:szCs w:val="28"/>
        </w:rPr>
        <w:t>г.</w:t>
      </w:r>
      <w:r w:rsidR="00932C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1E2548" w:rsidRDefault="00932C2C" w:rsidP="001E2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C2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Актуальность.</w:t>
      </w:r>
    </w:p>
    <w:p w:rsidR="00300EB5" w:rsidRPr="001E2548" w:rsidRDefault="00932C2C" w:rsidP="00227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C2C">
        <w:rPr>
          <w:rFonts w:ascii="Times New Roman" w:eastAsia="Times New Roman" w:hAnsi="Times New Roman"/>
          <w:sz w:val="28"/>
          <w:szCs w:val="28"/>
          <w:lang w:eastAsia="ru-RU"/>
        </w:rPr>
        <w:t>Малая Родина... У каждого человека она своя, но для всех является той путеводной звездой, которая на протяжении всей жизни определяет очень многое, если не сказать — всё.</w:t>
      </w:r>
      <w:r w:rsidR="001E2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любви к Родине через любовь к природе родного края – одно из средств воспитания патриота. Чувство патриотизма так многогранно по своему содержанию, что не может быть определено несколькими словами. Оно формируется постепенно в процессе накопления знаний и представлений об окружающем мире, вырастает из любви к близким, родным местам. </w:t>
      </w:r>
      <w:r w:rsidR="00300EB5">
        <w:rPr>
          <w:rFonts w:ascii="Times New Roman" w:hAnsi="Times New Roman" w:cs="Times New Roman"/>
          <w:sz w:val="28"/>
          <w:szCs w:val="28"/>
        </w:rPr>
        <w:t>Однако,  беседы с детьми, мониторинговые мероприятия показывают, что знания детей в этой области недостаточные, поверхностные</w:t>
      </w:r>
      <w:r w:rsidR="00300EB5" w:rsidRPr="00300EB5">
        <w:rPr>
          <w:rFonts w:ascii="Times New Roman" w:hAnsi="Times New Roman" w:cs="Times New Roman"/>
          <w:sz w:val="28"/>
          <w:szCs w:val="28"/>
        </w:rPr>
        <w:t>.</w:t>
      </w:r>
      <w:r w:rsidR="00300EB5"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успешности работы с детьми по ознакомлению с </w:t>
      </w:r>
      <w:r w:rsid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посёлком</w:t>
      </w:r>
      <w:r w:rsidR="00300EB5"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они живут, </w:t>
      </w:r>
      <w:r w:rsid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применила </w:t>
      </w:r>
      <w:r w:rsidR="00300EB5"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</w:t>
      </w:r>
      <w:r w:rsidR="00300EB5" w:rsidRPr="0091039F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30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07" w:rsidRDefault="00240807" w:rsidP="009060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EB5" w:rsidRPr="009060C3" w:rsidRDefault="00300EB5" w:rsidP="00300E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E94E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фор</w:t>
      </w:r>
      <w:r w:rsidR="000132EE">
        <w:rPr>
          <w:rFonts w:ascii="Times New Roman" w:hAnsi="Times New Roman" w:cs="Times New Roman"/>
          <w:sz w:val="28"/>
          <w:szCs w:val="28"/>
        </w:rPr>
        <w:t>мирования у дошкольников эколога</w:t>
      </w:r>
      <w:r>
        <w:rPr>
          <w:rFonts w:ascii="Times New Roman" w:hAnsi="Times New Roman" w:cs="Times New Roman"/>
          <w:sz w:val="28"/>
          <w:szCs w:val="28"/>
        </w:rPr>
        <w:t xml:space="preserve"> - патриотических чувств через ознакомление с окружающей средой родного посёлка.</w:t>
      </w:r>
    </w:p>
    <w:p w:rsidR="00300EB5" w:rsidRDefault="00300EB5" w:rsidP="00300E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00EB5" w:rsidRDefault="00300EB5" w:rsidP="00300E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Обогащение  знаниями  детей о достопримечательностях родного посёлка.</w:t>
      </w:r>
    </w:p>
    <w:p w:rsidR="00300EB5" w:rsidRDefault="00300EB5" w:rsidP="00300E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Расширение   знаний  детей о растительном и животном мире посёлка, об особенностях климата, почвы степи.</w:t>
      </w:r>
    </w:p>
    <w:p w:rsidR="00300EB5" w:rsidRPr="009060C3" w:rsidRDefault="00300EB5" w:rsidP="00300E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sz w:val="28"/>
          <w:szCs w:val="28"/>
        </w:rPr>
        <w:t>3.Создание условий для реализации продуктивной деятельности детей (изготовление подарков, оформление уголков, создание альбомов и т.д.).</w:t>
      </w:r>
    </w:p>
    <w:p w:rsidR="00300EB5" w:rsidRDefault="00300EB5" w:rsidP="00300E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.Формирование экологической культуры у детей и их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принимать активное участие в проведении мероприятий по охране окружающей среды</w:t>
      </w:r>
    </w:p>
    <w:p w:rsidR="00300EB5" w:rsidRPr="00300EB5" w:rsidRDefault="00300EB5" w:rsidP="00300E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Воспитание  гордости  за свой посёлок.</w:t>
      </w:r>
    </w:p>
    <w:p w:rsidR="00300EB5" w:rsidRDefault="00300EB5" w:rsidP="00F6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548" w:rsidRDefault="001E2548" w:rsidP="001E2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65A25" w:rsidRPr="001E2548" w:rsidRDefault="00F65A25" w:rsidP="001E2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25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проекта:</w:t>
      </w:r>
    </w:p>
    <w:p w:rsidR="00300EB5" w:rsidRDefault="00300EB5" w:rsidP="00300EB5">
      <w:pPr>
        <w:pStyle w:val="a3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5A25"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одготовительный: постановка</w:t>
      </w:r>
      <w:r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A25"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задач, определение  направлений, объектов и методов исследования, предварительная работа с детьми и их родителями, выбор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и материалов;</w:t>
      </w:r>
    </w:p>
    <w:p w:rsidR="00300EB5" w:rsidRDefault="00300EB5" w:rsidP="00300EB5">
      <w:pPr>
        <w:pStyle w:val="a3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</w:t>
      </w:r>
      <w:r w:rsidR="00F65A25"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поиск ответов на поставленные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росы разными способами; </w:t>
      </w:r>
    </w:p>
    <w:p w:rsidR="00F65A25" w:rsidRPr="00300EB5" w:rsidRDefault="00300EB5" w:rsidP="00300EB5">
      <w:pPr>
        <w:pStyle w:val="a3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5A25"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бобщающий (заключительный):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846031" w:rsidRDefault="00846031" w:rsidP="009060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6031" w:rsidRDefault="00846031" w:rsidP="009060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6031" w:rsidRDefault="00846031" w:rsidP="009060C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572" w:rsidRDefault="00991572" w:rsidP="0024080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E2548" w:rsidRPr="003112F0" w:rsidRDefault="001E2548" w:rsidP="0024080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0"/>
        <w:gridCol w:w="2146"/>
        <w:gridCol w:w="4885"/>
      </w:tblGrid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Pr="002B45FF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46" w:type="dxa"/>
          </w:tcPr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991572" w:rsidRPr="002B45FF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4885" w:type="dxa"/>
          </w:tcPr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Pr="002B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деятельности. Мероприятия </w:t>
            </w:r>
          </w:p>
          <w:p w:rsidR="00991572" w:rsidRPr="002B45FF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FF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 и родителями.</w:t>
            </w:r>
          </w:p>
        </w:tc>
      </w:tr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E93B11" w:rsidP="00797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7CC0" w:rsidRPr="001E2548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 w:rsidR="008058DB" w:rsidRPr="001E2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7CC0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живём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85" w:type="dxa"/>
          </w:tcPr>
          <w:p w:rsidR="00E93B11" w:rsidRPr="001E2548" w:rsidRDefault="00E93B1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Занятие: </w:t>
            </w:r>
          </w:p>
          <w:p w:rsidR="00FE4701" w:rsidRPr="001E2548" w:rsidRDefault="00E93B1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Моя малая Родина»</w:t>
            </w:r>
          </w:p>
          <w:p w:rsidR="002C55FA" w:rsidRPr="001E2548" w:rsidRDefault="00FE470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« </w:t>
            </w:r>
            <w:r w:rsidR="008058DB" w:rsidRPr="001E2548">
              <w:rPr>
                <w:rFonts w:ascii="Times New Roman" w:hAnsi="Times New Roman" w:cs="Times New Roman"/>
                <w:sz w:val="28"/>
                <w:szCs w:val="28"/>
              </w:rPr>
              <w:t>Наш посёлок»</w:t>
            </w:r>
            <w:r w:rsidR="003B4F8F" w:rsidRPr="001E2548">
              <w:rPr>
                <w:rFonts w:ascii="Times New Roman" w:hAnsi="Times New Roman" w:cs="Times New Roman"/>
                <w:sz w:val="28"/>
                <w:szCs w:val="28"/>
              </w:rPr>
              <w:t>, « Наш детский сад»</w:t>
            </w:r>
          </w:p>
          <w:p w:rsidR="001E2548" w:rsidRDefault="001E2548" w:rsidP="00E93B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E93B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Презентация:</w:t>
            </w:r>
          </w:p>
          <w:p w:rsidR="00EF29E2" w:rsidRPr="001E2548" w:rsidRDefault="00EF29E2" w:rsidP="00E93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5AD9" w:rsidRPr="001E2548">
              <w:rPr>
                <w:rFonts w:ascii="Times New Roman" w:hAnsi="Times New Roman" w:cs="Times New Roman"/>
                <w:sz w:val="28"/>
                <w:szCs w:val="28"/>
              </w:rPr>
              <w:t>Озёра нашего посёлка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991572" w:rsidRPr="001E2548" w:rsidRDefault="00A73B5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Чтение М</w:t>
            </w:r>
            <w:r w:rsidR="00013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 « С чего начинается Родина?»</w:t>
            </w:r>
          </w:p>
          <w:p w:rsidR="001E2548" w:rsidRDefault="001E2548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169E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детьми:</w:t>
            </w:r>
          </w:p>
          <w:p w:rsidR="00A73B51" w:rsidRPr="001E2548" w:rsidRDefault="002A169E" w:rsidP="0022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2C55FA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 Мой дом</w:t>
            </w:r>
            <w:proofErr w:type="gramStart"/>
            <w:r w:rsidR="002C55FA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55FA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моя 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улица»</w:t>
            </w:r>
            <w:r w:rsidR="00A73B51" w:rsidRPr="001E2548">
              <w:rPr>
                <w:rFonts w:ascii="Times New Roman" w:hAnsi="Times New Roman" w:cs="Times New Roman"/>
                <w:sz w:val="28"/>
                <w:szCs w:val="28"/>
              </w:rPr>
              <w:t>,проблемная ситуация: « Что нужно делать для того, чтобы в посёлке было чисто»- изготовление правил – знаков поведения в посёлке.</w:t>
            </w:r>
          </w:p>
          <w:p w:rsidR="00991572" w:rsidRPr="001E2548" w:rsidRDefault="00991572" w:rsidP="0022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родителями:</w:t>
            </w:r>
          </w:p>
          <w:p w:rsidR="002A169E" w:rsidRPr="001E2548" w:rsidRDefault="002A169E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 Воспитаем патриота», </w:t>
            </w:r>
            <w:r w:rsidR="003B48AD" w:rsidRPr="001E2548">
              <w:rPr>
                <w:rFonts w:ascii="Times New Roman" w:hAnsi="Times New Roman" w:cs="Times New Roman"/>
                <w:sz w:val="28"/>
                <w:szCs w:val="28"/>
              </w:rPr>
              <w:t>акция « Очистим планету от мусора»</w:t>
            </w:r>
          </w:p>
          <w:p w:rsidR="00991572" w:rsidRPr="001E2548" w:rsidRDefault="00991572" w:rsidP="00864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Default="00991572" w:rsidP="0034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46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B2509B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Что нам осень принесла?»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EF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1E2548" w:rsidRDefault="001E2548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777211" w:rsidRPr="001E2548" w:rsidRDefault="0077721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509B" w:rsidRPr="001E2548">
              <w:rPr>
                <w:rFonts w:ascii="Times New Roman" w:hAnsi="Times New Roman" w:cs="Times New Roman"/>
                <w:sz w:val="28"/>
                <w:szCs w:val="28"/>
              </w:rPr>
              <w:t>Как  люди приготовились к зиме»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2548" w:rsidRDefault="001E2548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991572" w:rsidRPr="001E2548" w:rsidRDefault="0077721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Чтение стихов осенней тематики</w:t>
            </w:r>
          </w:p>
          <w:p w:rsidR="001E2548" w:rsidRDefault="001E2548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Слайд-шоу:</w:t>
            </w:r>
          </w:p>
          <w:p w:rsidR="00991572" w:rsidRPr="001E2548" w:rsidRDefault="00A73B5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«Наш посёлок в осеннее время года</w:t>
            </w:r>
            <w:r w:rsidR="00991572" w:rsidRPr="001E2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2548" w:rsidRDefault="001E2548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30445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детьми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3B51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572" w:rsidRPr="001E2548" w:rsidRDefault="00A73B51" w:rsidP="0022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сбор семян для подкормки птиц зимой, сбор природного материала для изготовления поделок</w:t>
            </w:r>
            <w:r w:rsidR="005A62FA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0EBA" w:rsidRPr="001E254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 С какого дерева детки?»</w:t>
            </w:r>
          </w:p>
          <w:p w:rsidR="00991572" w:rsidRPr="001E2548" w:rsidRDefault="00991572" w:rsidP="00A7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07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родителями:</w:t>
            </w:r>
          </w:p>
          <w:p w:rsidR="00991572" w:rsidRPr="001E2548" w:rsidRDefault="003B48AD" w:rsidP="002273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привлечь к созданию огорода на окне</w:t>
            </w:r>
            <w:r w:rsidR="002C55FA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, фотовыставка « Я </w:t>
            </w:r>
            <w:r w:rsidR="00240807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бабушкин и дедушкин </w:t>
            </w:r>
            <w:proofErr w:type="gramStart"/>
            <w:r w:rsidR="00240807" w:rsidRPr="001E2548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="00240807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и помощ</w:t>
            </w:r>
            <w:r w:rsidR="002C55FA" w:rsidRPr="001E2548">
              <w:rPr>
                <w:rFonts w:ascii="Times New Roman" w:hAnsi="Times New Roman" w:cs="Times New Roman"/>
                <w:sz w:val="28"/>
                <w:szCs w:val="28"/>
              </w:rPr>
              <w:t>ник»</w:t>
            </w:r>
            <w:r w:rsidR="00797CC0" w:rsidRPr="001E2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0807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CC0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 Забавные </w:t>
            </w:r>
            <w:proofErr w:type="spellStart"/>
            <w:r w:rsidR="00797CC0" w:rsidRPr="001E2548">
              <w:rPr>
                <w:rFonts w:ascii="Times New Roman" w:hAnsi="Times New Roman" w:cs="Times New Roman"/>
                <w:sz w:val="28"/>
                <w:szCs w:val="28"/>
              </w:rPr>
              <w:t>овощата</w:t>
            </w:r>
            <w:proofErr w:type="spellEnd"/>
            <w:r w:rsidR="00797CC0" w:rsidRPr="001E254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30445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2EE">
              <w:rPr>
                <w:rFonts w:ascii="Times New Roman" w:hAnsi="Times New Roman" w:cs="Times New Roman"/>
                <w:sz w:val="28"/>
                <w:szCs w:val="28"/>
              </w:rPr>
              <w:t>семейный досуг « «Оси</w:t>
            </w:r>
            <w:r w:rsidR="002E778F" w:rsidRPr="001E2548">
              <w:rPr>
                <w:rFonts w:ascii="Times New Roman" w:hAnsi="Times New Roman" w:cs="Times New Roman"/>
                <w:sz w:val="28"/>
                <w:szCs w:val="28"/>
              </w:rPr>
              <w:t>нины»</w:t>
            </w:r>
          </w:p>
          <w:p w:rsidR="00991572" w:rsidRPr="001E2548" w:rsidRDefault="00991572" w:rsidP="00A7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46" w:type="dxa"/>
          </w:tcPr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6016D5" w:rsidP="005A6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29E2" w:rsidRPr="001E2548">
              <w:rPr>
                <w:rFonts w:ascii="Times New Roman" w:hAnsi="Times New Roman" w:cs="Times New Roman"/>
                <w:sz w:val="28"/>
                <w:szCs w:val="28"/>
              </w:rPr>
              <w:t>Наши пернатые друзья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85" w:type="dxa"/>
          </w:tcPr>
          <w:p w:rsidR="001E2548" w:rsidRDefault="001E2548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EF29E2" w:rsidRPr="001E2548" w:rsidRDefault="00EF29E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Как помочь птицам зимой?»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Презентация: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29E2" w:rsidRPr="001E2548">
              <w:rPr>
                <w:rFonts w:ascii="Times New Roman" w:hAnsi="Times New Roman" w:cs="Times New Roman"/>
                <w:sz w:val="28"/>
                <w:szCs w:val="28"/>
              </w:rPr>
              <w:t>Зимующие птицы нашей области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EF29E2" w:rsidRPr="001E2548" w:rsidRDefault="00EF29E2" w:rsidP="0022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Чтение « Зимний разговор через форточку» пер. с </w:t>
            </w:r>
            <w:proofErr w:type="gramStart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немецкого</w:t>
            </w:r>
            <w:proofErr w:type="gramEnd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К. Орешина</w:t>
            </w:r>
          </w:p>
          <w:p w:rsidR="00EF29E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детьми:</w:t>
            </w:r>
          </w:p>
          <w:p w:rsidR="00EF29E2" w:rsidRPr="001E2548" w:rsidRDefault="002E778F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Изготовление бус из рябины</w:t>
            </w:r>
          </w:p>
          <w:p w:rsidR="00566AD4" w:rsidRPr="001E2548" w:rsidRDefault="00566AD4" w:rsidP="009A3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07" w:rsidRPr="001E2548" w:rsidRDefault="006016D5" w:rsidP="006016D5">
            <w:pPr>
              <w:tabs>
                <w:tab w:val="center" w:pos="2342"/>
                <w:tab w:val="right" w:pos="468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91572" w:rsidRPr="001E2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1572"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родителями:</w:t>
            </w:r>
          </w:p>
          <w:p w:rsidR="00991572" w:rsidRPr="001E2548" w:rsidRDefault="006016D5" w:rsidP="00227323">
            <w:pPr>
              <w:tabs>
                <w:tab w:val="center" w:pos="2342"/>
                <w:tab w:val="right" w:pos="4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1E2548">
              <w:rPr>
                <w:rFonts w:ascii="Times New Roman" w:hAnsi="Times New Roman" w:cs="Times New Roman"/>
                <w:sz w:val="28"/>
                <w:szCs w:val="28"/>
              </w:rPr>
              <w:t xml:space="preserve">ция « Поможем птицам» 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5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птиц)</w:t>
            </w:r>
          </w:p>
          <w:p w:rsidR="00991572" w:rsidRPr="001E2548" w:rsidRDefault="00991572" w:rsidP="00EF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D5169" w:rsidP="0031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« Белая берёза под моим окном» </w:t>
            </w:r>
            <w:proofErr w:type="gramStart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еревья в родном посёлке</w:t>
            </w:r>
            <w:r w:rsidR="00EE52F2" w:rsidRPr="001E254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885" w:type="dxa"/>
          </w:tcPr>
          <w:p w:rsidR="001E2548" w:rsidRDefault="001E2548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«Берёза символ России»</w:t>
            </w: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Русская душа берёзы»- легенды и мифы о берёзе, Ф. Фет « Печальная берёза»</w:t>
            </w: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Экскурсия </w:t>
            </w: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по территории детского сада и школы</w:t>
            </w: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Деревья в зимнем убранстве»</w:t>
            </w:r>
          </w:p>
          <w:p w:rsidR="001E2548" w:rsidRDefault="001E2548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детьми:</w:t>
            </w:r>
          </w:p>
          <w:p w:rsidR="009D5169" w:rsidRPr="001E2548" w:rsidRDefault="009D5169" w:rsidP="0022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путешествие по экологической тропе, коллективная рабо</w:t>
            </w:r>
            <w:r w:rsidR="00240807" w:rsidRPr="001E2548">
              <w:rPr>
                <w:rFonts w:ascii="Times New Roman" w:hAnsi="Times New Roman" w:cs="Times New Roman"/>
                <w:sz w:val="28"/>
                <w:szCs w:val="28"/>
              </w:rPr>
              <w:t>та « Деревья в инее» - из солен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ого теста</w:t>
            </w:r>
          </w:p>
          <w:p w:rsidR="001E2548" w:rsidRDefault="001E2548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D5169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родителями</w:t>
            </w:r>
            <w:r w:rsid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91572" w:rsidRPr="001E2548" w:rsidRDefault="009D5169" w:rsidP="009D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 Хвойные и лиственные деревья нашего посёлка», акция « Не рубите ёлочку»</w:t>
            </w:r>
          </w:p>
        </w:tc>
      </w:tr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A3801" w:rsidP="00916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Чем славится наш посёлок»</w:t>
            </w:r>
          </w:p>
        </w:tc>
        <w:tc>
          <w:tcPr>
            <w:tcW w:w="4885" w:type="dxa"/>
          </w:tcPr>
          <w:p w:rsidR="005A26E7" w:rsidRPr="001E2548" w:rsidRDefault="005A26E7" w:rsidP="001E25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916910" w:rsidRPr="001E2548" w:rsidRDefault="00916910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Значение завода в жизни посёлка»</w:t>
            </w:r>
          </w:p>
          <w:p w:rsidR="00D56B0B" w:rsidRPr="001E2548" w:rsidRDefault="00D56B0B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– шоу </w:t>
            </w:r>
          </w:p>
          <w:p w:rsidR="00D56B0B" w:rsidRPr="001E2548" w:rsidRDefault="000132EE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Озеро Селитрян</w:t>
            </w:r>
            <w:r w:rsidR="00D56B0B" w:rsidRPr="001E2548">
              <w:rPr>
                <w:rFonts w:ascii="Times New Roman" w:hAnsi="Times New Roman" w:cs="Times New Roman"/>
                <w:sz w:val="28"/>
                <w:szCs w:val="28"/>
              </w:rPr>
              <w:t>ое зимой»</w:t>
            </w:r>
          </w:p>
          <w:p w:rsidR="00A30445" w:rsidRPr="001E2548" w:rsidRDefault="00FE4701" w:rsidP="00A3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</w:t>
            </w:r>
          </w:p>
          <w:p w:rsidR="00FE4701" w:rsidRPr="001E2548" w:rsidRDefault="00FE4701" w:rsidP="00A3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фотографий озера Кривого</w:t>
            </w:r>
          </w:p>
          <w:p w:rsidR="00FE4701" w:rsidRPr="001E2548" w:rsidRDefault="00FE470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0132EE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Экскурсия к озеру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Селитря</w:t>
            </w:r>
            <w:r w:rsidR="00D56B0B"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ное</w:t>
            </w:r>
            <w:proofErr w:type="gramEnd"/>
            <w:r w:rsidR="00991572"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B0B" w:rsidRPr="001E2548">
              <w:rPr>
                <w:rFonts w:ascii="Times New Roman" w:hAnsi="Times New Roman" w:cs="Times New Roman"/>
                <w:sz w:val="28"/>
                <w:szCs w:val="28"/>
              </w:rPr>
              <w:t>Мирабилит – сырьё завода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701" w:rsidRPr="001E2548" w:rsidRDefault="00FE470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детьми: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FE4701" w:rsidRPr="001E2548">
              <w:rPr>
                <w:rFonts w:ascii="Times New Roman" w:hAnsi="Times New Roman" w:cs="Times New Roman"/>
                <w:sz w:val="28"/>
                <w:szCs w:val="28"/>
              </w:rPr>
              <w:t>впечатлений об экскурсии</w:t>
            </w:r>
            <w:r w:rsidR="000132EE">
              <w:rPr>
                <w:rFonts w:ascii="Times New Roman" w:hAnsi="Times New Roman" w:cs="Times New Roman"/>
                <w:sz w:val="28"/>
                <w:szCs w:val="28"/>
              </w:rPr>
              <w:t>, эксперимент с солён</w:t>
            </w:r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>ой водой</w:t>
            </w:r>
          </w:p>
          <w:p w:rsidR="00FE4701" w:rsidRPr="001E2548" w:rsidRDefault="00FE470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сродителями:</w:t>
            </w:r>
          </w:p>
          <w:p w:rsidR="00991572" w:rsidRDefault="0023795C" w:rsidP="0023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макета </w:t>
            </w:r>
            <w:r w:rsidR="00240807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озер </w:t>
            </w:r>
            <w:proofErr w:type="spellStart"/>
            <w:r w:rsidR="00240807" w:rsidRPr="001E2548">
              <w:rPr>
                <w:rFonts w:ascii="Times New Roman" w:hAnsi="Times New Roman" w:cs="Times New Roman"/>
                <w:sz w:val="28"/>
                <w:szCs w:val="28"/>
              </w:rPr>
              <w:t>Кучукское</w:t>
            </w:r>
            <w:proofErr w:type="spellEnd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807" w:rsidRPr="001E25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Кулундинское</w:t>
            </w:r>
            <w:proofErr w:type="spellEnd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2548" w:rsidRPr="001E2548" w:rsidRDefault="001E2548" w:rsidP="002379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9D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8C50D4" w:rsidP="008C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044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8C50D4" w:rsidRPr="001E2548" w:rsidRDefault="0084603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« Кто обитает в озере </w:t>
            </w:r>
            <w:proofErr w:type="spellStart"/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Кучукском</w:t>
            </w:r>
            <w:proofErr w:type="spellEnd"/>
            <w:r w:rsidR="008C50D4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proofErr w:type="gramStart"/>
            <w:r w:rsidR="008C50D4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C50D4" w:rsidRPr="001E2548">
              <w:rPr>
                <w:rFonts w:ascii="Times New Roman" w:hAnsi="Times New Roman" w:cs="Times New Roman"/>
                <w:sz w:val="28"/>
                <w:szCs w:val="28"/>
              </w:rPr>
              <w:t>рачок</w:t>
            </w:r>
            <w:r w:rsid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0D4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- Артемия </w:t>
            </w:r>
            <w:proofErr w:type="spellStart"/>
            <w:r w:rsidR="008C50D4" w:rsidRPr="001E2548">
              <w:rPr>
                <w:rFonts w:ascii="Times New Roman" w:hAnsi="Times New Roman" w:cs="Times New Roman"/>
                <w:sz w:val="28"/>
                <w:szCs w:val="28"/>
              </w:rPr>
              <w:t>Салина</w:t>
            </w:r>
            <w:proofErr w:type="spellEnd"/>
            <w:r w:rsidR="008C50D4" w:rsidRPr="001E2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50D4" w:rsidRPr="001E2548" w:rsidRDefault="008C50D4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</w:t>
            </w:r>
          </w:p>
          <w:p w:rsidR="008C50D4" w:rsidRPr="001E2548" w:rsidRDefault="008C50D4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Образование поваренной соли»</w:t>
            </w:r>
          </w:p>
          <w:p w:rsidR="008C50D4" w:rsidRPr="001E2548" w:rsidRDefault="008C50D4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329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детьми:</w:t>
            </w:r>
          </w:p>
          <w:p w:rsidR="00FE4701" w:rsidRPr="001E2548" w:rsidRDefault="00FE4701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Провести эксперимент с рачками</w:t>
            </w:r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031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нетрадиционной технике « озеро </w:t>
            </w:r>
            <w:proofErr w:type="spellStart"/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>Кучукское</w:t>
            </w:r>
            <w:proofErr w:type="spellEnd"/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>Кулундинское</w:t>
            </w:r>
            <w:proofErr w:type="spellEnd"/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2548" w:rsidRDefault="001E2548" w:rsidP="00876E5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2329" w:rsidRPr="001E2548" w:rsidRDefault="00FE4701" w:rsidP="00876E5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родителями</w:t>
            </w:r>
            <w:r w:rsid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FE4701" w:rsidRPr="001E2548" w:rsidRDefault="00FE4701" w:rsidP="0087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Создание патриотического уголка « Родной край люби и знай»</w:t>
            </w:r>
          </w:p>
          <w:p w:rsidR="00876E5D" w:rsidRPr="001E2548" w:rsidRDefault="00876E5D" w:rsidP="0087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1F5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1F50EF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«Песок, глина, камни»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6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1572" w:rsidRPr="001E2548" w:rsidRDefault="001F50EF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</w:p>
          <w:p w:rsidR="001F50EF" w:rsidRPr="001E2548" w:rsidRDefault="00104717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Для чего человеку песок и глина?»</w:t>
            </w:r>
          </w:p>
          <w:p w:rsidR="00846031" w:rsidRPr="001E2548" w:rsidRDefault="00104717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фотографий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717" w:rsidRPr="001E2548" w:rsidRDefault="00104717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Целебная сила канала»</w:t>
            </w:r>
            <w:r w:rsidR="003B4F8F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(лечебная грязь)</w:t>
            </w:r>
          </w:p>
          <w:p w:rsidR="00104717" w:rsidRPr="001E2548" w:rsidRDefault="00104717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 </w:t>
            </w:r>
          </w:p>
          <w:p w:rsidR="00104717" w:rsidRPr="001E2548" w:rsidRDefault="00104717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Дымковская игрушка»</w:t>
            </w:r>
          </w:p>
          <w:p w:rsidR="001E2548" w:rsidRDefault="001E2548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E2548" w:rsidRDefault="001E2548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E2548" w:rsidRDefault="001E2548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04717" w:rsidRPr="001E2548" w:rsidRDefault="00104717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Совместная деятельность</w:t>
            </w:r>
          </w:p>
          <w:p w:rsidR="00104717" w:rsidRPr="001E2548" w:rsidRDefault="00104717" w:rsidP="001F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Опытно-экспериментальная   деятельность с песком, глиной, изготовление подарков </w:t>
            </w:r>
            <w:r w:rsidR="005F3E4D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из глины 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для мам к 8 марта</w:t>
            </w:r>
          </w:p>
          <w:p w:rsidR="00991572" w:rsidRPr="001E2548" w:rsidRDefault="00991572" w:rsidP="003410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1572" w:rsidRPr="002B45FF" w:rsidTr="001E2548">
        <w:trPr>
          <w:trHeight w:val="140"/>
        </w:trPr>
        <w:tc>
          <w:tcPr>
            <w:tcW w:w="2510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B8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46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574A40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Степь, да степь кругом…»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Почему степь безлес</w:t>
            </w:r>
            <w:r w:rsidR="002273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46031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территория?»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из поэтического сборника « Степная сторонка моя» А.И.Дегтярёвой</w:t>
            </w:r>
          </w:p>
          <w:p w:rsidR="001E2548" w:rsidRDefault="001E2548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Степные просторы родного посёлка»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детьми: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Моделирование ярусов степи, д/и « Кто, где живёт?»</w:t>
            </w:r>
          </w:p>
          <w:p w:rsidR="00574A40" w:rsidRPr="001E2548" w:rsidRDefault="00574A40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72" w:rsidRPr="002B45FF" w:rsidTr="001E2548">
        <w:trPr>
          <w:trHeight w:val="3980"/>
        </w:trPr>
        <w:tc>
          <w:tcPr>
            <w:tcW w:w="2510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46" w:type="dxa"/>
          </w:tcPr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72" w:rsidRPr="001E2548" w:rsidRDefault="006E71F3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Небо, воздух и вода»</w:t>
            </w:r>
          </w:p>
          <w:p w:rsidR="00991572" w:rsidRPr="001E2548" w:rsidRDefault="0099157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6E71F3" w:rsidRPr="001E2548" w:rsidRDefault="006E71F3" w:rsidP="006E71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«Какую опасность приносят бури и суховеи»</w:t>
            </w:r>
          </w:p>
          <w:p w:rsidR="003667BF" w:rsidRPr="001E2548" w:rsidRDefault="003667BF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Влияние солнечного света на жизнь растений и животных нашего края»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</w:t>
            </w:r>
            <w:proofErr w:type="gramStart"/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–ш</w:t>
            </w:r>
            <w:proofErr w:type="gramEnd"/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оу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Водоканалы на территории посёлка»</w:t>
            </w:r>
          </w:p>
          <w:p w:rsidR="00104717" w:rsidRPr="001E2548" w:rsidRDefault="00104717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детьми:</w:t>
            </w:r>
          </w:p>
          <w:p w:rsidR="003667BF" w:rsidRPr="001E2548" w:rsidRDefault="003667BF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Опытно –</w:t>
            </w:r>
            <w:r w:rsidR="00227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 «Как увидеть воздух»,</w:t>
            </w:r>
            <w:r w:rsidR="00104717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солнцем на участке</w:t>
            </w:r>
          </w:p>
          <w:p w:rsidR="00104717" w:rsidRPr="001E2548" w:rsidRDefault="00104717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Экскурсия в музей</w:t>
            </w:r>
          </w:p>
          <w:p w:rsidR="00104717" w:rsidRPr="001E2548" w:rsidRDefault="003B4F8F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« Природа родного края</w:t>
            </w:r>
            <w:r w:rsidR="00104717" w:rsidRPr="001E2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71F3" w:rsidRPr="001E2548" w:rsidRDefault="006E71F3" w:rsidP="001047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 с родителями:</w:t>
            </w:r>
          </w:p>
          <w:p w:rsidR="006E71F3" w:rsidRPr="001E2548" w:rsidRDefault="006E71F3" w:rsidP="006E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озеру </w:t>
            </w:r>
            <w:proofErr w:type="spellStart"/>
            <w:r w:rsidR="001E2548">
              <w:rPr>
                <w:rFonts w:ascii="Times New Roman" w:hAnsi="Times New Roman" w:cs="Times New Roman"/>
                <w:sz w:val="28"/>
                <w:szCs w:val="28"/>
              </w:rPr>
              <w:t>Кучукское</w:t>
            </w:r>
            <w:proofErr w:type="spellEnd"/>
            <w:proofErr w:type="gramStart"/>
            <w:r w:rsidR="001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BF" w:rsidRPr="001E2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667BF" w:rsidRPr="001E254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 «Самая оригинальная вертушка для участка»</w:t>
            </w:r>
          </w:p>
          <w:p w:rsidR="006E71F3" w:rsidRPr="001E2548" w:rsidRDefault="006E71F3" w:rsidP="006E7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F3" w:rsidRPr="001E2548" w:rsidRDefault="006E71F3" w:rsidP="006E71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F29E2" w:rsidRPr="001E2548" w:rsidRDefault="00EF29E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E2" w:rsidRPr="001E2548" w:rsidRDefault="00EF29E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E2" w:rsidRPr="001E2548" w:rsidRDefault="00EF29E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E2" w:rsidRPr="001E2548" w:rsidRDefault="00EF29E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E2" w:rsidRPr="001E2548" w:rsidRDefault="00EF29E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E2" w:rsidRPr="001E2548" w:rsidRDefault="00EF29E2" w:rsidP="0034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91572" w:rsidRPr="002B45FF" w:rsidTr="001E2548">
        <w:trPr>
          <w:trHeight w:val="68"/>
        </w:trPr>
        <w:tc>
          <w:tcPr>
            <w:tcW w:w="9541" w:type="dxa"/>
            <w:gridSpan w:val="3"/>
          </w:tcPr>
          <w:p w:rsidR="00991572" w:rsidRPr="002B45FF" w:rsidRDefault="00991572" w:rsidP="008C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621" w:rsidRDefault="00F80621" w:rsidP="00991572">
      <w:pPr>
        <w:rPr>
          <w:rFonts w:ascii="Times New Roman" w:hAnsi="Times New Roman" w:cs="Times New Roman"/>
          <w:b/>
          <w:sz w:val="28"/>
          <w:szCs w:val="28"/>
        </w:rPr>
      </w:pPr>
    </w:p>
    <w:sectPr w:rsidR="00F80621" w:rsidSect="001E2548">
      <w:pgSz w:w="11906" w:h="16838"/>
      <w:pgMar w:top="1134" w:right="991" w:bottom="993" w:left="1276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BB" w:rsidRDefault="004006BB" w:rsidP="009060C3">
      <w:pPr>
        <w:spacing w:after="0" w:line="240" w:lineRule="auto"/>
      </w:pPr>
      <w:r>
        <w:separator/>
      </w:r>
    </w:p>
  </w:endnote>
  <w:endnote w:type="continuationSeparator" w:id="0">
    <w:p w:rsidR="004006BB" w:rsidRDefault="004006BB" w:rsidP="0090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BB" w:rsidRDefault="004006BB" w:rsidP="009060C3">
      <w:pPr>
        <w:spacing w:after="0" w:line="240" w:lineRule="auto"/>
      </w:pPr>
      <w:r>
        <w:separator/>
      </w:r>
    </w:p>
  </w:footnote>
  <w:footnote w:type="continuationSeparator" w:id="0">
    <w:p w:rsidR="004006BB" w:rsidRDefault="004006BB" w:rsidP="0090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1F8"/>
    <w:multiLevelType w:val="hybridMultilevel"/>
    <w:tmpl w:val="05E4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535A"/>
    <w:multiLevelType w:val="hybridMultilevel"/>
    <w:tmpl w:val="5C5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6B41"/>
    <w:multiLevelType w:val="hybridMultilevel"/>
    <w:tmpl w:val="8CD07E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1310B"/>
    <w:multiLevelType w:val="hybridMultilevel"/>
    <w:tmpl w:val="E1F636D4"/>
    <w:lvl w:ilvl="0" w:tplc="F4865E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BA6E8A"/>
    <w:multiLevelType w:val="hybridMultilevel"/>
    <w:tmpl w:val="F918AB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7A"/>
    <w:rsid w:val="00000F77"/>
    <w:rsid w:val="0000570B"/>
    <w:rsid w:val="000132EE"/>
    <w:rsid w:val="00044CC5"/>
    <w:rsid w:val="00082B96"/>
    <w:rsid w:val="0010179B"/>
    <w:rsid w:val="00104717"/>
    <w:rsid w:val="001078A2"/>
    <w:rsid w:val="00195C60"/>
    <w:rsid w:val="001C3E06"/>
    <w:rsid w:val="001E1692"/>
    <w:rsid w:val="001E2548"/>
    <w:rsid w:val="001F50EF"/>
    <w:rsid w:val="00211FB6"/>
    <w:rsid w:val="00221EE8"/>
    <w:rsid w:val="00227323"/>
    <w:rsid w:val="00232354"/>
    <w:rsid w:val="0023795C"/>
    <w:rsid w:val="00240807"/>
    <w:rsid w:val="00250A13"/>
    <w:rsid w:val="00272270"/>
    <w:rsid w:val="0028017A"/>
    <w:rsid w:val="0028621E"/>
    <w:rsid w:val="00287035"/>
    <w:rsid w:val="00293849"/>
    <w:rsid w:val="002A169E"/>
    <w:rsid w:val="002C55FA"/>
    <w:rsid w:val="002E778F"/>
    <w:rsid w:val="002F7E95"/>
    <w:rsid w:val="00300EB5"/>
    <w:rsid w:val="00305928"/>
    <w:rsid w:val="003112F0"/>
    <w:rsid w:val="0031162D"/>
    <w:rsid w:val="00311805"/>
    <w:rsid w:val="00312291"/>
    <w:rsid w:val="003234EB"/>
    <w:rsid w:val="00323F34"/>
    <w:rsid w:val="00325904"/>
    <w:rsid w:val="003410B5"/>
    <w:rsid w:val="00347078"/>
    <w:rsid w:val="003667BF"/>
    <w:rsid w:val="00383250"/>
    <w:rsid w:val="00396623"/>
    <w:rsid w:val="003A5943"/>
    <w:rsid w:val="003B48AD"/>
    <w:rsid w:val="003B4F8F"/>
    <w:rsid w:val="003F31E3"/>
    <w:rsid w:val="004006BB"/>
    <w:rsid w:val="0040717B"/>
    <w:rsid w:val="00423663"/>
    <w:rsid w:val="00441471"/>
    <w:rsid w:val="00457735"/>
    <w:rsid w:val="00462B87"/>
    <w:rsid w:val="00464352"/>
    <w:rsid w:val="0048517A"/>
    <w:rsid w:val="0048656C"/>
    <w:rsid w:val="00491DF7"/>
    <w:rsid w:val="00492FDF"/>
    <w:rsid w:val="004A3D0C"/>
    <w:rsid w:val="004D643C"/>
    <w:rsid w:val="004F4013"/>
    <w:rsid w:val="00566AD4"/>
    <w:rsid w:val="00574A40"/>
    <w:rsid w:val="005771FD"/>
    <w:rsid w:val="00594212"/>
    <w:rsid w:val="005A0EBA"/>
    <w:rsid w:val="005A26E7"/>
    <w:rsid w:val="005A62FA"/>
    <w:rsid w:val="005B5E0E"/>
    <w:rsid w:val="005B766E"/>
    <w:rsid w:val="005D02E8"/>
    <w:rsid w:val="005F3E4D"/>
    <w:rsid w:val="006016D5"/>
    <w:rsid w:val="00631278"/>
    <w:rsid w:val="0067539A"/>
    <w:rsid w:val="006756D5"/>
    <w:rsid w:val="00691FE7"/>
    <w:rsid w:val="00692D9E"/>
    <w:rsid w:val="0069340E"/>
    <w:rsid w:val="00693ABC"/>
    <w:rsid w:val="00695F29"/>
    <w:rsid w:val="006A76C1"/>
    <w:rsid w:val="006B20B8"/>
    <w:rsid w:val="006B2226"/>
    <w:rsid w:val="006B58D5"/>
    <w:rsid w:val="006C2329"/>
    <w:rsid w:val="006C418C"/>
    <w:rsid w:val="006E71F3"/>
    <w:rsid w:val="006F331C"/>
    <w:rsid w:val="007169CA"/>
    <w:rsid w:val="00721CB2"/>
    <w:rsid w:val="007406BD"/>
    <w:rsid w:val="0074678A"/>
    <w:rsid w:val="00761EC7"/>
    <w:rsid w:val="0076498F"/>
    <w:rsid w:val="00774317"/>
    <w:rsid w:val="00777211"/>
    <w:rsid w:val="00797CC0"/>
    <w:rsid w:val="007B0D1F"/>
    <w:rsid w:val="007B32C6"/>
    <w:rsid w:val="00800928"/>
    <w:rsid w:val="008058DB"/>
    <w:rsid w:val="00805D69"/>
    <w:rsid w:val="008122F1"/>
    <w:rsid w:val="00817054"/>
    <w:rsid w:val="00820995"/>
    <w:rsid w:val="0083755B"/>
    <w:rsid w:val="008415F0"/>
    <w:rsid w:val="00844527"/>
    <w:rsid w:val="00846031"/>
    <w:rsid w:val="008648DC"/>
    <w:rsid w:val="00867035"/>
    <w:rsid w:val="00873AE8"/>
    <w:rsid w:val="00876E5D"/>
    <w:rsid w:val="0088588E"/>
    <w:rsid w:val="00885A17"/>
    <w:rsid w:val="00897965"/>
    <w:rsid w:val="008A5710"/>
    <w:rsid w:val="008C50D4"/>
    <w:rsid w:val="008D795C"/>
    <w:rsid w:val="008F76DE"/>
    <w:rsid w:val="009060C3"/>
    <w:rsid w:val="0091039F"/>
    <w:rsid w:val="00916910"/>
    <w:rsid w:val="00932C2C"/>
    <w:rsid w:val="00937D82"/>
    <w:rsid w:val="009546F4"/>
    <w:rsid w:val="00982A50"/>
    <w:rsid w:val="00991572"/>
    <w:rsid w:val="00994BE9"/>
    <w:rsid w:val="009A3801"/>
    <w:rsid w:val="009B0B5C"/>
    <w:rsid w:val="009D5169"/>
    <w:rsid w:val="009E4990"/>
    <w:rsid w:val="009E4CA2"/>
    <w:rsid w:val="009E6569"/>
    <w:rsid w:val="009E7E11"/>
    <w:rsid w:val="00A05AD9"/>
    <w:rsid w:val="00A30445"/>
    <w:rsid w:val="00A307B7"/>
    <w:rsid w:val="00A32848"/>
    <w:rsid w:val="00A4232A"/>
    <w:rsid w:val="00A54569"/>
    <w:rsid w:val="00A636E5"/>
    <w:rsid w:val="00A737A1"/>
    <w:rsid w:val="00A73B51"/>
    <w:rsid w:val="00A937D3"/>
    <w:rsid w:val="00A96BCE"/>
    <w:rsid w:val="00AC1041"/>
    <w:rsid w:val="00AC63AA"/>
    <w:rsid w:val="00AD127E"/>
    <w:rsid w:val="00AD3D1D"/>
    <w:rsid w:val="00AE5507"/>
    <w:rsid w:val="00AF19C3"/>
    <w:rsid w:val="00B05AA2"/>
    <w:rsid w:val="00B2509B"/>
    <w:rsid w:val="00B34DA8"/>
    <w:rsid w:val="00B626D5"/>
    <w:rsid w:val="00B71B13"/>
    <w:rsid w:val="00B808AF"/>
    <w:rsid w:val="00BB50C7"/>
    <w:rsid w:val="00BC5BC4"/>
    <w:rsid w:val="00BD3A76"/>
    <w:rsid w:val="00BD7D01"/>
    <w:rsid w:val="00BF4F15"/>
    <w:rsid w:val="00BF631E"/>
    <w:rsid w:val="00BF7E65"/>
    <w:rsid w:val="00C771D6"/>
    <w:rsid w:val="00C87FA0"/>
    <w:rsid w:val="00C91368"/>
    <w:rsid w:val="00C91C1B"/>
    <w:rsid w:val="00CC0722"/>
    <w:rsid w:val="00D16688"/>
    <w:rsid w:val="00D25465"/>
    <w:rsid w:val="00D37AB8"/>
    <w:rsid w:val="00D56B0B"/>
    <w:rsid w:val="00D62C53"/>
    <w:rsid w:val="00D74E37"/>
    <w:rsid w:val="00D865F8"/>
    <w:rsid w:val="00D956E5"/>
    <w:rsid w:val="00DA6525"/>
    <w:rsid w:val="00DB2BA4"/>
    <w:rsid w:val="00DB7B67"/>
    <w:rsid w:val="00DC25A9"/>
    <w:rsid w:val="00DC7AC4"/>
    <w:rsid w:val="00DE048B"/>
    <w:rsid w:val="00DE732F"/>
    <w:rsid w:val="00E00C26"/>
    <w:rsid w:val="00E14FA9"/>
    <w:rsid w:val="00E1775B"/>
    <w:rsid w:val="00E44F27"/>
    <w:rsid w:val="00E478AE"/>
    <w:rsid w:val="00E527F1"/>
    <w:rsid w:val="00E766D6"/>
    <w:rsid w:val="00E93B11"/>
    <w:rsid w:val="00E94E3C"/>
    <w:rsid w:val="00EB4101"/>
    <w:rsid w:val="00EC2066"/>
    <w:rsid w:val="00EE17CD"/>
    <w:rsid w:val="00EE52F2"/>
    <w:rsid w:val="00EF29E2"/>
    <w:rsid w:val="00EF7DFA"/>
    <w:rsid w:val="00F14B30"/>
    <w:rsid w:val="00F37365"/>
    <w:rsid w:val="00F52590"/>
    <w:rsid w:val="00F551ED"/>
    <w:rsid w:val="00F63CA0"/>
    <w:rsid w:val="00F65A25"/>
    <w:rsid w:val="00F80621"/>
    <w:rsid w:val="00FA02F2"/>
    <w:rsid w:val="00FA0697"/>
    <w:rsid w:val="00FB0FE7"/>
    <w:rsid w:val="00FD0AF3"/>
    <w:rsid w:val="00FD43EE"/>
    <w:rsid w:val="00FD5D70"/>
    <w:rsid w:val="00FD664F"/>
    <w:rsid w:val="00FD73E5"/>
    <w:rsid w:val="00FE1D61"/>
    <w:rsid w:val="00FE4701"/>
    <w:rsid w:val="00FE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0C3"/>
  </w:style>
  <w:style w:type="paragraph" w:styleId="a6">
    <w:name w:val="footer"/>
    <w:basedOn w:val="a"/>
    <w:link w:val="a7"/>
    <w:uiPriority w:val="99"/>
    <w:unhideWhenUsed/>
    <w:rsid w:val="0090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60C3"/>
  </w:style>
  <w:style w:type="table" w:styleId="a8">
    <w:name w:val="Table Grid"/>
    <w:basedOn w:val="a1"/>
    <w:uiPriority w:val="59"/>
    <w:rsid w:val="00991572"/>
    <w:pPr>
      <w:spacing w:after="0" w:line="240" w:lineRule="auto"/>
    </w:p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31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6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65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EE5A-B00B-4E12-B381-B0DA4D0B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7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Владимир</cp:lastModifiedBy>
  <cp:revision>39</cp:revision>
  <cp:lastPrinted>2014-09-29T09:11:00Z</cp:lastPrinted>
  <dcterms:created xsi:type="dcterms:W3CDTF">2014-09-16T06:32:00Z</dcterms:created>
  <dcterms:modified xsi:type="dcterms:W3CDTF">2015-04-04T18:16:00Z</dcterms:modified>
</cp:coreProperties>
</file>