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30" w:type="dxa"/>
        <w:tblInd w:w="-811" w:type="dxa"/>
        <w:tblLook w:val="04A0" w:firstRow="1" w:lastRow="0" w:firstColumn="1" w:lastColumn="0" w:noHBand="0" w:noVBand="1"/>
      </w:tblPr>
      <w:tblGrid>
        <w:gridCol w:w="576"/>
        <w:gridCol w:w="4008"/>
        <w:gridCol w:w="1987"/>
        <w:gridCol w:w="1283"/>
        <w:gridCol w:w="2276"/>
      </w:tblGrid>
      <w:tr w:rsidR="00DB37B7" w:rsidRPr="0068559D" w:rsidTr="00C55236">
        <w:trPr>
          <w:trHeight w:val="68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1D" w:rsidRPr="0068559D" w:rsidRDefault="005A2D1D" w:rsidP="00D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1D" w:rsidRPr="0068559D" w:rsidRDefault="005A2D1D" w:rsidP="00D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1D" w:rsidRPr="0068559D" w:rsidRDefault="005A2D1D" w:rsidP="00D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1D" w:rsidRPr="0068559D" w:rsidRDefault="005A2D1D" w:rsidP="00D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D1D" w:rsidRPr="0068559D" w:rsidRDefault="005A2D1D" w:rsidP="00DB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Необходимые условия</w:t>
            </w:r>
          </w:p>
        </w:tc>
      </w:tr>
      <w:tr w:rsidR="00DB37B7" w:rsidRPr="0068559D" w:rsidTr="00C55236">
        <w:trPr>
          <w:trHeight w:val="229"/>
        </w:trPr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2D1D" w:rsidRPr="0068559D" w:rsidRDefault="005A2D1D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85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Документальный блок</w:t>
            </w:r>
          </w:p>
          <w:p w:rsidR="005A2D1D" w:rsidRPr="0068559D" w:rsidRDefault="005A2D1D" w:rsidP="005A2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документации.</w:t>
            </w:r>
          </w:p>
          <w:p w:rsidR="009D2712" w:rsidRPr="0068559D" w:rsidRDefault="009D2712" w:rsidP="005A2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5A2D1D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</w:t>
            </w:r>
          </w:p>
          <w:p w:rsidR="005A2D1D" w:rsidRPr="0068559D" w:rsidRDefault="005A2D1D" w:rsidP="005A2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анкеты для родителей.</w:t>
            </w:r>
          </w:p>
          <w:p w:rsidR="005A2D1D" w:rsidRPr="0068559D" w:rsidRDefault="005A2D1D" w:rsidP="005A2D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речевых карт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D1D" w:rsidRPr="0068559D" w:rsidRDefault="005A2D1D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документацией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2712" w:rsidRPr="0068559D" w:rsidRDefault="005A2D1D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Сентябрь </w:t>
            </w:r>
          </w:p>
          <w:p w:rsidR="005A2D1D" w:rsidRPr="0068559D" w:rsidRDefault="005A2D1D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дня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2D1D" w:rsidRPr="0068559D" w:rsidRDefault="005A2D1D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Тетради, компьютер</w:t>
            </w:r>
          </w:p>
        </w:tc>
      </w:tr>
      <w:tr w:rsidR="00DB37B7" w:rsidRPr="0068559D" w:rsidTr="00C55236">
        <w:trPr>
          <w:trHeight w:val="1019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38B" w:rsidRPr="0068559D" w:rsidRDefault="0049138B" w:rsidP="004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  <w:p w:rsidR="0049138B" w:rsidRPr="0068559D" w:rsidRDefault="0049138B" w:rsidP="004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38B" w:rsidRPr="0068559D" w:rsidRDefault="0049138B" w:rsidP="0049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123" w:rsidRPr="0068559D" w:rsidRDefault="004E7123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7123" w:rsidRPr="0068559D" w:rsidRDefault="004E7123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E6" w:rsidRPr="0068559D" w:rsidRDefault="00A65AE6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  <w:p w:rsidR="0049138B" w:rsidRPr="0068559D" w:rsidRDefault="0049138B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38B" w:rsidRPr="0068559D" w:rsidRDefault="002067BD" w:rsidP="004913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E4E" w:rsidRPr="0068559D" w:rsidRDefault="004F5E4E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Диагностический блок</w:t>
            </w:r>
          </w:p>
          <w:p w:rsidR="00A73206" w:rsidRPr="0068559D" w:rsidRDefault="00A73206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F5E4E" w:rsidRPr="0068559D" w:rsidRDefault="0078049C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Подробное </w:t>
            </w:r>
            <w:r w:rsidR="004F5E4E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обследование детей группы; распределение детей </w:t>
            </w:r>
            <w:r w:rsidR="0087531F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подгруппы.</w:t>
            </w:r>
          </w:p>
          <w:p w:rsidR="0087531F" w:rsidRPr="0068559D" w:rsidRDefault="0087531F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обследование:</w:t>
            </w:r>
          </w:p>
          <w:p w:rsidR="0087531F" w:rsidRPr="0068559D" w:rsidRDefault="0087531F" w:rsidP="008753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грамматического строя речи;</w:t>
            </w:r>
          </w:p>
          <w:p w:rsidR="0087531F" w:rsidRPr="0068559D" w:rsidRDefault="0087531F" w:rsidP="008753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звукопроизношения;</w:t>
            </w:r>
          </w:p>
          <w:p w:rsidR="0087531F" w:rsidRPr="0068559D" w:rsidRDefault="0087531F" w:rsidP="008753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словаря;</w:t>
            </w:r>
          </w:p>
          <w:p w:rsidR="0087531F" w:rsidRPr="0068559D" w:rsidRDefault="0087531F" w:rsidP="008753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состояния связной речи;</w:t>
            </w:r>
          </w:p>
          <w:p w:rsidR="0087531F" w:rsidRPr="0068559D" w:rsidRDefault="0087531F" w:rsidP="008753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мелкой моторики и мимической артикуляции;</w:t>
            </w:r>
          </w:p>
          <w:p w:rsidR="0087531F" w:rsidRPr="0068559D" w:rsidRDefault="0087531F" w:rsidP="008753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фонематического восприятия;</w:t>
            </w:r>
          </w:p>
          <w:p w:rsidR="0087531F" w:rsidRPr="0068559D" w:rsidRDefault="0087531F" w:rsidP="0087531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общего развития ребенка.</w:t>
            </w:r>
          </w:p>
          <w:p w:rsidR="00A73206" w:rsidRPr="0068559D" w:rsidRDefault="00A73206" w:rsidP="00A7320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23" w:rsidRPr="0068559D" w:rsidRDefault="004E7123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7531F" w:rsidRPr="0068559D" w:rsidRDefault="0087531F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медицинских и педагогических сведений о раннем развитии</w:t>
            </w:r>
            <w:r w:rsidR="004E7123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3206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вновь поступивших </w:t>
            </w:r>
            <w:r w:rsidR="00A65AE6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 проблемах здоровья детей группы.</w:t>
            </w:r>
          </w:p>
          <w:p w:rsidR="004E7123" w:rsidRPr="0068559D" w:rsidRDefault="004E7123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23" w:rsidRPr="0068559D" w:rsidRDefault="004E7123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23" w:rsidRPr="0068559D" w:rsidRDefault="004E7123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у врачей (невролога, </w:t>
            </w:r>
            <w:proofErr w:type="spellStart"/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ортодонта</w:t>
            </w:r>
            <w:proofErr w:type="spellEnd"/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233E0C" w:rsidRPr="0068559D" w:rsidRDefault="00233E0C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3E0C" w:rsidRPr="0068559D" w:rsidRDefault="00233E0C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23" w:rsidRPr="0068559D" w:rsidRDefault="004E7123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73206" w:rsidRPr="0068559D" w:rsidRDefault="00A73206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Динамические наблюдения в процессе обучения; промежуточные срезы.</w:t>
            </w:r>
          </w:p>
          <w:p w:rsidR="0049138B" w:rsidRPr="0068559D" w:rsidRDefault="0049138B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9138B" w:rsidRPr="0068559D" w:rsidRDefault="0049138B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123" w:rsidRPr="0068559D" w:rsidRDefault="004E7123" w:rsidP="005A2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7159D" w:rsidRPr="0068559D" w:rsidRDefault="004E7123" w:rsidP="0049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</w:t>
            </w:r>
            <w:r w:rsidR="00A73206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детей по теме «Моя семья»</w:t>
            </w:r>
            <w:r w:rsidR="0078049C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="00A73206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основе анализа их рисунков</w:t>
            </w:r>
            <w:r w:rsidR="0027159D" w:rsidRPr="006855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67BD" w:rsidRPr="0068559D" w:rsidRDefault="002067BD" w:rsidP="0020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067BD" w:rsidRPr="0068559D" w:rsidRDefault="002067BD" w:rsidP="00206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09C7" w:rsidRPr="0068559D" w:rsidRDefault="002067BD" w:rsidP="00206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</w:t>
            </w:r>
            <w:r w:rsidR="0078049C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материалы, тесты, </w:t>
            </w:r>
            <w:r w:rsidR="005609C7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 – игры, тесты – упражнения.</w:t>
            </w:r>
          </w:p>
          <w:p w:rsidR="00233E0C" w:rsidRPr="0068559D" w:rsidRDefault="002067BD" w:rsidP="00206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33E0C" w:rsidRPr="0068559D" w:rsidRDefault="00233E0C" w:rsidP="0023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E0C" w:rsidRPr="0068559D" w:rsidRDefault="00233E0C" w:rsidP="0023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AB5" w:rsidRPr="0068559D" w:rsidRDefault="00B56AB5" w:rsidP="0023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5AE6" w:rsidRPr="0068559D" w:rsidRDefault="00233E0C" w:rsidP="00233E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мед. </w:t>
            </w:r>
            <w:proofErr w:type="gramStart"/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картами  детей</w:t>
            </w:r>
            <w:proofErr w:type="gramEnd"/>
            <w:r w:rsidR="0078049C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; беседа с невропатологом, мед</w:t>
            </w:r>
            <w:r w:rsidR="004E7123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сестрой, родителями</w:t>
            </w:r>
            <w:r w:rsidR="00A65AE6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65AE6" w:rsidRPr="0068559D" w:rsidRDefault="00A65AE6" w:rsidP="00A65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D" w:rsidRDefault="0068559D" w:rsidP="00A65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A65AE6" w:rsidP="00A65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Диагностика, наблюдения.</w:t>
            </w: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D1D" w:rsidRPr="0068559D" w:rsidRDefault="0068559D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«Рисование </w:t>
            </w:r>
            <w:proofErr w:type="gramStart"/>
            <w:r w:rsidR="00DB37B7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</w:t>
            </w:r>
            <w:r w:rsidR="0027159D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DB37B7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DB37B7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определение эмоционального благополучия ребенка.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71E" w:rsidRPr="0068559D" w:rsidRDefault="0004071E" w:rsidP="002067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2-3я неделя сентября</w:t>
            </w: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. Сент.</w:t>
            </w: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нед.сент</w:t>
            </w:r>
            <w:proofErr w:type="spellEnd"/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071E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D" w:rsidRDefault="0068559D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D1D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B37B7" w:rsidRPr="0068559D" w:rsidRDefault="0004071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DB37B7" w:rsidRPr="0068559D" w:rsidRDefault="00DB37B7" w:rsidP="00DB37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DB37B7" w:rsidP="002715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4-я неделя ноябр</w:t>
            </w:r>
            <w:r w:rsidR="0027159D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9C7" w:rsidRPr="0068559D" w:rsidRDefault="005609C7" w:rsidP="002067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2D1D" w:rsidRPr="0068559D" w:rsidRDefault="005609C7" w:rsidP="00560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материалы на каждого ребенка.</w:t>
            </w:r>
          </w:p>
          <w:p w:rsidR="005609C7" w:rsidRPr="0068559D" w:rsidRDefault="00233E0C" w:rsidP="00560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r w:rsidR="0078049C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ормление диагностических таблиц</w:t>
            </w: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, речевых карт.</w:t>
            </w:r>
          </w:p>
          <w:p w:rsidR="00233E0C" w:rsidRPr="0068559D" w:rsidRDefault="00233E0C" w:rsidP="00560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6AB5" w:rsidRPr="0068559D" w:rsidRDefault="00B56AB5" w:rsidP="00560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D" w:rsidRDefault="0068559D" w:rsidP="00560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233E0C" w:rsidP="00560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родителей «Раннее развитие ребенка».</w:t>
            </w:r>
          </w:p>
          <w:p w:rsidR="00233E0C" w:rsidRPr="0068559D" w:rsidRDefault="00B56AB5" w:rsidP="00560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Возникшие проблемы. </w:t>
            </w:r>
            <w:proofErr w:type="spellStart"/>
            <w:r w:rsidR="0004071E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Мед.карты</w:t>
            </w:r>
            <w:proofErr w:type="spellEnd"/>
            <w:r w:rsidR="00233E0C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33E0C" w:rsidRPr="0068559D" w:rsidRDefault="00233E0C" w:rsidP="005609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071E" w:rsidRPr="0068559D" w:rsidRDefault="00A65AE6" w:rsidP="00A65A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материалы</w:t>
            </w:r>
          </w:p>
          <w:p w:rsidR="00431D3E" w:rsidRPr="0068559D" w:rsidRDefault="00431D3E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59D" w:rsidRDefault="0068559D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3E0C" w:rsidRPr="0068559D" w:rsidRDefault="0068559D" w:rsidP="000407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А4 для рисования (</w:t>
            </w:r>
            <w:r w:rsidR="001C3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каждого </w:t>
            </w:r>
            <w:proofErr w:type="gramStart"/>
            <w:r w:rsidR="001C392A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ребенка)</w:t>
            </w:r>
            <w:r w:rsidR="0004071E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</w:t>
            </w:r>
            <w:proofErr w:type="gramEnd"/>
            <w:r w:rsidR="0004071E" w:rsidRPr="006855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карандаши</w:t>
            </w:r>
          </w:p>
        </w:tc>
      </w:tr>
    </w:tbl>
    <w:p w:rsidR="00E4147D" w:rsidRPr="0068559D" w:rsidRDefault="00E4147D">
      <w:pPr>
        <w:rPr>
          <w:rFonts w:ascii="Times New Roman" w:hAnsi="Times New Roman" w:cs="Times New Roman"/>
        </w:rPr>
      </w:pPr>
    </w:p>
    <w:tbl>
      <w:tblPr>
        <w:tblStyle w:val="a8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985"/>
        <w:gridCol w:w="1276"/>
        <w:gridCol w:w="1417"/>
      </w:tblGrid>
      <w:tr w:rsidR="001E5218" w:rsidRPr="0068559D" w:rsidTr="0068559D">
        <w:tc>
          <w:tcPr>
            <w:tcW w:w="568" w:type="dxa"/>
            <w:vAlign w:val="center"/>
          </w:tcPr>
          <w:p w:rsidR="00DB37B7" w:rsidRPr="0068559D" w:rsidRDefault="00DB37B7" w:rsidP="00DB37B7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п/п</w:t>
            </w:r>
          </w:p>
        </w:tc>
        <w:tc>
          <w:tcPr>
            <w:tcW w:w="4961" w:type="dxa"/>
            <w:vAlign w:val="center"/>
          </w:tcPr>
          <w:p w:rsidR="00DB37B7" w:rsidRPr="0068559D" w:rsidRDefault="00DB37B7" w:rsidP="00DB37B7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</w:rPr>
              <w:t>Содержание работы</w:t>
            </w:r>
          </w:p>
        </w:tc>
        <w:tc>
          <w:tcPr>
            <w:tcW w:w="1985" w:type="dxa"/>
            <w:vAlign w:val="center"/>
          </w:tcPr>
          <w:p w:rsidR="00DB37B7" w:rsidRPr="0068559D" w:rsidRDefault="00DB37B7" w:rsidP="00DB37B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</w:rPr>
              <w:t>Форма работы</w:t>
            </w:r>
          </w:p>
        </w:tc>
        <w:tc>
          <w:tcPr>
            <w:tcW w:w="1276" w:type="dxa"/>
            <w:vAlign w:val="center"/>
          </w:tcPr>
          <w:p w:rsidR="00DB37B7" w:rsidRPr="0068559D" w:rsidRDefault="00DB37B7" w:rsidP="00DB37B7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</w:p>
        </w:tc>
        <w:tc>
          <w:tcPr>
            <w:tcW w:w="1417" w:type="dxa"/>
            <w:vAlign w:val="center"/>
          </w:tcPr>
          <w:p w:rsidR="00DB37B7" w:rsidRPr="0068559D" w:rsidRDefault="00DB37B7" w:rsidP="00DB37B7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eastAsia="Times New Roman" w:hAnsi="Times New Roman" w:cs="Times New Roman"/>
                <w:color w:val="000000"/>
              </w:rPr>
              <w:t>Необходимые условия</w:t>
            </w:r>
          </w:p>
        </w:tc>
      </w:tr>
      <w:tr w:rsidR="001E5218" w:rsidRPr="0068559D" w:rsidTr="0068559D">
        <w:tc>
          <w:tcPr>
            <w:tcW w:w="568" w:type="dxa"/>
          </w:tcPr>
          <w:p w:rsidR="00F12C03" w:rsidRPr="0068559D" w:rsidRDefault="00F12C03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2.</w:t>
            </w:r>
          </w:p>
          <w:p w:rsidR="00DB37B7" w:rsidRPr="0068559D" w:rsidRDefault="00770A93" w:rsidP="00F12C03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2.1</w:t>
            </w:r>
          </w:p>
          <w:p w:rsidR="00F12C03" w:rsidRPr="0068559D" w:rsidRDefault="00F12C03" w:rsidP="00F12C03">
            <w:pPr>
              <w:rPr>
                <w:rFonts w:ascii="Times New Roman" w:hAnsi="Times New Roman" w:cs="Times New Roman"/>
              </w:rPr>
            </w:pPr>
          </w:p>
          <w:p w:rsidR="00770A93" w:rsidRPr="0068559D" w:rsidRDefault="00770A93" w:rsidP="00F12C03">
            <w:pPr>
              <w:rPr>
                <w:rFonts w:ascii="Times New Roman" w:hAnsi="Times New Roman" w:cs="Times New Roman"/>
              </w:rPr>
            </w:pPr>
          </w:p>
          <w:p w:rsidR="00F12C03" w:rsidRPr="0068559D" w:rsidRDefault="00F12C03" w:rsidP="00F12C03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2.</w:t>
            </w:r>
            <w:r w:rsidR="00770A93" w:rsidRPr="006855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</w:tcPr>
          <w:p w:rsidR="00770A93" w:rsidRPr="0068559D" w:rsidRDefault="00770A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559D">
              <w:rPr>
                <w:rFonts w:ascii="Times New Roman" w:hAnsi="Times New Roman" w:cs="Times New Roman"/>
                <w:b/>
                <w:sz w:val="24"/>
              </w:rPr>
              <w:t>Организационный блок</w:t>
            </w:r>
          </w:p>
          <w:p w:rsidR="00F12C03" w:rsidRPr="0068559D" w:rsidRDefault="00F12C03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Комплектование группы</w:t>
            </w:r>
          </w:p>
          <w:p w:rsidR="00F12C03" w:rsidRPr="0068559D" w:rsidRDefault="00F12C03" w:rsidP="00F12C03">
            <w:pPr>
              <w:rPr>
                <w:rFonts w:ascii="Times New Roman" w:hAnsi="Times New Roman" w:cs="Times New Roman"/>
                <w:sz w:val="24"/>
              </w:rPr>
            </w:pPr>
          </w:p>
          <w:p w:rsidR="00DB37B7" w:rsidRPr="0068559D" w:rsidRDefault="00DB37B7" w:rsidP="00F12C03">
            <w:pPr>
              <w:rPr>
                <w:rFonts w:ascii="Times New Roman" w:hAnsi="Times New Roman" w:cs="Times New Roman"/>
                <w:sz w:val="24"/>
              </w:rPr>
            </w:pPr>
          </w:p>
          <w:p w:rsidR="00F12C03" w:rsidRPr="0068559D" w:rsidRDefault="00770A93" w:rsidP="00F12C03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Комплектование подгрупп, составление расписания и планов логопедических занятий</w:t>
            </w:r>
          </w:p>
          <w:p w:rsidR="009E13F8" w:rsidRPr="0068559D" w:rsidRDefault="009E13F8" w:rsidP="00F12C03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(индивидуальных, подгрупповых, фронтальных)</w:t>
            </w:r>
          </w:p>
        </w:tc>
        <w:tc>
          <w:tcPr>
            <w:tcW w:w="1985" w:type="dxa"/>
          </w:tcPr>
          <w:p w:rsidR="00770A93" w:rsidRPr="0068559D" w:rsidRDefault="00770A93">
            <w:pPr>
              <w:rPr>
                <w:rFonts w:ascii="Times New Roman" w:hAnsi="Times New Roman" w:cs="Times New Roman"/>
                <w:sz w:val="24"/>
              </w:rPr>
            </w:pPr>
          </w:p>
          <w:p w:rsidR="00DB37B7" w:rsidRPr="0068559D" w:rsidRDefault="009E13F8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 xml:space="preserve">Уточнение </w:t>
            </w:r>
            <w:r w:rsidR="00F12C03" w:rsidRPr="0068559D">
              <w:rPr>
                <w:rFonts w:ascii="Times New Roman" w:hAnsi="Times New Roman" w:cs="Times New Roman"/>
                <w:sz w:val="24"/>
              </w:rPr>
              <w:t>списка детей группы.</w:t>
            </w:r>
          </w:p>
          <w:p w:rsidR="009E13F8" w:rsidRPr="0068559D" w:rsidRDefault="009E13F8">
            <w:pPr>
              <w:rPr>
                <w:rFonts w:ascii="Times New Roman" w:hAnsi="Times New Roman" w:cs="Times New Roman"/>
                <w:sz w:val="24"/>
              </w:rPr>
            </w:pPr>
          </w:p>
          <w:p w:rsidR="00770A93" w:rsidRPr="0068559D" w:rsidRDefault="00770A93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Оформление текущей документации</w:t>
            </w:r>
          </w:p>
        </w:tc>
        <w:tc>
          <w:tcPr>
            <w:tcW w:w="1276" w:type="dxa"/>
          </w:tcPr>
          <w:p w:rsidR="00770A93" w:rsidRPr="0068559D" w:rsidRDefault="0077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9D" w:rsidRPr="0068559D" w:rsidRDefault="00F1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70A93" w:rsidRPr="0068559D" w:rsidRDefault="00F1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770A93" w:rsidRPr="0068559D" w:rsidRDefault="00770A93" w:rsidP="0077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68559D" w:rsidRDefault="0078049C" w:rsidP="0077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  <w:p w:rsidR="00770A93" w:rsidRPr="0068559D" w:rsidRDefault="00770A93" w:rsidP="0077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1417" w:type="dxa"/>
          </w:tcPr>
          <w:p w:rsidR="00DB37B7" w:rsidRPr="0068559D" w:rsidRDefault="00DB37B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E5218" w:rsidRPr="0068559D" w:rsidTr="0068559D">
        <w:trPr>
          <w:trHeight w:val="214"/>
        </w:trPr>
        <w:tc>
          <w:tcPr>
            <w:tcW w:w="568" w:type="dxa"/>
          </w:tcPr>
          <w:p w:rsidR="00DB37B7" w:rsidRPr="0068559D" w:rsidRDefault="00377A44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3.</w:t>
            </w:r>
          </w:p>
          <w:p w:rsidR="00637F22" w:rsidRPr="0068559D" w:rsidRDefault="00377A44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3.1</w:t>
            </w:r>
          </w:p>
          <w:p w:rsidR="00637F22" w:rsidRPr="0068559D" w:rsidRDefault="00637F22" w:rsidP="00637F22">
            <w:pPr>
              <w:rPr>
                <w:rFonts w:ascii="Times New Roman" w:hAnsi="Times New Roman" w:cs="Times New Roman"/>
              </w:rPr>
            </w:pPr>
          </w:p>
          <w:p w:rsidR="00637F22" w:rsidRPr="0068559D" w:rsidRDefault="00637F22" w:rsidP="00637F22">
            <w:pPr>
              <w:rPr>
                <w:rFonts w:ascii="Times New Roman" w:hAnsi="Times New Roman" w:cs="Times New Roman"/>
              </w:rPr>
            </w:pPr>
          </w:p>
          <w:p w:rsidR="00637F22" w:rsidRPr="0068559D" w:rsidRDefault="00637F22" w:rsidP="00637F22">
            <w:pPr>
              <w:rPr>
                <w:rFonts w:ascii="Times New Roman" w:hAnsi="Times New Roman" w:cs="Times New Roman"/>
              </w:rPr>
            </w:pPr>
          </w:p>
          <w:p w:rsidR="002A2DE3" w:rsidRPr="0068559D" w:rsidRDefault="00637F22" w:rsidP="00637F22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3.2</w:t>
            </w:r>
          </w:p>
          <w:p w:rsidR="002A2DE3" w:rsidRPr="0068559D" w:rsidRDefault="002A2DE3" w:rsidP="002A2DE3">
            <w:pPr>
              <w:rPr>
                <w:rFonts w:ascii="Times New Roman" w:hAnsi="Times New Roman" w:cs="Times New Roman"/>
              </w:rPr>
            </w:pPr>
          </w:p>
          <w:p w:rsidR="002A2DE3" w:rsidRPr="0068559D" w:rsidRDefault="002A2DE3" w:rsidP="002A2DE3">
            <w:pPr>
              <w:rPr>
                <w:rFonts w:ascii="Times New Roman" w:hAnsi="Times New Roman" w:cs="Times New Roman"/>
              </w:rPr>
            </w:pPr>
          </w:p>
          <w:p w:rsidR="00C63C31" w:rsidRPr="0068559D" w:rsidRDefault="00C63C31" w:rsidP="002A2DE3">
            <w:pPr>
              <w:rPr>
                <w:rFonts w:ascii="Times New Roman" w:hAnsi="Times New Roman" w:cs="Times New Roman"/>
              </w:rPr>
            </w:pPr>
          </w:p>
          <w:p w:rsidR="00E94FBA" w:rsidRPr="0068559D" w:rsidRDefault="002A2DE3" w:rsidP="002A2DE3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3.3</w:t>
            </w: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E94FBA" w:rsidP="00E94FBA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3.4</w:t>
            </w: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</w:p>
          <w:p w:rsidR="00E94FBA" w:rsidRPr="0068559D" w:rsidRDefault="00E94FBA" w:rsidP="00FC3770">
            <w:pPr>
              <w:rPr>
                <w:rFonts w:ascii="Times New Roman" w:hAnsi="Times New Roman" w:cs="Times New Roman"/>
              </w:rPr>
            </w:pPr>
          </w:p>
          <w:p w:rsidR="00C63C31" w:rsidRPr="0068559D" w:rsidRDefault="00C63C31" w:rsidP="00FC3770">
            <w:pPr>
              <w:rPr>
                <w:rFonts w:ascii="Times New Roman" w:hAnsi="Times New Roman" w:cs="Times New Roman"/>
              </w:rPr>
            </w:pPr>
          </w:p>
          <w:p w:rsidR="00C63C31" w:rsidRPr="0068559D" w:rsidRDefault="00C63C31" w:rsidP="00FC3770">
            <w:pPr>
              <w:rPr>
                <w:rFonts w:ascii="Times New Roman" w:hAnsi="Times New Roman" w:cs="Times New Roman"/>
              </w:rPr>
            </w:pPr>
          </w:p>
          <w:p w:rsidR="00C63C31" w:rsidRPr="0068559D" w:rsidRDefault="00C63C31" w:rsidP="00FC3770">
            <w:pPr>
              <w:rPr>
                <w:rFonts w:ascii="Times New Roman" w:hAnsi="Times New Roman" w:cs="Times New Roman"/>
              </w:rPr>
            </w:pPr>
          </w:p>
          <w:p w:rsidR="00C63C31" w:rsidRPr="0068559D" w:rsidRDefault="00C63C31" w:rsidP="00FC3770">
            <w:pPr>
              <w:rPr>
                <w:rFonts w:ascii="Times New Roman" w:hAnsi="Times New Roman" w:cs="Times New Roman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961" w:type="dxa"/>
          </w:tcPr>
          <w:p w:rsidR="00DB37B7" w:rsidRPr="0068559D" w:rsidRDefault="00377A44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b/>
                <w:sz w:val="24"/>
              </w:rPr>
              <w:t xml:space="preserve">Блок анализа и </w:t>
            </w:r>
            <w:r w:rsidR="009E13F8" w:rsidRPr="0068559D">
              <w:rPr>
                <w:rFonts w:ascii="Times New Roman" w:hAnsi="Times New Roman" w:cs="Times New Roman"/>
                <w:b/>
                <w:sz w:val="24"/>
              </w:rPr>
              <w:t>планирования</w:t>
            </w:r>
            <w:r w:rsidRPr="0068559D">
              <w:rPr>
                <w:rFonts w:ascii="Times New Roman" w:hAnsi="Times New Roman" w:cs="Times New Roman"/>
                <w:sz w:val="24"/>
              </w:rPr>
              <w:t>.</w:t>
            </w:r>
          </w:p>
          <w:p w:rsidR="00377A44" w:rsidRPr="0068559D" w:rsidRDefault="00377A44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Анализ результатов диагностики и комплектования.</w:t>
            </w:r>
          </w:p>
          <w:p w:rsidR="002A2DE3" w:rsidRPr="0068559D" w:rsidRDefault="002A2DE3">
            <w:pPr>
              <w:rPr>
                <w:rFonts w:ascii="Times New Roman" w:hAnsi="Times New Roman" w:cs="Times New Roman"/>
                <w:sz w:val="24"/>
              </w:rPr>
            </w:pPr>
          </w:p>
          <w:p w:rsidR="00377A44" w:rsidRPr="0068559D" w:rsidRDefault="00377A44" w:rsidP="002A2DE3">
            <w:pPr>
              <w:rPr>
                <w:rFonts w:ascii="Times New Roman" w:hAnsi="Times New Roman" w:cs="Times New Roman"/>
                <w:sz w:val="24"/>
              </w:rPr>
            </w:pPr>
          </w:p>
          <w:p w:rsidR="002A2DE3" w:rsidRPr="0068559D" w:rsidRDefault="002A2DE3" w:rsidP="002A2DE3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Выработка стратегии коррекционно- педагогического процесса и планирования работы на год.</w:t>
            </w:r>
          </w:p>
          <w:p w:rsidR="00E94FBA" w:rsidRPr="0068559D" w:rsidRDefault="00E94FBA" w:rsidP="002A2DE3">
            <w:pPr>
              <w:rPr>
                <w:rFonts w:ascii="Times New Roman" w:hAnsi="Times New Roman" w:cs="Times New Roman"/>
                <w:sz w:val="24"/>
              </w:rPr>
            </w:pPr>
          </w:p>
          <w:p w:rsidR="002A2DE3" w:rsidRPr="0068559D" w:rsidRDefault="002A2DE3" w:rsidP="002A2DE3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Выбор способов организации коррекционно- педагогического процесса:</w:t>
            </w:r>
          </w:p>
          <w:p w:rsidR="002A2DE3" w:rsidRPr="0068559D" w:rsidRDefault="002A2DE3" w:rsidP="002A2D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комплектование групп /подгрупп по проявлению нарушений;</w:t>
            </w:r>
          </w:p>
          <w:p w:rsidR="002A2DE3" w:rsidRPr="0068559D" w:rsidRDefault="002A2DE3" w:rsidP="002A2DE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планирование индивидуальной работы с детьми</w:t>
            </w:r>
            <w:r w:rsidR="00E94FBA" w:rsidRPr="0068559D">
              <w:rPr>
                <w:rFonts w:ascii="Times New Roman" w:hAnsi="Times New Roman" w:cs="Times New Roman"/>
                <w:sz w:val="24"/>
              </w:rPr>
              <w:t>.</w:t>
            </w:r>
          </w:p>
          <w:p w:rsidR="00E94FBA" w:rsidRPr="0068559D" w:rsidRDefault="00E94FBA" w:rsidP="00E94FB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Оформление документации:</w:t>
            </w:r>
          </w:p>
          <w:p w:rsidR="00E94FBA" w:rsidRPr="0068559D" w:rsidRDefault="00E94FBA" w:rsidP="00E94F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заполнение речевых карт;</w:t>
            </w:r>
          </w:p>
          <w:p w:rsidR="00E94FBA" w:rsidRPr="0068559D" w:rsidRDefault="00E94FBA" w:rsidP="00E94F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план организации совместной деятельности всех воспитанников;</w:t>
            </w:r>
          </w:p>
          <w:p w:rsidR="00E94FBA" w:rsidRPr="0068559D" w:rsidRDefault="00E94FBA" w:rsidP="00E94F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планы</w:t>
            </w:r>
            <w:r w:rsidR="0078049C" w:rsidRPr="0068559D">
              <w:rPr>
                <w:rFonts w:ascii="Times New Roman" w:hAnsi="Times New Roman" w:cs="Times New Roman"/>
                <w:sz w:val="24"/>
              </w:rPr>
              <w:t xml:space="preserve"> (</w:t>
            </w:r>
            <w:r w:rsidRPr="0068559D">
              <w:rPr>
                <w:rFonts w:ascii="Times New Roman" w:hAnsi="Times New Roman" w:cs="Times New Roman"/>
                <w:sz w:val="24"/>
              </w:rPr>
              <w:t>перспективные, календарные, индивидуальные, подгрупповые и фронтальных занятий);</w:t>
            </w:r>
          </w:p>
          <w:p w:rsidR="00E94FBA" w:rsidRPr="0068559D" w:rsidRDefault="00E94FBA" w:rsidP="00E94F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тетрадь индивидуальных занятий с ребенком</w:t>
            </w:r>
            <w:r w:rsidR="00372969" w:rsidRPr="0068559D">
              <w:rPr>
                <w:rFonts w:ascii="Times New Roman" w:hAnsi="Times New Roman" w:cs="Times New Roman"/>
                <w:sz w:val="24"/>
              </w:rPr>
              <w:t>, в которой отражена структура дефекта, направление коррекционно- педагогической работы;</w:t>
            </w:r>
          </w:p>
          <w:p w:rsidR="00372969" w:rsidRPr="0068559D" w:rsidRDefault="00372969" w:rsidP="00E94FBA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Тетрадь для родителей ребен</w:t>
            </w:r>
            <w:r w:rsidR="00FC3770" w:rsidRPr="0068559D">
              <w:rPr>
                <w:rFonts w:ascii="Times New Roman" w:hAnsi="Times New Roman" w:cs="Times New Roman"/>
                <w:sz w:val="24"/>
              </w:rPr>
              <w:t>ка с</w:t>
            </w:r>
            <w:r w:rsidR="0078049C" w:rsidRPr="0068559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C3770" w:rsidRPr="0068559D">
              <w:rPr>
                <w:rFonts w:ascii="Times New Roman" w:hAnsi="Times New Roman" w:cs="Times New Roman"/>
                <w:sz w:val="24"/>
              </w:rPr>
              <w:t xml:space="preserve">  индивидуальными рекомендаци</w:t>
            </w:r>
            <w:r w:rsidRPr="0068559D">
              <w:rPr>
                <w:rFonts w:ascii="Times New Roman" w:hAnsi="Times New Roman" w:cs="Times New Roman"/>
                <w:sz w:val="24"/>
              </w:rPr>
              <w:t>ями.</w:t>
            </w:r>
          </w:p>
          <w:p w:rsidR="00372969" w:rsidRPr="0068559D" w:rsidRDefault="00372969" w:rsidP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68559D" w:rsidRDefault="00FC3770" w:rsidP="00372969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Педагогические консилиумы</w:t>
            </w:r>
            <w:r w:rsidR="0078049C" w:rsidRPr="006855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559D">
              <w:rPr>
                <w:rFonts w:ascii="Times New Roman" w:hAnsi="Times New Roman" w:cs="Times New Roman"/>
                <w:sz w:val="24"/>
              </w:rPr>
              <w:t>(по проблемам отдельно взятых детей</w:t>
            </w:r>
            <w:proofErr w:type="gramStart"/>
            <w:r w:rsidRPr="0068559D">
              <w:rPr>
                <w:rFonts w:ascii="Times New Roman" w:hAnsi="Times New Roman" w:cs="Times New Roman"/>
                <w:sz w:val="24"/>
              </w:rPr>
              <w:t>) :</w:t>
            </w:r>
            <w:proofErr w:type="gramEnd"/>
            <w:r w:rsidRPr="0068559D">
              <w:rPr>
                <w:rFonts w:ascii="Times New Roman" w:hAnsi="Times New Roman" w:cs="Times New Roman"/>
                <w:sz w:val="24"/>
              </w:rPr>
              <w:t xml:space="preserve"> психолог,</w:t>
            </w:r>
            <w:r w:rsidR="001E5218" w:rsidRPr="006855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559D">
              <w:rPr>
                <w:rFonts w:ascii="Times New Roman" w:hAnsi="Times New Roman" w:cs="Times New Roman"/>
                <w:sz w:val="24"/>
              </w:rPr>
              <w:t>дефектолог,</w:t>
            </w:r>
            <w:r w:rsidR="001E5218" w:rsidRPr="006855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559D">
              <w:rPr>
                <w:rFonts w:ascii="Times New Roman" w:hAnsi="Times New Roman" w:cs="Times New Roman"/>
                <w:sz w:val="24"/>
              </w:rPr>
              <w:t>л</w:t>
            </w:r>
          </w:p>
          <w:p w:rsidR="00DC68A7" w:rsidRPr="0068559D" w:rsidRDefault="00FC3770" w:rsidP="0037296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59D">
              <w:rPr>
                <w:rFonts w:ascii="Times New Roman" w:hAnsi="Times New Roman" w:cs="Times New Roman"/>
                <w:sz w:val="24"/>
              </w:rPr>
              <w:t>огопед</w:t>
            </w:r>
            <w:proofErr w:type="spellEnd"/>
            <w:r w:rsidR="001E5218" w:rsidRPr="0068559D">
              <w:rPr>
                <w:rFonts w:ascii="Times New Roman" w:hAnsi="Times New Roman" w:cs="Times New Roman"/>
                <w:sz w:val="24"/>
              </w:rPr>
              <w:t>, невролог</w:t>
            </w:r>
            <w:r w:rsidR="0027159D" w:rsidRPr="0068559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85" w:type="dxa"/>
          </w:tcPr>
          <w:p w:rsidR="00377A44" w:rsidRPr="0068559D" w:rsidRDefault="00637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Составление таблиц</w:t>
            </w:r>
            <w:r w:rsidR="0078049C" w:rsidRPr="006855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 xml:space="preserve">  и индивидуальных листов анализа результатов диагностики</w:t>
            </w:r>
            <w:r w:rsidR="002A2DE3" w:rsidRPr="00685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2DE3" w:rsidRPr="0068559D" w:rsidRDefault="002A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E3" w:rsidRPr="0068559D" w:rsidRDefault="002A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Графики, таблицы</w:t>
            </w:r>
          </w:p>
          <w:p w:rsidR="00637F22" w:rsidRPr="0068559D" w:rsidRDefault="00637F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E3" w:rsidRPr="0068559D" w:rsidRDefault="002A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BA" w:rsidRPr="0068559D" w:rsidRDefault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70" w:rsidRPr="0068559D" w:rsidRDefault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C63C31" w:rsidRPr="0068559D">
              <w:rPr>
                <w:rFonts w:ascii="Times New Roman" w:hAnsi="Times New Roman" w:cs="Times New Roman"/>
                <w:sz w:val="24"/>
                <w:szCs w:val="24"/>
              </w:rPr>
              <w:t>плана работы</w:t>
            </w: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3770" w:rsidRPr="0068559D" w:rsidRDefault="00FC3770" w:rsidP="00FC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31" w:rsidRPr="0068559D" w:rsidRDefault="00C63C31" w:rsidP="00FC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31" w:rsidRPr="0068559D" w:rsidRDefault="00C63C31" w:rsidP="00FC3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FC3770" w:rsidP="00FC3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Общие и индивидуальные планы работы</w:t>
            </w:r>
          </w:p>
          <w:p w:rsidR="001E5218" w:rsidRPr="0068559D" w:rsidRDefault="001E5218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C" w:rsidRPr="0068559D" w:rsidRDefault="00EB7A3C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C" w:rsidRPr="0068559D" w:rsidRDefault="00EB7A3C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C" w:rsidRPr="0068559D" w:rsidRDefault="00EB7A3C" w:rsidP="001E5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DE3" w:rsidRPr="0068559D" w:rsidRDefault="001E5218" w:rsidP="001E5218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Круглый стол специалистов</w:t>
            </w:r>
          </w:p>
        </w:tc>
        <w:tc>
          <w:tcPr>
            <w:tcW w:w="1276" w:type="dxa"/>
          </w:tcPr>
          <w:p w:rsidR="002A2DE3" w:rsidRPr="0068559D" w:rsidRDefault="002A2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BA" w:rsidRPr="0068559D" w:rsidRDefault="002A2DE3" w:rsidP="002A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FBA" w:rsidRPr="0068559D" w:rsidRDefault="00E94FBA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C31" w:rsidRPr="0068559D" w:rsidRDefault="00C63C31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9" w:rsidRPr="0068559D" w:rsidRDefault="00E94FBA" w:rsidP="00E9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Сентябрь – начало октября</w:t>
            </w:r>
          </w:p>
          <w:p w:rsidR="00372969" w:rsidRPr="0068559D" w:rsidRDefault="00372969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9" w:rsidRPr="0068559D" w:rsidRDefault="00372969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9" w:rsidRPr="0068559D" w:rsidRDefault="00372969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969" w:rsidRPr="0068559D" w:rsidRDefault="00372969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7B7" w:rsidRPr="0068559D" w:rsidRDefault="00372969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5-11 сентября</w:t>
            </w: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218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3C" w:rsidRPr="0068559D" w:rsidRDefault="00EB7A3C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B05" w:rsidRPr="0068559D" w:rsidRDefault="001E5218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59D"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</w:p>
          <w:p w:rsidR="00F64041" w:rsidRPr="0068559D" w:rsidRDefault="00F64041" w:rsidP="003729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7F22" w:rsidRPr="0068559D" w:rsidRDefault="00637F22">
            <w:pPr>
              <w:rPr>
                <w:rFonts w:ascii="Times New Roman" w:hAnsi="Times New Roman" w:cs="Times New Roman"/>
              </w:rPr>
            </w:pPr>
          </w:p>
          <w:p w:rsidR="00DB37B7" w:rsidRPr="0068559D" w:rsidRDefault="00377A44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Результаты диагностики</w:t>
            </w:r>
            <w:r w:rsidR="00637F22" w:rsidRPr="0068559D">
              <w:rPr>
                <w:rFonts w:ascii="Times New Roman" w:hAnsi="Times New Roman" w:cs="Times New Roman"/>
                <w:sz w:val="24"/>
              </w:rPr>
              <w:t xml:space="preserve"> и тестов.</w:t>
            </w:r>
          </w:p>
          <w:p w:rsidR="00377A44" w:rsidRPr="0068559D" w:rsidRDefault="00377A44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FC3770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Папки,</w:t>
            </w:r>
            <w:r w:rsidR="0027159D" w:rsidRPr="0068559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559D">
              <w:rPr>
                <w:rFonts w:ascii="Times New Roman" w:hAnsi="Times New Roman" w:cs="Times New Roman"/>
                <w:sz w:val="24"/>
              </w:rPr>
              <w:t xml:space="preserve">файлы, </w:t>
            </w:r>
          </w:p>
          <w:p w:rsidR="00FC3770" w:rsidRPr="0068559D" w:rsidRDefault="00FC3770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Тетради.</w:t>
            </w: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372969" w:rsidRPr="0068559D" w:rsidRDefault="00372969">
            <w:pPr>
              <w:rPr>
                <w:rFonts w:ascii="Times New Roman" w:hAnsi="Times New Roman" w:cs="Times New Roman"/>
                <w:sz w:val="24"/>
              </w:rPr>
            </w:pPr>
          </w:p>
          <w:p w:rsidR="00932B05" w:rsidRPr="0068559D" w:rsidRDefault="00932B05">
            <w:pPr>
              <w:rPr>
                <w:rFonts w:ascii="Times New Roman" w:hAnsi="Times New Roman" w:cs="Times New Roman"/>
              </w:rPr>
            </w:pPr>
          </w:p>
          <w:p w:rsidR="00932B05" w:rsidRPr="0068559D" w:rsidRDefault="00932B05">
            <w:pPr>
              <w:rPr>
                <w:rFonts w:ascii="Times New Roman" w:hAnsi="Times New Roman" w:cs="Times New Roman"/>
              </w:rPr>
            </w:pPr>
          </w:p>
          <w:p w:rsidR="00EB7A3C" w:rsidRPr="0068559D" w:rsidRDefault="00EB7A3C">
            <w:pPr>
              <w:rPr>
                <w:rFonts w:ascii="Times New Roman" w:hAnsi="Times New Roman" w:cs="Times New Roman"/>
                <w:sz w:val="24"/>
              </w:rPr>
            </w:pPr>
          </w:p>
          <w:p w:rsidR="00EB7A3C" w:rsidRPr="0068559D" w:rsidRDefault="00EB7A3C">
            <w:pPr>
              <w:rPr>
                <w:rFonts w:ascii="Times New Roman" w:hAnsi="Times New Roman" w:cs="Times New Roman"/>
                <w:sz w:val="24"/>
              </w:rPr>
            </w:pPr>
          </w:p>
          <w:p w:rsidR="00EB7A3C" w:rsidRPr="0068559D" w:rsidRDefault="00EB7A3C">
            <w:pPr>
              <w:rPr>
                <w:rFonts w:ascii="Times New Roman" w:hAnsi="Times New Roman" w:cs="Times New Roman"/>
                <w:sz w:val="24"/>
              </w:rPr>
            </w:pPr>
          </w:p>
          <w:p w:rsidR="001E5218" w:rsidRDefault="001E521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68559D">
              <w:rPr>
                <w:rFonts w:ascii="Times New Roman" w:hAnsi="Times New Roman" w:cs="Times New Roman"/>
                <w:sz w:val="24"/>
              </w:rPr>
              <w:t>Возникно</w:t>
            </w:r>
            <w:proofErr w:type="spellEnd"/>
            <w:r w:rsidR="0068559D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="0068559D">
              <w:rPr>
                <w:rFonts w:ascii="Times New Roman" w:hAnsi="Times New Roman" w:cs="Times New Roman"/>
                <w:sz w:val="24"/>
              </w:rPr>
              <w:t>ве</w:t>
            </w:r>
            <w:r w:rsidRPr="0068559D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proofErr w:type="gramEnd"/>
            <w:r w:rsidRPr="0068559D">
              <w:rPr>
                <w:rFonts w:ascii="Times New Roman" w:hAnsi="Times New Roman" w:cs="Times New Roman"/>
                <w:sz w:val="24"/>
              </w:rPr>
              <w:t xml:space="preserve"> проблемы, наличие</w:t>
            </w:r>
            <w:r w:rsidR="0078049C" w:rsidRPr="0068559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59D">
              <w:rPr>
                <w:rFonts w:ascii="Times New Roman" w:hAnsi="Times New Roman" w:cs="Times New Roman"/>
                <w:sz w:val="24"/>
              </w:rPr>
              <w:t>специалис</w:t>
            </w:r>
            <w:proofErr w:type="spellEnd"/>
            <w:r w:rsidR="0068559D"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 w:rsidRPr="0068559D">
              <w:rPr>
                <w:rFonts w:ascii="Times New Roman" w:hAnsi="Times New Roman" w:cs="Times New Roman"/>
                <w:sz w:val="24"/>
              </w:rPr>
              <w:t>тов</w:t>
            </w:r>
            <w:proofErr w:type="spellEnd"/>
          </w:p>
          <w:p w:rsidR="0068559D" w:rsidRDefault="0068559D">
            <w:pPr>
              <w:rPr>
                <w:rFonts w:ascii="Times New Roman" w:hAnsi="Times New Roman" w:cs="Times New Roman"/>
                <w:sz w:val="24"/>
              </w:rPr>
            </w:pPr>
          </w:p>
          <w:p w:rsidR="0068559D" w:rsidRDefault="0068559D">
            <w:pPr>
              <w:rPr>
                <w:rFonts w:ascii="Times New Roman" w:hAnsi="Times New Roman" w:cs="Times New Roman"/>
                <w:sz w:val="24"/>
              </w:rPr>
            </w:pPr>
          </w:p>
          <w:p w:rsidR="0068559D" w:rsidRPr="0068559D" w:rsidRDefault="0068559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7159D" w:rsidRPr="0068559D" w:rsidTr="0068559D">
        <w:tc>
          <w:tcPr>
            <w:tcW w:w="568" w:type="dxa"/>
          </w:tcPr>
          <w:p w:rsidR="0027159D" w:rsidRPr="0068559D" w:rsidRDefault="0027159D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lastRenderedPageBreak/>
              <w:t>№</w:t>
            </w:r>
          </w:p>
          <w:p w:rsidR="0027159D" w:rsidRPr="0068559D" w:rsidRDefault="0027159D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27159D" w:rsidRPr="0068559D" w:rsidRDefault="0027159D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Содержание работы</w:t>
            </w:r>
          </w:p>
        </w:tc>
        <w:tc>
          <w:tcPr>
            <w:tcW w:w="1985" w:type="dxa"/>
          </w:tcPr>
          <w:p w:rsidR="0027159D" w:rsidRPr="0068559D" w:rsidRDefault="0027159D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Форма работы</w:t>
            </w:r>
          </w:p>
        </w:tc>
        <w:tc>
          <w:tcPr>
            <w:tcW w:w="1276" w:type="dxa"/>
          </w:tcPr>
          <w:p w:rsidR="0027159D" w:rsidRPr="0068559D" w:rsidRDefault="0027159D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417" w:type="dxa"/>
          </w:tcPr>
          <w:p w:rsidR="0027159D" w:rsidRPr="0068559D" w:rsidRDefault="0027159D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Необходимые условия</w:t>
            </w:r>
          </w:p>
        </w:tc>
      </w:tr>
      <w:tr w:rsidR="001E5218" w:rsidRPr="0068559D" w:rsidTr="0068559D">
        <w:trPr>
          <w:trHeight w:val="8330"/>
        </w:trPr>
        <w:tc>
          <w:tcPr>
            <w:tcW w:w="568" w:type="dxa"/>
          </w:tcPr>
          <w:p w:rsidR="00DB37B7" w:rsidRPr="0068559D" w:rsidRDefault="00DF02C8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4.</w:t>
            </w: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EB7A3C" w:rsidRPr="0068559D" w:rsidRDefault="00EB7A3C" w:rsidP="00A40BAE">
            <w:pPr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A40BAE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4.1</w:t>
            </w: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EB7A3C" w:rsidRPr="0068559D" w:rsidRDefault="00EB7A3C" w:rsidP="00F64041">
            <w:pPr>
              <w:rPr>
                <w:rFonts w:ascii="Times New Roman" w:hAnsi="Times New Roman" w:cs="Times New Roman"/>
              </w:rPr>
            </w:pPr>
          </w:p>
          <w:p w:rsidR="00EB7A3C" w:rsidRPr="0068559D" w:rsidRDefault="00EB7A3C" w:rsidP="00F64041">
            <w:pPr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F64041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4.2</w:t>
            </w:r>
          </w:p>
          <w:p w:rsidR="00A40BAE" w:rsidRPr="0068559D" w:rsidRDefault="00A40BAE" w:rsidP="00A40BAE">
            <w:pPr>
              <w:rPr>
                <w:rFonts w:ascii="Times New Roman" w:hAnsi="Times New Roman" w:cs="Times New Roman"/>
              </w:rPr>
            </w:pPr>
          </w:p>
          <w:p w:rsidR="00B67562" w:rsidRPr="0068559D" w:rsidRDefault="00B67562" w:rsidP="00A40BAE">
            <w:pPr>
              <w:rPr>
                <w:rFonts w:ascii="Times New Roman" w:hAnsi="Times New Roman" w:cs="Times New Roman"/>
              </w:rPr>
            </w:pPr>
          </w:p>
          <w:p w:rsidR="00B67562" w:rsidRPr="0068559D" w:rsidRDefault="00B67562" w:rsidP="00A40BAE">
            <w:pPr>
              <w:rPr>
                <w:rFonts w:ascii="Times New Roman" w:hAnsi="Times New Roman" w:cs="Times New Roman"/>
              </w:rPr>
            </w:pPr>
          </w:p>
          <w:p w:rsidR="00F64041" w:rsidRPr="0068559D" w:rsidRDefault="00A40BAE" w:rsidP="00A40BAE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</w:tcPr>
          <w:p w:rsidR="001E5218" w:rsidRPr="0068559D" w:rsidRDefault="00DF02C8">
            <w:pPr>
              <w:rPr>
                <w:rFonts w:ascii="Times New Roman" w:hAnsi="Times New Roman" w:cs="Times New Roman"/>
                <w:b/>
              </w:rPr>
            </w:pPr>
            <w:r w:rsidRPr="0068559D">
              <w:rPr>
                <w:rFonts w:ascii="Times New Roman" w:hAnsi="Times New Roman" w:cs="Times New Roman"/>
                <w:b/>
              </w:rPr>
              <w:t>Коррекционно- развивающий блок.</w:t>
            </w:r>
          </w:p>
          <w:p w:rsidR="00DF02C8" w:rsidRPr="0068559D" w:rsidRDefault="00EB7A3C">
            <w:pPr>
              <w:rPr>
                <w:rFonts w:ascii="Times New Roman" w:hAnsi="Times New Roman" w:cs="Times New Roman"/>
                <w:b/>
              </w:rPr>
            </w:pPr>
            <w:r w:rsidRPr="0068559D">
              <w:rPr>
                <w:rFonts w:ascii="Times New Roman" w:hAnsi="Times New Roman" w:cs="Times New Roman"/>
                <w:b/>
              </w:rPr>
              <w:t>К</w:t>
            </w:r>
            <w:r w:rsidR="00DF02C8" w:rsidRPr="0068559D">
              <w:rPr>
                <w:rFonts w:ascii="Times New Roman" w:hAnsi="Times New Roman" w:cs="Times New Roman"/>
                <w:b/>
              </w:rPr>
              <w:t>оррекционно- развивающая работа учителя –логопе</w:t>
            </w:r>
            <w:r w:rsidRPr="0068559D">
              <w:rPr>
                <w:rFonts w:ascii="Times New Roman" w:hAnsi="Times New Roman" w:cs="Times New Roman"/>
                <w:b/>
              </w:rPr>
              <w:t>да по развитию всех сторон речи.</w:t>
            </w:r>
          </w:p>
          <w:p w:rsidR="00DF02C8" w:rsidRPr="0068559D" w:rsidRDefault="00DF02C8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Индивидуальные занятия</w:t>
            </w:r>
          </w:p>
          <w:p w:rsidR="00B67562" w:rsidRPr="0068559D" w:rsidRDefault="00BD1B42" w:rsidP="007804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Подготовительный этап:</w:t>
            </w:r>
          </w:p>
          <w:p w:rsidR="00BD1B42" w:rsidRPr="0068559D" w:rsidRDefault="00BD1B42" w:rsidP="00B6756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Формирование произвольных форм деятельности и осознанного отношения к занятиям;</w:t>
            </w:r>
          </w:p>
          <w:p w:rsidR="00BD1B42" w:rsidRPr="0068559D" w:rsidRDefault="00BD1B42" w:rsidP="00BD1B4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Развитие произвольного внимания и памяти, мыслительных операций;</w:t>
            </w:r>
          </w:p>
          <w:p w:rsidR="00EB7A3C" w:rsidRPr="0068559D" w:rsidRDefault="00BD1B42" w:rsidP="00B6756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Умения осознавать и различать фонемы и формирование навыков и умений.</w:t>
            </w:r>
          </w:p>
          <w:p w:rsidR="00BD1B42" w:rsidRPr="0068559D" w:rsidRDefault="00BD1B42" w:rsidP="0078049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Этап формирования произносительных умений и навыков:</w:t>
            </w:r>
          </w:p>
          <w:p w:rsidR="00BD1B42" w:rsidRPr="0068559D" w:rsidRDefault="00BD1B42" w:rsidP="00BD1B4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Постановка звуков, формирование навыков правильного их использования в речи</w:t>
            </w:r>
            <w:r w:rsidR="0078049C" w:rsidRPr="0068559D">
              <w:rPr>
                <w:rFonts w:ascii="Times New Roman" w:hAnsi="Times New Roman" w:cs="Times New Roman"/>
              </w:rPr>
              <w:t xml:space="preserve"> </w:t>
            </w:r>
            <w:r w:rsidR="0068559D">
              <w:rPr>
                <w:rFonts w:ascii="Times New Roman" w:hAnsi="Times New Roman" w:cs="Times New Roman"/>
              </w:rPr>
              <w:t>(</w:t>
            </w:r>
            <w:r w:rsidRPr="0068559D">
              <w:rPr>
                <w:rFonts w:ascii="Times New Roman" w:hAnsi="Times New Roman" w:cs="Times New Roman"/>
              </w:rPr>
              <w:t>автоматизация умений);</w:t>
            </w:r>
          </w:p>
          <w:p w:rsidR="00EB7A3C" w:rsidRPr="0068559D" w:rsidRDefault="0078049C" w:rsidP="00B6756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Формирование умений отбирать </w:t>
            </w:r>
            <w:r w:rsidR="00A40BAE" w:rsidRPr="0068559D">
              <w:rPr>
                <w:rFonts w:ascii="Times New Roman" w:hAnsi="Times New Roman" w:cs="Times New Roman"/>
              </w:rPr>
              <w:t>звуки, не смешивая их между собой (дифференциация звуков).</w:t>
            </w:r>
          </w:p>
          <w:p w:rsidR="00A40BAE" w:rsidRPr="0068559D" w:rsidRDefault="00A40BAE" w:rsidP="006608C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Этап формирования коммуникативных умений и навыков:</w:t>
            </w:r>
          </w:p>
          <w:p w:rsidR="00A40BAE" w:rsidRPr="0068559D" w:rsidRDefault="00A40BAE" w:rsidP="00A40BAE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Формирование умений и навыков безошибочного употребления звуков в ситуациях общения.</w:t>
            </w:r>
          </w:p>
          <w:p w:rsidR="00A40BAE" w:rsidRPr="0068559D" w:rsidRDefault="00A40BAE" w:rsidP="00A40BAE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Фронтальные и подгрупповые занятия по формированию лексико- грамматическому строю речи  </w:t>
            </w:r>
            <w:r w:rsidR="006608C9" w:rsidRPr="0068559D">
              <w:rPr>
                <w:rFonts w:ascii="Times New Roman" w:hAnsi="Times New Roman" w:cs="Times New Roman"/>
              </w:rPr>
              <w:t xml:space="preserve"> </w:t>
            </w:r>
            <w:r w:rsidRPr="0068559D">
              <w:rPr>
                <w:rFonts w:ascii="Times New Roman" w:hAnsi="Times New Roman" w:cs="Times New Roman"/>
              </w:rPr>
              <w:t>и связной речи.</w:t>
            </w:r>
          </w:p>
          <w:p w:rsidR="00A40BAE" w:rsidRPr="0068559D" w:rsidRDefault="00A40BAE" w:rsidP="00A40BAE">
            <w:pPr>
              <w:rPr>
                <w:rFonts w:ascii="Times New Roman" w:hAnsi="Times New Roman" w:cs="Times New Roman"/>
              </w:rPr>
            </w:pPr>
          </w:p>
          <w:p w:rsidR="00A40BAE" w:rsidRPr="0068559D" w:rsidRDefault="00A40BAE" w:rsidP="00A40BAE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Групповые занятия по грамоте</w:t>
            </w:r>
          </w:p>
        </w:tc>
        <w:tc>
          <w:tcPr>
            <w:tcW w:w="1985" w:type="dxa"/>
          </w:tcPr>
          <w:p w:rsidR="00DB37B7" w:rsidRPr="0068559D" w:rsidRDefault="00DB37B7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Индивидуальные занятия</w:t>
            </w: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занятия</w:t>
            </w: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276" w:type="dxa"/>
          </w:tcPr>
          <w:p w:rsidR="00DB37B7" w:rsidRPr="0068559D" w:rsidRDefault="00DB37B7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1417" w:type="dxa"/>
          </w:tcPr>
          <w:p w:rsidR="00DB37B7" w:rsidRPr="0068559D" w:rsidRDefault="00DB37B7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27159D" w:rsidRPr="0068559D" w:rsidRDefault="005C226F">
            <w:pPr>
              <w:rPr>
                <w:rFonts w:ascii="Times New Roman" w:hAnsi="Times New Roman" w:cs="Times New Roman"/>
              </w:rPr>
            </w:pPr>
            <w:proofErr w:type="spellStart"/>
            <w:r w:rsidRPr="0068559D">
              <w:rPr>
                <w:rFonts w:ascii="Times New Roman" w:hAnsi="Times New Roman" w:cs="Times New Roman"/>
              </w:rPr>
              <w:t>Дидакти</w:t>
            </w:r>
            <w:proofErr w:type="spellEnd"/>
            <w:r w:rsidR="0027159D" w:rsidRPr="0068559D">
              <w:rPr>
                <w:rFonts w:ascii="Times New Roman" w:hAnsi="Times New Roman" w:cs="Times New Roman"/>
              </w:rPr>
              <w:t>-</w:t>
            </w:r>
          </w:p>
          <w:p w:rsidR="0027159D" w:rsidRPr="0068559D" w:rsidRDefault="0027159D">
            <w:pPr>
              <w:rPr>
                <w:rFonts w:ascii="Times New Roman" w:hAnsi="Times New Roman" w:cs="Times New Roman"/>
              </w:rPr>
            </w:pPr>
            <w:proofErr w:type="spellStart"/>
            <w:r w:rsidRPr="0068559D">
              <w:rPr>
                <w:rFonts w:ascii="Times New Roman" w:hAnsi="Times New Roman" w:cs="Times New Roman"/>
              </w:rPr>
              <w:t>чес</w:t>
            </w:r>
            <w:r w:rsidR="005C226F" w:rsidRPr="0068559D">
              <w:rPr>
                <w:rFonts w:ascii="Times New Roman" w:hAnsi="Times New Roman" w:cs="Times New Roman"/>
              </w:rPr>
              <w:t>кий</w:t>
            </w:r>
            <w:proofErr w:type="spellEnd"/>
            <w:r w:rsidR="005C226F" w:rsidRPr="0068559D">
              <w:rPr>
                <w:rFonts w:ascii="Times New Roman" w:hAnsi="Times New Roman" w:cs="Times New Roman"/>
              </w:rPr>
              <w:t xml:space="preserve"> материал,</w:t>
            </w: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картинки, пособия.</w:t>
            </w: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5C226F" w:rsidRPr="0068559D" w:rsidRDefault="005C226F">
            <w:pPr>
              <w:rPr>
                <w:rFonts w:ascii="Times New Roman" w:hAnsi="Times New Roman" w:cs="Times New Roman"/>
                <w:sz w:val="24"/>
              </w:rPr>
            </w:pPr>
            <w:r w:rsidRPr="0068559D">
              <w:rPr>
                <w:rFonts w:ascii="Times New Roman" w:hAnsi="Times New Roman" w:cs="Times New Roman"/>
                <w:sz w:val="24"/>
              </w:rPr>
              <w:t>Конспе</w:t>
            </w:r>
            <w:r w:rsidR="0027159D" w:rsidRPr="0068559D">
              <w:rPr>
                <w:rFonts w:ascii="Times New Roman" w:hAnsi="Times New Roman" w:cs="Times New Roman"/>
                <w:sz w:val="24"/>
              </w:rPr>
              <w:t>к</w:t>
            </w:r>
            <w:r w:rsidRPr="0068559D">
              <w:rPr>
                <w:rFonts w:ascii="Times New Roman" w:hAnsi="Times New Roman" w:cs="Times New Roman"/>
                <w:sz w:val="24"/>
              </w:rPr>
              <w:t>ты, дидактический материал, игры, пособия.</w:t>
            </w: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</w:tc>
      </w:tr>
      <w:tr w:rsidR="001E5218" w:rsidRPr="0068559D" w:rsidTr="0068559D">
        <w:tc>
          <w:tcPr>
            <w:tcW w:w="568" w:type="dxa"/>
          </w:tcPr>
          <w:p w:rsidR="00DB37B7" w:rsidRPr="0068559D" w:rsidRDefault="005C226F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5.</w:t>
            </w:r>
          </w:p>
          <w:p w:rsidR="005C226F" w:rsidRPr="0068559D" w:rsidRDefault="005C226F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5C226F" w:rsidRPr="0068559D" w:rsidRDefault="005C226F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5C226F" w:rsidRPr="0068559D" w:rsidRDefault="005C226F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5.1</w:t>
            </w: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7D121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B37B7" w:rsidRPr="0068559D" w:rsidRDefault="005C226F">
            <w:pPr>
              <w:rPr>
                <w:rFonts w:ascii="Times New Roman" w:hAnsi="Times New Roman" w:cs="Times New Roman"/>
                <w:b/>
              </w:rPr>
            </w:pPr>
            <w:r w:rsidRPr="0068559D">
              <w:rPr>
                <w:rFonts w:ascii="Times New Roman" w:hAnsi="Times New Roman" w:cs="Times New Roman"/>
                <w:b/>
              </w:rPr>
              <w:lastRenderedPageBreak/>
              <w:t>Блок профилактической и консультативной работы.</w:t>
            </w:r>
          </w:p>
          <w:p w:rsidR="005C226F" w:rsidRPr="0068559D" w:rsidRDefault="005C226F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Оказание консультативной помощи родителям детей с проблемами в развитии речи:</w:t>
            </w:r>
          </w:p>
          <w:p w:rsidR="005C226F" w:rsidRPr="0068559D" w:rsidRDefault="005C226F" w:rsidP="006608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Индивидуальные беседы с родителями.</w:t>
            </w:r>
          </w:p>
          <w:p w:rsidR="008D18A0" w:rsidRPr="0068559D" w:rsidRDefault="0000346C" w:rsidP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Цель: </w:t>
            </w:r>
            <w:r w:rsidR="008D18A0" w:rsidRPr="0068559D">
              <w:rPr>
                <w:rFonts w:ascii="Times New Roman" w:hAnsi="Times New Roman" w:cs="Times New Roman"/>
              </w:rPr>
              <w:t xml:space="preserve">налаживание контактов, определение уровня наблюдательности и степени понимания ребенка взрослым; уточнение </w:t>
            </w:r>
            <w:r w:rsidR="006608C9" w:rsidRPr="0068559D">
              <w:rPr>
                <w:rFonts w:ascii="Times New Roman" w:hAnsi="Times New Roman" w:cs="Times New Roman"/>
              </w:rPr>
              <w:t>анамнестических сведений</w:t>
            </w:r>
            <w:r w:rsidR="008D18A0" w:rsidRPr="0068559D">
              <w:rPr>
                <w:rFonts w:ascii="Times New Roman" w:hAnsi="Times New Roman" w:cs="Times New Roman"/>
              </w:rPr>
              <w:t xml:space="preserve">, анкетных данных; </w:t>
            </w:r>
            <w:proofErr w:type="gramStart"/>
            <w:r w:rsidR="008D18A0" w:rsidRPr="0068559D">
              <w:rPr>
                <w:rFonts w:ascii="Times New Roman" w:hAnsi="Times New Roman" w:cs="Times New Roman"/>
              </w:rPr>
              <w:t>объяснение  необходимости</w:t>
            </w:r>
            <w:proofErr w:type="gramEnd"/>
            <w:r w:rsidR="008D18A0" w:rsidRPr="0068559D">
              <w:rPr>
                <w:rFonts w:ascii="Times New Roman" w:hAnsi="Times New Roman" w:cs="Times New Roman"/>
              </w:rPr>
              <w:t xml:space="preserve"> участия родителей в формировании</w:t>
            </w:r>
            <w:r w:rsidR="0027159D" w:rsidRPr="0068559D">
              <w:rPr>
                <w:rFonts w:ascii="Times New Roman" w:hAnsi="Times New Roman" w:cs="Times New Roman"/>
              </w:rPr>
              <w:t xml:space="preserve"> мотивации ребенка к обучению у </w:t>
            </w:r>
            <w:r w:rsidR="008D18A0" w:rsidRPr="0068559D">
              <w:rPr>
                <w:rFonts w:ascii="Times New Roman" w:hAnsi="Times New Roman" w:cs="Times New Roman"/>
              </w:rPr>
              <w:t>логопеда.</w:t>
            </w:r>
          </w:p>
          <w:p w:rsidR="008D18A0" w:rsidRPr="0068559D" w:rsidRDefault="008D18A0" w:rsidP="005C226F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 w:rsidP="005C226F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 w:rsidP="006608C9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Приглашение родителей на индивидуальные и подгрупповые занятия.</w:t>
            </w:r>
          </w:p>
          <w:p w:rsidR="008D18A0" w:rsidRPr="0068559D" w:rsidRDefault="008D18A0" w:rsidP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Цель: ознакомить родителей с особенностями </w:t>
            </w:r>
            <w:r w:rsidRPr="0068559D">
              <w:rPr>
                <w:rFonts w:ascii="Times New Roman" w:hAnsi="Times New Roman" w:cs="Times New Roman"/>
              </w:rPr>
              <w:lastRenderedPageBreak/>
              <w:t>работы логопеда</w:t>
            </w:r>
            <w:r w:rsidR="000763DC" w:rsidRPr="0068559D">
              <w:rPr>
                <w:rFonts w:ascii="Times New Roman" w:hAnsi="Times New Roman" w:cs="Times New Roman"/>
              </w:rPr>
              <w:t xml:space="preserve"> и возможным качеством работы ребенка на занятии.</w:t>
            </w:r>
          </w:p>
          <w:p w:rsidR="000763DC" w:rsidRPr="0068559D" w:rsidRDefault="000763DC" w:rsidP="005C226F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 w:rsidP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3) </w:t>
            </w:r>
            <w:r w:rsidR="006608C9" w:rsidRPr="0068559D">
              <w:rPr>
                <w:rFonts w:ascii="Times New Roman" w:hAnsi="Times New Roman" w:cs="Times New Roman"/>
              </w:rPr>
              <w:t xml:space="preserve"> </w:t>
            </w:r>
            <w:r w:rsidRPr="0068559D">
              <w:rPr>
                <w:rFonts w:ascii="Times New Roman" w:hAnsi="Times New Roman" w:cs="Times New Roman"/>
              </w:rPr>
              <w:t>Наглядные папки –передвижки по теме «Вам поможет логопед».</w:t>
            </w:r>
          </w:p>
          <w:p w:rsidR="000763DC" w:rsidRPr="0068559D" w:rsidRDefault="006608C9" w:rsidP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Цель</w:t>
            </w:r>
            <w:r w:rsidR="000763DC" w:rsidRPr="0068559D">
              <w:rPr>
                <w:rFonts w:ascii="Times New Roman" w:hAnsi="Times New Roman" w:cs="Times New Roman"/>
              </w:rPr>
              <w:t>:</w:t>
            </w:r>
            <w:r w:rsidRPr="0068559D">
              <w:rPr>
                <w:rFonts w:ascii="Times New Roman" w:hAnsi="Times New Roman" w:cs="Times New Roman"/>
              </w:rPr>
              <w:t xml:space="preserve"> </w:t>
            </w:r>
            <w:r w:rsidR="000763DC" w:rsidRPr="0068559D">
              <w:rPr>
                <w:rFonts w:ascii="Times New Roman" w:hAnsi="Times New Roman" w:cs="Times New Roman"/>
              </w:rPr>
              <w:t>ознакомить с задачами текущего периода, методами и приемами работы с детьми.</w:t>
            </w:r>
          </w:p>
          <w:p w:rsidR="003C5165" w:rsidRPr="0068559D" w:rsidRDefault="003C5165" w:rsidP="005C226F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0763DC" w:rsidP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4) </w:t>
            </w:r>
            <w:r w:rsidR="006608C9" w:rsidRPr="0068559D">
              <w:rPr>
                <w:rFonts w:ascii="Times New Roman" w:hAnsi="Times New Roman" w:cs="Times New Roman"/>
              </w:rPr>
              <w:t xml:space="preserve"> </w:t>
            </w:r>
            <w:r w:rsidRPr="0068559D">
              <w:rPr>
                <w:rFonts w:ascii="Times New Roman" w:hAnsi="Times New Roman" w:cs="Times New Roman"/>
              </w:rPr>
              <w:t>Индивидуальные консультации</w:t>
            </w:r>
            <w:r w:rsidR="003C5165" w:rsidRPr="0068559D">
              <w:rPr>
                <w:rFonts w:ascii="Times New Roman" w:hAnsi="Times New Roman" w:cs="Times New Roman"/>
              </w:rPr>
              <w:t xml:space="preserve"> с родителями </w:t>
            </w:r>
          </w:p>
          <w:p w:rsidR="000763DC" w:rsidRPr="0068559D" w:rsidRDefault="006608C9" w:rsidP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«</w:t>
            </w:r>
            <w:r w:rsidR="003C5165" w:rsidRPr="0068559D">
              <w:rPr>
                <w:rFonts w:ascii="Times New Roman" w:hAnsi="Times New Roman" w:cs="Times New Roman"/>
              </w:rPr>
              <w:t>Вопрос</w:t>
            </w:r>
            <w:r w:rsidRPr="0068559D">
              <w:rPr>
                <w:rFonts w:ascii="Times New Roman" w:hAnsi="Times New Roman" w:cs="Times New Roman"/>
              </w:rPr>
              <w:t xml:space="preserve"> </w:t>
            </w:r>
            <w:r w:rsidR="003C5165" w:rsidRPr="0068559D">
              <w:rPr>
                <w:rFonts w:ascii="Times New Roman" w:hAnsi="Times New Roman" w:cs="Times New Roman"/>
              </w:rPr>
              <w:t>- ответ.»</w:t>
            </w:r>
          </w:p>
          <w:p w:rsidR="003C5165" w:rsidRPr="0068559D" w:rsidRDefault="003C5165" w:rsidP="005C226F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 w:rsidP="005C226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Профилактика нарушений письменной речи. Организация пропедевтических занятий детей</w:t>
            </w:r>
          </w:p>
        </w:tc>
        <w:tc>
          <w:tcPr>
            <w:tcW w:w="1985" w:type="dxa"/>
          </w:tcPr>
          <w:p w:rsidR="00DB37B7" w:rsidRPr="0068559D" w:rsidRDefault="00DB37B7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Беседы</w:t>
            </w: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Индивидуальные или фронтальные </w:t>
            </w:r>
            <w:r w:rsidRPr="0068559D">
              <w:rPr>
                <w:rFonts w:ascii="Times New Roman" w:hAnsi="Times New Roman" w:cs="Times New Roman"/>
              </w:rPr>
              <w:lastRenderedPageBreak/>
              <w:t>занятия.</w:t>
            </w: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Консультации</w:t>
            </w: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6608C9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Наблюдения</w:t>
            </w:r>
            <w:r w:rsidR="003C5165" w:rsidRPr="0068559D">
              <w:rPr>
                <w:rFonts w:ascii="Times New Roman" w:hAnsi="Times New Roman" w:cs="Times New Roman"/>
              </w:rPr>
              <w:t>, включения во фронтальные занятия</w:t>
            </w:r>
          </w:p>
        </w:tc>
        <w:tc>
          <w:tcPr>
            <w:tcW w:w="1276" w:type="dxa"/>
          </w:tcPr>
          <w:p w:rsidR="00DB37B7" w:rsidRPr="0068559D" w:rsidRDefault="00DB37B7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Октябрь</w:t>
            </w: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</w:p>
          <w:p w:rsidR="000763DC" w:rsidRPr="0068559D" w:rsidRDefault="000763DC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В течение всего года</w:t>
            </w: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</w:p>
          <w:p w:rsidR="003C5165" w:rsidRPr="0068559D" w:rsidRDefault="003C5165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1417" w:type="dxa"/>
          </w:tcPr>
          <w:p w:rsidR="00DB37B7" w:rsidRPr="0068559D" w:rsidRDefault="00DB37B7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</w:p>
          <w:p w:rsidR="008D18A0" w:rsidRPr="0068559D" w:rsidRDefault="008D18A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Литература, </w:t>
            </w:r>
            <w:proofErr w:type="spellStart"/>
            <w:r w:rsidRPr="0068559D">
              <w:rPr>
                <w:rFonts w:ascii="Times New Roman" w:hAnsi="Times New Roman" w:cs="Times New Roman"/>
              </w:rPr>
              <w:t>консульта</w:t>
            </w:r>
            <w:proofErr w:type="spellEnd"/>
            <w:r w:rsidR="00685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559D">
              <w:rPr>
                <w:rFonts w:ascii="Times New Roman" w:hAnsi="Times New Roman" w:cs="Times New Roman"/>
              </w:rPr>
              <w:t>ции</w:t>
            </w:r>
            <w:proofErr w:type="spellEnd"/>
          </w:p>
        </w:tc>
      </w:tr>
      <w:tr w:rsidR="0000346C" w:rsidRPr="0068559D" w:rsidTr="0068559D">
        <w:tc>
          <w:tcPr>
            <w:tcW w:w="568" w:type="dxa"/>
          </w:tcPr>
          <w:p w:rsidR="0000346C" w:rsidRPr="0068559D" w:rsidRDefault="0000346C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lastRenderedPageBreak/>
              <w:t>6.</w:t>
            </w:r>
          </w:p>
          <w:p w:rsidR="0000346C" w:rsidRPr="0068559D" w:rsidRDefault="0000346C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00346C" w:rsidRPr="0068559D" w:rsidRDefault="0000346C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6.1</w:t>
            </w: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6.2</w:t>
            </w: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00346C" w:rsidRPr="0068559D" w:rsidRDefault="0000346C">
            <w:pPr>
              <w:rPr>
                <w:rFonts w:ascii="Times New Roman" w:hAnsi="Times New Roman" w:cs="Times New Roman"/>
                <w:b/>
              </w:rPr>
            </w:pPr>
            <w:r w:rsidRPr="0068559D">
              <w:rPr>
                <w:rFonts w:ascii="Times New Roman" w:hAnsi="Times New Roman" w:cs="Times New Roman"/>
                <w:b/>
              </w:rPr>
              <w:t>Методическое обеспечение</w:t>
            </w:r>
          </w:p>
          <w:p w:rsidR="0000346C" w:rsidRPr="0068559D" w:rsidRDefault="0000346C">
            <w:pPr>
              <w:rPr>
                <w:rFonts w:ascii="Times New Roman" w:hAnsi="Times New Roman" w:cs="Times New Roman"/>
              </w:rPr>
            </w:pPr>
          </w:p>
          <w:p w:rsidR="0000346C" w:rsidRPr="0068559D" w:rsidRDefault="0000346C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Научно- методическая помощь работникам по вопросам коррекции:</w:t>
            </w:r>
          </w:p>
          <w:p w:rsidR="0000346C" w:rsidRPr="0068559D" w:rsidRDefault="0000346C" w:rsidP="000034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Индивидуальные консультации для педагогов по вопросам коррекции;</w:t>
            </w:r>
          </w:p>
          <w:p w:rsidR="006F192C" w:rsidRPr="0068559D" w:rsidRDefault="002D03C0" w:rsidP="0000346C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Семинары по практическим вопросам коррекции.</w:t>
            </w:r>
          </w:p>
          <w:p w:rsidR="002D03C0" w:rsidRPr="0068559D" w:rsidRDefault="002D03C0" w:rsidP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2D03C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Изучение и внедрение вариативных форм оказания коррекционной помощи.</w:t>
            </w:r>
          </w:p>
          <w:p w:rsidR="002D03C0" w:rsidRPr="0068559D" w:rsidRDefault="002D03C0" w:rsidP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 w:rsidP="002D03C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Создание библиотеки коррекционной помощи.</w:t>
            </w:r>
          </w:p>
        </w:tc>
        <w:tc>
          <w:tcPr>
            <w:tcW w:w="1985" w:type="dxa"/>
          </w:tcPr>
          <w:p w:rsidR="0000346C" w:rsidRPr="0068559D" w:rsidRDefault="0000346C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</w:tcPr>
          <w:p w:rsidR="0000346C" w:rsidRPr="0068559D" w:rsidRDefault="0000346C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В течение всего года </w:t>
            </w: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В течение всего</w:t>
            </w:r>
          </w:p>
        </w:tc>
        <w:tc>
          <w:tcPr>
            <w:tcW w:w="1417" w:type="dxa"/>
          </w:tcPr>
          <w:p w:rsidR="0000346C" w:rsidRPr="0068559D" w:rsidRDefault="001C3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Возникновение необходимости.</w:t>
            </w:r>
          </w:p>
        </w:tc>
      </w:tr>
      <w:tr w:rsidR="002D03C0" w:rsidRPr="0068559D" w:rsidTr="0068559D">
        <w:tc>
          <w:tcPr>
            <w:tcW w:w="568" w:type="dxa"/>
          </w:tcPr>
          <w:p w:rsidR="002D03C0" w:rsidRPr="0068559D" w:rsidRDefault="006A4F0F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7.</w:t>
            </w:r>
          </w:p>
          <w:p w:rsidR="006A4F0F" w:rsidRPr="0068559D" w:rsidRDefault="006A4F0F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7.1 </w:t>
            </w:r>
          </w:p>
          <w:p w:rsidR="006A4F0F" w:rsidRPr="0068559D" w:rsidRDefault="006A4F0F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6A4F0F" w:rsidRPr="0068559D" w:rsidRDefault="006A4F0F" w:rsidP="00372654">
            <w:pPr>
              <w:jc w:val="center"/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7.2</w:t>
            </w:r>
          </w:p>
          <w:p w:rsidR="00507EC6" w:rsidRPr="0068559D" w:rsidRDefault="00507EC6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507EC6" w:rsidRPr="0068559D" w:rsidRDefault="00507EC6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507EC6" w:rsidRPr="0068559D" w:rsidRDefault="00507EC6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507EC6" w:rsidRPr="0068559D" w:rsidRDefault="00507EC6" w:rsidP="00EF050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7.3</w:t>
            </w:r>
          </w:p>
          <w:p w:rsidR="00507EC6" w:rsidRPr="0068559D" w:rsidRDefault="00507EC6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507EC6" w:rsidRPr="0068559D" w:rsidRDefault="00507EC6" w:rsidP="00EF050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7.4</w:t>
            </w:r>
          </w:p>
          <w:p w:rsidR="00EF0504" w:rsidRPr="0068559D" w:rsidRDefault="00EF0504" w:rsidP="00372654">
            <w:pPr>
              <w:jc w:val="center"/>
              <w:rPr>
                <w:rFonts w:ascii="Times New Roman" w:hAnsi="Times New Roman" w:cs="Times New Roman"/>
              </w:rPr>
            </w:pPr>
          </w:p>
          <w:p w:rsidR="00EF0504" w:rsidRPr="0068559D" w:rsidRDefault="00EF0504" w:rsidP="007D121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D03C0" w:rsidRPr="0068559D" w:rsidRDefault="006A4F0F" w:rsidP="006A4F0F">
            <w:pPr>
              <w:rPr>
                <w:rFonts w:ascii="Times New Roman" w:hAnsi="Times New Roman" w:cs="Times New Roman"/>
                <w:b/>
              </w:rPr>
            </w:pPr>
            <w:r w:rsidRPr="0068559D">
              <w:rPr>
                <w:rFonts w:ascii="Times New Roman" w:hAnsi="Times New Roman" w:cs="Times New Roman"/>
                <w:b/>
              </w:rPr>
              <w:t>Блок контроля</w:t>
            </w:r>
          </w:p>
          <w:p w:rsidR="006A4F0F" w:rsidRPr="0068559D" w:rsidRDefault="006A4F0F" w:rsidP="006A4F0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Проведение тестовых срезов</w:t>
            </w:r>
          </w:p>
          <w:p w:rsidR="006A4F0F" w:rsidRPr="0068559D" w:rsidRDefault="006A4F0F" w:rsidP="006A4F0F">
            <w:pPr>
              <w:rPr>
                <w:rFonts w:ascii="Times New Roman" w:hAnsi="Times New Roman" w:cs="Times New Roman"/>
              </w:rPr>
            </w:pPr>
          </w:p>
          <w:p w:rsidR="006A4F0F" w:rsidRPr="0068559D" w:rsidRDefault="00507EC6" w:rsidP="006A4F0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Предоставление информации родителя</w:t>
            </w:r>
            <w:r w:rsidR="006608C9" w:rsidRPr="0068559D">
              <w:rPr>
                <w:rFonts w:ascii="Times New Roman" w:hAnsi="Times New Roman" w:cs="Times New Roman"/>
              </w:rPr>
              <w:t xml:space="preserve">м о динамики речевого развития </w:t>
            </w:r>
            <w:r w:rsidRPr="0068559D">
              <w:rPr>
                <w:rFonts w:ascii="Times New Roman" w:hAnsi="Times New Roman" w:cs="Times New Roman"/>
              </w:rPr>
              <w:t>детей группы.</w:t>
            </w:r>
          </w:p>
          <w:p w:rsidR="00507EC6" w:rsidRPr="0068559D" w:rsidRDefault="00507EC6" w:rsidP="006A4F0F">
            <w:pPr>
              <w:rPr>
                <w:rFonts w:ascii="Times New Roman" w:hAnsi="Times New Roman" w:cs="Times New Roman"/>
              </w:rPr>
            </w:pPr>
          </w:p>
          <w:p w:rsidR="00507EC6" w:rsidRPr="0068559D" w:rsidRDefault="00507EC6" w:rsidP="006A4F0F">
            <w:pPr>
              <w:rPr>
                <w:rFonts w:ascii="Times New Roman" w:hAnsi="Times New Roman" w:cs="Times New Roman"/>
              </w:rPr>
            </w:pPr>
          </w:p>
          <w:p w:rsidR="00507EC6" w:rsidRPr="0068559D" w:rsidRDefault="00507EC6" w:rsidP="006A4F0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Посещение занятий по развитию речи и утренников с целью контроля речевого развития.</w:t>
            </w:r>
          </w:p>
          <w:p w:rsidR="00507EC6" w:rsidRPr="0068559D" w:rsidRDefault="00EF0504" w:rsidP="006A4F0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 xml:space="preserve">Проведение комиссии по выпуску детей из </w:t>
            </w:r>
            <w:proofErr w:type="spellStart"/>
            <w:r w:rsidRPr="0068559D">
              <w:rPr>
                <w:rFonts w:ascii="Times New Roman" w:hAnsi="Times New Roman" w:cs="Times New Roman"/>
              </w:rPr>
              <w:t>логогруппы</w:t>
            </w:r>
            <w:proofErr w:type="spellEnd"/>
            <w:r w:rsidRPr="0068559D">
              <w:rPr>
                <w:rFonts w:ascii="Times New Roman" w:hAnsi="Times New Roman" w:cs="Times New Roman"/>
              </w:rPr>
              <w:t>.</w:t>
            </w:r>
          </w:p>
          <w:p w:rsidR="00EF0504" w:rsidRPr="0068559D" w:rsidRDefault="00EF0504" w:rsidP="00D47AC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Подведение итогов работы за учебный год</w:t>
            </w:r>
            <w:r w:rsidR="00D47AC4" w:rsidRPr="0068559D">
              <w:rPr>
                <w:rFonts w:ascii="Times New Roman" w:hAnsi="Times New Roman" w:cs="Times New Roman"/>
              </w:rPr>
              <w:t xml:space="preserve">. Аналитический отчет о результатах </w:t>
            </w:r>
            <w:proofErr w:type="spellStart"/>
            <w:r w:rsidR="00D47AC4" w:rsidRPr="0068559D">
              <w:rPr>
                <w:rFonts w:ascii="Times New Roman" w:hAnsi="Times New Roman" w:cs="Times New Roman"/>
              </w:rPr>
              <w:t>кор</w:t>
            </w:r>
            <w:proofErr w:type="spellEnd"/>
            <w:r w:rsidR="00D47AC4" w:rsidRPr="0068559D">
              <w:rPr>
                <w:rFonts w:ascii="Times New Roman" w:hAnsi="Times New Roman" w:cs="Times New Roman"/>
              </w:rPr>
              <w:t>. работы</w:t>
            </w:r>
          </w:p>
        </w:tc>
        <w:tc>
          <w:tcPr>
            <w:tcW w:w="1985" w:type="dxa"/>
          </w:tcPr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6A4F0F" w:rsidRPr="0068559D" w:rsidRDefault="006A4F0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Тесты</w:t>
            </w:r>
          </w:p>
          <w:p w:rsidR="00507EC6" w:rsidRPr="0068559D" w:rsidRDefault="00507EC6">
            <w:pPr>
              <w:rPr>
                <w:rFonts w:ascii="Times New Roman" w:hAnsi="Times New Roman" w:cs="Times New Roman"/>
              </w:rPr>
            </w:pPr>
          </w:p>
          <w:p w:rsidR="00507EC6" w:rsidRPr="0068559D" w:rsidRDefault="00507EC6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Родительские собрания.</w:t>
            </w:r>
          </w:p>
          <w:p w:rsidR="00507EC6" w:rsidRPr="0068559D" w:rsidRDefault="00507EC6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Индивидуальные консультации.</w:t>
            </w:r>
          </w:p>
          <w:p w:rsidR="00507EC6" w:rsidRPr="0068559D" w:rsidRDefault="00507EC6">
            <w:pPr>
              <w:rPr>
                <w:rFonts w:ascii="Times New Roman" w:hAnsi="Times New Roman" w:cs="Times New Roman"/>
              </w:rPr>
            </w:pP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</w:p>
          <w:p w:rsidR="007D1214" w:rsidRPr="0068559D" w:rsidRDefault="007D1214">
            <w:pPr>
              <w:rPr>
                <w:rFonts w:ascii="Times New Roman" w:hAnsi="Times New Roman" w:cs="Times New Roman"/>
                <w:sz w:val="20"/>
              </w:rPr>
            </w:pPr>
            <w:r w:rsidRPr="0068559D">
              <w:rPr>
                <w:rFonts w:ascii="Times New Roman" w:hAnsi="Times New Roman" w:cs="Times New Roman"/>
                <w:sz w:val="20"/>
              </w:rPr>
              <w:t>Характеристики.</w:t>
            </w:r>
          </w:p>
          <w:p w:rsidR="007D1214" w:rsidRPr="0068559D" w:rsidRDefault="007D121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  <w:sz w:val="20"/>
              </w:rPr>
              <w:t>Заполнение листов выпускника.</w:t>
            </w:r>
          </w:p>
        </w:tc>
        <w:tc>
          <w:tcPr>
            <w:tcW w:w="1276" w:type="dxa"/>
          </w:tcPr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6A4F0F" w:rsidRPr="0068559D" w:rsidRDefault="006A4F0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Сентябрь</w:t>
            </w:r>
            <w:r w:rsidR="001C392A">
              <w:rPr>
                <w:rFonts w:ascii="Times New Roman" w:hAnsi="Times New Roman" w:cs="Times New Roman"/>
              </w:rPr>
              <w:t xml:space="preserve"> -</w:t>
            </w:r>
            <w:bookmarkStart w:id="0" w:name="_GoBack"/>
            <w:bookmarkEnd w:id="0"/>
            <w:r w:rsidRPr="0068559D">
              <w:rPr>
                <w:rFonts w:ascii="Times New Roman" w:hAnsi="Times New Roman" w:cs="Times New Roman"/>
              </w:rPr>
              <w:t>май</w:t>
            </w:r>
          </w:p>
          <w:p w:rsidR="00507EC6" w:rsidRPr="0068559D" w:rsidRDefault="00507EC6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В начале, середине и конце года</w:t>
            </w:r>
          </w:p>
          <w:p w:rsidR="00EF0504" w:rsidRPr="0068559D" w:rsidRDefault="007D1214">
            <w:pPr>
              <w:rPr>
                <w:rFonts w:ascii="Times New Roman" w:hAnsi="Times New Roman" w:cs="Times New Roman"/>
                <w:sz w:val="20"/>
              </w:rPr>
            </w:pPr>
            <w:r w:rsidRPr="0068559D">
              <w:rPr>
                <w:rFonts w:ascii="Times New Roman" w:hAnsi="Times New Roman" w:cs="Times New Roman"/>
                <w:sz w:val="20"/>
              </w:rPr>
              <w:t>В</w:t>
            </w:r>
            <w:r w:rsidR="006608C9" w:rsidRPr="0068559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8559D">
              <w:rPr>
                <w:rFonts w:ascii="Times New Roman" w:hAnsi="Times New Roman" w:cs="Times New Roman"/>
                <w:sz w:val="20"/>
              </w:rPr>
              <w:t>течение всего года</w:t>
            </w: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Апрель</w:t>
            </w:r>
          </w:p>
          <w:p w:rsidR="00D47AC4" w:rsidRPr="0068559D" w:rsidRDefault="00D47AC4">
            <w:pPr>
              <w:rPr>
                <w:rFonts w:ascii="Times New Roman" w:hAnsi="Times New Roman" w:cs="Times New Roman"/>
              </w:rPr>
            </w:pPr>
          </w:p>
          <w:p w:rsidR="00D47AC4" w:rsidRPr="0068559D" w:rsidRDefault="00D47AC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17" w:type="dxa"/>
          </w:tcPr>
          <w:p w:rsidR="002D03C0" w:rsidRPr="0068559D" w:rsidRDefault="002D03C0">
            <w:pPr>
              <w:rPr>
                <w:rFonts w:ascii="Times New Roman" w:hAnsi="Times New Roman" w:cs="Times New Roman"/>
              </w:rPr>
            </w:pPr>
          </w:p>
          <w:p w:rsidR="006A4F0F" w:rsidRPr="0068559D" w:rsidRDefault="006A4F0F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Тесты</w:t>
            </w: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Наличие</w:t>
            </w:r>
          </w:p>
          <w:p w:rsidR="00EF0504" w:rsidRPr="0068559D" w:rsidRDefault="00EF0504">
            <w:pPr>
              <w:rPr>
                <w:rFonts w:ascii="Times New Roman" w:hAnsi="Times New Roman" w:cs="Times New Roman"/>
              </w:rPr>
            </w:pPr>
            <w:r w:rsidRPr="0068559D">
              <w:rPr>
                <w:rFonts w:ascii="Times New Roman" w:hAnsi="Times New Roman" w:cs="Times New Roman"/>
              </w:rPr>
              <w:t>комиссии</w:t>
            </w:r>
          </w:p>
        </w:tc>
      </w:tr>
    </w:tbl>
    <w:p w:rsidR="00DB37B7" w:rsidRPr="0068559D" w:rsidRDefault="00DB37B7">
      <w:pPr>
        <w:rPr>
          <w:rFonts w:ascii="Times New Roman" w:hAnsi="Times New Roman" w:cs="Times New Roman"/>
        </w:rPr>
      </w:pPr>
    </w:p>
    <w:sectPr w:rsidR="00DB37B7" w:rsidRPr="0068559D" w:rsidSect="008B453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14C" w:rsidRDefault="005C114C" w:rsidP="009D2712">
      <w:pPr>
        <w:spacing w:after="0" w:line="240" w:lineRule="auto"/>
      </w:pPr>
      <w:r>
        <w:separator/>
      </w:r>
    </w:p>
  </w:endnote>
  <w:endnote w:type="continuationSeparator" w:id="0">
    <w:p w:rsidR="005C114C" w:rsidRDefault="005C114C" w:rsidP="009D2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14C" w:rsidRDefault="005C114C" w:rsidP="009D2712">
      <w:pPr>
        <w:spacing w:after="0" w:line="240" w:lineRule="auto"/>
      </w:pPr>
      <w:r>
        <w:separator/>
      </w:r>
    </w:p>
  </w:footnote>
  <w:footnote w:type="continuationSeparator" w:id="0">
    <w:p w:rsidR="005C114C" w:rsidRDefault="005C114C" w:rsidP="009D2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236" w:rsidRPr="0068559D" w:rsidRDefault="00C55236" w:rsidP="0068559D">
    <w:pPr>
      <w:spacing w:after="0" w:line="240" w:lineRule="auto"/>
      <w:jc w:val="center"/>
      <w:rPr>
        <w:rFonts w:ascii="Times New Roman" w:hAnsi="Times New Roman" w:cs="Times New Roman"/>
        <w:b/>
        <w:noProof/>
        <w:sz w:val="32"/>
        <w:szCs w:val="28"/>
      </w:rPr>
    </w:pPr>
    <w:r w:rsidRPr="0068559D">
      <w:rPr>
        <w:rFonts w:ascii="Times New Roman" w:hAnsi="Times New Roman" w:cs="Times New Roman"/>
        <w:b/>
        <w:sz w:val="28"/>
      </w:rPr>
      <w:t xml:space="preserve">Годовой план организации </w:t>
    </w:r>
    <w:proofErr w:type="spellStart"/>
    <w:r w:rsidRPr="0068559D">
      <w:rPr>
        <w:rFonts w:ascii="Times New Roman" w:hAnsi="Times New Roman" w:cs="Times New Roman"/>
        <w:b/>
        <w:sz w:val="28"/>
      </w:rPr>
      <w:t>коррекционно</w:t>
    </w:r>
    <w:proofErr w:type="spellEnd"/>
    <w:r w:rsidRPr="0068559D">
      <w:rPr>
        <w:rFonts w:ascii="Times New Roman" w:hAnsi="Times New Roman" w:cs="Times New Roman"/>
        <w:b/>
        <w:sz w:val="28"/>
      </w:rPr>
      <w:t xml:space="preserve"> - педагогической работы</w:t>
    </w:r>
  </w:p>
  <w:p w:rsidR="00C55236" w:rsidRPr="0068559D" w:rsidRDefault="00C55236" w:rsidP="0068559D">
    <w:pPr>
      <w:pStyle w:val="a9"/>
      <w:jc w:val="center"/>
      <w:rPr>
        <w:rFonts w:ascii="Times New Roman" w:hAnsi="Times New Roman" w:cs="Times New Roman"/>
        <w:b/>
        <w:sz w:val="28"/>
      </w:rPr>
    </w:pPr>
    <w:r w:rsidRPr="0068559D">
      <w:rPr>
        <w:rFonts w:ascii="Times New Roman" w:hAnsi="Times New Roman" w:cs="Times New Roman"/>
        <w:b/>
        <w:sz w:val="28"/>
      </w:rPr>
      <w:t>учителя- логопеда первой квалификационной категории</w:t>
    </w:r>
  </w:p>
  <w:p w:rsidR="00C55236" w:rsidRPr="0068559D" w:rsidRDefault="00C55236" w:rsidP="0068559D">
    <w:pPr>
      <w:pStyle w:val="a9"/>
      <w:jc w:val="center"/>
      <w:rPr>
        <w:rFonts w:ascii="Times New Roman" w:hAnsi="Times New Roman" w:cs="Times New Roman"/>
        <w:b/>
        <w:sz w:val="28"/>
      </w:rPr>
    </w:pPr>
    <w:r w:rsidRPr="0068559D">
      <w:rPr>
        <w:rFonts w:ascii="Times New Roman" w:hAnsi="Times New Roman" w:cs="Times New Roman"/>
        <w:b/>
        <w:sz w:val="28"/>
      </w:rPr>
      <w:t>Козыревой Анжелики Валерьевны на 2013/2014 учебный год.</w:t>
    </w:r>
  </w:p>
  <w:p w:rsidR="001E5218" w:rsidRDefault="001E52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02824"/>
    <w:multiLevelType w:val="hybridMultilevel"/>
    <w:tmpl w:val="CC348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B6EEA"/>
    <w:multiLevelType w:val="hybridMultilevel"/>
    <w:tmpl w:val="DBA03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A17D3"/>
    <w:multiLevelType w:val="hybridMultilevel"/>
    <w:tmpl w:val="F9E0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80A7B"/>
    <w:multiLevelType w:val="hybridMultilevel"/>
    <w:tmpl w:val="68284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14C1"/>
    <w:multiLevelType w:val="hybridMultilevel"/>
    <w:tmpl w:val="CF00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4768E"/>
    <w:multiLevelType w:val="hybridMultilevel"/>
    <w:tmpl w:val="47B2C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183B45"/>
    <w:multiLevelType w:val="hybridMultilevel"/>
    <w:tmpl w:val="24788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9581A"/>
    <w:multiLevelType w:val="hybridMultilevel"/>
    <w:tmpl w:val="6C48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B1D87"/>
    <w:multiLevelType w:val="hybridMultilevel"/>
    <w:tmpl w:val="EA2C2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93295"/>
    <w:multiLevelType w:val="hybridMultilevel"/>
    <w:tmpl w:val="9036F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C3A74"/>
    <w:multiLevelType w:val="hybridMultilevel"/>
    <w:tmpl w:val="80744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1D"/>
    <w:rsid w:val="0000346C"/>
    <w:rsid w:val="0004071E"/>
    <w:rsid w:val="000763DC"/>
    <w:rsid w:val="001C392A"/>
    <w:rsid w:val="001E5218"/>
    <w:rsid w:val="002067BD"/>
    <w:rsid w:val="00221CC2"/>
    <w:rsid w:val="00233E0C"/>
    <w:rsid w:val="0027159D"/>
    <w:rsid w:val="002777C3"/>
    <w:rsid w:val="002915A1"/>
    <w:rsid w:val="002A2DE3"/>
    <w:rsid w:val="002B6000"/>
    <w:rsid w:val="002C747B"/>
    <w:rsid w:val="002D03C0"/>
    <w:rsid w:val="00372654"/>
    <w:rsid w:val="00372969"/>
    <w:rsid w:val="00377A44"/>
    <w:rsid w:val="003C5165"/>
    <w:rsid w:val="00431D3E"/>
    <w:rsid w:val="0049138B"/>
    <w:rsid w:val="004E7123"/>
    <w:rsid w:val="004F5E4E"/>
    <w:rsid w:val="00507EC6"/>
    <w:rsid w:val="00520BDB"/>
    <w:rsid w:val="005609C7"/>
    <w:rsid w:val="005A2D1D"/>
    <w:rsid w:val="005B6CB0"/>
    <w:rsid w:val="005C114C"/>
    <w:rsid w:val="005C226F"/>
    <w:rsid w:val="006357F0"/>
    <w:rsid w:val="00637F22"/>
    <w:rsid w:val="006608C9"/>
    <w:rsid w:val="0068559D"/>
    <w:rsid w:val="006A4F0F"/>
    <w:rsid w:val="006F192C"/>
    <w:rsid w:val="00770A93"/>
    <w:rsid w:val="0078049C"/>
    <w:rsid w:val="00787715"/>
    <w:rsid w:val="007D1214"/>
    <w:rsid w:val="0087531F"/>
    <w:rsid w:val="008B4533"/>
    <w:rsid w:val="008C2732"/>
    <w:rsid w:val="008D18A0"/>
    <w:rsid w:val="00932B05"/>
    <w:rsid w:val="009D2712"/>
    <w:rsid w:val="009E13F8"/>
    <w:rsid w:val="009E1B73"/>
    <w:rsid w:val="00A326E4"/>
    <w:rsid w:val="00A40BAE"/>
    <w:rsid w:val="00A65AE6"/>
    <w:rsid w:val="00A73206"/>
    <w:rsid w:val="00B56AB5"/>
    <w:rsid w:val="00B67562"/>
    <w:rsid w:val="00BD1B42"/>
    <w:rsid w:val="00C55236"/>
    <w:rsid w:val="00C63C31"/>
    <w:rsid w:val="00D47AC4"/>
    <w:rsid w:val="00DB37B7"/>
    <w:rsid w:val="00DC68A7"/>
    <w:rsid w:val="00DF02C8"/>
    <w:rsid w:val="00E4147D"/>
    <w:rsid w:val="00E80845"/>
    <w:rsid w:val="00E94FBA"/>
    <w:rsid w:val="00EB7A3C"/>
    <w:rsid w:val="00EF0504"/>
    <w:rsid w:val="00F12C03"/>
    <w:rsid w:val="00F64041"/>
    <w:rsid w:val="00FC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236FD-7C2B-41B9-8469-4505836D2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D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2712"/>
  </w:style>
  <w:style w:type="paragraph" w:styleId="a6">
    <w:name w:val="footer"/>
    <w:basedOn w:val="a"/>
    <w:link w:val="a7"/>
    <w:uiPriority w:val="99"/>
    <w:unhideWhenUsed/>
    <w:rsid w:val="009D2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2712"/>
  </w:style>
  <w:style w:type="table" w:styleId="a8">
    <w:name w:val="Table Grid"/>
    <w:basedOn w:val="a1"/>
    <w:uiPriority w:val="59"/>
    <w:rsid w:val="00DB3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31D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7B7B-76A6-41E4-B7B6-EFF7E6DB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Пользователь Windows</cp:lastModifiedBy>
  <cp:revision>2</cp:revision>
  <cp:lastPrinted>2013-11-26T20:57:00Z</cp:lastPrinted>
  <dcterms:created xsi:type="dcterms:W3CDTF">2015-04-06T19:11:00Z</dcterms:created>
  <dcterms:modified xsi:type="dcterms:W3CDTF">2015-04-06T19:11:00Z</dcterms:modified>
</cp:coreProperties>
</file>