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E" w:rsidRDefault="008E34CE">
      <w:r>
        <w:t xml:space="preserve"> Наташа </w:t>
      </w:r>
      <w:proofErr w:type="spellStart"/>
      <w:r>
        <w:t>Карасёва</w:t>
      </w:r>
      <w:proofErr w:type="spellEnd"/>
      <w:r>
        <w:t xml:space="preserve"> читает рассказ А. П. Чехова «СПАТЬ ХОЧЕТСЯ»</w:t>
      </w:r>
    </w:p>
    <w:p w:rsidR="00893118" w:rsidRDefault="008E34CE">
      <w:hyperlink r:id="rId5" w:history="1">
        <w:r w:rsidRPr="009E41A2">
          <w:rPr>
            <w:rStyle w:val="a3"/>
          </w:rPr>
          <w:t>https://cloud.mail.ru/public/72a83f4e7e0f/%D0%90.%</w:t>
        </w:r>
        <w:proofErr w:type="gramStart"/>
        <w:r w:rsidRPr="009E41A2">
          <w:rPr>
            <w:rStyle w:val="a3"/>
          </w:rPr>
          <w:t>D0%9F.%20%D0%A7%D0%B5%D1%85%D0%BE%D0%B2%20%D0%A1%D0%9F%D0%90%D0%A2%D0%AC%20%D0%A5%D0%9E%D0%A7%D0%95%D0%A2%D0%A1%D0%AF%2C%20%D1%87%D0%B8%D1%82</w:t>
        </w:r>
        <w:bookmarkStart w:id="0" w:name="_GoBack"/>
        <w:bookmarkEnd w:id="0"/>
        <w:r w:rsidRPr="009E41A2">
          <w:rPr>
            <w:rStyle w:val="a3"/>
          </w:rPr>
          <w:t>%</w:t>
        </w:r>
        <w:r w:rsidRPr="009E41A2">
          <w:rPr>
            <w:rStyle w:val="a3"/>
          </w:rPr>
          <w:t>D0%B0%D0%B5%D1%82%20%D0%9D%D0%B0%D1%82</w:t>
        </w:r>
        <w:proofErr w:type="gramEnd"/>
        <w:r w:rsidRPr="009E41A2">
          <w:rPr>
            <w:rStyle w:val="a3"/>
          </w:rPr>
          <w:t>%D0%B0%D1%88%D0%B0%20%D0%9A%D0%B0%D1%80%D0%B0%D1%81%D1%91%D0%B2%D0%B0%20.mp3</w:t>
        </w:r>
      </w:hyperlink>
    </w:p>
    <w:p w:rsidR="008E34CE" w:rsidRDefault="008E34CE"/>
    <w:sectPr w:rsidR="008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E"/>
    <w:rsid w:val="00893118"/>
    <w:rsid w:val="008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2a83f4e7e0f/%D0%90.%D0%9F.%20%D0%A7%D0%B5%D1%85%D0%BE%D0%B2%20%D0%A1%D0%9F%D0%90%D0%A2%D0%AC%20%D0%A5%D0%9E%D0%A7%D0%95%D0%A2%D0%A1%D0%AF%2C%20%D1%87%D0%B8%D1%82%D0%B0%D0%B5%D1%82%20%D0%9D%D0%B0%D1%82%D0%B0%D1%88%D0%B0%20%D0%9A%D0%B0%D1%80%D0%B0%D1%81%D1%91%D0%B2%D0%B0%20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2015-04-06T16:34:00Z</dcterms:created>
  <dcterms:modified xsi:type="dcterms:W3CDTF">2015-04-06T16:37:00Z</dcterms:modified>
</cp:coreProperties>
</file>