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9" w:rsidRPr="009D396B" w:rsidRDefault="007C3969" w:rsidP="007C3969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D396B">
        <w:rPr>
          <w:rFonts w:ascii="Times New Roman" w:hAnsi="Times New Roman" w:cs="Times New Roman"/>
          <w:b/>
          <w:bCs/>
          <w:caps/>
          <w:sz w:val="24"/>
          <w:szCs w:val="24"/>
        </w:rPr>
        <w:t>Технологическ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АЯ</w:t>
      </w:r>
      <w:r w:rsidRPr="009D396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А (конструкт) организации совместной деятельности  с детьми</w:t>
      </w:r>
    </w:p>
    <w:p w:rsidR="007C3969" w:rsidRDefault="007C3969" w:rsidP="007C396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4B5CA0">
        <w:rPr>
          <w:rFonts w:ascii="Times New Roman" w:hAnsi="Times New Roman" w:cs="Times New Roman"/>
          <w:sz w:val="24"/>
          <w:szCs w:val="24"/>
        </w:rPr>
        <w:t>. «</w:t>
      </w:r>
      <w:r w:rsidR="0002470A">
        <w:rPr>
          <w:rFonts w:ascii="Times New Roman" w:hAnsi="Times New Roman" w:cs="Times New Roman"/>
          <w:sz w:val="24"/>
          <w:szCs w:val="24"/>
        </w:rPr>
        <w:t xml:space="preserve">Путешествие </w:t>
      </w:r>
      <w:r w:rsidR="00A77D36">
        <w:rPr>
          <w:rFonts w:ascii="Times New Roman" w:hAnsi="Times New Roman" w:cs="Times New Roman"/>
          <w:sz w:val="24"/>
          <w:szCs w:val="24"/>
        </w:rPr>
        <w:t>в зимний лес</w:t>
      </w:r>
      <w:r w:rsidR="004B5CA0">
        <w:rPr>
          <w:rFonts w:ascii="Times New Roman" w:hAnsi="Times New Roman" w:cs="Times New Roman"/>
          <w:sz w:val="24"/>
          <w:szCs w:val="24"/>
        </w:rPr>
        <w:t>»</w:t>
      </w:r>
    </w:p>
    <w:p w:rsidR="007C3969" w:rsidRPr="006336CE" w:rsidRDefault="000259C0" w:rsidP="007C396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Возрастная группа:</w:t>
      </w:r>
      <w:bookmarkStart w:id="0" w:name="_GoBack"/>
      <w:bookmarkEnd w:id="0"/>
      <w:r w:rsidR="00A77D3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младшая группа</w:t>
      </w:r>
    </w:p>
    <w:p w:rsidR="007C3969" w:rsidRDefault="007C3969" w:rsidP="007C396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совместной деятельности: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познавательно-поисковая деятельность</w:t>
      </w:r>
    </w:p>
    <w:p w:rsidR="007C3969" w:rsidRPr="00496242" w:rsidRDefault="007C3969" w:rsidP="007C3969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организации </w:t>
      </w:r>
      <w:r w:rsidRPr="0000146C">
        <w:rPr>
          <w:rFonts w:ascii="Times New Roman" w:hAnsi="Times New Roman" w:cs="Times New Roman"/>
          <w:sz w:val="24"/>
          <w:szCs w:val="24"/>
        </w:rPr>
        <w:t>(</w:t>
      </w:r>
      <w:r w:rsidRPr="00A77D36">
        <w:rPr>
          <w:rFonts w:ascii="Times New Roman" w:hAnsi="Times New Roman" w:cs="Times New Roman"/>
          <w:sz w:val="24"/>
          <w:szCs w:val="24"/>
          <w:u w:val="single"/>
        </w:rPr>
        <w:t>групповая</w:t>
      </w:r>
      <w:r w:rsidRPr="0000146C">
        <w:rPr>
          <w:rFonts w:ascii="Times New Roman" w:hAnsi="Times New Roman" w:cs="Times New Roman"/>
          <w:sz w:val="24"/>
          <w:szCs w:val="24"/>
        </w:rPr>
        <w:t xml:space="preserve">, </w:t>
      </w:r>
      <w:r w:rsidRPr="002972A0">
        <w:rPr>
          <w:rFonts w:ascii="Times New Roman" w:hAnsi="Times New Roman" w:cs="Times New Roman"/>
          <w:sz w:val="24"/>
          <w:szCs w:val="24"/>
          <w:u w:val="single"/>
        </w:rPr>
        <w:t>подгрупповая</w:t>
      </w:r>
      <w:r w:rsidR="004B5CA0">
        <w:rPr>
          <w:rFonts w:ascii="Times New Roman" w:hAnsi="Times New Roman" w:cs="Times New Roman"/>
          <w:sz w:val="24"/>
          <w:szCs w:val="24"/>
        </w:rPr>
        <w:t>,</w:t>
      </w:r>
      <w:r w:rsidRPr="0000146C">
        <w:rPr>
          <w:rFonts w:ascii="Times New Roman" w:hAnsi="Times New Roman" w:cs="Times New Roman"/>
          <w:sz w:val="24"/>
          <w:szCs w:val="24"/>
        </w:rPr>
        <w:t>)</w:t>
      </w:r>
    </w:p>
    <w:p w:rsidR="007C3969" w:rsidRDefault="007C3969" w:rsidP="007C396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E4E7E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чебно-методический комплект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77D36">
        <w:rPr>
          <w:rFonts w:ascii="Times New Roman" w:hAnsi="Times New Roman" w:cs="Times New Roman"/>
          <w:sz w:val="24"/>
          <w:szCs w:val="24"/>
          <w:u w:val="single"/>
        </w:rPr>
        <w:t xml:space="preserve">Учебно-методический комплект под редакцией </w:t>
      </w:r>
      <w:proofErr w:type="spellStart"/>
      <w:r w:rsidR="00A77D36">
        <w:rPr>
          <w:rFonts w:ascii="Times New Roman" w:hAnsi="Times New Roman" w:cs="Times New Roman"/>
          <w:sz w:val="24"/>
          <w:szCs w:val="24"/>
          <w:u w:val="single"/>
        </w:rPr>
        <w:t>Вераксы</w:t>
      </w:r>
      <w:proofErr w:type="spellEnd"/>
      <w:r w:rsidR="00A77D36">
        <w:rPr>
          <w:rFonts w:ascii="Times New Roman" w:hAnsi="Times New Roman" w:cs="Times New Roman"/>
          <w:sz w:val="24"/>
          <w:szCs w:val="24"/>
          <w:u w:val="single"/>
        </w:rPr>
        <w:t xml:space="preserve"> Н.Е.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969" w:rsidRDefault="007C3969" w:rsidP="007C3969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064E7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C3969" w:rsidRPr="00057935" w:rsidRDefault="00D97CAD" w:rsidP="007C3969">
      <w:pPr>
        <w:pStyle w:val="a3"/>
        <w:numPr>
          <w:ilvl w:val="0"/>
          <w:numId w:val="1"/>
        </w:numPr>
        <w:spacing w:after="0"/>
        <w:ind w:left="1418" w:firstLine="0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="007C3969" w:rsidRPr="00057935">
        <w:rPr>
          <w:rFonts w:ascii="Times New Roman" w:hAnsi="Times New Roman"/>
          <w:b/>
          <w:bCs/>
          <w:sz w:val="24"/>
          <w:szCs w:val="24"/>
        </w:rPr>
        <w:t>аглядные</w:t>
      </w:r>
      <w:r w:rsidR="007C396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7C3969">
        <w:rPr>
          <w:rFonts w:ascii="Times New Roman" w:hAnsi="Times New Roman"/>
          <w:bCs/>
          <w:sz w:val="24"/>
          <w:szCs w:val="24"/>
          <w:u w:val="single"/>
        </w:rPr>
        <w:t>иллюстрации, фотографии</w:t>
      </w:r>
    </w:p>
    <w:p w:rsidR="007C3969" w:rsidRPr="00057935" w:rsidRDefault="007C3969" w:rsidP="007C3969">
      <w:pPr>
        <w:pStyle w:val="a3"/>
        <w:numPr>
          <w:ilvl w:val="0"/>
          <w:numId w:val="1"/>
        </w:numPr>
        <w:spacing w:after="0"/>
        <w:ind w:left="1418" w:firstLine="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057935">
        <w:rPr>
          <w:rFonts w:ascii="Times New Roman" w:hAnsi="Times New Roman"/>
          <w:b/>
          <w:bCs/>
          <w:sz w:val="24"/>
          <w:szCs w:val="24"/>
        </w:rPr>
        <w:t xml:space="preserve">литературные </w:t>
      </w:r>
      <w:r>
        <w:rPr>
          <w:rFonts w:ascii="Times New Roman" w:hAnsi="Times New Roman"/>
          <w:bCs/>
          <w:sz w:val="24"/>
          <w:szCs w:val="24"/>
          <w:u w:val="single"/>
        </w:rPr>
        <w:t>стихи, загадки</w:t>
      </w:r>
    </w:p>
    <w:p w:rsidR="007C3969" w:rsidRPr="00057935" w:rsidRDefault="007C3969" w:rsidP="007C3969">
      <w:pPr>
        <w:pStyle w:val="a3"/>
        <w:numPr>
          <w:ilvl w:val="0"/>
          <w:numId w:val="1"/>
        </w:numPr>
        <w:spacing w:after="0"/>
        <w:ind w:left="1418" w:firstLine="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057935">
        <w:rPr>
          <w:rFonts w:ascii="Times New Roman" w:hAnsi="Times New Roman"/>
          <w:b/>
          <w:bCs/>
          <w:sz w:val="24"/>
          <w:szCs w:val="24"/>
        </w:rPr>
        <w:t xml:space="preserve">музыкальные </w:t>
      </w:r>
      <w:r w:rsidR="00A77D36">
        <w:rPr>
          <w:rFonts w:ascii="Times New Roman" w:hAnsi="Times New Roman"/>
          <w:bCs/>
          <w:sz w:val="24"/>
          <w:szCs w:val="24"/>
          <w:u w:val="single"/>
        </w:rPr>
        <w:t>голоса птиц</w:t>
      </w:r>
      <w:r w:rsidR="00C15900">
        <w:rPr>
          <w:rFonts w:ascii="Times New Roman" w:hAnsi="Times New Roman"/>
          <w:bCs/>
          <w:sz w:val="24"/>
          <w:szCs w:val="24"/>
          <w:u w:val="single"/>
        </w:rPr>
        <w:t xml:space="preserve">, песня снежинок. </w:t>
      </w:r>
    </w:p>
    <w:p w:rsidR="00207473" w:rsidRPr="00C15900" w:rsidRDefault="007C3969" w:rsidP="00C15900">
      <w:pPr>
        <w:ind w:left="720"/>
        <w:rPr>
          <w:rFonts w:ascii="Times New Roman" w:hAnsi="Times New Roman" w:cs="Times New Roman"/>
          <w:sz w:val="24"/>
          <w:szCs w:val="24"/>
        </w:rPr>
      </w:pPr>
      <w:r w:rsidRPr="00057935">
        <w:rPr>
          <w:rFonts w:ascii="Times New Roman" w:hAnsi="Times New Roman"/>
          <w:b/>
          <w:bCs/>
          <w:sz w:val="24"/>
          <w:szCs w:val="24"/>
        </w:rPr>
        <w:t xml:space="preserve">оборудование </w:t>
      </w:r>
      <w:r w:rsidR="004B5CA0">
        <w:rPr>
          <w:rFonts w:ascii="Times New Roman" w:hAnsi="Times New Roman"/>
          <w:bCs/>
          <w:sz w:val="24"/>
          <w:szCs w:val="24"/>
          <w:u w:val="single"/>
        </w:rPr>
        <w:t>ноутбук,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A77D36">
        <w:rPr>
          <w:rFonts w:ascii="Times New Roman" w:hAnsi="Times New Roman"/>
          <w:bCs/>
          <w:sz w:val="24"/>
          <w:szCs w:val="24"/>
          <w:u w:val="single"/>
        </w:rPr>
        <w:t xml:space="preserve">иллюстрации птиц, </w:t>
      </w:r>
      <w:r w:rsidR="004B5CA0">
        <w:rPr>
          <w:rFonts w:ascii="Times New Roman" w:hAnsi="Times New Roman"/>
          <w:bCs/>
          <w:sz w:val="24"/>
          <w:szCs w:val="24"/>
          <w:u w:val="single"/>
        </w:rPr>
        <w:t xml:space="preserve">стулья на подгруппу детей, </w:t>
      </w:r>
      <w:r w:rsidR="00A77D36" w:rsidRPr="00B442EC">
        <w:rPr>
          <w:rFonts w:ascii="Times New Roman" w:hAnsi="Times New Roman" w:cs="Times New Roman"/>
          <w:sz w:val="24"/>
          <w:szCs w:val="24"/>
          <w:u w:val="single"/>
        </w:rPr>
        <w:t>клейстер, зерна, кисти</w:t>
      </w:r>
      <w:r w:rsidR="00C15900">
        <w:rPr>
          <w:rFonts w:ascii="Times New Roman" w:hAnsi="Times New Roman"/>
          <w:bCs/>
          <w:sz w:val="24"/>
          <w:szCs w:val="24"/>
          <w:u w:val="single"/>
        </w:rPr>
        <w:t xml:space="preserve">, </w:t>
      </w:r>
      <w:proofErr w:type="gramStart"/>
      <w:r w:rsidR="00C15900">
        <w:rPr>
          <w:rFonts w:ascii="Times New Roman" w:hAnsi="Times New Roman"/>
          <w:bCs/>
          <w:sz w:val="24"/>
          <w:szCs w:val="24"/>
          <w:u w:val="single"/>
        </w:rPr>
        <w:t>птицы</w:t>
      </w:r>
      <w:proofErr w:type="gramEnd"/>
      <w:r w:rsidR="00C15900">
        <w:rPr>
          <w:rFonts w:ascii="Times New Roman" w:hAnsi="Times New Roman"/>
          <w:bCs/>
          <w:sz w:val="24"/>
          <w:szCs w:val="24"/>
          <w:u w:val="single"/>
        </w:rPr>
        <w:t xml:space="preserve"> вырезанные из картона, ткани (разной фактуры), корзинка – гнездо.</w:t>
      </w:r>
      <w:r w:rsidRPr="0002470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tbl>
      <w:tblPr>
        <w:tblStyle w:val="a6"/>
        <w:tblW w:w="0" w:type="auto"/>
        <w:tblInd w:w="675" w:type="dxa"/>
        <w:tblLook w:val="04A0"/>
      </w:tblPr>
      <w:tblGrid>
        <w:gridCol w:w="2096"/>
        <w:gridCol w:w="6217"/>
        <w:gridCol w:w="2317"/>
        <w:gridCol w:w="2025"/>
        <w:gridCol w:w="2284"/>
      </w:tblGrid>
      <w:tr w:rsidR="006814C2" w:rsidTr="006814C2">
        <w:tc>
          <w:tcPr>
            <w:tcW w:w="7525" w:type="dxa"/>
            <w:gridSpan w:val="2"/>
            <w:vAlign w:val="center"/>
          </w:tcPr>
          <w:p w:rsidR="004B5CA0" w:rsidRDefault="004B5CA0" w:rsidP="00542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gridSpan w:val="3"/>
            <w:vAlign w:val="center"/>
          </w:tcPr>
          <w:p w:rsidR="004B5CA0" w:rsidRDefault="004B5CA0" w:rsidP="00542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индивидуальной работы с детьми.</w:t>
            </w:r>
          </w:p>
        </w:tc>
      </w:tr>
      <w:tr w:rsidR="006814C2" w:rsidTr="006814C2">
        <w:tc>
          <w:tcPr>
            <w:tcW w:w="7525" w:type="dxa"/>
            <w:gridSpan w:val="2"/>
            <w:vAlign w:val="center"/>
          </w:tcPr>
          <w:p w:rsidR="004B5CA0" w:rsidRPr="00325FC2" w:rsidRDefault="004B5CA0" w:rsidP="005427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Образовательные:</w:t>
            </w:r>
          </w:p>
          <w:p w:rsidR="00A77D36" w:rsidRPr="00A77D36" w:rsidRDefault="00A77D36" w:rsidP="005427A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D3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о жизни лесных жителей зимой.</w:t>
            </w:r>
          </w:p>
          <w:p w:rsidR="00A77D36" w:rsidRDefault="00A77D36" w:rsidP="005427A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детей с понятием зимующие птицы</w:t>
            </w:r>
          </w:p>
          <w:p w:rsidR="00A77D36" w:rsidRDefault="00A77D36" w:rsidP="005427A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узнавать птиц по повадкам и внешнему виду.</w:t>
            </w:r>
          </w:p>
          <w:p w:rsidR="00A77D36" w:rsidRPr="00A77D36" w:rsidRDefault="00A77D36" w:rsidP="005427A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Давать элементарные знания о том, чем кормят птиц зимой.</w:t>
            </w:r>
          </w:p>
          <w:p w:rsidR="004B5CA0" w:rsidRDefault="00792E88" w:rsidP="00792E8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Пополнять активный словарь детей.</w:t>
            </w:r>
          </w:p>
          <w:p w:rsidR="00792E88" w:rsidRPr="00792E88" w:rsidRDefault="00792E88" w:rsidP="00792E8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5CA0" w:rsidRPr="00325FC2" w:rsidRDefault="004B5CA0" w:rsidP="005427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Развивающие: </w:t>
            </w:r>
          </w:p>
          <w:p w:rsidR="004B5CA0" w:rsidRPr="004C7FC3" w:rsidRDefault="004B5CA0" w:rsidP="004C7FC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произвольность психических процессов; сообразительность, внимание, смекалку. </w:t>
            </w:r>
          </w:p>
          <w:p w:rsidR="004B5CA0" w:rsidRPr="00792E88" w:rsidRDefault="004C7FC3" w:rsidP="005427A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0" w:type="auto"/>
            <w:gridSpan w:val="3"/>
            <w:vAlign w:val="center"/>
          </w:tcPr>
          <w:p w:rsidR="005540C3" w:rsidRPr="005427AC" w:rsidRDefault="005540C3" w:rsidP="004C7FC3">
            <w:pPr>
              <w:pStyle w:val="a3"/>
              <w:numPr>
                <w:ilvl w:val="0"/>
                <w:numId w:val="10"/>
              </w:numPr>
              <w:ind w:left="-57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7A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воображение.</w:t>
            </w:r>
          </w:p>
          <w:p w:rsidR="005540C3" w:rsidRDefault="005540C3" w:rsidP="004C7FC3">
            <w:pPr>
              <w:pStyle w:val="a3"/>
              <w:numPr>
                <w:ilvl w:val="0"/>
                <w:numId w:val="10"/>
              </w:numPr>
              <w:ind w:left="-57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7A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формированию мыслительных операций.</w:t>
            </w:r>
          </w:p>
          <w:p w:rsidR="004C7FC3" w:rsidRDefault="005427AC" w:rsidP="004C7FC3">
            <w:pPr>
              <w:pStyle w:val="a3"/>
              <w:numPr>
                <w:ilvl w:val="0"/>
                <w:numId w:val="10"/>
              </w:numPr>
              <w:ind w:left="-57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интерес к живой природе, стремление и желание получения новых знаний о птицах.</w:t>
            </w:r>
          </w:p>
          <w:p w:rsidR="004C7FC3" w:rsidRDefault="004C7FC3" w:rsidP="004C7FC3">
            <w:pPr>
              <w:pStyle w:val="a3"/>
              <w:ind w:left="3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40C3" w:rsidRPr="004C7FC3" w:rsidRDefault="005540C3" w:rsidP="004C7FC3">
            <w:pPr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Воспитательные: </w:t>
            </w:r>
          </w:p>
          <w:p w:rsidR="005540C3" w:rsidRPr="005427AC" w:rsidRDefault="005540C3" w:rsidP="004C7FC3">
            <w:pPr>
              <w:pStyle w:val="a3"/>
              <w:numPr>
                <w:ilvl w:val="0"/>
                <w:numId w:val="11"/>
              </w:numPr>
              <w:ind w:left="-57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Способствовать развитию самостоятельности, умению понимать учебную задачу и выполнять её самостоятельно. </w:t>
            </w:r>
          </w:p>
          <w:p w:rsidR="004B5CA0" w:rsidRDefault="005540C3" w:rsidP="004C7FC3">
            <w:pPr>
              <w:pStyle w:val="a3"/>
              <w:numPr>
                <w:ilvl w:val="0"/>
                <w:numId w:val="11"/>
              </w:numPr>
              <w:ind w:left="-57" w:firstLine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интерес к </w:t>
            </w:r>
            <w:r w:rsidR="005427AC" w:rsidRPr="005427AC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животному</w:t>
            </w:r>
            <w:r w:rsidR="00A77D36" w:rsidRPr="00542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миру</w:t>
            </w:r>
            <w:r w:rsidRPr="0054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427AC" w:rsidRPr="005427AC" w:rsidRDefault="005427AC" w:rsidP="004C7FC3">
            <w:pPr>
              <w:pStyle w:val="a3"/>
              <w:numPr>
                <w:ilvl w:val="0"/>
                <w:numId w:val="11"/>
              </w:numPr>
              <w:ind w:left="-57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7A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любознательность, внимание, навыки доброго отношения к птицам.</w:t>
            </w:r>
          </w:p>
        </w:tc>
      </w:tr>
      <w:tr w:rsidR="006814C2" w:rsidTr="006814C2">
        <w:tc>
          <w:tcPr>
            <w:tcW w:w="1457" w:type="dxa"/>
            <w:vAlign w:val="center"/>
          </w:tcPr>
          <w:p w:rsidR="007C3969" w:rsidRDefault="007C3969" w:rsidP="00542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 совместной деятельности</w:t>
            </w:r>
          </w:p>
          <w:p w:rsidR="007C3969" w:rsidRPr="00133CE2" w:rsidRDefault="007C3969" w:rsidP="007C3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3969" w:rsidRPr="004B5CA0" w:rsidRDefault="007C3969" w:rsidP="007C3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CA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vAlign w:val="center"/>
          </w:tcPr>
          <w:p w:rsidR="007C3969" w:rsidRPr="00133CE2" w:rsidRDefault="007C3969" w:rsidP="007C3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vAlign w:val="center"/>
          </w:tcPr>
          <w:p w:rsidR="007C3969" w:rsidRPr="00133CE2" w:rsidRDefault="007C3969" w:rsidP="007C3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Деятельность детей, выполнение которой</w:t>
            </w:r>
            <w:r w:rsidRPr="00133CE2">
              <w:rPr>
                <w:rFonts w:ascii="Times New Roman" w:hAnsi="Times New Roman" w:cs="Times New Roman"/>
                <w:b/>
                <w:bCs/>
              </w:rPr>
              <w:t xml:space="preserve"> приведет к достижению запланированных результатов</w:t>
            </w:r>
          </w:p>
        </w:tc>
        <w:tc>
          <w:tcPr>
            <w:tcW w:w="0" w:type="auto"/>
            <w:vAlign w:val="center"/>
          </w:tcPr>
          <w:p w:rsidR="007C3969" w:rsidRPr="00133CE2" w:rsidRDefault="007C3969" w:rsidP="007C3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  <w:p w:rsidR="007C3969" w:rsidRPr="00133CE2" w:rsidRDefault="007C3969" w:rsidP="007C3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4C2" w:rsidRPr="007C3969" w:rsidTr="006814C2">
        <w:tc>
          <w:tcPr>
            <w:tcW w:w="1457" w:type="dxa"/>
          </w:tcPr>
          <w:p w:rsidR="007C3969" w:rsidRDefault="007C3969" w:rsidP="007C396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7C3969" w:rsidRPr="001F7ED0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7C3969" w:rsidRPr="001F7ED0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1F7ED0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1F7ED0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1F7ED0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1F7ED0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791" w:rsidRPr="00C15900" w:rsidRDefault="00C15900" w:rsidP="00D33E49">
            <w:pPr>
              <w:pStyle w:val="Heading20"/>
              <w:keepNext/>
              <w:keepLines/>
              <w:shd w:val="clear" w:color="auto" w:fill="auto"/>
              <w:tabs>
                <w:tab w:val="left" w:pos="2010"/>
                <w:tab w:val="left" w:pos="2891"/>
              </w:tabs>
              <w:spacing w:before="0" w:after="0" w:line="240" w:lineRule="auto"/>
              <w:ind w:right="2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D33E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1791" w:rsidRDefault="00061791" w:rsidP="006814C2">
            <w:pPr>
              <w:pStyle w:val="a7"/>
              <w:shd w:val="clear" w:color="auto" w:fill="FFFFFF"/>
              <w:spacing w:before="54" w:beforeAutospacing="0" w:after="0" w:afterAutospacing="0"/>
              <w:ind w:left="107" w:right="107"/>
              <w:rPr>
                <w:sz w:val="28"/>
                <w:szCs w:val="28"/>
              </w:rPr>
            </w:pPr>
            <w:r w:rsidRPr="00C15900">
              <w:rPr>
                <w:sz w:val="28"/>
                <w:szCs w:val="28"/>
              </w:rPr>
              <w:t xml:space="preserve">Ребята давайте посмотрим в окно. Что мы </w:t>
            </w:r>
            <w:r w:rsidRPr="00C15900">
              <w:rPr>
                <w:sz w:val="28"/>
                <w:szCs w:val="28"/>
              </w:rPr>
              <w:lastRenderedPageBreak/>
              <w:t xml:space="preserve">видим: за окном </w:t>
            </w:r>
            <w:r w:rsidR="006814C2">
              <w:rPr>
                <w:sz w:val="28"/>
                <w:szCs w:val="28"/>
              </w:rPr>
              <w:t xml:space="preserve">падает </w:t>
            </w:r>
            <w:r w:rsidRPr="00C15900">
              <w:rPr>
                <w:sz w:val="28"/>
                <w:szCs w:val="28"/>
              </w:rPr>
              <w:t>снег, листочки облетели, стало холодно. К нам в гости пришла зима. Люди надели теплые</w:t>
            </w:r>
            <w:r w:rsidR="006814C2">
              <w:rPr>
                <w:sz w:val="28"/>
                <w:szCs w:val="28"/>
              </w:rPr>
              <w:t xml:space="preserve"> вещи: сапоги, шапки, шубы и т.д. Ваши ручки не замерзли? Давайте их согреем.</w:t>
            </w:r>
          </w:p>
          <w:p w:rsidR="006814C2" w:rsidRDefault="006814C2" w:rsidP="006814C2">
            <w:pPr>
              <w:pStyle w:val="a7"/>
              <w:shd w:val="clear" w:color="auto" w:fill="FFFFFF"/>
              <w:spacing w:before="54" w:beforeAutospacing="0" w:after="0" w:afterAutospacing="0"/>
              <w:ind w:left="107" w:right="107"/>
              <w:rPr>
                <w:sz w:val="28"/>
                <w:szCs w:val="28"/>
                <w:shd w:val="clear" w:color="auto" w:fill="F7F9FB"/>
              </w:rPr>
            </w:pPr>
          </w:p>
          <w:p w:rsidR="006814C2" w:rsidRDefault="006814C2" w:rsidP="006814C2">
            <w:pPr>
              <w:pStyle w:val="a7"/>
              <w:shd w:val="clear" w:color="auto" w:fill="FFFFFF"/>
              <w:spacing w:before="54" w:beforeAutospacing="0" w:after="0" w:afterAutospacing="0"/>
              <w:ind w:right="107"/>
              <w:rPr>
                <w:rStyle w:val="apple-converted-space"/>
                <w:color w:val="000000"/>
                <w:sz w:val="28"/>
                <w:szCs w:val="28"/>
              </w:rPr>
            </w:pPr>
            <w:r w:rsidRPr="00C15900">
              <w:rPr>
                <w:rStyle w:val="a9"/>
                <w:b w:val="0"/>
                <w:color w:val="000000"/>
                <w:sz w:val="28"/>
                <w:szCs w:val="28"/>
              </w:rPr>
              <w:t>Падал снег на порог.</w:t>
            </w:r>
            <w:r w:rsidRPr="00C15900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6814C2" w:rsidRDefault="006814C2" w:rsidP="006814C2">
            <w:pPr>
              <w:pStyle w:val="a7"/>
              <w:shd w:val="clear" w:color="auto" w:fill="FFFFFF"/>
              <w:spacing w:before="54" w:beforeAutospacing="0" w:after="0" w:afterAutospacing="0"/>
              <w:ind w:right="107"/>
              <w:rPr>
                <w:color w:val="000000"/>
                <w:sz w:val="28"/>
                <w:szCs w:val="28"/>
              </w:rPr>
            </w:pPr>
            <w:r w:rsidRPr="00C15900">
              <w:rPr>
                <w:i/>
                <w:color w:val="000000"/>
                <w:sz w:val="28"/>
                <w:szCs w:val="28"/>
              </w:rPr>
              <w:t>(встряхнуть кистями)</w:t>
            </w:r>
          </w:p>
          <w:p w:rsidR="006814C2" w:rsidRDefault="006814C2" w:rsidP="006814C2">
            <w:pPr>
              <w:pStyle w:val="a7"/>
              <w:shd w:val="clear" w:color="auto" w:fill="FFFFFF"/>
              <w:spacing w:before="54" w:beforeAutospacing="0" w:after="0" w:afterAutospacing="0"/>
              <w:ind w:right="107"/>
              <w:rPr>
                <w:rStyle w:val="a9"/>
                <w:b w:val="0"/>
                <w:i/>
                <w:color w:val="000000"/>
                <w:sz w:val="28"/>
                <w:szCs w:val="28"/>
              </w:rPr>
            </w:pPr>
            <w:r w:rsidRPr="00C15900">
              <w:rPr>
                <w:rStyle w:val="a9"/>
                <w:b w:val="0"/>
                <w:color w:val="000000"/>
                <w:sz w:val="28"/>
                <w:szCs w:val="28"/>
              </w:rPr>
              <w:t>Кот испек себе пирог</w:t>
            </w:r>
            <w:r w:rsidRPr="006814C2">
              <w:rPr>
                <w:rStyle w:val="a9"/>
                <w:b w:val="0"/>
                <w:i/>
                <w:color w:val="000000"/>
                <w:sz w:val="28"/>
                <w:szCs w:val="28"/>
              </w:rPr>
              <w:t>.</w:t>
            </w:r>
            <w:r>
              <w:rPr>
                <w:rStyle w:val="a9"/>
                <w:b w:val="0"/>
                <w:i/>
                <w:color w:val="000000"/>
                <w:sz w:val="28"/>
                <w:szCs w:val="28"/>
              </w:rPr>
              <w:t xml:space="preserve"> </w:t>
            </w:r>
          </w:p>
          <w:p w:rsidR="006814C2" w:rsidRDefault="006814C2" w:rsidP="006814C2">
            <w:pPr>
              <w:pStyle w:val="a7"/>
              <w:shd w:val="clear" w:color="auto" w:fill="FFFFFF"/>
              <w:spacing w:before="54" w:beforeAutospacing="0" w:after="0" w:afterAutospacing="0"/>
              <w:ind w:right="107"/>
              <w:rPr>
                <w:color w:val="000000"/>
                <w:sz w:val="28"/>
                <w:szCs w:val="28"/>
              </w:rPr>
            </w:pPr>
            <w:r w:rsidRPr="006814C2">
              <w:rPr>
                <w:i/>
                <w:color w:val="000000"/>
                <w:sz w:val="28"/>
                <w:szCs w:val="28"/>
              </w:rPr>
              <w:t>("пекут" - хлопки)</w:t>
            </w:r>
          </w:p>
          <w:p w:rsidR="006814C2" w:rsidRDefault="006814C2" w:rsidP="006814C2">
            <w:pPr>
              <w:pStyle w:val="a7"/>
              <w:shd w:val="clear" w:color="auto" w:fill="FFFFFF"/>
              <w:spacing w:before="54" w:beforeAutospacing="0" w:after="0" w:afterAutospacing="0"/>
              <w:ind w:right="107"/>
              <w:rPr>
                <w:color w:val="000000"/>
                <w:sz w:val="28"/>
                <w:szCs w:val="28"/>
              </w:rPr>
            </w:pPr>
            <w:r w:rsidRPr="00C15900">
              <w:rPr>
                <w:rStyle w:val="a9"/>
                <w:b w:val="0"/>
                <w:color w:val="000000"/>
                <w:sz w:val="28"/>
                <w:szCs w:val="28"/>
              </w:rPr>
              <w:t>А пока лепил и пек</w:t>
            </w:r>
            <w:r w:rsidRPr="00C1590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814C2" w:rsidRDefault="006814C2" w:rsidP="006814C2">
            <w:pPr>
              <w:pStyle w:val="a7"/>
              <w:shd w:val="clear" w:color="auto" w:fill="FFFFFF"/>
              <w:spacing w:before="54" w:beforeAutospacing="0" w:after="0" w:afterAutospacing="0"/>
              <w:ind w:right="107"/>
              <w:rPr>
                <w:color w:val="000000"/>
                <w:sz w:val="28"/>
                <w:szCs w:val="28"/>
              </w:rPr>
            </w:pPr>
            <w:r w:rsidRPr="00C15900">
              <w:rPr>
                <w:color w:val="000000"/>
                <w:sz w:val="28"/>
                <w:szCs w:val="28"/>
              </w:rPr>
              <w:t>(</w:t>
            </w:r>
            <w:r w:rsidRPr="006814C2">
              <w:rPr>
                <w:i/>
                <w:color w:val="000000"/>
                <w:sz w:val="28"/>
                <w:szCs w:val="28"/>
              </w:rPr>
              <w:t>хлопки</w:t>
            </w:r>
            <w:r w:rsidRPr="00C15900">
              <w:rPr>
                <w:color w:val="000000"/>
                <w:sz w:val="28"/>
                <w:szCs w:val="28"/>
              </w:rPr>
              <w:t>)</w:t>
            </w:r>
            <w:r w:rsidRPr="00C159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15900">
              <w:rPr>
                <w:color w:val="000000"/>
                <w:sz w:val="28"/>
                <w:szCs w:val="28"/>
              </w:rPr>
              <w:br/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>Р</w:t>
            </w:r>
            <w:r w:rsidRPr="00C15900">
              <w:rPr>
                <w:rStyle w:val="a9"/>
                <w:b w:val="0"/>
                <w:color w:val="000000"/>
                <w:sz w:val="28"/>
                <w:szCs w:val="28"/>
              </w:rPr>
              <w:t>учейком пирог потек</w:t>
            </w:r>
            <w:r w:rsidRPr="00C1590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814C2" w:rsidRDefault="006814C2" w:rsidP="006814C2">
            <w:pPr>
              <w:pStyle w:val="a7"/>
              <w:shd w:val="clear" w:color="auto" w:fill="FFFFFF"/>
              <w:spacing w:before="54" w:beforeAutospacing="0" w:after="0" w:afterAutospacing="0"/>
              <w:ind w:right="107"/>
              <w:rPr>
                <w:i/>
                <w:color w:val="000000"/>
                <w:sz w:val="28"/>
                <w:szCs w:val="28"/>
              </w:rPr>
            </w:pPr>
            <w:r w:rsidRPr="006814C2">
              <w:rPr>
                <w:i/>
                <w:color w:val="000000"/>
                <w:sz w:val="28"/>
                <w:szCs w:val="28"/>
              </w:rPr>
              <w:t>(плавные</w:t>
            </w:r>
            <w:r w:rsidRPr="00C15900">
              <w:rPr>
                <w:color w:val="000000"/>
                <w:sz w:val="28"/>
                <w:szCs w:val="28"/>
              </w:rPr>
              <w:t xml:space="preserve"> </w:t>
            </w:r>
            <w:r w:rsidRPr="006814C2">
              <w:rPr>
                <w:i/>
                <w:color w:val="000000"/>
                <w:sz w:val="28"/>
                <w:szCs w:val="28"/>
              </w:rPr>
              <w:t>движения руками)</w:t>
            </w:r>
            <w:r w:rsidRPr="006814C2">
              <w:rPr>
                <w:i/>
                <w:color w:val="000000"/>
                <w:sz w:val="28"/>
                <w:szCs w:val="28"/>
              </w:rPr>
              <w:br/>
            </w:r>
            <w:r w:rsidRPr="00C15900">
              <w:rPr>
                <w:rStyle w:val="a9"/>
                <w:b w:val="0"/>
                <w:color w:val="000000"/>
                <w:sz w:val="28"/>
                <w:szCs w:val="28"/>
              </w:rPr>
              <w:t>Пироги себе пеки не из снега, из муки</w:t>
            </w:r>
            <w:r w:rsidRPr="006814C2">
              <w:rPr>
                <w:i/>
                <w:color w:val="000000"/>
                <w:sz w:val="28"/>
                <w:szCs w:val="28"/>
              </w:rPr>
              <w:t>.</w:t>
            </w:r>
          </w:p>
          <w:p w:rsidR="006814C2" w:rsidRDefault="006814C2" w:rsidP="006814C2">
            <w:pPr>
              <w:pStyle w:val="a7"/>
              <w:shd w:val="clear" w:color="auto" w:fill="FFFFFF"/>
              <w:spacing w:before="54" w:beforeAutospacing="0" w:after="0" w:afterAutospacing="0"/>
              <w:ind w:right="107"/>
              <w:rPr>
                <w:i/>
                <w:color w:val="000000"/>
                <w:sz w:val="28"/>
                <w:szCs w:val="28"/>
              </w:rPr>
            </w:pPr>
            <w:r w:rsidRPr="006814C2">
              <w:rPr>
                <w:i/>
                <w:color w:val="000000"/>
                <w:sz w:val="28"/>
                <w:szCs w:val="28"/>
              </w:rPr>
              <w:t>(погрозить пальцем)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6814C2" w:rsidRDefault="006814C2" w:rsidP="006814C2">
            <w:pPr>
              <w:pStyle w:val="a7"/>
              <w:shd w:val="clear" w:color="auto" w:fill="FFFFFF"/>
              <w:spacing w:before="54" w:beforeAutospacing="0" w:after="0" w:afterAutospacing="0"/>
              <w:ind w:right="107"/>
              <w:rPr>
                <w:i/>
                <w:color w:val="000000"/>
                <w:sz w:val="28"/>
                <w:szCs w:val="28"/>
              </w:rPr>
            </w:pPr>
          </w:p>
          <w:p w:rsidR="006814C2" w:rsidRPr="006814C2" w:rsidRDefault="006814C2" w:rsidP="006814C2">
            <w:pPr>
              <w:pStyle w:val="a7"/>
              <w:shd w:val="clear" w:color="auto" w:fill="FFFFFF"/>
              <w:spacing w:before="54" w:beforeAutospacing="0" w:after="0" w:afterAutospacing="0"/>
              <w:ind w:righ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Ребятки, а как вы </w:t>
            </w:r>
            <w:proofErr w:type="gramStart"/>
            <w:r>
              <w:rPr>
                <w:color w:val="000000"/>
                <w:sz w:val="28"/>
                <w:szCs w:val="28"/>
              </w:rPr>
              <w:t>думаете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что делают животные в лесу?</w:t>
            </w:r>
          </w:p>
          <w:p w:rsidR="00C15900" w:rsidRPr="00C15900" w:rsidRDefault="00061791" w:rsidP="006814C2">
            <w:pPr>
              <w:pStyle w:val="Bodytext20"/>
              <w:shd w:val="clear" w:color="auto" w:fill="auto"/>
              <w:spacing w:line="240" w:lineRule="auto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0">
              <w:rPr>
                <w:rFonts w:ascii="Times New Roman" w:hAnsi="Times New Roman" w:cs="Times New Roman"/>
                <w:sz w:val="28"/>
                <w:szCs w:val="28"/>
              </w:rPr>
              <w:t xml:space="preserve">Хотите мы сегодня с вами отправимся в лес. </w:t>
            </w:r>
          </w:p>
          <w:p w:rsidR="007C3969" w:rsidRPr="00C15900" w:rsidRDefault="00C15900" w:rsidP="006814C2">
            <w:pPr>
              <w:pStyle w:val="Bodytext20"/>
              <w:shd w:val="clear" w:color="auto" w:fill="auto"/>
              <w:spacing w:line="240" w:lineRule="auto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А кто, ребята, знает</w:t>
            </w:r>
            <w:r w:rsidR="006814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5900">
              <w:rPr>
                <w:rFonts w:ascii="Times New Roman" w:hAnsi="Times New Roman" w:cs="Times New Roman"/>
                <w:sz w:val="28"/>
                <w:szCs w:val="28"/>
              </w:rPr>
              <w:t xml:space="preserve"> как нам попасть в лес?</w:t>
            </w:r>
          </w:p>
        </w:tc>
        <w:tc>
          <w:tcPr>
            <w:tcW w:w="0" w:type="auto"/>
          </w:tcPr>
          <w:p w:rsidR="00C15900" w:rsidRDefault="00C15900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включает песню снежинок. </w:t>
            </w:r>
          </w:p>
          <w:p w:rsidR="007C396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приветствует детей, создает положительный эмоциональный настрой.</w:t>
            </w:r>
          </w:p>
          <w:p w:rsidR="007C396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Default="007C3969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4C2" w:rsidRPr="00C836B4" w:rsidRDefault="006814C2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7C3969" w:rsidRPr="00C15900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Обращаясь</w:t>
            </w:r>
            <w:proofErr w:type="gram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 и гостям, приветствуют.</w:t>
            </w:r>
          </w:p>
          <w:p w:rsidR="007C396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CA63C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CA63C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«Падал снег»</w:t>
            </w:r>
          </w:p>
        </w:tc>
        <w:tc>
          <w:tcPr>
            <w:tcW w:w="0" w:type="auto"/>
          </w:tcPr>
          <w:p w:rsidR="007C396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настроены на общение</w:t>
            </w:r>
          </w:p>
          <w:p w:rsidR="007C396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смотивированы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путешествию.</w:t>
            </w: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C2" w:rsidRPr="00133CE2" w:rsidRDefault="006814C2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Выбран </w:t>
            </w:r>
            <w:r w:rsidR="002233E5">
              <w:rPr>
                <w:rFonts w:ascii="Times New Roman" w:hAnsi="Times New Roman" w:cs="Times New Roman"/>
                <w:sz w:val="24"/>
                <w:szCs w:val="24"/>
              </w:rPr>
              <w:t>ведущий.</w:t>
            </w:r>
          </w:p>
        </w:tc>
      </w:tr>
      <w:tr w:rsidR="006814C2" w:rsidRPr="007C3969" w:rsidTr="006814C2">
        <w:tc>
          <w:tcPr>
            <w:tcW w:w="1457" w:type="dxa"/>
          </w:tcPr>
          <w:p w:rsidR="007C3969" w:rsidRDefault="007C3969" w:rsidP="007C396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</w:t>
            </w:r>
          </w:p>
          <w:p w:rsidR="007C3969" w:rsidRDefault="007C3969" w:rsidP="007C3969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0" w:type="auto"/>
          </w:tcPr>
          <w:p w:rsidR="00061791" w:rsidRPr="002233E5" w:rsidRDefault="00061791" w:rsidP="0006179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3E5">
              <w:rPr>
                <w:sz w:val="28"/>
                <w:szCs w:val="28"/>
              </w:rPr>
              <w:t>Мы шагаем по сугробам,</w:t>
            </w:r>
          </w:p>
          <w:p w:rsidR="00061791" w:rsidRPr="002233E5" w:rsidRDefault="00061791" w:rsidP="0006179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3E5">
              <w:rPr>
                <w:sz w:val="28"/>
                <w:szCs w:val="28"/>
              </w:rPr>
              <w:t>Высоко поднимем ноги,</w:t>
            </w:r>
          </w:p>
          <w:p w:rsidR="00061791" w:rsidRPr="002233E5" w:rsidRDefault="00061791" w:rsidP="0006179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3E5">
              <w:rPr>
                <w:sz w:val="28"/>
                <w:szCs w:val="28"/>
              </w:rPr>
              <w:t>По сугробам крутолобым</w:t>
            </w:r>
          </w:p>
          <w:p w:rsidR="00061791" w:rsidRPr="002233E5" w:rsidRDefault="00061791" w:rsidP="0006179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3E5">
              <w:rPr>
                <w:sz w:val="28"/>
                <w:szCs w:val="28"/>
              </w:rPr>
              <w:t>Поднимай повыше ногу</w:t>
            </w:r>
          </w:p>
          <w:p w:rsidR="00061791" w:rsidRPr="002233E5" w:rsidRDefault="00061791" w:rsidP="0006179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3E5">
              <w:rPr>
                <w:sz w:val="28"/>
                <w:szCs w:val="28"/>
              </w:rPr>
              <w:t>Очень долго мы шагали,</w:t>
            </w:r>
          </w:p>
          <w:p w:rsidR="00061791" w:rsidRPr="002233E5" w:rsidRDefault="00061791" w:rsidP="0006179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3E5">
              <w:rPr>
                <w:sz w:val="28"/>
                <w:szCs w:val="28"/>
              </w:rPr>
              <w:t>Наши ноженьки устали.</w:t>
            </w:r>
          </w:p>
          <w:p w:rsidR="00061791" w:rsidRPr="002233E5" w:rsidRDefault="00061791" w:rsidP="0006179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3E5">
              <w:rPr>
                <w:sz w:val="28"/>
                <w:szCs w:val="28"/>
              </w:rPr>
              <w:t>Сейчас станем, отдохнем</w:t>
            </w:r>
          </w:p>
          <w:p w:rsidR="00061791" w:rsidRPr="002233E5" w:rsidRDefault="00061791" w:rsidP="0006179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3E5">
              <w:rPr>
                <w:sz w:val="28"/>
                <w:szCs w:val="28"/>
              </w:rPr>
              <w:t>И опять гулять пойдем.</w:t>
            </w:r>
          </w:p>
          <w:p w:rsidR="00061791" w:rsidRPr="002233E5" w:rsidRDefault="00061791" w:rsidP="002233E5">
            <w:pPr>
              <w:pStyle w:val="Bodytext20"/>
              <w:shd w:val="clear" w:color="auto" w:fill="auto"/>
              <w:spacing w:line="240" w:lineRule="auto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3E5">
              <w:rPr>
                <w:rFonts w:ascii="Times New Roman" w:hAnsi="Times New Roman" w:cs="Times New Roman"/>
                <w:sz w:val="28"/>
                <w:szCs w:val="28"/>
              </w:rPr>
              <w:t xml:space="preserve">Дети вместе с воспитателем подходят к лесной </w:t>
            </w:r>
            <w:r w:rsidRPr="00223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зимней полянке.</w:t>
            </w:r>
          </w:p>
          <w:p w:rsidR="00061791" w:rsidRPr="002233E5" w:rsidRDefault="00061791" w:rsidP="00061791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745"/>
              </w:tabs>
              <w:spacing w:line="240" w:lineRule="auto"/>
              <w:ind w:left="20" w:right="2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2233E5">
              <w:rPr>
                <w:rFonts w:ascii="Times New Roman" w:hAnsi="Times New Roman" w:cs="Times New Roman"/>
                <w:sz w:val="28"/>
                <w:szCs w:val="28"/>
              </w:rPr>
              <w:t xml:space="preserve">Если выпал снег, стало холодно, люди надели теплые вещи, </w:t>
            </w:r>
            <w:proofErr w:type="gramStart"/>
            <w:r w:rsidRPr="002233E5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2233E5">
              <w:rPr>
                <w:rFonts w:ascii="Times New Roman" w:hAnsi="Times New Roman" w:cs="Times New Roman"/>
                <w:sz w:val="28"/>
                <w:szCs w:val="28"/>
              </w:rPr>
              <w:t xml:space="preserve"> что стали делать звери в лесу?</w:t>
            </w:r>
            <w:r w:rsidRPr="002233E5">
              <w:rPr>
                <w:rStyle w:val="Bodytext2Italic"/>
                <w:rFonts w:ascii="Times New Roman" w:hAnsi="Times New Roman" w:cs="Times New Roman"/>
                <w:sz w:val="28"/>
                <w:szCs w:val="28"/>
              </w:rPr>
              <w:t xml:space="preserve"> (готовиться к зиме)</w:t>
            </w:r>
          </w:p>
          <w:p w:rsidR="00061791" w:rsidRPr="002233E5" w:rsidRDefault="00061791" w:rsidP="00061791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726"/>
              </w:tabs>
              <w:spacing w:line="240" w:lineRule="auto"/>
              <w:ind w:left="2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2233E5">
              <w:rPr>
                <w:rFonts w:ascii="Times New Roman" w:hAnsi="Times New Roman" w:cs="Times New Roman"/>
                <w:sz w:val="28"/>
                <w:szCs w:val="28"/>
              </w:rPr>
              <w:t>Как звери готовятся к зиме?</w:t>
            </w:r>
          </w:p>
          <w:p w:rsidR="00061791" w:rsidRPr="002233E5" w:rsidRDefault="00061791" w:rsidP="00061791">
            <w:pPr>
              <w:pStyle w:val="Heading20"/>
              <w:keepNext/>
              <w:keepLines/>
              <w:shd w:val="clear" w:color="auto" w:fill="auto"/>
              <w:spacing w:after="0" w:line="240" w:lineRule="auto"/>
              <w:ind w:left="20" w:right="20"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E5">
              <w:rPr>
                <w:rStyle w:val="Heading295ptNotBold"/>
                <w:rFonts w:ascii="Times New Roman" w:hAnsi="Times New Roman" w:cs="Times New Roman"/>
                <w:b w:val="0"/>
                <w:sz w:val="28"/>
                <w:szCs w:val="28"/>
              </w:rPr>
              <w:t>Проводится</w:t>
            </w:r>
            <w:r w:rsidRPr="002233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на лесной полянке «Помоги лесным друзьям подготовиться к зиме».</w:t>
            </w:r>
          </w:p>
          <w:p w:rsidR="00061791" w:rsidRPr="002233E5" w:rsidRDefault="00061791" w:rsidP="00061791">
            <w:pPr>
              <w:pStyle w:val="Bodytext20"/>
              <w:shd w:val="clear" w:color="auto" w:fill="auto"/>
              <w:spacing w:line="240" w:lineRule="auto"/>
              <w:ind w:left="20" w:right="2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2233E5">
              <w:rPr>
                <w:rFonts w:ascii="Times New Roman" w:hAnsi="Times New Roman" w:cs="Times New Roman"/>
                <w:sz w:val="28"/>
                <w:szCs w:val="28"/>
              </w:rPr>
              <w:t>Дети укладывают игрушечного медведя в берлогу и накрыва</w:t>
            </w:r>
            <w:r w:rsidRPr="002233E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ют белым покрывалом. </w:t>
            </w:r>
          </w:p>
          <w:p w:rsidR="00061791" w:rsidRPr="002233E5" w:rsidRDefault="00061791" w:rsidP="00061791">
            <w:pPr>
              <w:pStyle w:val="Bodytext20"/>
              <w:shd w:val="clear" w:color="auto" w:fill="auto"/>
              <w:spacing w:line="240" w:lineRule="auto"/>
              <w:ind w:left="20" w:right="2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2233E5">
              <w:rPr>
                <w:rFonts w:ascii="Times New Roman" w:hAnsi="Times New Roman" w:cs="Times New Roman"/>
                <w:sz w:val="28"/>
                <w:szCs w:val="28"/>
              </w:rPr>
              <w:t xml:space="preserve">Зайчику надевают белую шубку. </w:t>
            </w:r>
          </w:p>
          <w:p w:rsidR="00061791" w:rsidRPr="002233E5" w:rsidRDefault="00061791" w:rsidP="00061791">
            <w:pPr>
              <w:pStyle w:val="Bodytext20"/>
              <w:shd w:val="clear" w:color="auto" w:fill="auto"/>
              <w:spacing w:line="240" w:lineRule="auto"/>
              <w:ind w:left="20" w:right="2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2233E5">
              <w:rPr>
                <w:rFonts w:ascii="Times New Roman" w:hAnsi="Times New Roman" w:cs="Times New Roman"/>
                <w:sz w:val="28"/>
                <w:szCs w:val="28"/>
              </w:rPr>
              <w:t>Белочке по</w:t>
            </w:r>
            <w:r w:rsidRPr="002233E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могают собрать под деревом шишки и уложить их в дупло дерева. </w:t>
            </w:r>
          </w:p>
          <w:p w:rsidR="002233E5" w:rsidRPr="002233E5" w:rsidRDefault="002233E5" w:rsidP="00061791">
            <w:pPr>
              <w:pStyle w:val="Bodytext20"/>
              <w:shd w:val="clear" w:color="auto" w:fill="auto"/>
              <w:spacing w:line="240" w:lineRule="auto"/>
              <w:ind w:left="20" w:right="2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2233E5">
              <w:rPr>
                <w:rFonts w:ascii="Times New Roman" w:hAnsi="Times New Roman" w:cs="Times New Roman"/>
                <w:sz w:val="28"/>
                <w:szCs w:val="28"/>
              </w:rPr>
              <w:t>Ребята, а кто хочет рассказать стихотворение про животных в лесу?</w:t>
            </w:r>
          </w:p>
          <w:p w:rsidR="002233E5" w:rsidRPr="002233E5" w:rsidRDefault="002233E5" w:rsidP="002233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3E5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Мальчик – пальчик, где ты был?</w:t>
            </w:r>
            <w:r w:rsidRPr="002233E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233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2233E5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Долго по лесу бродил.</w:t>
            </w:r>
            <w:r w:rsidRPr="002233E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233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2233E5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Встретил я медведя, волка,</w:t>
            </w:r>
            <w:r w:rsidRPr="002233E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233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2233E5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зайку, ёжика в иголках,</w:t>
            </w:r>
            <w:r w:rsidRPr="002233E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233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2233E5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встретил белочку, лисичку,</w:t>
            </w:r>
            <w:r w:rsidRPr="002233E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233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2233E5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встретил лося и синичку,</w:t>
            </w:r>
            <w:r w:rsidRPr="002233E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233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2233E5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Всем подарки подарил,</w:t>
            </w:r>
            <w:r w:rsidRPr="002233E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233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233E5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сяк меня благодарил</w:t>
            </w:r>
            <w:proofErr w:type="gramStart"/>
            <w:r w:rsidRPr="002233E5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2233E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23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2233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2233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агибаем пальчики при перечислении)</w:t>
            </w:r>
          </w:p>
          <w:p w:rsidR="002233E5" w:rsidRPr="002233E5" w:rsidRDefault="002233E5" w:rsidP="00061791">
            <w:pPr>
              <w:pStyle w:val="Bodytext20"/>
              <w:shd w:val="clear" w:color="auto" w:fill="auto"/>
              <w:spacing w:line="240" w:lineRule="auto"/>
              <w:ind w:left="20" w:right="20" w:firstLine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91" w:rsidRPr="002233E5" w:rsidRDefault="00C15900" w:rsidP="00061791">
            <w:pPr>
              <w:pStyle w:val="Bodytext20"/>
              <w:shd w:val="clear" w:color="auto" w:fill="auto"/>
              <w:spacing w:line="240" w:lineRule="auto"/>
              <w:ind w:left="20" w:right="2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2233E5">
              <w:rPr>
                <w:rFonts w:ascii="Times New Roman" w:hAnsi="Times New Roman" w:cs="Times New Roman"/>
                <w:sz w:val="28"/>
                <w:szCs w:val="28"/>
              </w:rPr>
              <w:t xml:space="preserve">Ребятки, мне на телефон пришла смска </w:t>
            </w:r>
            <w:r w:rsidR="00061791" w:rsidRPr="002233E5">
              <w:rPr>
                <w:rFonts w:ascii="Times New Roman" w:hAnsi="Times New Roman" w:cs="Times New Roman"/>
                <w:sz w:val="28"/>
                <w:szCs w:val="28"/>
              </w:rPr>
              <w:t>«Для детей из группы «Ромашки».</w:t>
            </w:r>
          </w:p>
          <w:p w:rsidR="007C3969" w:rsidRPr="002233E5" w:rsidRDefault="00061791" w:rsidP="00C15900">
            <w:pPr>
              <w:pStyle w:val="Bodytext20"/>
              <w:shd w:val="clear" w:color="auto" w:fill="auto"/>
              <w:spacing w:line="240" w:lineRule="auto"/>
              <w:ind w:left="20" w:right="2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2233E5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C15900" w:rsidRPr="002233E5"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её. </w:t>
            </w:r>
          </w:p>
        </w:tc>
        <w:tc>
          <w:tcPr>
            <w:tcW w:w="0" w:type="auto"/>
          </w:tcPr>
          <w:p w:rsidR="007C3969" w:rsidRDefault="007C3969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 проблемную ситуацию, загадывает загадку, показывает свою заинтересованность. Ставит цель, вводит в тему.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C3969" w:rsidRPr="005540C3" w:rsidRDefault="007C3969" w:rsidP="0006179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396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предположения, объясняют выбор св</w:t>
            </w:r>
            <w:r w:rsidR="00FE2C6E">
              <w:rPr>
                <w:rFonts w:ascii="Times New Roman" w:hAnsi="Times New Roman" w:cs="Times New Roman"/>
                <w:sz w:val="24"/>
                <w:szCs w:val="24"/>
              </w:rPr>
              <w:t>оего ответа, отвечают на вопросы.</w:t>
            </w:r>
          </w:p>
          <w:p w:rsidR="007C3969" w:rsidRDefault="007C3969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969" w:rsidRDefault="007C3969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1BE7" w:rsidRPr="00F31BE7" w:rsidRDefault="00061791" w:rsidP="00F31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помогают животным в зимнем лесу</w:t>
            </w:r>
          </w:p>
          <w:p w:rsidR="007C3969" w:rsidRDefault="007C3969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E49" w:rsidRP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P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P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P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P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P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P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Default="007C3969" w:rsidP="00D3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Pr="00D33E49" w:rsidRDefault="00D33E49" w:rsidP="00D3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«дикие животные»</w:t>
            </w:r>
          </w:p>
        </w:tc>
        <w:tc>
          <w:tcPr>
            <w:tcW w:w="0" w:type="auto"/>
          </w:tcPr>
          <w:p w:rsidR="007C396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интерес к предстоящей деятельности.</w:t>
            </w:r>
          </w:p>
          <w:p w:rsid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</w:t>
            </w:r>
            <w:r w:rsidR="00061791">
              <w:rPr>
                <w:rFonts w:ascii="Times New Roman" w:hAnsi="Times New Roman" w:cs="Times New Roman"/>
                <w:sz w:val="24"/>
                <w:szCs w:val="24"/>
              </w:rPr>
              <w:t>ащение словаря по теме «Дикие животные</w:t>
            </w:r>
            <w:r w:rsidR="00F31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Default="007C396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P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Представление своих интересов и опыта игры.</w:t>
            </w:r>
          </w:p>
          <w:p w:rsidR="00D33E49" w:rsidRPr="00D33E49" w:rsidRDefault="00D33E4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C2" w:rsidRPr="00D33E49" w:rsidTr="006814C2">
        <w:tc>
          <w:tcPr>
            <w:tcW w:w="1457" w:type="dxa"/>
          </w:tcPr>
          <w:p w:rsidR="007C3969" w:rsidRPr="00D33E49" w:rsidRDefault="007C3969" w:rsidP="007C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</w:t>
            </w:r>
          </w:p>
          <w:p w:rsidR="007C3969" w:rsidRPr="00D33E49" w:rsidRDefault="007C3969" w:rsidP="007C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0" w:type="auto"/>
          </w:tcPr>
          <w:p w:rsidR="00061791" w:rsidRPr="00D33E49" w:rsidRDefault="00061791" w:rsidP="00C15900">
            <w:pPr>
              <w:pStyle w:val="Bodytext20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«Помогите нам ребята»</w:t>
            </w:r>
          </w:p>
          <w:p w:rsidR="00061791" w:rsidRPr="00D33E49" w:rsidRDefault="00061791" w:rsidP="00C15900">
            <w:pPr>
              <w:pStyle w:val="1"/>
              <w:shd w:val="clear" w:color="auto" w:fill="auto"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 xml:space="preserve">Вот вещунья — белобока, </w:t>
            </w:r>
          </w:p>
          <w:p w:rsidR="00061791" w:rsidRPr="00D33E49" w:rsidRDefault="00061791" w:rsidP="00792E88">
            <w:pPr>
              <w:pStyle w:val="1"/>
              <w:shd w:val="clear" w:color="auto" w:fill="auto"/>
              <w:spacing w:after="0" w:line="240" w:lineRule="auto"/>
              <w:ind w:right="60"/>
              <w:jc w:val="both"/>
              <w:rPr>
                <w:rStyle w:val="BodytextItalic"/>
                <w:rFonts w:eastAsia="Georgia"/>
                <w:i w:val="0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А зовут ее ...</w:t>
            </w:r>
            <w:r w:rsidRPr="00D33E49">
              <w:rPr>
                <w:rStyle w:val="BodytextItalic"/>
                <w:rFonts w:eastAsia="Georgia"/>
                <w:i w:val="0"/>
                <w:sz w:val="28"/>
                <w:szCs w:val="28"/>
              </w:rPr>
              <w:t xml:space="preserve"> (сорока).</w:t>
            </w:r>
          </w:p>
          <w:p w:rsidR="00061791" w:rsidRPr="00D33E49" w:rsidRDefault="00061791" w:rsidP="00061791">
            <w:pPr>
              <w:pStyle w:val="1"/>
              <w:shd w:val="clear" w:color="auto" w:fill="auto"/>
              <w:spacing w:after="0" w:line="240" w:lineRule="auto"/>
              <w:ind w:left="1134" w:right="60"/>
              <w:jc w:val="both"/>
              <w:rPr>
                <w:rStyle w:val="BodytextItalic"/>
                <w:rFonts w:eastAsia="Georgia"/>
                <w:i w:val="0"/>
                <w:sz w:val="28"/>
                <w:szCs w:val="28"/>
              </w:rPr>
            </w:pPr>
          </w:p>
          <w:p w:rsidR="00061791" w:rsidRPr="00D33E49" w:rsidRDefault="00061791" w:rsidP="002233E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Чик-чирик, к гнездышкам</w:t>
            </w:r>
          </w:p>
          <w:p w:rsidR="00061791" w:rsidRPr="00D33E49" w:rsidRDefault="00061791" w:rsidP="00D33E4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прыг!</w:t>
            </w:r>
          </w:p>
          <w:p w:rsidR="00061791" w:rsidRPr="00D33E49" w:rsidRDefault="00061791" w:rsidP="002233E5">
            <w:pPr>
              <w:pStyle w:val="1"/>
              <w:shd w:val="clear" w:color="auto" w:fill="auto"/>
              <w:spacing w:after="0" w:line="240" w:lineRule="auto"/>
              <w:ind w:right="840"/>
              <w:jc w:val="both"/>
              <w:rPr>
                <w:rStyle w:val="BodytextItalic"/>
                <w:rFonts w:eastAsia="Georgia"/>
                <w:i w:val="0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Клюй, не робей! Кто это?..</w:t>
            </w:r>
            <w:r w:rsidRPr="00D33E49">
              <w:rPr>
                <w:rStyle w:val="BodytextItalic"/>
                <w:rFonts w:eastAsia="Georgia"/>
                <w:i w:val="0"/>
                <w:sz w:val="28"/>
                <w:szCs w:val="28"/>
              </w:rPr>
              <w:t xml:space="preserve"> </w:t>
            </w:r>
          </w:p>
          <w:p w:rsidR="00061791" w:rsidRPr="00D33E49" w:rsidRDefault="00061791" w:rsidP="002233E5">
            <w:pPr>
              <w:pStyle w:val="1"/>
              <w:shd w:val="clear" w:color="auto" w:fill="auto"/>
              <w:spacing w:after="0" w:line="240" w:lineRule="auto"/>
              <w:ind w:right="840"/>
              <w:jc w:val="both"/>
              <w:rPr>
                <w:rStyle w:val="BodytextItalic"/>
                <w:rFonts w:eastAsia="Georgia"/>
                <w:i w:val="0"/>
                <w:sz w:val="28"/>
                <w:szCs w:val="28"/>
              </w:rPr>
            </w:pPr>
            <w:r w:rsidRPr="00D33E49">
              <w:rPr>
                <w:rStyle w:val="BodytextItalic"/>
                <w:rFonts w:eastAsia="Georgia"/>
                <w:i w:val="0"/>
                <w:sz w:val="28"/>
                <w:szCs w:val="28"/>
              </w:rPr>
              <w:t>(Воробей.)</w:t>
            </w:r>
          </w:p>
          <w:p w:rsidR="00061791" w:rsidRPr="00D33E49" w:rsidRDefault="00061791" w:rsidP="00061791">
            <w:pPr>
              <w:pStyle w:val="1"/>
              <w:shd w:val="clear" w:color="auto" w:fill="auto"/>
              <w:spacing w:after="0" w:line="240" w:lineRule="auto"/>
              <w:ind w:left="160" w:right="840" w:firstLine="974"/>
              <w:jc w:val="both"/>
              <w:rPr>
                <w:rStyle w:val="BodytextItalic"/>
                <w:rFonts w:eastAsia="Georgia"/>
                <w:i w:val="0"/>
                <w:sz w:val="28"/>
                <w:szCs w:val="28"/>
              </w:rPr>
            </w:pPr>
          </w:p>
          <w:p w:rsidR="00061791" w:rsidRPr="00D33E49" w:rsidRDefault="00061791" w:rsidP="002233E5">
            <w:pPr>
              <w:pStyle w:val="1"/>
              <w:shd w:val="clear" w:color="auto" w:fill="auto"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 xml:space="preserve">Он долго дерево долбит, </w:t>
            </w:r>
          </w:p>
          <w:p w:rsidR="00061791" w:rsidRPr="00D33E49" w:rsidRDefault="00061791" w:rsidP="002233E5">
            <w:pPr>
              <w:pStyle w:val="1"/>
              <w:shd w:val="clear" w:color="auto" w:fill="auto"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 xml:space="preserve">И всех букашек истребит, </w:t>
            </w:r>
          </w:p>
          <w:p w:rsidR="00061791" w:rsidRPr="00D33E49" w:rsidRDefault="00061791" w:rsidP="002233E5">
            <w:pPr>
              <w:pStyle w:val="1"/>
              <w:shd w:val="clear" w:color="auto" w:fill="auto"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 xml:space="preserve">Зря он времени не тратил, </w:t>
            </w:r>
          </w:p>
          <w:p w:rsidR="00061791" w:rsidRPr="00D33E49" w:rsidRDefault="00061791" w:rsidP="002233E5">
            <w:pPr>
              <w:pStyle w:val="1"/>
              <w:shd w:val="clear" w:color="auto" w:fill="auto"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Длинноклювый, пестрый ...</w:t>
            </w:r>
          </w:p>
          <w:p w:rsidR="00061791" w:rsidRPr="00D33E49" w:rsidRDefault="00061791" w:rsidP="0022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 xml:space="preserve">(дятел). </w:t>
            </w:r>
          </w:p>
          <w:p w:rsidR="00061791" w:rsidRPr="00D33E49" w:rsidRDefault="00A757DC" w:rsidP="00061791">
            <w:pPr>
              <w:ind w:left="1134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061791" w:rsidRPr="00D33E4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"http://zagadochki.ru/zagadka-na-beryozu-ptichki-seli.html" </w:instrText>
            </w:r>
            <w:r w:rsidRPr="00A757D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061791" w:rsidRPr="00D33E49" w:rsidRDefault="00061791" w:rsidP="002233E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33E49">
              <w:rPr>
                <w:sz w:val="28"/>
                <w:szCs w:val="28"/>
              </w:rPr>
              <w:t>На берёзу птички сели.</w:t>
            </w:r>
            <w:r w:rsidRPr="00D33E49">
              <w:rPr>
                <w:sz w:val="28"/>
                <w:szCs w:val="28"/>
              </w:rPr>
              <w:br/>
              <w:t>И на белом заалели</w:t>
            </w:r>
            <w:r w:rsidRPr="00D33E49">
              <w:rPr>
                <w:sz w:val="28"/>
                <w:szCs w:val="28"/>
              </w:rPr>
              <w:br/>
              <w:t>Словно капельки зари</w:t>
            </w:r>
            <w:r w:rsidRPr="00D33E49">
              <w:rPr>
                <w:sz w:val="28"/>
                <w:szCs w:val="28"/>
              </w:rPr>
              <w:br/>
              <w:t>Чудо - птички ...</w:t>
            </w:r>
            <w:proofErr w:type="gramStart"/>
            <w:r w:rsidRPr="00D33E49">
              <w:rPr>
                <w:sz w:val="28"/>
                <w:szCs w:val="28"/>
              </w:rPr>
              <w:t xml:space="preserve"> !</w:t>
            </w:r>
            <w:proofErr w:type="gramEnd"/>
          </w:p>
          <w:p w:rsidR="00061791" w:rsidRPr="00D33E49" w:rsidRDefault="00A757DC" w:rsidP="00D33E49">
            <w:pPr>
              <w:pStyle w:val="1"/>
              <w:shd w:val="clear" w:color="auto" w:fill="auto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61791" w:rsidRPr="00D33E49">
              <w:rPr>
                <w:rFonts w:ascii="Times New Roman" w:hAnsi="Times New Roman" w:cs="Times New Roman"/>
                <w:sz w:val="28"/>
                <w:szCs w:val="28"/>
              </w:rPr>
              <w:t>(Снегири)</w:t>
            </w:r>
          </w:p>
          <w:p w:rsidR="00061791" w:rsidRPr="00D33E49" w:rsidRDefault="00061791" w:rsidP="00061791">
            <w:pPr>
              <w:pStyle w:val="1"/>
              <w:shd w:val="clear" w:color="auto" w:fill="auto"/>
              <w:spacing w:after="0" w:line="240" w:lineRule="auto"/>
              <w:ind w:left="1134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91" w:rsidRPr="00D33E49" w:rsidRDefault="00061791" w:rsidP="002233E5">
            <w:pPr>
              <w:pStyle w:val="1"/>
              <w:shd w:val="clear" w:color="auto" w:fill="auto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желтой грудкой у окошка</w:t>
            </w:r>
            <w:proofErr w:type="gramStart"/>
            <w:r w:rsidRPr="00D33E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3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D33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обирает шустро крошки</w:t>
            </w:r>
            <w:r w:rsidRPr="00D33E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3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Отгадайте что за птица?</w:t>
            </w:r>
            <w:r w:rsidRPr="00D33E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3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Называется</w:t>
            </w:r>
          </w:p>
          <w:p w:rsidR="00061791" w:rsidRPr="00D33E49" w:rsidRDefault="00061791" w:rsidP="00D33E49">
            <w:pPr>
              <w:pStyle w:val="1"/>
              <w:shd w:val="clear" w:color="auto" w:fill="auto"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D33E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Синица</w:t>
            </w:r>
            <w:r w:rsidRPr="00D33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p w:rsidR="00061791" w:rsidRPr="00D33E49" w:rsidRDefault="00061791" w:rsidP="00061791">
            <w:pPr>
              <w:pStyle w:val="1"/>
              <w:shd w:val="clear" w:color="auto" w:fill="auto"/>
              <w:spacing w:after="0" w:line="240" w:lineRule="auto"/>
              <w:ind w:left="1134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91" w:rsidRPr="00D33E49" w:rsidRDefault="00061791" w:rsidP="00D33E49">
            <w:pPr>
              <w:pStyle w:val="Bodytext20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как вы </w:t>
            </w:r>
            <w:proofErr w:type="gramStart"/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D33E49">
              <w:rPr>
                <w:rFonts w:ascii="Times New Roman" w:hAnsi="Times New Roman" w:cs="Times New Roman"/>
                <w:sz w:val="28"/>
                <w:szCs w:val="28"/>
              </w:rPr>
              <w:t xml:space="preserve"> почему птицы просят о помощи?</w:t>
            </w:r>
          </w:p>
          <w:p w:rsidR="002233E5" w:rsidRPr="00D33E49" w:rsidRDefault="00D33E49" w:rsidP="00D33E49">
            <w:pPr>
              <w:pStyle w:val="1"/>
              <w:shd w:val="clear" w:color="auto" w:fill="auto"/>
              <w:tabs>
                <w:tab w:val="left" w:pos="726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NotItalic"/>
                <w:rFonts w:ascii="Times New Roman" w:hAnsi="Times New Roman"/>
                <w:i w:val="0"/>
                <w:sz w:val="28"/>
                <w:szCs w:val="28"/>
              </w:rPr>
              <w:t xml:space="preserve">- </w:t>
            </w:r>
            <w:r w:rsidR="00061791" w:rsidRPr="00D33E49">
              <w:rPr>
                <w:rStyle w:val="BodytextNotItalic"/>
                <w:rFonts w:ascii="Times New Roman" w:hAnsi="Times New Roman"/>
                <w:i w:val="0"/>
                <w:sz w:val="28"/>
                <w:szCs w:val="28"/>
              </w:rPr>
              <w:t>Чем питаются птицы?</w:t>
            </w:r>
            <w:r w:rsidR="00061791" w:rsidRPr="00D33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791" w:rsidRPr="00D33E49" w:rsidRDefault="00061791" w:rsidP="002233E5">
            <w:pPr>
              <w:pStyle w:val="1"/>
              <w:shd w:val="clear" w:color="auto" w:fill="auto"/>
              <w:tabs>
                <w:tab w:val="left" w:pos="726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(крошками, зернами, семенами цветов, жучками, червячками и т.д.)</w:t>
            </w:r>
          </w:p>
          <w:p w:rsidR="00061791" w:rsidRPr="00D33E49" w:rsidRDefault="00D33E49" w:rsidP="00D33E49">
            <w:pPr>
              <w:pStyle w:val="Bodytext20"/>
              <w:shd w:val="clear" w:color="auto" w:fill="auto"/>
              <w:tabs>
                <w:tab w:val="left" w:pos="75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1791" w:rsidRPr="00D33E49">
              <w:rPr>
                <w:rFonts w:ascii="Times New Roman" w:hAnsi="Times New Roman" w:cs="Times New Roman"/>
                <w:sz w:val="28"/>
                <w:szCs w:val="28"/>
              </w:rPr>
              <w:t>Но выпал снег, прикрыл семена, жучки и червячки спрята</w:t>
            </w:r>
            <w:r w:rsidR="00061791" w:rsidRPr="00D33E49">
              <w:rPr>
                <w:rFonts w:ascii="Times New Roman" w:hAnsi="Times New Roman" w:cs="Times New Roman"/>
                <w:sz w:val="28"/>
                <w:szCs w:val="28"/>
              </w:rPr>
              <w:softHyphen/>
              <w:t>лись в кору деревьев и землю.</w:t>
            </w:r>
          </w:p>
          <w:p w:rsidR="00061791" w:rsidRPr="00D33E49" w:rsidRDefault="00061791" w:rsidP="00061791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721"/>
              </w:tabs>
              <w:spacing w:after="0" w:line="240" w:lineRule="auto"/>
              <w:ind w:left="20"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Style w:val="BodytextNotItalic"/>
                <w:rFonts w:ascii="Times New Roman" w:hAnsi="Times New Roman"/>
                <w:i w:val="0"/>
                <w:sz w:val="28"/>
                <w:szCs w:val="28"/>
              </w:rPr>
              <w:t>Что делать птицам?</w:t>
            </w: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 </w:t>
            </w:r>
            <w:r w:rsidRPr="00D33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обсуждаются)</w:t>
            </w:r>
          </w:p>
          <w:p w:rsidR="00061791" w:rsidRPr="00D33E49" w:rsidRDefault="00061791" w:rsidP="00061791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716"/>
              </w:tabs>
              <w:spacing w:line="240" w:lineRule="auto"/>
              <w:ind w:left="2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Некоторые птицы боятся холода и улетают в жаркие страны.</w:t>
            </w:r>
          </w:p>
          <w:p w:rsidR="00061791" w:rsidRPr="00D33E49" w:rsidRDefault="00061791" w:rsidP="00061791">
            <w:pPr>
              <w:pStyle w:val="Bodytext20"/>
              <w:shd w:val="clear" w:color="auto" w:fill="auto"/>
              <w:spacing w:line="240" w:lineRule="auto"/>
              <w:ind w:left="2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перелетных птиц: ласточку, скворца.</w:t>
            </w:r>
          </w:p>
          <w:p w:rsidR="00061791" w:rsidRPr="00D33E49" w:rsidRDefault="00061791" w:rsidP="00061791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750"/>
              </w:tabs>
              <w:spacing w:line="240" w:lineRule="auto"/>
              <w:ind w:left="20" w:right="2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Эти птицы с наступлением холодов собираются в стайки и улетают в жаркие страны.</w:t>
            </w:r>
          </w:p>
          <w:p w:rsidR="00061791" w:rsidRPr="00D33E49" w:rsidRDefault="00061791" w:rsidP="00061791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726"/>
              </w:tabs>
              <w:spacing w:line="240" w:lineRule="auto"/>
              <w:ind w:left="2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Воробьи и вороны остаются зимовать вместе с нами.</w:t>
            </w:r>
          </w:p>
          <w:p w:rsidR="00061791" w:rsidRPr="00D33E49" w:rsidRDefault="00061791" w:rsidP="00061791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740"/>
              </w:tabs>
              <w:spacing w:after="0" w:line="240" w:lineRule="auto"/>
              <w:ind w:left="20" w:right="20"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E49">
              <w:rPr>
                <w:rStyle w:val="BodytextNotItalic"/>
                <w:rFonts w:ascii="Times New Roman" w:hAnsi="Times New Roman"/>
                <w:i w:val="0"/>
                <w:sz w:val="28"/>
                <w:szCs w:val="28"/>
              </w:rPr>
              <w:t>Как мы сможем им помочь пережить зиму?</w:t>
            </w: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 подвести к тому, что надо заботиться о птицах и подкармливать их.</w:t>
            </w:r>
            <w:proofErr w:type="gramEnd"/>
            <w:r w:rsidRPr="00D33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Сделать кормушку и насыпать туда крошек и зернышек.)</w:t>
            </w:r>
            <w:proofErr w:type="gramEnd"/>
          </w:p>
          <w:p w:rsidR="00061791" w:rsidRPr="00D33E49" w:rsidRDefault="00061791" w:rsidP="00F31B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31BE7" w:rsidRPr="00D33E49" w:rsidRDefault="00061791" w:rsidP="00F3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«Ой </w:t>
            </w:r>
            <w:r w:rsidR="002233E5" w:rsidRPr="00D33E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етели птички</w:t>
            </w:r>
            <w:r w:rsidR="00F31BE7" w:rsidRPr="00D33E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3969" w:rsidRPr="00D33E49" w:rsidRDefault="007C3969" w:rsidP="0006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3969" w:rsidRPr="00D33E49" w:rsidRDefault="00061791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 птиц.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самостоятельному решению </w:t>
            </w:r>
            <w:r w:rsidRPr="00D3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предлагает принять решение путем совместных обсуждений, стимулирует интерес детей к деятельности,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комментирует высказывания, выражает восхищение.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на игру, помогает соблюдать очередность ответов.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Ведет диалог, </w:t>
            </w:r>
            <w:r w:rsidRPr="00D3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вовлекает в совместное обсуждение, обобщает высказывания.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Задает вопрос, побуждает к рассуждениям.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ноутбук, световые и звуковые эффекты космического полета. 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6E" w:rsidRPr="00D33E49" w:rsidRDefault="00FE2C6E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6E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Ставит цель </w:t>
            </w:r>
            <w:r w:rsidR="00FE2C6E" w:rsidRPr="00D33E49">
              <w:rPr>
                <w:rFonts w:ascii="Times New Roman" w:hAnsi="Times New Roman" w:cs="Times New Roman"/>
                <w:sz w:val="24"/>
                <w:szCs w:val="24"/>
              </w:rPr>
              <w:t>группе детей.</w:t>
            </w:r>
          </w:p>
          <w:p w:rsidR="00FE2C6E" w:rsidRPr="00D33E49" w:rsidRDefault="00FE2C6E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Эмоционально включает в деятельность, советует, поощряет, поддерживает диалог, побуждает к фантазированию.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Педагог ставит перед детьми проблему.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Задает вопрос.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обобщить полученную </w:t>
            </w:r>
            <w:r w:rsidRPr="00D3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  <w:p w:rsidR="007C3969" w:rsidRPr="00D33E49" w:rsidRDefault="007C396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выражают свои су</w:t>
            </w:r>
            <w:r w:rsidR="00FE2C6E"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ждения, выражают собственные </w:t>
            </w:r>
            <w:r w:rsidR="00FE2C6E" w:rsidRPr="00D3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</w:t>
            </w: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суждения, собственные мысли.</w:t>
            </w: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Pr="00D33E49" w:rsidRDefault="00D33E49" w:rsidP="0079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="00B442EC" w:rsidRPr="00D33E49">
              <w:rPr>
                <w:rFonts w:ascii="Times New Roman" w:hAnsi="Times New Roman" w:cs="Times New Roman"/>
                <w:b/>
                <w:sz w:val="24"/>
                <w:szCs w:val="24"/>
              </w:rPr>
              <w:t>вижная игра «Ой, летели птички</w:t>
            </w:r>
            <w:r w:rsidRPr="00D33E4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C3969" w:rsidRPr="00D33E49" w:rsidRDefault="00F31BE7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Дети действуют в соответствии со словами текста</w:t>
            </w:r>
          </w:p>
          <w:p w:rsidR="007C3969" w:rsidRPr="00D33E49" w:rsidRDefault="007C396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решение </w:t>
            </w:r>
            <w:r w:rsidR="00FE2C6E" w:rsidRPr="00D33E49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 детей. </w:t>
            </w:r>
          </w:p>
          <w:p w:rsidR="007C3969" w:rsidRPr="00D33E49" w:rsidRDefault="007C3969" w:rsidP="00D3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Делятся собственным </w:t>
            </w:r>
            <w:r w:rsidRPr="00D3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опытом.</w:t>
            </w:r>
          </w:p>
        </w:tc>
        <w:tc>
          <w:tcPr>
            <w:tcW w:w="0" w:type="auto"/>
          </w:tcPr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делать свой выбор и его аргументировать.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Связные рассказы </w:t>
            </w:r>
            <w:r w:rsidRPr="00D3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диалог.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Представление своих интересов и опыта игры.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Обогащение речевого опыта, выражение симпатии  к сверстникам.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Pr="00D33E49" w:rsidRDefault="00D33E4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02470A" w:rsidRPr="00D33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442EC" w:rsidRPr="00D33E49">
              <w:rPr>
                <w:rFonts w:ascii="Times New Roman" w:hAnsi="Times New Roman" w:cs="Times New Roman"/>
                <w:sz w:val="24"/>
                <w:szCs w:val="24"/>
              </w:rPr>
              <w:t>уализация знаний по теме «</w:t>
            </w:r>
            <w:proofErr w:type="spellStart"/>
            <w:r w:rsidR="00B442EC" w:rsidRPr="00D33E49">
              <w:rPr>
                <w:rFonts w:ascii="Times New Roman" w:hAnsi="Times New Roman" w:cs="Times New Roman"/>
                <w:sz w:val="24"/>
                <w:szCs w:val="24"/>
              </w:rPr>
              <w:t>Непереллетные</w:t>
            </w:r>
            <w:proofErr w:type="spellEnd"/>
            <w:r w:rsidR="00B442EC"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», обогащение словаря сравнениями, эпитетами.</w:t>
            </w: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EC" w:rsidRPr="00D33E49" w:rsidRDefault="00B442EC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02470A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пространственной ориентировки.</w:t>
            </w: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69" w:rsidRPr="00D33E49" w:rsidRDefault="007C3969" w:rsidP="007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49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опыта общения. </w:t>
            </w:r>
            <w:proofErr w:type="gramStart"/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D33E49">
              <w:rPr>
                <w:rFonts w:ascii="Times New Roman" w:hAnsi="Times New Roman" w:cs="Times New Roman"/>
                <w:sz w:val="24"/>
                <w:szCs w:val="24"/>
              </w:rPr>
              <w:t>. Выводы детей.</w:t>
            </w:r>
          </w:p>
        </w:tc>
      </w:tr>
      <w:tr w:rsidR="006814C2" w:rsidRPr="007C3969" w:rsidTr="006814C2">
        <w:tc>
          <w:tcPr>
            <w:tcW w:w="1457" w:type="dxa"/>
          </w:tcPr>
          <w:p w:rsidR="00C77B2A" w:rsidRDefault="00C77B2A" w:rsidP="00C7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этап</w:t>
            </w:r>
          </w:p>
          <w:p w:rsidR="00C77B2A" w:rsidRPr="00133CE2" w:rsidRDefault="00C77B2A" w:rsidP="00C7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</w:tcPr>
          <w:p w:rsidR="00C77B2A" w:rsidRDefault="00C77B2A" w:rsidP="00C77B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14C1">
              <w:rPr>
                <w:rFonts w:ascii="Times New Roman" w:hAnsi="Times New Roman"/>
                <w:sz w:val="24"/>
                <w:szCs w:val="24"/>
              </w:rPr>
              <w:t xml:space="preserve">Поделитесь, пожалуйста, </w:t>
            </w:r>
          </w:p>
          <w:p w:rsidR="00D33E49" w:rsidRDefault="00B442EC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43164">
              <w:rPr>
                <w:sz w:val="28"/>
                <w:szCs w:val="28"/>
              </w:rPr>
              <w:t>Давайте мы с вами</w:t>
            </w:r>
            <w:r>
              <w:rPr>
                <w:sz w:val="28"/>
                <w:szCs w:val="28"/>
              </w:rPr>
              <w:t xml:space="preserve"> вернемся в детский сад и</w:t>
            </w:r>
            <w:r w:rsidRPr="00343164">
              <w:rPr>
                <w:sz w:val="28"/>
                <w:szCs w:val="28"/>
              </w:rPr>
              <w:t xml:space="preserve"> вместе сделаем кормушки для птиц.</w:t>
            </w:r>
            <w:r w:rsidR="00D33E49" w:rsidRPr="0039600A">
              <w:rPr>
                <w:sz w:val="28"/>
                <w:szCs w:val="28"/>
              </w:rPr>
              <w:t xml:space="preserve"> </w:t>
            </w:r>
          </w:p>
          <w:p w:rsidR="00D33E49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600A">
              <w:rPr>
                <w:sz w:val="28"/>
                <w:szCs w:val="28"/>
              </w:rPr>
              <w:t>Раз, два, три, четыре, пять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600A">
              <w:rPr>
                <w:i/>
                <w:iCs/>
                <w:sz w:val="28"/>
                <w:szCs w:val="28"/>
              </w:rPr>
              <w:t>Загибаем пальчики по одному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="Georgia"/>
                <w:sz w:val="28"/>
                <w:szCs w:val="28"/>
              </w:rPr>
            </w:pPr>
            <w:r w:rsidRPr="0039600A">
              <w:rPr>
                <w:sz w:val="28"/>
                <w:szCs w:val="28"/>
              </w:rPr>
              <w:t>Мы во двор пришли гулять.</w:t>
            </w:r>
            <w:r w:rsidRPr="0039600A">
              <w:rPr>
                <w:rStyle w:val="apple-converted-space"/>
                <w:rFonts w:eastAsia="Georgia"/>
                <w:sz w:val="28"/>
                <w:szCs w:val="28"/>
              </w:rPr>
              <w:t> 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600A">
              <w:rPr>
                <w:i/>
                <w:iCs/>
                <w:sz w:val="28"/>
                <w:szCs w:val="28"/>
              </w:rPr>
              <w:t>«Идём» по столу пальчиками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="Georgia"/>
                <w:sz w:val="28"/>
                <w:szCs w:val="28"/>
              </w:rPr>
            </w:pPr>
            <w:r w:rsidRPr="0039600A">
              <w:rPr>
                <w:sz w:val="28"/>
                <w:szCs w:val="28"/>
              </w:rPr>
              <w:t>Бабу снежную лепили,</w:t>
            </w:r>
            <w:r w:rsidRPr="0039600A">
              <w:rPr>
                <w:rStyle w:val="apple-converted-space"/>
                <w:rFonts w:eastAsia="Georgia"/>
                <w:sz w:val="28"/>
                <w:szCs w:val="28"/>
              </w:rPr>
              <w:t> 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600A">
              <w:rPr>
                <w:i/>
                <w:iCs/>
                <w:sz w:val="28"/>
                <w:szCs w:val="28"/>
              </w:rPr>
              <w:t>«Лепим» комочек двумя ладонями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600A">
              <w:rPr>
                <w:sz w:val="28"/>
                <w:szCs w:val="28"/>
              </w:rPr>
              <w:t>Птичек крошками кормили,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600A">
              <w:rPr>
                <w:rStyle w:val="apple-converted-space"/>
                <w:rFonts w:eastAsia="Georgia"/>
                <w:sz w:val="28"/>
                <w:szCs w:val="28"/>
              </w:rPr>
              <w:t> </w:t>
            </w:r>
            <w:r w:rsidRPr="0039600A">
              <w:rPr>
                <w:i/>
                <w:iCs/>
                <w:sz w:val="28"/>
                <w:szCs w:val="28"/>
              </w:rPr>
              <w:t>Крошащие движения всеми пальцами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="Georgia"/>
                <w:sz w:val="28"/>
                <w:szCs w:val="28"/>
              </w:rPr>
            </w:pPr>
            <w:r w:rsidRPr="0039600A">
              <w:rPr>
                <w:sz w:val="28"/>
                <w:szCs w:val="28"/>
              </w:rPr>
              <w:t>С горки мы потом катались,</w:t>
            </w:r>
            <w:r w:rsidRPr="0039600A">
              <w:rPr>
                <w:rStyle w:val="apple-converted-space"/>
                <w:rFonts w:eastAsia="Georgia"/>
                <w:sz w:val="28"/>
                <w:szCs w:val="28"/>
              </w:rPr>
              <w:t> 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600A">
              <w:rPr>
                <w:i/>
                <w:iCs/>
                <w:sz w:val="28"/>
                <w:szCs w:val="28"/>
              </w:rPr>
              <w:t>Проводим указательным пальцем по ладони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="Georgia"/>
                <w:sz w:val="28"/>
                <w:szCs w:val="28"/>
              </w:rPr>
            </w:pPr>
            <w:r w:rsidRPr="0039600A">
              <w:rPr>
                <w:sz w:val="28"/>
                <w:szCs w:val="28"/>
              </w:rPr>
              <w:t>А ещё в снегу валялись.</w:t>
            </w:r>
            <w:r w:rsidRPr="0039600A">
              <w:rPr>
                <w:rStyle w:val="apple-converted-space"/>
                <w:rFonts w:eastAsia="Georgia"/>
                <w:sz w:val="28"/>
                <w:szCs w:val="28"/>
              </w:rPr>
              <w:t> 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600A">
              <w:rPr>
                <w:i/>
                <w:iCs/>
                <w:sz w:val="28"/>
                <w:szCs w:val="28"/>
              </w:rPr>
              <w:t>Кладём ладошки на стол то одной стороной,</w:t>
            </w:r>
            <w:r w:rsidRPr="0039600A">
              <w:rPr>
                <w:sz w:val="28"/>
                <w:szCs w:val="28"/>
              </w:rPr>
              <w:t xml:space="preserve"> </w:t>
            </w:r>
            <w:r w:rsidRPr="0039600A">
              <w:rPr>
                <w:i/>
                <w:iCs/>
                <w:sz w:val="28"/>
                <w:szCs w:val="28"/>
              </w:rPr>
              <w:t>то другой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="Georgia"/>
                <w:sz w:val="28"/>
                <w:szCs w:val="28"/>
              </w:rPr>
            </w:pPr>
            <w:r w:rsidRPr="0039600A">
              <w:rPr>
                <w:sz w:val="28"/>
                <w:szCs w:val="28"/>
              </w:rPr>
              <w:t>Все в снегу домой пришли.</w:t>
            </w:r>
            <w:r w:rsidRPr="0039600A">
              <w:rPr>
                <w:rStyle w:val="apple-converted-space"/>
                <w:rFonts w:eastAsia="Georgia"/>
                <w:sz w:val="28"/>
                <w:szCs w:val="28"/>
              </w:rPr>
              <w:t> 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600A">
              <w:rPr>
                <w:i/>
                <w:iCs/>
                <w:sz w:val="28"/>
                <w:szCs w:val="28"/>
              </w:rPr>
              <w:t>Отряхиваем ладошки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="Georgia"/>
                <w:sz w:val="28"/>
                <w:szCs w:val="28"/>
              </w:rPr>
            </w:pPr>
            <w:r w:rsidRPr="0039600A">
              <w:rPr>
                <w:sz w:val="28"/>
                <w:szCs w:val="28"/>
              </w:rPr>
              <w:t>Съели суп</w:t>
            </w:r>
            <w:r w:rsidRPr="0039600A">
              <w:rPr>
                <w:rStyle w:val="apple-converted-space"/>
                <w:rFonts w:eastAsia="Georgia"/>
                <w:sz w:val="28"/>
                <w:szCs w:val="28"/>
              </w:rPr>
              <w:t> 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600A">
              <w:rPr>
                <w:i/>
                <w:iCs/>
                <w:sz w:val="28"/>
                <w:szCs w:val="28"/>
              </w:rPr>
              <w:t>движения воображаемой ложкой</w:t>
            </w:r>
          </w:p>
          <w:p w:rsidR="00D33E49" w:rsidRPr="0039600A" w:rsidRDefault="00D33E49" w:rsidP="00D33E49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="Georgia"/>
                <w:sz w:val="28"/>
                <w:szCs w:val="28"/>
              </w:rPr>
            </w:pPr>
            <w:r w:rsidRPr="0039600A">
              <w:rPr>
                <w:sz w:val="28"/>
                <w:szCs w:val="28"/>
              </w:rPr>
              <w:t>И спать легли</w:t>
            </w:r>
            <w:proofErr w:type="gramStart"/>
            <w:r w:rsidRPr="0039600A">
              <w:rPr>
                <w:rStyle w:val="apple-converted-space"/>
                <w:rFonts w:eastAsia="Georgia"/>
                <w:sz w:val="28"/>
                <w:szCs w:val="28"/>
              </w:rPr>
              <w:t> .</w:t>
            </w:r>
            <w:proofErr w:type="gramEnd"/>
          </w:p>
          <w:p w:rsidR="00B442EC" w:rsidRPr="00343164" w:rsidRDefault="00B442EC" w:rsidP="00B442EC">
            <w:pPr>
              <w:pStyle w:val="Bodytext20"/>
              <w:shd w:val="clear" w:color="auto" w:fill="auto"/>
              <w:spacing w:line="240" w:lineRule="auto"/>
              <w:ind w:left="20" w:right="2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>В конце занятия проводится</w:t>
            </w:r>
            <w:r w:rsidRPr="00343164">
              <w:rPr>
                <w:rStyle w:val="Bodytext29ptBol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dytext29ptBold"/>
                <w:rFonts w:ascii="Times New Roman" w:hAnsi="Times New Roman" w:cs="Times New Roman"/>
                <w:b w:val="0"/>
                <w:sz w:val="28"/>
                <w:szCs w:val="28"/>
              </w:rPr>
              <w:t>игра</w:t>
            </w:r>
            <w:r w:rsidRPr="00343164">
              <w:rPr>
                <w:rStyle w:val="Bodytext29ptBold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2EC" w:rsidRPr="00343164" w:rsidRDefault="00B442EC" w:rsidP="00D33E49">
            <w:pPr>
              <w:pStyle w:val="1"/>
              <w:shd w:val="clear" w:color="auto" w:fill="auto"/>
              <w:tabs>
                <w:tab w:val="left" w:pos="4739"/>
              </w:tabs>
              <w:spacing w:after="0" w:line="240" w:lineRule="auto"/>
              <w:ind w:left="-69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 xml:space="preserve">Мы кормушку смастерили, </w:t>
            </w:r>
            <w:r w:rsidR="00D33E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42EC" w:rsidRPr="00343164" w:rsidRDefault="00B442EC" w:rsidP="00B442EC">
            <w:pPr>
              <w:pStyle w:val="1"/>
              <w:shd w:val="clear" w:color="auto" w:fill="auto"/>
              <w:spacing w:after="0" w:line="240" w:lineRule="auto"/>
              <w:ind w:left="-69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 xml:space="preserve">Мы столовую открыли. </w:t>
            </w:r>
          </w:p>
          <w:p w:rsidR="00B442EC" w:rsidRPr="00343164" w:rsidRDefault="00B442EC" w:rsidP="00B442EC">
            <w:pPr>
              <w:pStyle w:val="1"/>
              <w:shd w:val="clear" w:color="auto" w:fill="auto"/>
              <w:spacing w:after="0" w:line="240" w:lineRule="auto"/>
              <w:ind w:left="-69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 xml:space="preserve">В гости в первый день недели </w:t>
            </w:r>
          </w:p>
          <w:p w:rsidR="00B442EC" w:rsidRPr="00343164" w:rsidRDefault="00B442EC" w:rsidP="00B442EC">
            <w:pPr>
              <w:pStyle w:val="1"/>
              <w:shd w:val="clear" w:color="auto" w:fill="auto"/>
              <w:spacing w:after="0" w:line="240" w:lineRule="auto"/>
              <w:ind w:left="-69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 xml:space="preserve">К нам синицы прилетели, </w:t>
            </w:r>
          </w:p>
          <w:p w:rsidR="00B442EC" w:rsidRPr="00343164" w:rsidRDefault="00B442EC" w:rsidP="00B442EC">
            <w:pPr>
              <w:pStyle w:val="1"/>
              <w:shd w:val="clear" w:color="auto" w:fill="auto"/>
              <w:spacing w:after="0" w:line="240" w:lineRule="auto"/>
              <w:ind w:left="-69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 xml:space="preserve">А во вторник, посмотри, </w:t>
            </w:r>
          </w:p>
          <w:p w:rsidR="00B442EC" w:rsidRPr="00343164" w:rsidRDefault="00B442EC" w:rsidP="00B442EC">
            <w:pPr>
              <w:pStyle w:val="1"/>
              <w:shd w:val="clear" w:color="auto" w:fill="auto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 xml:space="preserve">Прилетели снегири. </w:t>
            </w:r>
          </w:p>
          <w:p w:rsidR="00B442EC" w:rsidRPr="00343164" w:rsidRDefault="00B442EC" w:rsidP="00B442EC">
            <w:pPr>
              <w:pStyle w:val="1"/>
              <w:shd w:val="clear" w:color="auto" w:fill="auto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вороны </w:t>
            </w: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 xml:space="preserve">среду, </w:t>
            </w:r>
          </w:p>
          <w:p w:rsidR="00B442EC" w:rsidRPr="00343164" w:rsidRDefault="00B442EC" w:rsidP="00B442EC">
            <w:pPr>
              <w:pStyle w:val="1"/>
              <w:shd w:val="clear" w:color="auto" w:fill="auto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не ждали их к обеду. </w:t>
            </w:r>
          </w:p>
          <w:p w:rsidR="00B442EC" w:rsidRPr="00343164" w:rsidRDefault="00B442EC" w:rsidP="00B442EC">
            <w:pPr>
              <w:pStyle w:val="1"/>
              <w:shd w:val="clear" w:color="auto" w:fill="auto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 xml:space="preserve">А в четверг со всех краев </w:t>
            </w:r>
          </w:p>
          <w:p w:rsidR="00B442EC" w:rsidRPr="00343164" w:rsidRDefault="00B442EC" w:rsidP="00B442EC">
            <w:pPr>
              <w:pStyle w:val="1"/>
              <w:shd w:val="clear" w:color="auto" w:fill="auto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 xml:space="preserve">Стая жадных воробьев. </w:t>
            </w:r>
          </w:p>
          <w:p w:rsidR="00B442EC" w:rsidRPr="00343164" w:rsidRDefault="00B442EC" w:rsidP="00B442EC">
            <w:pPr>
              <w:pStyle w:val="1"/>
              <w:shd w:val="clear" w:color="auto" w:fill="auto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 xml:space="preserve">В пятницу в столовой нашей </w:t>
            </w:r>
          </w:p>
          <w:p w:rsidR="00B442EC" w:rsidRPr="00343164" w:rsidRDefault="00B442EC" w:rsidP="00B442EC">
            <w:pPr>
              <w:pStyle w:val="1"/>
              <w:shd w:val="clear" w:color="auto" w:fill="auto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 xml:space="preserve">Голубь лакомился кашей. </w:t>
            </w:r>
          </w:p>
          <w:p w:rsidR="00B442EC" w:rsidRPr="00343164" w:rsidRDefault="00B442EC" w:rsidP="00B442EC">
            <w:pPr>
              <w:pStyle w:val="1"/>
              <w:shd w:val="clear" w:color="auto" w:fill="auto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 xml:space="preserve">Ну а в воскресенье </w:t>
            </w:r>
          </w:p>
          <w:p w:rsidR="00B442EC" w:rsidRDefault="00B442EC" w:rsidP="00B442EC">
            <w:pPr>
              <w:pStyle w:val="1"/>
              <w:shd w:val="clear" w:color="auto" w:fill="auto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64">
              <w:rPr>
                <w:rFonts w:ascii="Times New Roman" w:hAnsi="Times New Roman" w:cs="Times New Roman"/>
                <w:sz w:val="28"/>
                <w:szCs w:val="28"/>
              </w:rPr>
              <w:t>Было общее веселье!</w:t>
            </w:r>
          </w:p>
          <w:p w:rsidR="00B442EC" w:rsidRPr="00B442EC" w:rsidRDefault="00B442EC" w:rsidP="00B442EC">
            <w:pPr>
              <w:pStyle w:val="1"/>
              <w:shd w:val="clear" w:color="auto" w:fill="auto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где мы сегодня побывали</w:t>
            </w:r>
            <w:r w:rsidRPr="00B442E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42EC" w:rsidRPr="00B442EC" w:rsidRDefault="00B442EC" w:rsidP="00B442EC">
            <w:pPr>
              <w:pStyle w:val="1"/>
              <w:shd w:val="clear" w:color="auto" w:fill="auto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встретили</w:t>
            </w:r>
            <w:r w:rsidRPr="00B442E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42EC" w:rsidRPr="00B442EC" w:rsidRDefault="00B442EC" w:rsidP="00B442EC">
            <w:pPr>
              <w:pStyle w:val="1"/>
              <w:shd w:val="clear" w:color="auto" w:fill="auto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птицы живут в лесу</w:t>
            </w:r>
            <w:r w:rsidRPr="00B442E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77B2A" w:rsidRPr="00B442EC" w:rsidRDefault="00B442EC" w:rsidP="00B442EC">
            <w:pPr>
              <w:pStyle w:val="1"/>
              <w:shd w:val="clear" w:color="auto" w:fill="auto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можем помочь птицам</w:t>
            </w:r>
            <w:r w:rsidRPr="00B442E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C77B2A" w:rsidRPr="00F955CC" w:rsidRDefault="0002470A" w:rsidP="00C7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Обращает внимание на модели</w:t>
            </w:r>
            <w:r w:rsidR="00C77B2A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 совместной деятельности). Прив</w:t>
            </w:r>
            <w:r w:rsidR="00B442EC">
              <w:rPr>
                <w:rFonts w:ascii="Times New Roman" w:hAnsi="Times New Roman" w:cs="Times New Roman"/>
                <w:sz w:val="24"/>
                <w:szCs w:val="24"/>
              </w:rPr>
              <w:t>лекает детей к творческой деятельности</w:t>
            </w:r>
            <w:r w:rsidR="00C77B2A">
              <w:rPr>
                <w:rFonts w:ascii="Times New Roman" w:hAnsi="Times New Roman" w:cs="Times New Roman"/>
                <w:sz w:val="24"/>
                <w:szCs w:val="24"/>
              </w:rPr>
              <w:t>. Спрашивает детей, где бы они хотели размес</w:t>
            </w:r>
            <w:r w:rsidR="00B442EC">
              <w:rPr>
                <w:rFonts w:ascii="Times New Roman" w:hAnsi="Times New Roman" w:cs="Times New Roman"/>
                <w:sz w:val="24"/>
                <w:szCs w:val="24"/>
              </w:rPr>
              <w:t>тить кормушки</w:t>
            </w:r>
            <w:r w:rsidR="00C77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77B2A" w:rsidRPr="00133CE2" w:rsidRDefault="00C77B2A" w:rsidP="00C7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впечатлениями, выражают чувства к проделанной работе.</w:t>
            </w:r>
          </w:p>
        </w:tc>
        <w:tc>
          <w:tcPr>
            <w:tcW w:w="0" w:type="auto"/>
          </w:tcPr>
          <w:p w:rsidR="00C77B2A" w:rsidRDefault="00C77B2A" w:rsidP="00C7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результат своей деятельности. Умение выражать чувства. </w:t>
            </w:r>
          </w:p>
          <w:p w:rsidR="00C77B2A" w:rsidRPr="00133CE2" w:rsidRDefault="00C77B2A" w:rsidP="00C7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выводы.</w:t>
            </w:r>
          </w:p>
        </w:tc>
      </w:tr>
    </w:tbl>
    <w:p w:rsidR="007C3969" w:rsidRPr="00C77B2A" w:rsidRDefault="007C3969" w:rsidP="007C3969"/>
    <w:sectPr w:rsidR="007C3969" w:rsidRPr="00C77B2A" w:rsidSect="007C3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B15"/>
    <w:multiLevelType w:val="hybridMultilevel"/>
    <w:tmpl w:val="82B6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624A7"/>
    <w:multiLevelType w:val="hybridMultilevel"/>
    <w:tmpl w:val="43A0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37C63"/>
    <w:multiLevelType w:val="hybridMultilevel"/>
    <w:tmpl w:val="651C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E6427"/>
    <w:multiLevelType w:val="hybridMultilevel"/>
    <w:tmpl w:val="2DE61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501EBA"/>
    <w:multiLevelType w:val="hybridMultilevel"/>
    <w:tmpl w:val="D694A3C0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5">
    <w:nsid w:val="2F0632DD"/>
    <w:multiLevelType w:val="hybridMultilevel"/>
    <w:tmpl w:val="FAB0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A1764A"/>
    <w:multiLevelType w:val="hybridMultilevel"/>
    <w:tmpl w:val="78224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714F8"/>
    <w:multiLevelType w:val="hybridMultilevel"/>
    <w:tmpl w:val="3EF0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65DC4"/>
    <w:multiLevelType w:val="hybridMultilevel"/>
    <w:tmpl w:val="D1FA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5001A"/>
    <w:multiLevelType w:val="multilevel"/>
    <w:tmpl w:val="15B41724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010168"/>
    <w:multiLevelType w:val="hybridMultilevel"/>
    <w:tmpl w:val="9070C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DE0E2E"/>
    <w:multiLevelType w:val="hybridMultilevel"/>
    <w:tmpl w:val="4576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F6E00"/>
    <w:multiLevelType w:val="hybridMultilevel"/>
    <w:tmpl w:val="78ACD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C56D5"/>
    <w:multiLevelType w:val="hybridMultilevel"/>
    <w:tmpl w:val="632CF9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8D4DB8"/>
    <w:multiLevelType w:val="hybridMultilevel"/>
    <w:tmpl w:val="BA5AA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6"/>
  </w:num>
  <w:num w:numId="5">
    <w:abstractNumId w:val="9"/>
  </w:num>
  <w:num w:numId="6">
    <w:abstractNumId w:val="14"/>
  </w:num>
  <w:num w:numId="7">
    <w:abstractNumId w:val="15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10"/>
  </w:num>
  <w:num w:numId="15">
    <w:abstractNumId w:val="13"/>
  </w:num>
  <w:num w:numId="16">
    <w:abstractNumId w:val="4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969"/>
    <w:rsid w:val="00000809"/>
    <w:rsid w:val="00005431"/>
    <w:rsid w:val="00016F92"/>
    <w:rsid w:val="0002470A"/>
    <w:rsid w:val="000259C0"/>
    <w:rsid w:val="000312EA"/>
    <w:rsid w:val="000320E4"/>
    <w:rsid w:val="00044377"/>
    <w:rsid w:val="00051A49"/>
    <w:rsid w:val="000544AB"/>
    <w:rsid w:val="0005676E"/>
    <w:rsid w:val="00057D63"/>
    <w:rsid w:val="00061791"/>
    <w:rsid w:val="00064423"/>
    <w:rsid w:val="00091B62"/>
    <w:rsid w:val="000A3654"/>
    <w:rsid w:val="000B1681"/>
    <w:rsid w:val="000C2721"/>
    <w:rsid w:val="000C5384"/>
    <w:rsid w:val="000E022D"/>
    <w:rsid w:val="00101AFC"/>
    <w:rsid w:val="0012170E"/>
    <w:rsid w:val="001247D7"/>
    <w:rsid w:val="00131B43"/>
    <w:rsid w:val="00136D0C"/>
    <w:rsid w:val="001415C2"/>
    <w:rsid w:val="00146670"/>
    <w:rsid w:val="001476DE"/>
    <w:rsid w:val="00151F30"/>
    <w:rsid w:val="00157E4A"/>
    <w:rsid w:val="0016462F"/>
    <w:rsid w:val="0018308D"/>
    <w:rsid w:val="00187EB3"/>
    <w:rsid w:val="001903A2"/>
    <w:rsid w:val="001A607F"/>
    <w:rsid w:val="001B1857"/>
    <w:rsid w:val="001E7B1D"/>
    <w:rsid w:val="00206E68"/>
    <w:rsid w:val="00207473"/>
    <w:rsid w:val="002103CE"/>
    <w:rsid w:val="00213128"/>
    <w:rsid w:val="002233E5"/>
    <w:rsid w:val="00241CBF"/>
    <w:rsid w:val="00241F78"/>
    <w:rsid w:val="0024463C"/>
    <w:rsid w:val="00246A6F"/>
    <w:rsid w:val="00264CA1"/>
    <w:rsid w:val="00277FA4"/>
    <w:rsid w:val="0028241B"/>
    <w:rsid w:val="002B09C3"/>
    <w:rsid w:val="002D1357"/>
    <w:rsid w:val="002D2113"/>
    <w:rsid w:val="002E2DE1"/>
    <w:rsid w:val="00302E4B"/>
    <w:rsid w:val="00310AB4"/>
    <w:rsid w:val="0031620D"/>
    <w:rsid w:val="00317998"/>
    <w:rsid w:val="00325FC2"/>
    <w:rsid w:val="003474C9"/>
    <w:rsid w:val="003626DC"/>
    <w:rsid w:val="00364F22"/>
    <w:rsid w:val="00371FDB"/>
    <w:rsid w:val="00375B7A"/>
    <w:rsid w:val="00382C71"/>
    <w:rsid w:val="003B1FDA"/>
    <w:rsid w:val="003C463E"/>
    <w:rsid w:val="003C55E2"/>
    <w:rsid w:val="003E3930"/>
    <w:rsid w:val="003E6379"/>
    <w:rsid w:val="003F149B"/>
    <w:rsid w:val="003F23BC"/>
    <w:rsid w:val="003F5431"/>
    <w:rsid w:val="00402668"/>
    <w:rsid w:val="00414B55"/>
    <w:rsid w:val="0041632F"/>
    <w:rsid w:val="00426AA1"/>
    <w:rsid w:val="00437DF0"/>
    <w:rsid w:val="004664CE"/>
    <w:rsid w:val="0048623B"/>
    <w:rsid w:val="004879F4"/>
    <w:rsid w:val="00494F60"/>
    <w:rsid w:val="004B5CA0"/>
    <w:rsid w:val="004B6B9C"/>
    <w:rsid w:val="004B7FF0"/>
    <w:rsid w:val="004C66D1"/>
    <w:rsid w:val="004C7364"/>
    <w:rsid w:val="004C7FC2"/>
    <w:rsid w:val="004C7FC3"/>
    <w:rsid w:val="004D37A8"/>
    <w:rsid w:val="004D48E7"/>
    <w:rsid w:val="004D54D2"/>
    <w:rsid w:val="004E1017"/>
    <w:rsid w:val="004E10F6"/>
    <w:rsid w:val="004F5A13"/>
    <w:rsid w:val="00511E83"/>
    <w:rsid w:val="005214AD"/>
    <w:rsid w:val="00532DDB"/>
    <w:rsid w:val="005375CC"/>
    <w:rsid w:val="005427AC"/>
    <w:rsid w:val="00543F55"/>
    <w:rsid w:val="00552F79"/>
    <w:rsid w:val="005538AB"/>
    <w:rsid w:val="005540C3"/>
    <w:rsid w:val="00556504"/>
    <w:rsid w:val="00557DFA"/>
    <w:rsid w:val="005613BE"/>
    <w:rsid w:val="00581CDE"/>
    <w:rsid w:val="00581D18"/>
    <w:rsid w:val="00596128"/>
    <w:rsid w:val="005C005C"/>
    <w:rsid w:val="005C527A"/>
    <w:rsid w:val="005E1BC6"/>
    <w:rsid w:val="005E4340"/>
    <w:rsid w:val="005F1180"/>
    <w:rsid w:val="005F13EE"/>
    <w:rsid w:val="00606CAE"/>
    <w:rsid w:val="006239C9"/>
    <w:rsid w:val="00645C68"/>
    <w:rsid w:val="00655FC8"/>
    <w:rsid w:val="00656429"/>
    <w:rsid w:val="00661B9E"/>
    <w:rsid w:val="00667692"/>
    <w:rsid w:val="0067522F"/>
    <w:rsid w:val="00676190"/>
    <w:rsid w:val="00680AD3"/>
    <w:rsid w:val="006814C2"/>
    <w:rsid w:val="00681B6A"/>
    <w:rsid w:val="00682A54"/>
    <w:rsid w:val="00690EB0"/>
    <w:rsid w:val="006A434E"/>
    <w:rsid w:val="006A4FB1"/>
    <w:rsid w:val="006A72BF"/>
    <w:rsid w:val="006B3A76"/>
    <w:rsid w:val="006C1748"/>
    <w:rsid w:val="006C43D2"/>
    <w:rsid w:val="006D274B"/>
    <w:rsid w:val="006D2EB1"/>
    <w:rsid w:val="006F6177"/>
    <w:rsid w:val="007055B3"/>
    <w:rsid w:val="007169D5"/>
    <w:rsid w:val="00731062"/>
    <w:rsid w:val="00737077"/>
    <w:rsid w:val="00760EA6"/>
    <w:rsid w:val="00761B22"/>
    <w:rsid w:val="00777822"/>
    <w:rsid w:val="0078461E"/>
    <w:rsid w:val="007927DE"/>
    <w:rsid w:val="00792E88"/>
    <w:rsid w:val="007B4BA8"/>
    <w:rsid w:val="007B7F02"/>
    <w:rsid w:val="007C3347"/>
    <w:rsid w:val="007C3969"/>
    <w:rsid w:val="007C4995"/>
    <w:rsid w:val="007D19C9"/>
    <w:rsid w:val="007D6E4C"/>
    <w:rsid w:val="007F289F"/>
    <w:rsid w:val="007F674C"/>
    <w:rsid w:val="00800E7C"/>
    <w:rsid w:val="00805FC5"/>
    <w:rsid w:val="00823052"/>
    <w:rsid w:val="00831494"/>
    <w:rsid w:val="00833873"/>
    <w:rsid w:val="0084155A"/>
    <w:rsid w:val="00857A58"/>
    <w:rsid w:val="0086004D"/>
    <w:rsid w:val="00870C99"/>
    <w:rsid w:val="00872603"/>
    <w:rsid w:val="008966C4"/>
    <w:rsid w:val="00896AC8"/>
    <w:rsid w:val="008A2368"/>
    <w:rsid w:val="008B6946"/>
    <w:rsid w:val="008B7CAF"/>
    <w:rsid w:val="008C2D5C"/>
    <w:rsid w:val="008C780F"/>
    <w:rsid w:val="008E0149"/>
    <w:rsid w:val="008F0A26"/>
    <w:rsid w:val="0090487B"/>
    <w:rsid w:val="00906E2D"/>
    <w:rsid w:val="009130D4"/>
    <w:rsid w:val="00924ED8"/>
    <w:rsid w:val="00925D4E"/>
    <w:rsid w:val="0094291C"/>
    <w:rsid w:val="009460F4"/>
    <w:rsid w:val="00946B06"/>
    <w:rsid w:val="00953B22"/>
    <w:rsid w:val="00962C97"/>
    <w:rsid w:val="009657F1"/>
    <w:rsid w:val="00970A83"/>
    <w:rsid w:val="009A5A6D"/>
    <w:rsid w:val="009A5C76"/>
    <w:rsid w:val="009B34F5"/>
    <w:rsid w:val="009B4133"/>
    <w:rsid w:val="009D67BE"/>
    <w:rsid w:val="009E1CC6"/>
    <w:rsid w:val="009F03CE"/>
    <w:rsid w:val="009F0EC2"/>
    <w:rsid w:val="009F12A2"/>
    <w:rsid w:val="009F3672"/>
    <w:rsid w:val="00A014CA"/>
    <w:rsid w:val="00A01CC5"/>
    <w:rsid w:val="00A044D4"/>
    <w:rsid w:val="00A0529C"/>
    <w:rsid w:val="00A24651"/>
    <w:rsid w:val="00A36A5B"/>
    <w:rsid w:val="00A40C51"/>
    <w:rsid w:val="00A46380"/>
    <w:rsid w:val="00A52754"/>
    <w:rsid w:val="00A54556"/>
    <w:rsid w:val="00A746AA"/>
    <w:rsid w:val="00A757DC"/>
    <w:rsid w:val="00A76AC1"/>
    <w:rsid w:val="00A77D36"/>
    <w:rsid w:val="00A90E70"/>
    <w:rsid w:val="00AB0218"/>
    <w:rsid w:val="00AB3737"/>
    <w:rsid w:val="00AB799A"/>
    <w:rsid w:val="00AC2B13"/>
    <w:rsid w:val="00AC5937"/>
    <w:rsid w:val="00AE0238"/>
    <w:rsid w:val="00AE2736"/>
    <w:rsid w:val="00AE29C1"/>
    <w:rsid w:val="00AE75E0"/>
    <w:rsid w:val="00AE7B57"/>
    <w:rsid w:val="00AF4570"/>
    <w:rsid w:val="00B021F1"/>
    <w:rsid w:val="00B05EC1"/>
    <w:rsid w:val="00B05F15"/>
    <w:rsid w:val="00B262B3"/>
    <w:rsid w:val="00B3487F"/>
    <w:rsid w:val="00B376C3"/>
    <w:rsid w:val="00B4340A"/>
    <w:rsid w:val="00B442EC"/>
    <w:rsid w:val="00B60693"/>
    <w:rsid w:val="00B70A21"/>
    <w:rsid w:val="00B87AE5"/>
    <w:rsid w:val="00B928AD"/>
    <w:rsid w:val="00B93131"/>
    <w:rsid w:val="00B944A4"/>
    <w:rsid w:val="00BA47CE"/>
    <w:rsid w:val="00BB70A7"/>
    <w:rsid w:val="00BC7B89"/>
    <w:rsid w:val="00BE0737"/>
    <w:rsid w:val="00BE7F39"/>
    <w:rsid w:val="00C15900"/>
    <w:rsid w:val="00C2663E"/>
    <w:rsid w:val="00C271FC"/>
    <w:rsid w:val="00C417CC"/>
    <w:rsid w:val="00C65DE6"/>
    <w:rsid w:val="00C77B2A"/>
    <w:rsid w:val="00CA3FA8"/>
    <w:rsid w:val="00CB2086"/>
    <w:rsid w:val="00CB6AE2"/>
    <w:rsid w:val="00CB7411"/>
    <w:rsid w:val="00CE2DBA"/>
    <w:rsid w:val="00CF13A5"/>
    <w:rsid w:val="00CF368B"/>
    <w:rsid w:val="00CF63B1"/>
    <w:rsid w:val="00CF64BF"/>
    <w:rsid w:val="00D049FA"/>
    <w:rsid w:val="00D33E49"/>
    <w:rsid w:val="00D3771A"/>
    <w:rsid w:val="00D45A4F"/>
    <w:rsid w:val="00D55C65"/>
    <w:rsid w:val="00D74CBE"/>
    <w:rsid w:val="00D91F2F"/>
    <w:rsid w:val="00D931AC"/>
    <w:rsid w:val="00D97CAD"/>
    <w:rsid w:val="00DA05EA"/>
    <w:rsid w:val="00DA0CD2"/>
    <w:rsid w:val="00DC1EDF"/>
    <w:rsid w:val="00DC77E5"/>
    <w:rsid w:val="00DD1007"/>
    <w:rsid w:val="00DD6B76"/>
    <w:rsid w:val="00DF0EB6"/>
    <w:rsid w:val="00E10E32"/>
    <w:rsid w:val="00E118F9"/>
    <w:rsid w:val="00E15059"/>
    <w:rsid w:val="00E315EC"/>
    <w:rsid w:val="00E37842"/>
    <w:rsid w:val="00E41BF4"/>
    <w:rsid w:val="00E528AC"/>
    <w:rsid w:val="00E60324"/>
    <w:rsid w:val="00E612B9"/>
    <w:rsid w:val="00E62C10"/>
    <w:rsid w:val="00E83E37"/>
    <w:rsid w:val="00E90CB4"/>
    <w:rsid w:val="00E97B7D"/>
    <w:rsid w:val="00EC0803"/>
    <w:rsid w:val="00EC547C"/>
    <w:rsid w:val="00EC6AB9"/>
    <w:rsid w:val="00ED1C61"/>
    <w:rsid w:val="00ED2B86"/>
    <w:rsid w:val="00EE11B6"/>
    <w:rsid w:val="00F040F9"/>
    <w:rsid w:val="00F05514"/>
    <w:rsid w:val="00F26986"/>
    <w:rsid w:val="00F3178A"/>
    <w:rsid w:val="00F31BE7"/>
    <w:rsid w:val="00F37475"/>
    <w:rsid w:val="00F42FE4"/>
    <w:rsid w:val="00F55796"/>
    <w:rsid w:val="00F557E7"/>
    <w:rsid w:val="00F55979"/>
    <w:rsid w:val="00F60058"/>
    <w:rsid w:val="00F61019"/>
    <w:rsid w:val="00F658F0"/>
    <w:rsid w:val="00F8257E"/>
    <w:rsid w:val="00F86964"/>
    <w:rsid w:val="00F93897"/>
    <w:rsid w:val="00F96419"/>
    <w:rsid w:val="00FA1BB9"/>
    <w:rsid w:val="00FB3861"/>
    <w:rsid w:val="00FC49C9"/>
    <w:rsid w:val="00FE2C6E"/>
    <w:rsid w:val="00FF144C"/>
    <w:rsid w:val="00FF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6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D33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B9"/>
    <w:pPr>
      <w:ind w:left="720"/>
      <w:contextualSpacing/>
    </w:pPr>
  </w:style>
  <w:style w:type="paragraph" w:styleId="a4">
    <w:name w:val="No Spacing"/>
    <w:link w:val="a5"/>
    <w:uiPriority w:val="99"/>
    <w:qFormat/>
    <w:rsid w:val="007C39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7C3969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C3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061791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Heading2">
    <w:name w:val="Heading #2_"/>
    <w:basedOn w:val="a0"/>
    <w:link w:val="Heading20"/>
    <w:rsid w:val="00061791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1791"/>
    <w:pPr>
      <w:shd w:val="clear" w:color="auto" w:fill="FFFFFF"/>
      <w:spacing w:after="0" w:line="240" w:lineRule="exact"/>
      <w:ind w:firstLine="460"/>
      <w:jc w:val="both"/>
    </w:pPr>
    <w:rPr>
      <w:rFonts w:ascii="Georgia" w:eastAsia="Georgia" w:hAnsi="Georgia" w:cs="Georgia"/>
      <w:sz w:val="18"/>
      <w:szCs w:val="18"/>
    </w:rPr>
  </w:style>
  <w:style w:type="paragraph" w:customStyle="1" w:styleId="Heading20">
    <w:name w:val="Heading #2"/>
    <w:basedOn w:val="a"/>
    <w:link w:val="Heading2"/>
    <w:rsid w:val="00061791"/>
    <w:pPr>
      <w:shd w:val="clear" w:color="auto" w:fill="FFFFFF"/>
      <w:spacing w:before="180" w:after="180" w:line="0" w:lineRule="atLeast"/>
      <w:jc w:val="right"/>
      <w:outlineLvl w:val="1"/>
    </w:pPr>
    <w:rPr>
      <w:rFonts w:ascii="Georgia" w:eastAsia="Georgia" w:hAnsi="Georgia" w:cs="Georgia"/>
      <w:sz w:val="18"/>
      <w:szCs w:val="18"/>
    </w:rPr>
  </w:style>
  <w:style w:type="paragraph" w:styleId="a7">
    <w:name w:val="Normal (Web)"/>
    <w:basedOn w:val="a"/>
    <w:uiPriority w:val="99"/>
    <w:unhideWhenUsed/>
    <w:rsid w:val="0006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Italic">
    <w:name w:val="Body text (2) + Italic"/>
    <w:basedOn w:val="Bodytext2"/>
    <w:rsid w:val="00061791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Heading295ptNotBold">
    <w:name w:val="Heading #2 + 9;5 pt;Not Bold"/>
    <w:basedOn w:val="Heading2"/>
    <w:rsid w:val="00061791"/>
    <w:rPr>
      <w:rFonts w:ascii="Georgia" w:eastAsia="Georgia" w:hAnsi="Georgia" w:cs="Georgia"/>
      <w:b/>
      <w:bCs/>
      <w:sz w:val="19"/>
      <w:szCs w:val="19"/>
      <w:shd w:val="clear" w:color="auto" w:fill="FFFFFF"/>
    </w:rPr>
  </w:style>
  <w:style w:type="character" w:styleId="a8">
    <w:name w:val="Hyperlink"/>
    <w:basedOn w:val="a0"/>
    <w:rsid w:val="00061791"/>
    <w:rPr>
      <w:color w:val="0066CC"/>
      <w:u w:val="single"/>
    </w:rPr>
  </w:style>
  <w:style w:type="character" w:customStyle="1" w:styleId="Bodytext">
    <w:name w:val="Body text_"/>
    <w:basedOn w:val="a0"/>
    <w:link w:val="1"/>
    <w:rsid w:val="00061791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NotItalic">
    <w:name w:val="Body text + Not Italic"/>
    <w:basedOn w:val="Bodytext"/>
    <w:rsid w:val="00061791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61791"/>
    <w:pPr>
      <w:shd w:val="clear" w:color="auto" w:fill="FFFFFF"/>
      <w:spacing w:after="18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Italic">
    <w:name w:val="Body text + Italic"/>
    <w:basedOn w:val="Bodytext"/>
    <w:rsid w:val="0006179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29ptBold">
    <w:name w:val="Body text (2) + 9 pt;Bold"/>
    <w:basedOn w:val="Bodytext2"/>
    <w:rsid w:val="00B442EC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B442EC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50">
    <w:name w:val="Body text (5)"/>
    <w:basedOn w:val="a"/>
    <w:link w:val="Bodytext5"/>
    <w:rsid w:val="00B442EC"/>
    <w:pPr>
      <w:shd w:val="clear" w:color="auto" w:fill="FFFFFF"/>
      <w:spacing w:after="240" w:line="0" w:lineRule="atLeast"/>
    </w:pPr>
    <w:rPr>
      <w:rFonts w:ascii="Georgia" w:eastAsia="Georgia" w:hAnsi="Georgia" w:cs="Georgia"/>
      <w:sz w:val="12"/>
      <w:szCs w:val="12"/>
    </w:rPr>
  </w:style>
  <w:style w:type="character" w:customStyle="1" w:styleId="apple-converted-space">
    <w:name w:val="apple-converted-space"/>
    <w:basedOn w:val="a0"/>
    <w:rsid w:val="00B442EC"/>
  </w:style>
  <w:style w:type="character" w:styleId="a9">
    <w:name w:val="Strong"/>
    <w:basedOn w:val="a0"/>
    <w:uiPriority w:val="22"/>
    <w:qFormat/>
    <w:rsid w:val="00C15900"/>
    <w:rPr>
      <w:b/>
      <w:bCs/>
    </w:rPr>
  </w:style>
  <w:style w:type="character" w:customStyle="1" w:styleId="c10">
    <w:name w:val="c10"/>
    <w:basedOn w:val="a0"/>
    <w:rsid w:val="00D33E49"/>
  </w:style>
  <w:style w:type="character" w:customStyle="1" w:styleId="20">
    <w:name w:val="Заголовок 2 Знак"/>
    <w:basedOn w:val="a0"/>
    <w:link w:val="2"/>
    <w:uiPriority w:val="9"/>
    <w:rsid w:val="00D3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11</cp:revision>
  <dcterms:created xsi:type="dcterms:W3CDTF">2014-04-17T10:21:00Z</dcterms:created>
  <dcterms:modified xsi:type="dcterms:W3CDTF">2015-04-05T04:18:00Z</dcterms:modified>
</cp:coreProperties>
</file>