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44" w:rsidRDefault="00362F44" w:rsidP="00362F44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26A12">
        <w:rPr>
          <w:b/>
          <w:sz w:val="28"/>
          <w:szCs w:val="28"/>
        </w:rPr>
        <w:t>униципальное дошкольное образо</w:t>
      </w:r>
      <w:r>
        <w:rPr>
          <w:b/>
          <w:sz w:val="28"/>
          <w:szCs w:val="28"/>
        </w:rPr>
        <w:t>в</w:t>
      </w:r>
      <w:r w:rsidRPr="00D26A12">
        <w:rPr>
          <w:b/>
          <w:sz w:val="28"/>
          <w:szCs w:val="28"/>
        </w:rPr>
        <w:t xml:space="preserve">ательное учреждение </w:t>
      </w:r>
    </w:p>
    <w:p w:rsidR="00362F44" w:rsidRPr="00D26A12" w:rsidRDefault="00362F44" w:rsidP="00362F4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D26A12">
        <w:rPr>
          <w:b/>
          <w:sz w:val="28"/>
          <w:szCs w:val="28"/>
        </w:rPr>
        <w:t xml:space="preserve">Детский сад № 3  г. Ряжска </w:t>
      </w:r>
    </w:p>
    <w:p w:rsidR="00362F44" w:rsidRDefault="00362F44" w:rsidP="00362F44">
      <w:pPr>
        <w:spacing w:line="360" w:lineRule="auto"/>
        <w:ind w:firstLine="540"/>
        <w:jc w:val="center"/>
      </w:pPr>
    </w:p>
    <w:p w:rsidR="00362F44" w:rsidRDefault="00362F44" w:rsidP="00362F44">
      <w:pPr>
        <w:spacing w:line="360" w:lineRule="auto"/>
        <w:ind w:firstLine="540"/>
        <w:jc w:val="center"/>
      </w:pPr>
    </w:p>
    <w:p w:rsidR="00362F44" w:rsidRDefault="00362F44" w:rsidP="00362F44">
      <w:pPr>
        <w:spacing w:line="360" w:lineRule="auto"/>
        <w:ind w:firstLine="540"/>
        <w:jc w:val="center"/>
      </w:pPr>
    </w:p>
    <w:p w:rsidR="00362F44" w:rsidRDefault="00362F44" w:rsidP="00362F44">
      <w:pPr>
        <w:spacing w:line="360" w:lineRule="auto"/>
        <w:ind w:firstLine="540"/>
        <w:jc w:val="center"/>
      </w:pPr>
    </w:p>
    <w:p w:rsidR="00362F44" w:rsidRDefault="00362F44" w:rsidP="00362F44">
      <w:pPr>
        <w:spacing w:line="360" w:lineRule="auto"/>
        <w:ind w:firstLine="540"/>
        <w:jc w:val="center"/>
      </w:pPr>
    </w:p>
    <w:p w:rsidR="00362F44" w:rsidRDefault="00362F44" w:rsidP="00362F44">
      <w:pPr>
        <w:spacing w:line="360" w:lineRule="auto"/>
        <w:ind w:firstLine="540"/>
        <w:jc w:val="center"/>
      </w:pPr>
    </w:p>
    <w:p w:rsidR="00362F44" w:rsidRDefault="00362F44" w:rsidP="00362F44">
      <w:pPr>
        <w:spacing w:line="360" w:lineRule="auto"/>
        <w:ind w:firstLine="540"/>
        <w:jc w:val="center"/>
      </w:pPr>
    </w:p>
    <w:p w:rsidR="00362F44" w:rsidRDefault="00362F44" w:rsidP="00362F44">
      <w:pPr>
        <w:spacing w:line="360" w:lineRule="auto"/>
        <w:ind w:firstLine="540"/>
        <w:jc w:val="center"/>
      </w:pPr>
    </w:p>
    <w:p w:rsidR="00362F44" w:rsidRPr="00BB060B" w:rsidRDefault="00362F44" w:rsidP="00362F4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BB060B">
        <w:rPr>
          <w:b/>
          <w:sz w:val="28"/>
          <w:szCs w:val="28"/>
        </w:rPr>
        <w:t>Рассказывание по картине «Строим дом</w:t>
      </w:r>
      <w:r>
        <w:rPr>
          <w:b/>
          <w:sz w:val="28"/>
          <w:szCs w:val="28"/>
        </w:rPr>
        <w:t>»</w:t>
      </w:r>
    </w:p>
    <w:p w:rsidR="00362F44" w:rsidRDefault="00362F44" w:rsidP="00362F44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старшей группе </w:t>
      </w:r>
    </w:p>
    <w:p w:rsidR="00362F44" w:rsidRDefault="00362F44" w:rsidP="00362F44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62F44" w:rsidRPr="00BC3276" w:rsidRDefault="00362F44" w:rsidP="00362F44">
      <w:pPr>
        <w:spacing w:line="360" w:lineRule="auto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Иванникова Ксения Николаевна </w:t>
      </w:r>
    </w:p>
    <w:p w:rsidR="00362F44" w:rsidRDefault="00362F44" w:rsidP="00362F44">
      <w:pPr>
        <w:ind w:firstLine="540"/>
        <w:rPr>
          <w:b/>
          <w:sz w:val="28"/>
          <w:szCs w:val="28"/>
        </w:rPr>
      </w:pPr>
    </w:p>
    <w:p w:rsidR="00362F44" w:rsidRDefault="00362F44" w:rsidP="00362F44">
      <w:pPr>
        <w:ind w:firstLine="540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Pr="00BB060B" w:rsidRDefault="00362F44" w:rsidP="00362F44">
      <w:pPr>
        <w:ind w:firstLine="540"/>
        <w:jc w:val="both"/>
        <w:rPr>
          <w:b/>
          <w:sz w:val="28"/>
          <w:szCs w:val="28"/>
        </w:rPr>
      </w:pPr>
      <w:r w:rsidRPr="00BB060B">
        <w:rPr>
          <w:b/>
          <w:sz w:val="28"/>
          <w:szCs w:val="28"/>
        </w:rPr>
        <w:lastRenderedPageBreak/>
        <w:t>Задачи:</w:t>
      </w:r>
    </w:p>
    <w:p w:rsidR="00362F44" w:rsidRDefault="00362F44" w:rsidP="00362F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связная речь: учить детей составлять сюжетный рассказ по картине, придумывать продолжение сюжета, название картины;</w:t>
      </w:r>
    </w:p>
    <w:p w:rsidR="00362F44" w:rsidRDefault="00362F44" w:rsidP="00362F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словарь: воспитывать умение подбирать глаголы и прилагательные для характеристики действий персонажей;</w:t>
      </w:r>
    </w:p>
    <w:p w:rsidR="00362F44" w:rsidRDefault="00362F44" w:rsidP="00362F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звуковая культура речи: уточнить и закрепить правильное произношение звуков ш, ж, учить дифференцировать эти звуки, отчётливо и внятно произносить слова с этими звуками, делить двусложные слова на части и произносить каждую часть слова, показать последовательность звучания слогов в слове.</w:t>
      </w:r>
    </w:p>
    <w:p w:rsidR="00362F44" w:rsidRDefault="00362F44" w:rsidP="00362F44">
      <w:pPr>
        <w:ind w:firstLine="540"/>
        <w:jc w:val="both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sz w:val="28"/>
          <w:szCs w:val="28"/>
        </w:rPr>
      </w:pPr>
      <w:r w:rsidRPr="00BB060B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картина «Строим дом», медведь (мягкая игрушка), картинки с изображением животных (предметов), в названиях которых есть звуки ш, ж, счетные палочки.</w:t>
      </w: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Default="00362F44" w:rsidP="00362F44">
      <w:pPr>
        <w:ind w:firstLine="540"/>
        <w:jc w:val="center"/>
        <w:rPr>
          <w:b/>
          <w:sz w:val="28"/>
          <w:szCs w:val="28"/>
        </w:rPr>
      </w:pPr>
    </w:p>
    <w:p w:rsidR="00362F44" w:rsidRPr="00BB060B" w:rsidRDefault="00362F44" w:rsidP="00362F44">
      <w:pPr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Ход деятельности</w:t>
      </w:r>
    </w:p>
    <w:p w:rsidR="00362F44" w:rsidRDefault="00362F44" w:rsidP="00362F44">
      <w:pPr>
        <w:ind w:firstLine="540"/>
        <w:jc w:val="center"/>
        <w:rPr>
          <w:sz w:val="28"/>
          <w:szCs w:val="28"/>
        </w:rPr>
      </w:pPr>
      <w:r w:rsidRPr="00BB060B">
        <w:rPr>
          <w:i/>
          <w:sz w:val="28"/>
          <w:szCs w:val="28"/>
        </w:rPr>
        <w:t>На стенде картина «Строим дом». После рассматривания картины воспитатель задает вопросы.</w:t>
      </w:r>
    </w:p>
    <w:p w:rsidR="00362F44" w:rsidRDefault="00362F44" w:rsidP="00362F44">
      <w:pPr>
        <w:ind w:firstLine="540"/>
        <w:jc w:val="both"/>
        <w:rPr>
          <w:sz w:val="28"/>
          <w:szCs w:val="28"/>
        </w:rPr>
      </w:pPr>
      <w:r w:rsidRPr="00BB060B">
        <w:rPr>
          <w:b/>
          <w:sz w:val="28"/>
          <w:szCs w:val="28"/>
        </w:rPr>
        <w:t xml:space="preserve"> Воспитатель. </w:t>
      </w:r>
      <w:r>
        <w:rPr>
          <w:sz w:val="28"/>
          <w:szCs w:val="28"/>
        </w:rPr>
        <w:t xml:space="preserve">Кто нарисован на картине? (Дети: мальчики и девочки). Что делают дети? (играют, строят дом). Как можно назвать эту картину? («Строим дом» «Мы играем», «Дети строят дом»). Что делает мальчик? (Ставит флажок на дом). Как можно сказать об этом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(Укрепляет?</w:t>
      </w:r>
      <w:proofErr w:type="gramEnd"/>
      <w:r>
        <w:rPr>
          <w:sz w:val="28"/>
          <w:szCs w:val="28"/>
        </w:rPr>
        <w:t xml:space="preserve"> (Везет строительный материал, разгружает машину, помогает строить  флажок, прикрепляет флажок и т.п.). Что делает другой мальчик (Возит на машине кубики). А по-другому как можно сказать (Везет строительный материал, разгружает машину, помогает строить дом). Что делает девочка? (привезла кукольную мебель). А по-другому как об этом сказать? (Везет машину с кукольной мебелью, играет вместе с мальчиками).</w:t>
      </w:r>
    </w:p>
    <w:p w:rsidR="00362F44" w:rsidRDefault="00362F44" w:rsidP="00362F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Придумайте рассказ по этой картине. Сначала скажите, как он называется. Потом расскажите, где играют дети, что они делают. Придумайте для своего рассказа интересный конец – что будут делать дети дальше.</w:t>
      </w:r>
    </w:p>
    <w:p w:rsidR="00362F44" w:rsidRPr="00BB060B" w:rsidRDefault="00362F44" w:rsidP="00362F44">
      <w:pPr>
        <w:ind w:firstLine="540"/>
        <w:jc w:val="center"/>
        <w:rPr>
          <w:i/>
          <w:sz w:val="28"/>
          <w:szCs w:val="28"/>
        </w:rPr>
      </w:pPr>
      <w:r w:rsidRPr="00BB060B">
        <w:rPr>
          <w:i/>
          <w:sz w:val="28"/>
          <w:szCs w:val="28"/>
        </w:rPr>
        <w:t>Если дети затрудняются придумать концовку, воспитатель предлагает образец: «Дети построили дом и поселили в нем своих кукол. Хорошо куклам в красивом и уютном доме».</w:t>
      </w:r>
    </w:p>
    <w:p w:rsidR="00362F44" w:rsidRPr="00BB060B" w:rsidRDefault="00362F44" w:rsidP="00362F44">
      <w:pPr>
        <w:ind w:firstLine="540"/>
        <w:jc w:val="center"/>
        <w:rPr>
          <w:b/>
          <w:sz w:val="28"/>
          <w:szCs w:val="28"/>
        </w:rPr>
      </w:pPr>
      <w:r w:rsidRPr="00BB060B">
        <w:rPr>
          <w:b/>
          <w:sz w:val="28"/>
          <w:szCs w:val="28"/>
        </w:rPr>
        <w:t>Физкультминутка.</w:t>
      </w:r>
    </w:p>
    <w:p w:rsidR="00362F44" w:rsidRDefault="00362F44" w:rsidP="00362F44">
      <w:pPr>
        <w:ind w:firstLine="540"/>
        <w:jc w:val="both"/>
        <w:rPr>
          <w:sz w:val="28"/>
          <w:szCs w:val="28"/>
        </w:rPr>
      </w:pPr>
      <w:r w:rsidRPr="00BB060B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 Давайте и мы поиграем. Игра называется «Эхо». Я буду произносить звуки громко, вы повторяйте их </w:t>
      </w:r>
      <w:proofErr w:type="spellStart"/>
      <w:proofErr w:type="gramStart"/>
      <w:r>
        <w:rPr>
          <w:sz w:val="28"/>
          <w:szCs w:val="28"/>
        </w:rPr>
        <w:t>потише</w:t>
      </w:r>
      <w:proofErr w:type="spellEnd"/>
      <w:proofErr w:type="gramEnd"/>
      <w:r>
        <w:rPr>
          <w:sz w:val="28"/>
          <w:szCs w:val="28"/>
        </w:rPr>
        <w:t>. Глаза закройте.</w:t>
      </w:r>
    </w:p>
    <w:p w:rsidR="00362F44" w:rsidRPr="00BB060B" w:rsidRDefault="00362F44" w:rsidP="00362F44">
      <w:pPr>
        <w:ind w:firstLine="540"/>
        <w:jc w:val="center"/>
        <w:rPr>
          <w:i/>
          <w:sz w:val="28"/>
          <w:szCs w:val="28"/>
        </w:rPr>
      </w:pPr>
      <w:r w:rsidRPr="00BB060B">
        <w:rPr>
          <w:i/>
          <w:sz w:val="28"/>
          <w:szCs w:val="28"/>
        </w:rPr>
        <w:t xml:space="preserve">Воспитатель произносит звуки вразбивку: </w:t>
      </w:r>
      <w:proofErr w:type="gramStart"/>
      <w:r w:rsidRPr="00BB060B">
        <w:rPr>
          <w:i/>
          <w:sz w:val="28"/>
          <w:szCs w:val="28"/>
        </w:rPr>
        <w:t>ж, ж</w:t>
      </w:r>
      <w:proofErr w:type="gramEnd"/>
      <w:r w:rsidRPr="00BB060B">
        <w:rPr>
          <w:i/>
          <w:sz w:val="28"/>
          <w:szCs w:val="28"/>
        </w:rPr>
        <w:t>, ш, ж, ш, ш, ш. дети повторяют их по одному. Раздается рычание медведя.</w:t>
      </w:r>
    </w:p>
    <w:p w:rsidR="00362F44" w:rsidRDefault="00362F44" w:rsidP="00362F44">
      <w:pPr>
        <w:ind w:firstLine="540"/>
        <w:jc w:val="center"/>
        <w:rPr>
          <w:sz w:val="28"/>
          <w:szCs w:val="28"/>
        </w:rPr>
      </w:pPr>
    </w:p>
    <w:p w:rsidR="00362F44" w:rsidRDefault="00362F44" w:rsidP="00362F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«Что это за странный звук – спрашивает воспитатель. – Давайте посмотрим, кто это?».</w:t>
      </w:r>
    </w:p>
    <w:p w:rsidR="00362F44" w:rsidRDefault="00362F44" w:rsidP="00362F44">
      <w:pPr>
        <w:ind w:firstLine="540"/>
        <w:jc w:val="both"/>
        <w:rPr>
          <w:sz w:val="28"/>
          <w:szCs w:val="28"/>
        </w:rPr>
      </w:pPr>
      <w:r w:rsidRPr="00BB060B">
        <w:rPr>
          <w:b/>
          <w:sz w:val="28"/>
          <w:szCs w:val="28"/>
        </w:rPr>
        <w:t>Медведь.</w:t>
      </w:r>
      <w:r>
        <w:rPr>
          <w:sz w:val="28"/>
          <w:szCs w:val="28"/>
        </w:rPr>
        <w:t xml:space="preserve"> Здравствуйте ребята. А в моем </w:t>
      </w:r>
      <w:proofErr w:type="gramStart"/>
      <w:r>
        <w:rPr>
          <w:sz w:val="28"/>
          <w:szCs w:val="28"/>
        </w:rPr>
        <w:t>имени</w:t>
      </w:r>
      <w:proofErr w:type="gramEnd"/>
      <w:r>
        <w:rPr>
          <w:sz w:val="28"/>
          <w:szCs w:val="28"/>
        </w:rPr>
        <w:t xml:space="preserve"> какой звук слышите – ш или ж? я принес вам картинки. Поищем, не спрятались ли в них звуки ш и ж.</w:t>
      </w:r>
    </w:p>
    <w:p w:rsidR="00362F44" w:rsidRPr="00BB060B" w:rsidRDefault="00362F44" w:rsidP="00362F44">
      <w:pPr>
        <w:ind w:firstLine="540"/>
        <w:jc w:val="center"/>
        <w:rPr>
          <w:i/>
          <w:sz w:val="28"/>
          <w:szCs w:val="28"/>
        </w:rPr>
      </w:pPr>
      <w:r w:rsidRPr="00BB060B">
        <w:rPr>
          <w:i/>
          <w:sz w:val="28"/>
          <w:szCs w:val="28"/>
        </w:rPr>
        <w:t>Дети называют предметы, животных, выделяя голосом звуки ш и ж и проговаривая затем эти звуки изолированно.</w:t>
      </w:r>
    </w:p>
    <w:p w:rsidR="00362F44" w:rsidRDefault="00362F44" w:rsidP="00362F44">
      <w:pPr>
        <w:ind w:firstLine="540"/>
        <w:jc w:val="both"/>
        <w:rPr>
          <w:sz w:val="28"/>
          <w:szCs w:val="28"/>
        </w:rPr>
      </w:pPr>
      <w:r w:rsidRPr="00BB060B">
        <w:rPr>
          <w:b/>
          <w:sz w:val="28"/>
          <w:szCs w:val="28"/>
        </w:rPr>
        <w:t>Медведь.</w:t>
      </w:r>
      <w:r>
        <w:rPr>
          <w:sz w:val="28"/>
          <w:szCs w:val="28"/>
        </w:rPr>
        <w:t xml:space="preserve"> Я хочу вам что-то сказать рассказать. Слова можно делить на части. В моем имени Миша – две части: </w:t>
      </w:r>
      <w:proofErr w:type="spellStart"/>
      <w:r>
        <w:rPr>
          <w:sz w:val="28"/>
          <w:szCs w:val="28"/>
        </w:rPr>
        <w:t>Мии-шааа</w:t>
      </w:r>
      <w:proofErr w:type="spellEnd"/>
      <w:r>
        <w:rPr>
          <w:sz w:val="28"/>
          <w:szCs w:val="28"/>
        </w:rPr>
        <w:t xml:space="preserve">. У Миш лапа. В слове лапа тоже две части: </w:t>
      </w:r>
      <w:proofErr w:type="spellStart"/>
      <w:r>
        <w:rPr>
          <w:sz w:val="28"/>
          <w:szCs w:val="28"/>
        </w:rPr>
        <w:t>лаа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паа</w:t>
      </w:r>
      <w:proofErr w:type="spellEnd"/>
      <w:r>
        <w:rPr>
          <w:sz w:val="28"/>
          <w:szCs w:val="28"/>
        </w:rPr>
        <w:t>. Первая часть… ла, вторая часть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 xml:space="preserve">па. Давайте посчитаем части в слове. Сколько частей я произнесу, столько палочек вы отложите. Будьте внимательны: </w:t>
      </w:r>
      <w:proofErr w:type="spellStart"/>
      <w:r>
        <w:rPr>
          <w:sz w:val="28"/>
          <w:szCs w:val="28"/>
        </w:rPr>
        <w:t>лааа</w:t>
      </w:r>
      <w:proofErr w:type="spellEnd"/>
      <w:r>
        <w:rPr>
          <w:sz w:val="28"/>
          <w:szCs w:val="28"/>
        </w:rPr>
        <w:t xml:space="preserve">…. </w:t>
      </w:r>
      <w:proofErr w:type="spellStart"/>
      <w:r>
        <w:rPr>
          <w:sz w:val="28"/>
          <w:szCs w:val="28"/>
        </w:rPr>
        <w:t>пааа</w:t>
      </w:r>
      <w:proofErr w:type="spellEnd"/>
      <w:r>
        <w:rPr>
          <w:sz w:val="28"/>
          <w:szCs w:val="28"/>
        </w:rPr>
        <w:t>.</w:t>
      </w:r>
    </w:p>
    <w:p w:rsidR="00362F44" w:rsidRDefault="00362F44" w:rsidP="00362F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еще, какое слово есть – лыжи. Послушайте, сколько частей в этом слове: </w:t>
      </w:r>
      <w:proofErr w:type="spellStart"/>
      <w:r>
        <w:rPr>
          <w:sz w:val="28"/>
          <w:szCs w:val="28"/>
        </w:rPr>
        <w:t>лыыы-жиии</w:t>
      </w:r>
      <w:proofErr w:type="spellEnd"/>
      <w:r>
        <w:rPr>
          <w:sz w:val="28"/>
          <w:szCs w:val="28"/>
        </w:rPr>
        <w:t>. Посчитайте на счетных палочках. Какая первая часть? Какая вторая?</w:t>
      </w:r>
    </w:p>
    <w:p w:rsidR="00362F44" w:rsidRDefault="00362F44" w:rsidP="00362F44">
      <w:pPr>
        <w:ind w:firstLine="540"/>
        <w:jc w:val="center"/>
        <w:rPr>
          <w:i/>
          <w:sz w:val="28"/>
          <w:szCs w:val="28"/>
        </w:rPr>
      </w:pPr>
      <w:r w:rsidRPr="00BB060B">
        <w:rPr>
          <w:i/>
          <w:sz w:val="28"/>
          <w:szCs w:val="28"/>
        </w:rPr>
        <w:t>Если остается время, аналогично анализируется слово рама. Затем мишка прощается с детьми.</w:t>
      </w:r>
    </w:p>
    <w:p w:rsidR="000F517C" w:rsidRDefault="000F517C"/>
    <w:sectPr w:rsidR="000F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44"/>
    <w:rsid w:val="0000010A"/>
    <w:rsid w:val="0000012F"/>
    <w:rsid w:val="000006D2"/>
    <w:rsid w:val="000023FC"/>
    <w:rsid w:val="00002FE9"/>
    <w:rsid w:val="000077F4"/>
    <w:rsid w:val="000152FD"/>
    <w:rsid w:val="00022A74"/>
    <w:rsid w:val="00033376"/>
    <w:rsid w:val="00033B97"/>
    <w:rsid w:val="00035B46"/>
    <w:rsid w:val="00036E38"/>
    <w:rsid w:val="00037A07"/>
    <w:rsid w:val="00047C7F"/>
    <w:rsid w:val="00056A52"/>
    <w:rsid w:val="00060D95"/>
    <w:rsid w:val="00062172"/>
    <w:rsid w:val="000622E2"/>
    <w:rsid w:val="000856F7"/>
    <w:rsid w:val="000872FD"/>
    <w:rsid w:val="00093A74"/>
    <w:rsid w:val="000A1BC4"/>
    <w:rsid w:val="000A2980"/>
    <w:rsid w:val="000A547A"/>
    <w:rsid w:val="000A76AB"/>
    <w:rsid w:val="000B1B42"/>
    <w:rsid w:val="000B2976"/>
    <w:rsid w:val="000B49EE"/>
    <w:rsid w:val="000B6FEC"/>
    <w:rsid w:val="000C12BA"/>
    <w:rsid w:val="000C3073"/>
    <w:rsid w:val="000C3F11"/>
    <w:rsid w:val="000C4A2F"/>
    <w:rsid w:val="000D63F3"/>
    <w:rsid w:val="000F517C"/>
    <w:rsid w:val="001041A6"/>
    <w:rsid w:val="00104B73"/>
    <w:rsid w:val="0010516C"/>
    <w:rsid w:val="00105F7A"/>
    <w:rsid w:val="00110126"/>
    <w:rsid w:val="00117940"/>
    <w:rsid w:val="001245FA"/>
    <w:rsid w:val="00125A19"/>
    <w:rsid w:val="00145209"/>
    <w:rsid w:val="00145528"/>
    <w:rsid w:val="0015067F"/>
    <w:rsid w:val="001540F8"/>
    <w:rsid w:val="00162F15"/>
    <w:rsid w:val="00163E7D"/>
    <w:rsid w:val="00165B8D"/>
    <w:rsid w:val="00166AD8"/>
    <w:rsid w:val="00175230"/>
    <w:rsid w:val="0017715A"/>
    <w:rsid w:val="00182722"/>
    <w:rsid w:val="001857A1"/>
    <w:rsid w:val="00193D34"/>
    <w:rsid w:val="00194EE9"/>
    <w:rsid w:val="001B2F3D"/>
    <w:rsid w:val="001B3674"/>
    <w:rsid w:val="001B556D"/>
    <w:rsid w:val="001B7F9F"/>
    <w:rsid w:val="001C39D1"/>
    <w:rsid w:val="001C4746"/>
    <w:rsid w:val="001D3C33"/>
    <w:rsid w:val="001D6390"/>
    <w:rsid w:val="001D6962"/>
    <w:rsid w:val="001E2AC2"/>
    <w:rsid w:val="001E54DB"/>
    <w:rsid w:val="001E70AF"/>
    <w:rsid w:val="001F79C5"/>
    <w:rsid w:val="00201E99"/>
    <w:rsid w:val="002064FD"/>
    <w:rsid w:val="002068DD"/>
    <w:rsid w:val="00206C80"/>
    <w:rsid w:val="0021459A"/>
    <w:rsid w:val="00217FC9"/>
    <w:rsid w:val="00220028"/>
    <w:rsid w:val="002216C8"/>
    <w:rsid w:val="00223327"/>
    <w:rsid w:val="00224242"/>
    <w:rsid w:val="00225219"/>
    <w:rsid w:val="00226BC9"/>
    <w:rsid w:val="002363A4"/>
    <w:rsid w:val="00236BA9"/>
    <w:rsid w:val="002432F0"/>
    <w:rsid w:val="00243367"/>
    <w:rsid w:val="00251424"/>
    <w:rsid w:val="002623FD"/>
    <w:rsid w:val="002624A8"/>
    <w:rsid w:val="00273861"/>
    <w:rsid w:val="00275904"/>
    <w:rsid w:val="00276138"/>
    <w:rsid w:val="0028014A"/>
    <w:rsid w:val="00283E34"/>
    <w:rsid w:val="00287B76"/>
    <w:rsid w:val="002924E5"/>
    <w:rsid w:val="00297A76"/>
    <w:rsid w:val="002B2C78"/>
    <w:rsid w:val="002B7F27"/>
    <w:rsid w:val="002C23C8"/>
    <w:rsid w:val="002C3680"/>
    <w:rsid w:val="002C49A4"/>
    <w:rsid w:val="002C7EA6"/>
    <w:rsid w:val="002D179B"/>
    <w:rsid w:val="002E3850"/>
    <w:rsid w:val="002E41CC"/>
    <w:rsid w:val="002F404D"/>
    <w:rsid w:val="002F55C4"/>
    <w:rsid w:val="002F5BB1"/>
    <w:rsid w:val="002F665C"/>
    <w:rsid w:val="002F6C97"/>
    <w:rsid w:val="00300180"/>
    <w:rsid w:val="00307AF1"/>
    <w:rsid w:val="00310714"/>
    <w:rsid w:val="00310FDA"/>
    <w:rsid w:val="0031107E"/>
    <w:rsid w:val="00321FFB"/>
    <w:rsid w:val="00324455"/>
    <w:rsid w:val="00331C58"/>
    <w:rsid w:val="003330DF"/>
    <w:rsid w:val="00333548"/>
    <w:rsid w:val="00334C99"/>
    <w:rsid w:val="00336965"/>
    <w:rsid w:val="00337762"/>
    <w:rsid w:val="003438D5"/>
    <w:rsid w:val="00345425"/>
    <w:rsid w:val="003471DE"/>
    <w:rsid w:val="0036030C"/>
    <w:rsid w:val="00361853"/>
    <w:rsid w:val="00362844"/>
    <w:rsid w:val="00362E88"/>
    <w:rsid w:val="00362F44"/>
    <w:rsid w:val="00365CDA"/>
    <w:rsid w:val="00366B5A"/>
    <w:rsid w:val="00375F47"/>
    <w:rsid w:val="00381052"/>
    <w:rsid w:val="00382B6C"/>
    <w:rsid w:val="00385E53"/>
    <w:rsid w:val="00394954"/>
    <w:rsid w:val="00395DBB"/>
    <w:rsid w:val="003A72BB"/>
    <w:rsid w:val="003A7562"/>
    <w:rsid w:val="003B0ABC"/>
    <w:rsid w:val="003D14E4"/>
    <w:rsid w:val="003D1B5C"/>
    <w:rsid w:val="003E0BE7"/>
    <w:rsid w:val="003E1BF5"/>
    <w:rsid w:val="003E2FD0"/>
    <w:rsid w:val="003E5B5F"/>
    <w:rsid w:val="003E6AE5"/>
    <w:rsid w:val="00400C69"/>
    <w:rsid w:val="004024FD"/>
    <w:rsid w:val="004156F3"/>
    <w:rsid w:val="00425862"/>
    <w:rsid w:val="00430DC0"/>
    <w:rsid w:val="004332C5"/>
    <w:rsid w:val="00436C21"/>
    <w:rsid w:val="004421D6"/>
    <w:rsid w:val="004456C7"/>
    <w:rsid w:val="004551C6"/>
    <w:rsid w:val="0045538B"/>
    <w:rsid w:val="004562F2"/>
    <w:rsid w:val="0047171B"/>
    <w:rsid w:val="0047697F"/>
    <w:rsid w:val="004820B5"/>
    <w:rsid w:val="00483286"/>
    <w:rsid w:val="0048546B"/>
    <w:rsid w:val="00485B3C"/>
    <w:rsid w:val="00491B39"/>
    <w:rsid w:val="00493EBF"/>
    <w:rsid w:val="00497F58"/>
    <w:rsid w:val="004A1A03"/>
    <w:rsid w:val="004A1E1C"/>
    <w:rsid w:val="004A621B"/>
    <w:rsid w:val="004B001D"/>
    <w:rsid w:val="004B17F1"/>
    <w:rsid w:val="004B1C5D"/>
    <w:rsid w:val="004B37B2"/>
    <w:rsid w:val="004B37B6"/>
    <w:rsid w:val="004C1287"/>
    <w:rsid w:val="004C4FA0"/>
    <w:rsid w:val="004C569E"/>
    <w:rsid w:val="004C60D3"/>
    <w:rsid w:val="004D0358"/>
    <w:rsid w:val="004D24F2"/>
    <w:rsid w:val="004D371C"/>
    <w:rsid w:val="004D3B30"/>
    <w:rsid w:val="004D5CD3"/>
    <w:rsid w:val="004D646C"/>
    <w:rsid w:val="004E0A4C"/>
    <w:rsid w:val="004E1D12"/>
    <w:rsid w:val="004E3187"/>
    <w:rsid w:val="004E6830"/>
    <w:rsid w:val="004E7CA3"/>
    <w:rsid w:val="004E7E03"/>
    <w:rsid w:val="004F7AE0"/>
    <w:rsid w:val="00503688"/>
    <w:rsid w:val="005042B6"/>
    <w:rsid w:val="00507DB1"/>
    <w:rsid w:val="00514EBD"/>
    <w:rsid w:val="00522659"/>
    <w:rsid w:val="00531E05"/>
    <w:rsid w:val="00533086"/>
    <w:rsid w:val="00537669"/>
    <w:rsid w:val="005465B2"/>
    <w:rsid w:val="0056189F"/>
    <w:rsid w:val="005646A0"/>
    <w:rsid w:val="0056663C"/>
    <w:rsid w:val="00571CD3"/>
    <w:rsid w:val="00573983"/>
    <w:rsid w:val="00576CC7"/>
    <w:rsid w:val="00584574"/>
    <w:rsid w:val="00586F87"/>
    <w:rsid w:val="00590AF0"/>
    <w:rsid w:val="005911E0"/>
    <w:rsid w:val="00592551"/>
    <w:rsid w:val="0059708C"/>
    <w:rsid w:val="005C035A"/>
    <w:rsid w:val="005C31C7"/>
    <w:rsid w:val="005C65EB"/>
    <w:rsid w:val="005D575D"/>
    <w:rsid w:val="005E18D8"/>
    <w:rsid w:val="005E4CA8"/>
    <w:rsid w:val="005F5970"/>
    <w:rsid w:val="005F5C23"/>
    <w:rsid w:val="005F61FF"/>
    <w:rsid w:val="00603B53"/>
    <w:rsid w:val="0061218B"/>
    <w:rsid w:val="00614A44"/>
    <w:rsid w:val="006235DB"/>
    <w:rsid w:val="00626107"/>
    <w:rsid w:val="006337A4"/>
    <w:rsid w:val="0064157F"/>
    <w:rsid w:val="006446F6"/>
    <w:rsid w:val="006471D7"/>
    <w:rsid w:val="0064740F"/>
    <w:rsid w:val="006525A5"/>
    <w:rsid w:val="00652E02"/>
    <w:rsid w:val="00660D87"/>
    <w:rsid w:val="00674C99"/>
    <w:rsid w:val="00675DFB"/>
    <w:rsid w:val="00681BAC"/>
    <w:rsid w:val="006852C8"/>
    <w:rsid w:val="0068719B"/>
    <w:rsid w:val="00692FCD"/>
    <w:rsid w:val="006930AF"/>
    <w:rsid w:val="006978B7"/>
    <w:rsid w:val="006A091E"/>
    <w:rsid w:val="006A14D7"/>
    <w:rsid w:val="006A2C09"/>
    <w:rsid w:val="006B3B65"/>
    <w:rsid w:val="006C04EE"/>
    <w:rsid w:val="006C0FE0"/>
    <w:rsid w:val="006D4233"/>
    <w:rsid w:val="006E207E"/>
    <w:rsid w:val="006E6D63"/>
    <w:rsid w:val="006F5522"/>
    <w:rsid w:val="006F5A65"/>
    <w:rsid w:val="006F769A"/>
    <w:rsid w:val="007005A5"/>
    <w:rsid w:val="00700E42"/>
    <w:rsid w:val="00701A87"/>
    <w:rsid w:val="00714BB1"/>
    <w:rsid w:val="00714E15"/>
    <w:rsid w:val="00715A78"/>
    <w:rsid w:val="00720D5F"/>
    <w:rsid w:val="007219DE"/>
    <w:rsid w:val="00726CCD"/>
    <w:rsid w:val="00732C24"/>
    <w:rsid w:val="007333AD"/>
    <w:rsid w:val="007365AD"/>
    <w:rsid w:val="00737901"/>
    <w:rsid w:val="00742555"/>
    <w:rsid w:val="007435DF"/>
    <w:rsid w:val="007472D1"/>
    <w:rsid w:val="00753EFF"/>
    <w:rsid w:val="00755C42"/>
    <w:rsid w:val="00765B27"/>
    <w:rsid w:val="00766CCB"/>
    <w:rsid w:val="0077003A"/>
    <w:rsid w:val="007755E0"/>
    <w:rsid w:val="00781B21"/>
    <w:rsid w:val="00784DDF"/>
    <w:rsid w:val="00797931"/>
    <w:rsid w:val="007A29CD"/>
    <w:rsid w:val="007A48A1"/>
    <w:rsid w:val="007A57E8"/>
    <w:rsid w:val="007B29C2"/>
    <w:rsid w:val="007C0E4E"/>
    <w:rsid w:val="007C50BA"/>
    <w:rsid w:val="007D124D"/>
    <w:rsid w:val="007E0295"/>
    <w:rsid w:val="007E0B95"/>
    <w:rsid w:val="007E6A0C"/>
    <w:rsid w:val="007F03A1"/>
    <w:rsid w:val="007F309D"/>
    <w:rsid w:val="007F3477"/>
    <w:rsid w:val="007F61BB"/>
    <w:rsid w:val="008063D7"/>
    <w:rsid w:val="00821AC3"/>
    <w:rsid w:val="00825BE4"/>
    <w:rsid w:val="00831504"/>
    <w:rsid w:val="00832B56"/>
    <w:rsid w:val="008350BC"/>
    <w:rsid w:val="008353FE"/>
    <w:rsid w:val="00836003"/>
    <w:rsid w:val="008404CF"/>
    <w:rsid w:val="00841ACF"/>
    <w:rsid w:val="00841BB5"/>
    <w:rsid w:val="00847A6E"/>
    <w:rsid w:val="00854182"/>
    <w:rsid w:val="00855821"/>
    <w:rsid w:val="0086242D"/>
    <w:rsid w:val="00863497"/>
    <w:rsid w:val="008657F9"/>
    <w:rsid w:val="008662B1"/>
    <w:rsid w:val="008663D2"/>
    <w:rsid w:val="00874BFA"/>
    <w:rsid w:val="00890AB8"/>
    <w:rsid w:val="00895A96"/>
    <w:rsid w:val="00897364"/>
    <w:rsid w:val="008A04DA"/>
    <w:rsid w:val="008A1771"/>
    <w:rsid w:val="008A1EC9"/>
    <w:rsid w:val="008A240D"/>
    <w:rsid w:val="008A251B"/>
    <w:rsid w:val="008A4E7B"/>
    <w:rsid w:val="008A5DC7"/>
    <w:rsid w:val="008B5036"/>
    <w:rsid w:val="008C4CE4"/>
    <w:rsid w:val="008C706F"/>
    <w:rsid w:val="008D056E"/>
    <w:rsid w:val="008D0F71"/>
    <w:rsid w:val="008D1801"/>
    <w:rsid w:val="008D4C7B"/>
    <w:rsid w:val="008E0B48"/>
    <w:rsid w:val="008E4CC9"/>
    <w:rsid w:val="008E743E"/>
    <w:rsid w:val="008F1E09"/>
    <w:rsid w:val="00903B16"/>
    <w:rsid w:val="00905646"/>
    <w:rsid w:val="0090659D"/>
    <w:rsid w:val="00925335"/>
    <w:rsid w:val="0093657D"/>
    <w:rsid w:val="009373C4"/>
    <w:rsid w:val="009426D5"/>
    <w:rsid w:val="009455FD"/>
    <w:rsid w:val="00971285"/>
    <w:rsid w:val="009745D0"/>
    <w:rsid w:val="009758E0"/>
    <w:rsid w:val="00984931"/>
    <w:rsid w:val="00992A78"/>
    <w:rsid w:val="00994770"/>
    <w:rsid w:val="00997E0F"/>
    <w:rsid w:val="009A0A0D"/>
    <w:rsid w:val="009A7772"/>
    <w:rsid w:val="009B2EBE"/>
    <w:rsid w:val="009B5D50"/>
    <w:rsid w:val="009C2BB0"/>
    <w:rsid w:val="009C57DE"/>
    <w:rsid w:val="009D4F23"/>
    <w:rsid w:val="009D55DF"/>
    <w:rsid w:val="009D7CE3"/>
    <w:rsid w:val="009E7133"/>
    <w:rsid w:val="00A075F4"/>
    <w:rsid w:val="00A116DF"/>
    <w:rsid w:val="00A1618F"/>
    <w:rsid w:val="00A165F7"/>
    <w:rsid w:val="00A17374"/>
    <w:rsid w:val="00A2374C"/>
    <w:rsid w:val="00A2561F"/>
    <w:rsid w:val="00A311AA"/>
    <w:rsid w:val="00A37864"/>
    <w:rsid w:val="00A378A9"/>
    <w:rsid w:val="00A46862"/>
    <w:rsid w:val="00A469A2"/>
    <w:rsid w:val="00A52AD7"/>
    <w:rsid w:val="00A5319B"/>
    <w:rsid w:val="00A6114E"/>
    <w:rsid w:val="00A620E8"/>
    <w:rsid w:val="00A64F5C"/>
    <w:rsid w:val="00A656B3"/>
    <w:rsid w:val="00A71C74"/>
    <w:rsid w:val="00A761F4"/>
    <w:rsid w:val="00A823EC"/>
    <w:rsid w:val="00A87AD8"/>
    <w:rsid w:val="00A915FE"/>
    <w:rsid w:val="00AA3F09"/>
    <w:rsid w:val="00AB012E"/>
    <w:rsid w:val="00AC113F"/>
    <w:rsid w:val="00AC382C"/>
    <w:rsid w:val="00AC4AB9"/>
    <w:rsid w:val="00AC6AA2"/>
    <w:rsid w:val="00AD021D"/>
    <w:rsid w:val="00AD4D34"/>
    <w:rsid w:val="00AD559E"/>
    <w:rsid w:val="00AE39DC"/>
    <w:rsid w:val="00AE3B6F"/>
    <w:rsid w:val="00AE4FBC"/>
    <w:rsid w:val="00AE5D2D"/>
    <w:rsid w:val="00B00638"/>
    <w:rsid w:val="00B00705"/>
    <w:rsid w:val="00B00917"/>
    <w:rsid w:val="00B022CA"/>
    <w:rsid w:val="00B03822"/>
    <w:rsid w:val="00B108B4"/>
    <w:rsid w:val="00B112AA"/>
    <w:rsid w:val="00B12232"/>
    <w:rsid w:val="00B129E4"/>
    <w:rsid w:val="00B14482"/>
    <w:rsid w:val="00B155D4"/>
    <w:rsid w:val="00B16C8F"/>
    <w:rsid w:val="00B16D5A"/>
    <w:rsid w:val="00B1703D"/>
    <w:rsid w:val="00B20226"/>
    <w:rsid w:val="00B20656"/>
    <w:rsid w:val="00B2356B"/>
    <w:rsid w:val="00B23CB1"/>
    <w:rsid w:val="00B27177"/>
    <w:rsid w:val="00B305A8"/>
    <w:rsid w:val="00B30C4C"/>
    <w:rsid w:val="00B36878"/>
    <w:rsid w:val="00B36FAC"/>
    <w:rsid w:val="00B50901"/>
    <w:rsid w:val="00B600D2"/>
    <w:rsid w:val="00B61C43"/>
    <w:rsid w:val="00B62342"/>
    <w:rsid w:val="00B72A08"/>
    <w:rsid w:val="00B74B77"/>
    <w:rsid w:val="00B75EB9"/>
    <w:rsid w:val="00B83B87"/>
    <w:rsid w:val="00B848A7"/>
    <w:rsid w:val="00B90CB9"/>
    <w:rsid w:val="00B9153F"/>
    <w:rsid w:val="00B95662"/>
    <w:rsid w:val="00B96341"/>
    <w:rsid w:val="00B96FC4"/>
    <w:rsid w:val="00BB3AE0"/>
    <w:rsid w:val="00BB473F"/>
    <w:rsid w:val="00BC03A4"/>
    <w:rsid w:val="00BC1DE5"/>
    <w:rsid w:val="00BC6945"/>
    <w:rsid w:val="00BD20C2"/>
    <w:rsid w:val="00BD41B8"/>
    <w:rsid w:val="00BD5FF6"/>
    <w:rsid w:val="00BD6DDD"/>
    <w:rsid w:val="00BE15D2"/>
    <w:rsid w:val="00BE575E"/>
    <w:rsid w:val="00BF1988"/>
    <w:rsid w:val="00C04453"/>
    <w:rsid w:val="00C04E2A"/>
    <w:rsid w:val="00C04F44"/>
    <w:rsid w:val="00C06588"/>
    <w:rsid w:val="00C07862"/>
    <w:rsid w:val="00C12B88"/>
    <w:rsid w:val="00C145E9"/>
    <w:rsid w:val="00C15950"/>
    <w:rsid w:val="00C21F0A"/>
    <w:rsid w:val="00C23EE9"/>
    <w:rsid w:val="00C26D0F"/>
    <w:rsid w:val="00C26F99"/>
    <w:rsid w:val="00C270E2"/>
    <w:rsid w:val="00C33B74"/>
    <w:rsid w:val="00C43F8D"/>
    <w:rsid w:val="00C452B1"/>
    <w:rsid w:val="00C45598"/>
    <w:rsid w:val="00C506D2"/>
    <w:rsid w:val="00C513B5"/>
    <w:rsid w:val="00C514A2"/>
    <w:rsid w:val="00C54D7A"/>
    <w:rsid w:val="00C611A0"/>
    <w:rsid w:val="00C629BB"/>
    <w:rsid w:val="00C62B26"/>
    <w:rsid w:val="00C63FA1"/>
    <w:rsid w:val="00C6644C"/>
    <w:rsid w:val="00C73ED7"/>
    <w:rsid w:val="00C74200"/>
    <w:rsid w:val="00C75B05"/>
    <w:rsid w:val="00C8030D"/>
    <w:rsid w:val="00C85D54"/>
    <w:rsid w:val="00C93A78"/>
    <w:rsid w:val="00C95661"/>
    <w:rsid w:val="00CA17F2"/>
    <w:rsid w:val="00CA2023"/>
    <w:rsid w:val="00CA4B69"/>
    <w:rsid w:val="00CB3A2A"/>
    <w:rsid w:val="00CC2C4F"/>
    <w:rsid w:val="00CD58F1"/>
    <w:rsid w:val="00CE0B76"/>
    <w:rsid w:val="00D02DA4"/>
    <w:rsid w:val="00D068B4"/>
    <w:rsid w:val="00D11436"/>
    <w:rsid w:val="00D11EF5"/>
    <w:rsid w:val="00D12731"/>
    <w:rsid w:val="00D12A3A"/>
    <w:rsid w:val="00D14179"/>
    <w:rsid w:val="00D16510"/>
    <w:rsid w:val="00D1729B"/>
    <w:rsid w:val="00D21D31"/>
    <w:rsid w:val="00D22118"/>
    <w:rsid w:val="00D23521"/>
    <w:rsid w:val="00D35147"/>
    <w:rsid w:val="00D42F02"/>
    <w:rsid w:val="00D43FD1"/>
    <w:rsid w:val="00D46E0D"/>
    <w:rsid w:val="00D57905"/>
    <w:rsid w:val="00D6205D"/>
    <w:rsid w:val="00D63AFA"/>
    <w:rsid w:val="00D645F8"/>
    <w:rsid w:val="00D6739F"/>
    <w:rsid w:val="00D90178"/>
    <w:rsid w:val="00D91038"/>
    <w:rsid w:val="00D91B40"/>
    <w:rsid w:val="00D962BC"/>
    <w:rsid w:val="00D973A9"/>
    <w:rsid w:val="00DA4ACA"/>
    <w:rsid w:val="00DB3682"/>
    <w:rsid w:val="00DB48B1"/>
    <w:rsid w:val="00DB5A12"/>
    <w:rsid w:val="00DB668A"/>
    <w:rsid w:val="00DB6EAF"/>
    <w:rsid w:val="00DC254D"/>
    <w:rsid w:val="00DE5118"/>
    <w:rsid w:val="00DE7CC8"/>
    <w:rsid w:val="00DF0263"/>
    <w:rsid w:val="00DF11F0"/>
    <w:rsid w:val="00DF4076"/>
    <w:rsid w:val="00E2626E"/>
    <w:rsid w:val="00E30379"/>
    <w:rsid w:val="00E31070"/>
    <w:rsid w:val="00E3144D"/>
    <w:rsid w:val="00E31632"/>
    <w:rsid w:val="00E40E9C"/>
    <w:rsid w:val="00E425D2"/>
    <w:rsid w:val="00E4262F"/>
    <w:rsid w:val="00E45AD3"/>
    <w:rsid w:val="00E46128"/>
    <w:rsid w:val="00E543FB"/>
    <w:rsid w:val="00E55820"/>
    <w:rsid w:val="00E6119C"/>
    <w:rsid w:val="00E61A16"/>
    <w:rsid w:val="00E62DC7"/>
    <w:rsid w:val="00E71906"/>
    <w:rsid w:val="00E96B26"/>
    <w:rsid w:val="00E97CE3"/>
    <w:rsid w:val="00EA0C5A"/>
    <w:rsid w:val="00EA104B"/>
    <w:rsid w:val="00EA7888"/>
    <w:rsid w:val="00EB0423"/>
    <w:rsid w:val="00EC0C1F"/>
    <w:rsid w:val="00EC4234"/>
    <w:rsid w:val="00EC701E"/>
    <w:rsid w:val="00ED6D74"/>
    <w:rsid w:val="00EE03D5"/>
    <w:rsid w:val="00EE547E"/>
    <w:rsid w:val="00EE5640"/>
    <w:rsid w:val="00EE76B8"/>
    <w:rsid w:val="00EF1309"/>
    <w:rsid w:val="00F019E9"/>
    <w:rsid w:val="00F0274D"/>
    <w:rsid w:val="00F04784"/>
    <w:rsid w:val="00F05DBD"/>
    <w:rsid w:val="00F14AE6"/>
    <w:rsid w:val="00F22464"/>
    <w:rsid w:val="00F25E9B"/>
    <w:rsid w:val="00F261E0"/>
    <w:rsid w:val="00F26A2A"/>
    <w:rsid w:val="00F31239"/>
    <w:rsid w:val="00F31C76"/>
    <w:rsid w:val="00F460FA"/>
    <w:rsid w:val="00F542E9"/>
    <w:rsid w:val="00F54AA5"/>
    <w:rsid w:val="00F55CF3"/>
    <w:rsid w:val="00F71204"/>
    <w:rsid w:val="00F71719"/>
    <w:rsid w:val="00F75DB0"/>
    <w:rsid w:val="00F761C6"/>
    <w:rsid w:val="00F851E5"/>
    <w:rsid w:val="00F9071F"/>
    <w:rsid w:val="00F90ACB"/>
    <w:rsid w:val="00F93435"/>
    <w:rsid w:val="00F94FC6"/>
    <w:rsid w:val="00FA024A"/>
    <w:rsid w:val="00FA3F17"/>
    <w:rsid w:val="00FB071F"/>
    <w:rsid w:val="00FB4AF5"/>
    <w:rsid w:val="00FB7166"/>
    <w:rsid w:val="00FC418B"/>
    <w:rsid w:val="00FD093A"/>
    <w:rsid w:val="00FD33E9"/>
    <w:rsid w:val="00FD454B"/>
    <w:rsid w:val="00FD4962"/>
    <w:rsid w:val="00FD58CE"/>
    <w:rsid w:val="00FE33C0"/>
    <w:rsid w:val="00FE4117"/>
    <w:rsid w:val="00FE540B"/>
    <w:rsid w:val="00FF5560"/>
    <w:rsid w:val="00FF5FBE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2015-04-07T15:34:00Z</dcterms:created>
  <dcterms:modified xsi:type="dcterms:W3CDTF">2015-04-07T15:41:00Z</dcterms:modified>
</cp:coreProperties>
</file>