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01" w:rsidRPr="00A35E5E" w:rsidRDefault="00CF76E2" w:rsidP="00A35E5E">
      <w:pPr>
        <w:spacing w:line="240" w:lineRule="auto"/>
        <w:rPr>
          <w:sz w:val="32"/>
          <w:szCs w:val="32"/>
        </w:rPr>
      </w:pPr>
      <w:bookmarkStart w:id="0" w:name="_GoBack"/>
      <w:bookmarkEnd w:id="0"/>
      <w:r w:rsidRPr="00A35E5E">
        <w:rPr>
          <w:b/>
          <w:sz w:val="32"/>
          <w:szCs w:val="32"/>
        </w:rPr>
        <w:t xml:space="preserve">Цель: </w:t>
      </w:r>
      <w:r w:rsidRPr="00A35E5E">
        <w:rPr>
          <w:sz w:val="32"/>
          <w:szCs w:val="32"/>
        </w:rPr>
        <w:t>выявить у детей знания  за второй квартал.</w:t>
      </w:r>
      <w:r w:rsidR="00301044" w:rsidRPr="00A35E5E">
        <w:rPr>
          <w:sz w:val="32"/>
          <w:szCs w:val="32"/>
        </w:rPr>
        <w:t xml:space="preserve"> Развивать познавательный интерес к окружающему миру.</w:t>
      </w:r>
    </w:p>
    <w:p w:rsidR="00CF76E2" w:rsidRPr="00A35E5E" w:rsidRDefault="00CF76E2" w:rsidP="00A35E5E">
      <w:pPr>
        <w:spacing w:line="240" w:lineRule="auto"/>
        <w:rPr>
          <w:sz w:val="32"/>
          <w:szCs w:val="32"/>
        </w:rPr>
      </w:pPr>
      <w:r w:rsidRPr="00A35E5E">
        <w:rPr>
          <w:b/>
          <w:sz w:val="32"/>
          <w:szCs w:val="32"/>
        </w:rPr>
        <w:t>Задачи:</w:t>
      </w:r>
      <w:r w:rsidRPr="00A35E5E">
        <w:rPr>
          <w:sz w:val="32"/>
          <w:szCs w:val="32"/>
        </w:rPr>
        <w:t xml:space="preserve"> Закрепить знания детей о домашних животных и их детенышах, учить называть и сравнивать их по величине, развивать любознательность, память, внимание, речь, обогащать словарный запас, воспитывать любовь к животным</w:t>
      </w:r>
      <w:r w:rsidR="00301044" w:rsidRPr="00A35E5E">
        <w:rPr>
          <w:sz w:val="32"/>
          <w:szCs w:val="32"/>
        </w:rPr>
        <w:t xml:space="preserve"> их значимости в жизни человека</w:t>
      </w:r>
      <w:r w:rsidRPr="00A35E5E">
        <w:rPr>
          <w:sz w:val="32"/>
          <w:szCs w:val="32"/>
        </w:rPr>
        <w:t>.</w:t>
      </w:r>
      <w:r w:rsidR="00411CD6">
        <w:rPr>
          <w:sz w:val="32"/>
          <w:szCs w:val="32"/>
        </w:rPr>
        <w:t xml:space="preserve"> Формировать навык </w:t>
      </w:r>
      <w:r w:rsidR="00301044" w:rsidRPr="00A35E5E">
        <w:rPr>
          <w:sz w:val="32"/>
          <w:szCs w:val="32"/>
        </w:rPr>
        <w:t>образования имен существительных</w:t>
      </w:r>
      <w:r w:rsidR="00411CD6">
        <w:rPr>
          <w:sz w:val="32"/>
          <w:szCs w:val="32"/>
        </w:rPr>
        <w:t>,</w:t>
      </w:r>
      <w:r w:rsidR="00301044" w:rsidRPr="00A35E5E">
        <w:rPr>
          <w:sz w:val="32"/>
          <w:szCs w:val="32"/>
        </w:rPr>
        <w:t xml:space="preserve"> обозначающих детенышей животных.</w:t>
      </w:r>
    </w:p>
    <w:p w:rsidR="00CF76E2" w:rsidRPr="00A35E5E" w:rsidRDefault="00CF76E2" w:rsidP="00A35E5E">
      <w:pPr>
        <w:spacing w:line="240" w:lineRule="auto"/>
        <w:rPr>
          <w:sz w:val="32"/>
          <w:szCs w:val="32"/>
        </w:rPr>
      </w:pPr>
      <w:r w:rsidRPr="00A35E5E">
        <w:rPr>
          <w:b/>
          <w:sz w:val="32"/>
          <w:szCs w:val="32"/>
        </w:rPr>
        <w:t>Оборудование:</w:t>
      </w:r>
      <w:r w:rsidR="00651679" w:rsidRPr="00A35E5E">
        <w:rPr>
          <w:b/>
          <w:sz w:val="32"/>
          <w:szCs w:val="32"/>
        </w:rPr>
        <w:t xml:space="preserve"> </w:t>
      </w:r>
      <w:r w:rsidR="00651679" w:rsidRPr="00A35E5E">
        <w:rPr>
          <w:sz w:val="32"/>
          <w:szCs w:val="32"/>
        </w:rPr>
        <w:t>Картинки с изображением</w:t>
      </w:r>
      <w:r w:rsidR="00301044" w:rsidRPr="00A35E5E">
        <w:rPr>
          <w:sz w:val="32"/>
          <w:szCs w:val="32"/>
        </w:rPr>
        <w:t>:</w:t>
      </w:r>
      <w:r w:rsidR="00651679" w:rsidRPr="00A35E5E">
        <w:rPr>
          <w:sz w:val="32"/>
          <w:szCs w:val="32"/>
        </w:rPr>
        <w:t xml:space="preserve"> </w:t>
      </w:r>
      <w:r w:rsidR="00905376" w:rsidRPr="00A35E5E">
        <w:rPr>
          <w:sz w:val="32"/>
          <w:szCs w:val="32"/>
        </w:rPr>
        <w:t>коровы, лошад</w:t>
      </w:r>
      <w:r w:rsidR="00301044" w:rsidRPr="00A35E5E">
        <w:rPr>
          <w:sz w:val="32"/>
          <w:szCs w:val="32"/>
        </w:rPr>
        <w:t>и, собаки, кошки и их детенышей,</w:t>
      </w:r>
      <w:r w:rsidR="00905376" w:rsidRPr="00A35E5E">
        <w:rPr>
          <w:sz w:val="32"/>
          <w:szCs w:val="32"/>
        </w:rPr>
        <w:t xml:space="preserve"> </w:t>
      </w:r>
      <w:r w:rsidR="00301044" w:rsidRPr="00A35E5E">
        <w:rPr>
          <w:sz w:val="32"/>
          <w:szCs w:val="32"/>
        </w:rPr>
        <w:t>деревянный дом. Игрушки: коровы, теленка, лошади, жеребенка, кошки, котенка, собаки, щенка.</w:t>
      </w:r>
      <w:r w:rsidR="00361049" w:rsidRPr="00A35E5E">
        <w:rPr>
          <w:sz w:val="32"/>
          <w:szCs w:val="32"/>
        </w:rPr>
        <w:t xml:space="preserve"> Маска собаки.</w:t>
      </w:r>
    </w:p>
    <w:p w:rsidR="00EB23A4" w:rsidRPr="00A35E5E" w:rsidRDefault="00D11346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5E5E">
        <w:rPr>
          <w:b/>
          <w:sz w:val="32"/>
          <w:szCs w:val="32"/>
        </w:rPr>
        <w:t>Образовательная деятельность.</w:t>
      </w:r>
      <w:r w:rsidR="0030104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01044" w:rsidRPr="00E212EB" w:rsidRDefault="0030104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Сюрпризный момент: </w:t>
      </w:r>
    </w:p>
    <w:p w:rsidR="00411CD6" w:rsidRDefault="00301044" w:rsidP="00411C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кто-то к нам сту</w:t>
      </w:r>
      <w:r w:rsid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чится, ребята, почтальо</w:t>
      </w:r>
      <w:r w:rsidR="00B84FE9">
        <w:rPr>
          <w:rFonts w:ascii="Times New Roman" w:eastAsia="Times New Roman" w:hAnsi="Times New Roman" w:cs="Times New Roman"/>
          <w:sz w:val="32"/>
          <w:szCs w:val="32"/>
          <w:lang w:eastAsia="ru-RU"/>
        </w:rPr>
        <w:t>н принес  письмо, давайте открое</w:t>
      </w:r>
      <w:r w:rsid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>м и прочтем</w:t>
      </w:r>
      <w:r w:rsidR="00411CD6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 нем</w:t>
      </w:r>
      <w:r w:rsid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написано</w:t>
      </w:r>
      <w:r w:rsidR="00411C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A4646" w:rsidRDefault="001A4646" w:rsidP="00411C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приглашает нас в деревню к нему в гости, </w:t>
      </w:r>
      <w:r w:rsidR="00B84F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познакомиться с домашними животными, 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конверте находим билеты на паровоз).</w:t>
      </w:r>
    </w:p>
    <w:p w:rsidR="001A4646" w:rsidRPr="001A4646" w:rsidRDefault="001A4646" w:rsidP="00411C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 поедем в гости к коту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B23A4" w:rsidRPr="00A35E5E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1A4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ети:</w:t>
      </w:r>
      <w:r w:rsidR="001A4646" w:rsidRPr="001A46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>да.</w:t>
      </w:r>
    </w:p>
    <w:p w:rsidR="00301044" w:rsidRDefault="00912052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(Воспитатель раздает детям</w:t>
      </w:r>
      <w:r w:rsidR="000B2C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билеты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паровоз, дети строятся </w:t>
      </w:r>
      <w:r w:rsid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за друга)</w:t>
      </w:r>
    </w:p>
    <w:p w:rsidR="001A4646" w:rsidRDefault="001A4646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загудел паровоз</w:t>
      </w:r>
      <w:r w:rsidR="000B2C33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вагончики повез ту-ту-у</w:t>
      </w:r>
      <w:r w:rsidR="000B2C3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A4646" w:rsidRDefault="001A4646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(остановились,</w:t>
      </w:r>
      <w:r w:rsidR="006F3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полукругом).</w:t>
      </w:r>
    </w:p>
    <w:p w:rsidR="001A4646" w:rsidRDefault="001A4646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1A4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и приехали в деревню, посмотрите</w:t>
      </w:r>
      <w:r w:rsidR="006F3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нас встречает кот </w:t>
      </w:r>
      <w:proofErr w:type="spellStart"/>
      <w:r w:rsidR="006F3974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="006F39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6F3974" w:rsidRDefault="006F3974" w:rsidP="006F39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 ребята, я очень рад, что вы приехали.  Давайте поиграем. Я</w:t>
      </w:r>
      <w:r w:rsid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 люблю загадывать загадки. </w:t>
      </w:r>
    </w:p>
    <w:p w:rsidR="00301044" w:rsidRPr="00F37A71" w:rsidRDefault="00F37A71" w:rsidP="006F39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Слушайте </w:t>
      </w:r>
      <w:r w:rsidR="00B55C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внимательно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первую загадку.</w:t>
      </w:r>
    </w:p>
    <w:p w:rsidR="00301044" w:rsidRPr="00A35E5E" w:rsidRDefault="00A27F87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Ходит Зорька по лугам,</w:t>
      </w:r>
    </w:p>
    <w:p w:rsidR="00A27F87" w:rsidRPr="00A35E5E" w:rsidRDefault="00A27F87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Молоко приносит нам, </w:t>
      </w:r>
    </w:p>
    <w:p w:rsidR="00A27F87" w:rsidRPr="00A35E5E" w:rsidRDefault="00A27F87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Жить бы Зорьке </w:t>
      </w:r>
      <w:proofErr w:type="gramStart"/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терему</w:t>
      </w:r>
    </w:p>
    <w:p w:rsidR="00A27F87" w:rsidRPr="00E212EB" w:rsidRDefault="00411CD6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она… в хл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еву: </w:t>
      </w:r>
      <w:proofErr w:type="spellStart"/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му-му</w:t>
      </w:r>
      <w:proofErr w:type="spellEnd"/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F37A71" w:rsidRDefault="0030104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EB23A4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7500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орова</w:t>
      </w:r>
      <w:r w:rsidR="00D475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01044" w:rsidRPr="00E212EB" w:rsidRDefault="00F37A71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P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F3974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Вика, найди картинку коровы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01044" w:rsidRPr="00E212EB" w:rsidRDefault="00D47500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мычит корова? </w:t>
      </w:r>
    </w:p>
    <w:p w:rsidR="00301044" w:rsidRPr="00E212EB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proofErr w:type="spellStart"/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Start"/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End"/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="00D475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01044" w:rsidRPr="00E212EB" w:rsidRDefault="00D47500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 зовут детеныша коровы? </w:t>
      </w:r>
    </w:p>
    <w:p w:rsidR="00301044" w:rsidRDefault="00301044" w:rsidP="00B55C3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>: т</w:t>
      </w:r>
      <w:r w:rsid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>еленок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(индивидуальные и хоровые ответы) </w:t>
      </w:r>
    </w:p>
    <w:p w:rsidR="00D47500" w:rsidRPr="00D47500" w:rsidRDefault="00D47500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(Слава найди картинку теленка).</w:t>
      </w:r>
    </w:p>
    <w:p w:rsidR="00301044" w:rsidRDefault="00D47500" w:rsidP="00D47500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корова большая, а теленок  малень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кий. Теленок мычит нежно, тихо, а корова громко.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Молодцы, правильно. </w:t>
      </w:r>
    </w:p>
    <w:p w:rsidR="00301044" w:rsidRPr="00D47500" w:rsidRDefault="00D47500" w:rsidP="00D47500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Слушайте вторую загадку:</w:t>
      </w:r>
    </w:p>
    <w:p w:rsidR="00D47500" w:rsidRDefault="00D47500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лугу пасется,</w:t>
      </w:r>
    </w:p>
    <w:p w:rsidR="00D47500" w:rsidRDefault="00D47500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она зовется?</w:t>
      </w:r>
    </w:p>
    <w:p w:rsidR="00D47500" w:rsidRDefault="00D47500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Сила есть и быстрота,</w:t>
      </w:r>
    </w:p>
    <w:p w:rsidR="00D47500" w:rsidRDefault="00D47500" w:rsidP="00D475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Иго-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кричит всегда!</w:t>
      </w:r>
    </w:p>
    <w:p w:rsidR="00D47500" w:rsidRPr="00E212EB" w:rsidRDefault="00301044" w:rsidP="00B55C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>лошадь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75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(Лиза, найди картинку лошади). </w:t>
      </w:r>
    </w:p>
    <w:p w:rsidR="00EB23A4" w:rsidRPr="00A35E5E" w:rsidRDefault="00D47500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зовут детеныша лошади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:rsidR="00301044" w:rsidRDefault="0030104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A27F87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жеребенок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>(Арсений найди картинку жеребенка).</w:t>
      </w:r>
    </w:p>
    <w:p w:rsidR="00144F74" w:rsidRPr="00E212EB" w:rsidRDefault="00144F7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молодцы!</w:t>
      </w:r>
    </w:p>
    <w:p w:rsidR="00144F74" w:rsidRDefault="00D47500" w:rsidP="00144F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лошадь большая, а жеребенок маленький. </w:t>
      </w:r>
    </w:p>
    <w:p w:rsidR="00301044" w:rsidRPr="00144F74" w:rsidRDefault="00144F74" w:rsidP="00144F7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4F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Слушайте еще загадку:</w:t>
      </w:r>
      <w:r w:rsidR="00301044" w:rsidRPr="00144F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44F74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во дворе так заливисто лает?</w:t>
      </w:r>
    </w:p>
    <w:p w:rsidR="00144F74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охраняет всю ночь напролет. </w:t>
      </w:r>
    </w:p>
    <w:p w:rsidR="00144F74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Чужой без хозяина в дом не войдёт.</w:t>
      </w:r>
    </w:p>
    <w:p w:rsidR="00301044" w:rsidRPr="00E212EB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это? </w:t>
      </w:r>
    </w:p>
    <w:p w:rsidR="00F37A71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соба</w:t>
      </w:r>
      <w:r w:rsid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>ка.</w:t>
      </w:r>
    </w:p>
    <w:p w:rsidR="00301044" w:rsidRPr="00E212EB" w:rsidRDefault="00F37A71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>Ульяна найди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картинку соба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01044" w:rsidRPr="00E212EB" w:rsidRDefault="00144F7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="0030104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соба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 есть маленький детёныш, как его зовут? </w:t>
      </w:r>
    </w:p>
    <w:p w:rsidR="00F37A71" w:rsidRDefault="0030104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проговаривают – щенок </w:t>
      </w:r>
    </w:p>
    <w:p w:rsidR="00301044" w:rsidRDefault="00F37A71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Милла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 картинку щенка.</w:t>
      </w:r>
    </w:p>
    <w:p w:rsidR="00F37A71" w:rsidRPr="00E212EB" w:rsidRDefault="00F37A71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собака большая, а щенок маленький.</w:t>
      </w:r>
    </w:p>
    <w:p w:rsidR="00301044" w:rsidRPr="00E212EB" w:rsidRDefault="00144F7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 соба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 лает? </w:t>
      </w:r>
    </w:p>
    <w:p w:rsidR="00301044" w:rsidRPr="00E212EB" w:rsidRDefault="00301044" w:rsidP="00F37A71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144F7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гав-гав-г</w:t>
      </w:r>
      <w:r w:rsid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>ав громко, а щенок нежно, тихо.</w:t>
      </w:r>
    </w:p>
    <w:p w:rsidR="00EB23A4" w:rsidRPr="00E212EB" w:rsidRDefault="00F37A71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30104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равильно, молодцы! </w:t>
      </w:r>
    </w:p>
    <w:p w:rsidR="00E60B0E" w:rsidRPr="00A35E5E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давайте поиграем в игру</w:t>
      </w:r>
      <w:r w:rsidR="008D5CCD">
        <w:rPr>
          <w:rFonts w:ascii="Times New Roman" w:eastAsia="Times New Roman" w:hAnsi="Times New Roman" w:cs="Times New Roman"/>
          <w:sz w:val="32"/>
          <w:szCs w:val="32"/>
          <w:lang w:eastAsia="ru-RU"/>
        </w:rPr>
        <w:t>, и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 называется:</w:t>
      </w:r>
    </w:p>
    <w:p w:rsidR="00EB23A4" w:rsidRPr="00E212EB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«Лохматый пес». </w:t>
      </w:r>
    </w:p>
    <w:p w:rsidR="00EB23A4" w:rsidRPr="00E212EB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сидит лохматый пёс  в лапы свой, уткнувши нос </w:t>
      </w:r>
    </w:p>
    <w:p w:rsidR="00EB23A4" w:rsidRPr="00E212EB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Тихо, смирно он сидит не то дремлет, не то спит </w:t>
      </w:r>
    </w:p>
    <w:p w:rsidR="00EB23A4" w:rsidRPr="00E212EB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Подойдём к нему разбудим и посмотрим, что же будет. </w:t>
      </w:r>
    </w:p>
    <w:p w:rsidR="00EB23A4" w:rsidRPr="00E212EB" w:rsidRDefault="00EB23A4" w:rsidP="00A35E5E">
      <w:pPr>
        <w:spacing w:before="100" w:beforeAutospacing="1" w:after="100" w:afterAutospacing="1" w:line="240" w:lineRule="auto"/>
        <w:ind w:left="720" w:right="-56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задев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ают собачку, и она их догоняет,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повторяется)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B23A4" w:rsidRPr="00F37A71" w:rsidRDefault="00F37A71" w:rsidP="001A45A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меня еще есть загадки для вас!</w:t>
      </w:r>
      <w:r w:rsidR="00EB23A4" w:rsidRPr="00F37A7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B23A4" w:rsidRPr="00E212EB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Слушайте!</w:t>
      </w:r>
    </w:p>
    <w:p w:rsidR="00EB23A4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Мордочка усатая, </w:t>
      </w:r>
    </w:p>
    <w:p w:rsidR="009B5F73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Шубка полосатая,</w:t>
      </w:r>
    </w:p>
    <w:p w:rsidR="009B5F73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Часто умывается,</w:t>
      </w:r>
    </w:p>
    <w:p w:rsidR="009B5F73" w:rsidRPr="009B5F73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 водой не знается.</w:t>
      </w:r>
    </w:p>
    <w:p w:rsidR="009B5F73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60B0E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: кошка.</w:t>
      </w:r>
    </w:p>
    <w:p w:rsidR="009B5F73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 w:rsidRP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 Марк картинку кошки.</w:t>
      </w:r>
    </w:p>
    <w:p w:rsidR="00E60B0E" w:rsidRDefault="009B5F73" w:rsidP="009B5F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кошки есть маленький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кто?</w:t>
      </w:r>
    </w:p>
    <w:p w:rsidR="009B5F73" w:rsidRPr="00A35E5E" w:rsidRDefault="009B5F73" w:rsidP="009B5F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5F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котенок.</w:t>
      </w:r>
    </w:p>
    <w:p w:rsidR="00EB23A4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B23A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правильно! </w:t>
      </w:r>
    </w:p>
    <w:p w:rsidR="009B5F73" w:rsidRPr="00E212EB" w:rsidRDefault="009B5F73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Матроскин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найди Ася картинку котенка.</w:t>
      </w:r>
    </w:p>
    <w:p w:rsidR="00E60B0E" w:rsidRPr="00A35E5E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E60B0E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теперь давайте поиграем  в игру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кот </w:t>
      </w:r>
      <w:proofErr w:type="spellStart"/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посидит и послушает.</w:t>
      </w:r>
    </w:p>
    <w:p w:rsidR="00E60B0E" w:rsidRPr="00A35E5E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«Отгадай кто лишний?»</w:t>
      </w:r>
    </w:p>
    <w:p w:rsidR="001B07D0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60B0E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мольберт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выставляются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картинки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домашних </w:t>
      </w:r>
      <w:proofErr w:type="gramStart"/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животных</w:t>
      </w:r>
      <w:proofErr w:type="gramEnd"/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размещается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одно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дикое животное, дети должны его распознать и убрать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того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дет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нашли лишнюю картинку, подводится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ит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>ог.</w:t>
      </w:r>
    </w:p>
    <w:p w:rsidR="00E60B0E" w:rsidRPr="00A35E5E" w:rsidRDefault="001B07D0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называются</w:t>
      </w:r>
      <w:r w:rsidR="009B5F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животные</w:t>
      </w:r>
      <w:r w:rsidR="00E60B0E"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EB23A4" w:rsidRPr="00E212EB" w:rsidRDefault="00E60B0E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домашние.</w:t>
      </w:r>
      <w:r w:rsidR="00EB23A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60B0E" w:rsidRPr="00A35E5E" w:rsidRDefault="00EB23A4" w:rsidP="00A35E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E60B0E"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молодцы, медведь живет в лесу, а где живут домашние животные?</w:t>
      </w:r>
    </w:p>
    <w:p w:rsidR="001B07D0" w:rsidRDefault="00E60B0E" w:rsidP="001B07D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EB23A4"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A35E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EB23A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отвечают в деревне, если затрудняются</w:t>
      </w:r>
      <w:r w:rsidRPr="00A35E5E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помочь детям</w:t>
      </w:r>
      <w:r w:rsidR="001B07D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1B07D0" w:rsidRPr="00B55C3E" w:rsidRDefault="001B07D0" w:rsidP="001B07D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35E5E" w:rsidRPr="00B55C3E">
        <w:rPr>
          <w:rFonts w:ascii="Times New Roman" w:hAnsi="Times New Roman" w:cs="Times New Roman"/>
          <w:sz w:val="32"/>
          <w:szCs w:val="32"/>
        </w:rPr>
        <w:t>Почему, они так называются? (они живут ря</w:t>
      </w:r>
      <w:r w:rsidRPr="00B55C3E">
        <w:rPr>
          <w:rFonts w:ascii="Times New Roman" w:hAnsi="Times New Roman" w:cs="Times New Roman"/>
          <w:sz w:val="32"/>
          <w:szCs w:val="32"/>
        </w:rPr>
        <w:t>дом с человеком, человек заботи</w:t>
      </w:r>
      <w:r w:rsidR="00A35E5E" w:rsidRPr="00B55C3E">
        <w:rPr>
          <w:rFonts w:ascii="Times New Roman" w:hAnsi="Times New Roman" w:cs="Times New Roman"/>
          <w:sz w:val="32"/>
          <w:szCs w:val="32"/>
        </w:rPr>
        <w:t>тся о них).</w:t>
      </w:r>
    </w:p>
    <w:p w:rsidR="00912052" w:rsidRDefault="001B07D0" w:rsidP="009120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55C3E">
        <w:rPr>
          <w:rFonts w:ascii="Times New Roman" w:hAnsi="Times New Roman" w:cs="Times New Roman"/>
          <w:b/>
          <w:sz w:val="32"/>
          <w:szCs w:val="32"/>
        </w:rPr>
        <w:t>Матроскин</w:t>
      </w:r>
      <w:proofErr w:type="spellEnd"/>
      <w:r w:rsidRPr="00B55C3E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55C3E">
        <w:rPr>
          <w:rFonts w:ascii="Times New Roman" w:hAnsi="Times New Roman" w:cs="Times New Roman"/>
          <w:sz w:val="32"/>
          <w:szCs w:val="32"/>
        </w:rPr>
        <w:t>посмотрите ребята</w:t>
      </w:r>
      <w:r w:rsidR="00B55C3E">
        <w:rPr>
          <w:rFonts w:ascii="Times New Roman" w:hAnsi="Times New Roman" w:cs="Times New Roman"/>
          <w:sz w:val="32"/>
          <w:szCs w:val="32"/>
        </w:rPr>
        <w:t xml:space="preserve">, а нас </w:t>
      </w:r>
      <w:r w:rsidRPr="00B55C3E">
        <w:rPr>
          <w:rFonts w:ascii="Times New Roman" w:hAnsi="Times New Roman" w:cs="Times New Roman"/>
          <w:sz w:val="32"/>
          <w:szCs w:val="32"/>
        </w:rPr>
        <w:t xml:space="preserve"> есть домик с животными.</w:t>
      </w:r>
      <w:r w:rsidR="00A35E5E" w:rsidRPr="00B55C3E">
        <w:rPr>
          <w:rFonts w:ascii="Times New Roman" w:hAnsi="Times New Roman" w:cs="Times New Roman"/>
          <w:sz w:val="32"/>
          <w:szCs w:val="32"/>
        </w:rPr>
        <w:t xml:space="preserve"> А теперь давайте вместе вспомним, какую пользу приносят домашние животные.</w:t>
      </w:r>
    </w:p>
    <w:p w:rsidR="00A35E5E" w:rsidRPr="00912052" w:rsidRDefault="00912052" w:rsidP="0091205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Вот у нас  корова – она</w:t>
      </w:r>
      <w:r w:rsidR="00A35E5E" w:rsidRPr="00912052">
        <w:rPr>
          <w:rFonts w:ascii="Times New Roman" w:hAnsi="Times New Roman" w:cs="Times New Roman"/>
          <w:sz w:val="32"/>
          <w:szCs w:val="32"/>
        </w:rPr>
        <w:t xml:space="preserve"> дает молоко, из молока готовят сыр, масло, сметану, творог, корова питается травой на лугу, а зимой сеном заготовленным человеком. А</w:t>
      </w:r>
      <w:r w:rsidR="00AC6562" w:rsidRPr="00912052">
        <w:rPr>
          <w:rFonts w:ascii="Times New Roman" w:hAnsi="Times New Roman" w:cs="Times New Roman"/>
          <w:sz w:val="32"/>
          <w:szCs w:val="32"/>
        </w:rPr>
        <w:t xml:space="preserve"> кто</w:t>
      </w:r>
      <w:r w:rsidR="00A35E5E" w:rsidRPr="00912052">
        <w:rPr>
          <w:rFonts w:ascii="Times New Roman" w:hAnsi="Times New Roman" w:cs="Times New Roman"/>
          <w:sz w:val="32"/>
          <w:szCs w:val="32"/>
        </w:rPr>
        <w:t xml:space="preserve"> рядом с коровой? </w:t>
      </w:r>
    </w:p>
    <w:p w:rsidR="00A35E5E" w:rsidRPr="00B55C3E" w:rsidRDefault="00A35E5E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b/>
          <w:sz w:val="32"/>
          <w:szCs w:val="32"/>
        </w:rPr>
        <w:t>Дети:</w:t>
      </w:r>
      <w:r w:rsidRPr="00B55C3E">
        <w:rPr>
          <w:rFonts w:ascii="Times New Roman" w:hAnsi="Times New Roman" w:cs="Times New Roman"/>
          <w:sz w:val="32"/>
          <w:szCs w:val="32"/>
        </w:rPr>
        <w:t xml:space="preserve"> теленок.</w:t>
      </w:r>
    </w:p>
    <w:p w:rsidR="00A35E5E" w:rsidRPr="00B55C3E" w:rsidRDefault="001B07D0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>А вот</w:t>
      </w:r>
      <w:r w:rsidR="00A35E5E" w:rsidRPr="00B55C3E">
        <w:rPr>
          <w:rFonts w:ascii="Times New Roman" w:hAnsi="Times New Roman" w:cs="Times New Roman"/>
          <w:sz w:val="32"/>
          <w:szCs w:val="32"/>
        </w:rPr>
        <w:t xml:space="preserve">  кошка.</w:t>
      </w:r>
    </w:p>
    <w:p w:rsidR="00A35E5E" w:rsidRPr="00B55C3E" w:rsidRDefault="000B2C33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 xml:space="preserve">  Кошка очень ласковая и людям нравится ее гладить и ухаживать за ней.</w:t>
      </w:r>
      <w:r w:rsidR="00A35E5E" w:rsidRPr="00B55C3E">
        <w:rPr>
          <w:rFonts w:ascii="Times New Roman" w:hAnsi="Times New Roman" w:cs="Times New Roman"/>
          <w:sz w:val="32"/>
          <w:szCs w:val="32"/>
        </w:rPr>
        <w:t xml:space="preserve"> Кошка любит лакать молочко и есть рыбу.</w:t>
      </w:r>
      <w:r w:rsidR="00AC6562" w:rsidRPr="00B55C3E">
        <w:rPr>
          <w:rFonts w:ascii="Times New Roman" w:hAnsi="Times New Roman" w:cs="Times New Roman"/>
          <w:sz w:val="32"/>
          <w:szCs w:val="32"/>
        </w:rPr>
        <w:t xml:space="preserve"> А у нее кто есть</w:t>
      </w:r>
      <w:r w:rsidRPr="00B55C3E">
        <w:rPr>
          <w:rFonts w:ascii="Times New Roman" w:hAnsi="Times New Roman" w:cs="Times New Roman"/>
          <w:sz w:val="32"/>
          <w:szCs w:val="32"/>
        </w:rPr>
        <w:t>?</w:t>
      </w:r>
      <w:r w:rsidR="00A35E5E" w:rsidRPr="00B55C3E">
        <w:rPr>
          <w:rFonts w:ascii="Times New Roman" w:hAnsi="Times New Roman" w:cs="Times New Roman"/>
          <w:sz w:val="32"/>
          <w:szCs w:val="32"/>
        </w:rPr>
        <w:t xml:space="preserve"> </w:t>
      </w:r>
      <w:r w:rsidRPr="00B55C3E">
        <w:rPr>
          <w:rFonts w:ascii="Times New Roman" w:hAnsi="Times New Roman" w:cs="Times New Roman"/>
          <w:sz w:val="32"/>
          <w:szCs w:val="32"/>
        </w:rPr>
        <w:t xml:space="preserve">Маленький </w:t>
      </w:r>
      <w:r w:rsidR="00A35E5E" w:rsidRPr="00B55C3E">
        <w:rPr>
          <w:rFonts w:ascii="Times New Roman" w:hAnsi="Times New Roman" w:cs="Times New Roman"/>
          <w:sz w:val="32"/>
          <w:szCs w:val="32"/>
        </w:rPr>
        <w:t>к</w:t>
      </w:r>
      <w:r w:rsidRPr="00B55C3E">
        <w:rPr>
          <w:rFonts w:ascii="Times New Roman" w:hAnsi="Times New Roman" w:cs="Times New Roman"/>
          <w:sz w:val="32"/>
          <w:szCs w:val="32"/>
        </w:rPr>
        <w:t>отенок.</w:t>
      </w:r>
    </w:p>
    <w:p w:rsidR="00AC6562" w:rsidRPr="00B55C3E" w:rsidRDefault="000B2C33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>А вот с</w:t>
      </w:r>
      <w:r w:rsidR="00AC6562" w:rsidRPr="00B55C3E">
        <w:rPr>
          <w:rFonts w:ascii="Times New Roman" w:hAnsi="Times New Roman" w:cs="Times New Roman"/>
          <w:sz w:val="32"/>
          <w:szCs w:val="32"/>
        </w:rPr>
        <w:t>обака.</w:t>
      </w:r>
    </w:p>
    <w:p w:rsidR="00A35E5E" w:rsidRPr="00B55C3E" w:rsidRDefault="00A35E5E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 xml:space="preserve">  Собака охраняет дом и двор от злых л</w:t>
      </w:r>
      <w:r w:rsidR="000B2C33" w:rsidRPr="00B55C3E">
        <w:rPr>
          <w:rFonts w:ascii="Times New Roman" w:hAnsi="Times New Roman" w:cs="Times New Roman"/>
          <w:sz w:val="32"/>
          <w:szCs w:val="32"/>
        </w:rPr>
        <w:t xml:space="preserve">юдей. Собака очень любит </w:t>
      </w:r>
      <w:proofErr w:type="spellStart"/>
      <w:r w:rsidR="000B2C33" w:rsidRPr="00B55C3E">
        <w:rPr>
          <w:rFonts w:ascii="Times New Roman" w:hAnsi="Times New Roman" w:cs="Times New Roman"/>
          <w:sz w:val="32"/>
          <w:szCs w:val="32"/>
        </w:rPr>
        <w:t>грысть</w:t>
      </w:r>
      <w:proofErr w:type="spellEnd"/>
      <w:r w:rsidRPr="00B55C3E">
        <w:rPr>
          <w:rFonts w:ascii="Times New Roman" w:hAnsi="Times New Roman" w:cs="Times New Roman"/>
          <w:sz w:val="32"/>
          <w:szCs w:val="32"/>
        </w:rPr>
        <w:t xml:space="preserve"> косточки.</w:t>
      </w:r>
      <w:r w:rsidR="00AC6562" w:rsidRPr="00B55C3E">
        <w:rPr>
          <w:rFonts w:ascii="Times New Roman" w:hAnsi="Times New Roman" w:cs="Times New Roman"/>
          <w:sz w:val="32"/>
          <w:szCs w:val="32"/>
        </w:rPr>
        <w:t xml:space="preserve"> У меня </w:t>
      </w:r>
      <w:r w:rsidRPr="00B55C3E">
        <w:rPr>
          <w:rFonts w:ascii="Times New Roman" w:hAnsi="Times New Roman" w:cs="Times New Roman"/>
          <w:sz w:val="32"/>
          <w:szCs w:val="32"/>
        </w:rPr>
        <w:t xml:space="preserve">большая собака и …(маленький щенок). </w:t>
      </w:r>
    </w:p>
    <w:p w:rsidR="00AC6562" w:rsidRPr="00B55C3E" w:rsidRDefault="000B2C33" w:rsidP="00A35E5E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>Есть л</w:t>
      </w:r>
      <w:r w:rsidR="00AC6562" w:rsidRPr="00B55C3E">
        <w:rPr>
          <w:rFonts w:ascii="Times New Roman" w:hAnsi="Times New Roman" w:cs="Times New Roman"/>
          <w:sz w:val="32"/>
          <w:szCs w:val="32"/>
        </w:rPr>
        <w:t>ошадь.</w:t>
      </w:r>
    </w:p>
    <w:p w:rsidR="00AC6562" w:rsidRPr="00B55C3E" w:rsidRDefault="00A35E5E" w:rsidP="00AC6562">
      <w:pPr>
        <w:pStyle w:val="a3"/>
        <w:rPr>
          <w:rFonts w:ascii="Times New Roman" w:hAnsi="Times New Roman" w:cs="Times New Roman"/>
          <w:sz w:val="32"/>
          <w:szCs w:val="32"/>
        </w:rPr>
      </w:pPr>
      <w:r w:rsidRPr="00B55C3E">
        <w:rPr>
          <w:rFonts w:ascii="Times New Roman" w:hAnsi="Times New Roman" w:cs="Times New Roman"/>
          <w:sz w:val="32"/>
          <w:szCs w:val="32"/>
        </w:rPr>
        <w:t xml:space="preserve">  Лошадь используется для перевозки людей и грузов, в путешес</w:t>
      </w:r>
      <w:r w:rsidR="000B2C33" w:rsidRPr="00B55C3E">
        <w:rPr>
          <w:rFonts w:ascii="Times New Roman" w:hAnsi="Times New Roman" w:cs="Times New Roman"/>
          <w:sz w:val="32"/>
          <w:szCs w:val="32"/>
        </w:rPr>
        <w:t>твиях и работах на полях. Лошадь люби</w:t>
      </w:r>
      <w:r w:rsidRPr="00B55C3E">
        <w:rPr>
          <w:rFonts w:ascii="Times New Roman" w:hAnsi="Times New Roman" w:cs="Times New Roman"/>
          <w:sz w:val="32"/>
          <w:szCs w:val="32"/>
        </w:rPr>
        <w:t xml:space="preserve">т овес и сено. </w:t>
      </w:r>
      <w:r w:rsidR="00AC6562" w:rsidRPr="00B55C3E">
        <w:rPr>
          <w:rFonts w:ascii="Times New Roman" w:hAnsi="Times New Roman" w:cs="Times New Roman"/>
          <w:sz w:val="32"/>
          <w:szCs w:val="32"/>
        </w:rPr>
        <w:t>Лошадь,</w:t>
      </w:r>
      <w:r w:rsidRPr="00B55C3E">
        <w:rPr>
          <w:rFonts w:ascii="Times New Roman" w:hAnsi="Times New Roman" w:cs="Times New Roman"/>
          <w:sz w:val="32"/>
          <w:szCs w:val="32"/>
        </w:rPr>
        <w:t xml:space="preserve"> а</w:t>
      </w:r>
      <w:r w:rsidR="00AC6562" w:rsidRPr="00B55C3E">
        <w:rPr>
          <w:rFonts w:ascii="Times New Roman" w:hAnsi="Times New Roman" w:cs="Times New Roman"/>
          <w:sz w:val="32"/>
          <w:szCs w:val="32"/>
        </w:rPr>
        <w:t xml:space="preserve"> рядом ее </w:t>
      </w:r>
      <w:r w:rsidR="000B2C33" w:rsidRPr="00B55C3E">
        <w:rPr>
          <w:rFonts w:ascii="Times New Roman" w:hAnsi="Times New Roman" w:cs="Times New Roman"/>
          <w:sz w:val="32"/>
          <w:szCs w:val="32"/>
        </w:rPr>
        <w:t xml:space="preserve">маленький, </w:t>
      </w:r>
      <w:r w:rsidR="00AC6562" w:rsidRPr="00B55C3E">
        <w:rPr>
          <w:rFonts w:ascii="Times New Roman" w:hAnsi="Times New Roman" w:cs="Times New Roman"/>
          <w:sz w:val="32"/>
          <w:szCs w:val="32"/>
        </w:rPr>
        <w:t>жеребенок.</w:t>
      </w:r>
    </w:p>
    <w:p w:rsidR="000B2C33" w:rsidRPr="00B55C3E" w:rsidRDefault="00EB23A4" w:rsidP="00AC656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 нам по</w:t>
      </w:r>
      <w:r w:rsidR="000B2C33" w:rsidRP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>ра в садик.</w:t>
      </w:r>
    </w:p>
    <w:p w:rsidR="00EB23A4" w:rsidRDefault="000B2C33" w:rsidP="00AC656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Кот </w:t>
      </w:r>
      <w:proofErr w:type="spellStart"/>
      <w:r w:rsidRP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Матроскин</w:t>
      </w:r>
      <w:proofErr w:type="spellEnd"/>
      <w:r w:rsidRPr="00B55C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прощается и</w:t>
      </w:r>
      <w:r w:rsidR="009120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дарит корзинку с угощениями. </w:t>
      </w:r>
    </w:p>
    <w:p w:rsidR="00912052" w:rsidRDefault="00912052" w:rsidP="009120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Возвращаемся в детский сад.</w:t>
      </w:r>
    </w:p>
    <w:p w:rsidR="00912052" w:rsidRDefault="00EB23A4" w:rsidP="0091205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Рефлексия. </w:t>
      </w:r>
    </w:p>
    <w:p w:rsidR="00912052" w:rsidRDefault="00EB23A4" w:rsidP="009120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мы и приехали в </w:t>
      </w:r>
      <w:r w:rsidR="008D5CCD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группу, где мы с вами побывали, ребята?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2052" w:rsidRDefault="00EB23A4" w:rsidP="009120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- А в деревне</w:t>
      </w:r>
      <w:r w:rsidR="008D5CC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животные живут? </w:t>
      </w:r>
    </w:p>
    <w:p w:rsidR="00912052" w:rsidRDefault="008D5CCD" w:rsidP="009120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домашние.</w:t>
      </w:r>
    </w:p>
    <w:p w:rsidR="00912052" w:rsidRDefault="008D5CCD" w:rsidP="009120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называются  детеныши кошки</w:t>
      </w:r>
      <w:r w:rsidR="00EB23A4"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собаки, лошадки?</w:t>
      </w:r>
    </w:p>
    <w:p w:rsidR="00AB6D2D" w:rsidRPr="00912052" w:rsidRDefault="00EB23A4" w:rsidP="00912052">
      <w:pPr>
        <w:pStyle w:val="a3"/>
        <w:rPr>
          <w:rFonts w:ascii="Times New Roman" w:hAnsi="Times New Roman" w:cs="Times New Roman"/>
          <w:sz w:val="32"/>
          <w:szCs w:val="32"/>
        </w:rPr>
      </w:pPr>
      <w:r w:rsidRPr="00E212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AC65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ети</w:t>
      </w:r>
      <w:r w:rsidRPr="00E212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C65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AC656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отвечают.</w:t>
      </w:r>
    </w:p>
    <w:p w:rsidR="008D5CCD" w:rsidRPr="008D5CCD" w:rsidRDefault="000B2C33" w:rsidP="000B2C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(Угощаю детей).</w:t>
      </w:r>
    </w:p>
    <w:p w:rsidR="004E37C7" w:rsidRPr="00A35E5E" w:rsidRDefault="004E37C7" w:rsidP="004E37C7">
      <w:pPr>
        <w:pStyle w:val="a3"/>
        <w:rPr>
          <w:b/>
          <w:sz w:val="32"/>
          <w:szCs w:val="32"/>
        </w:rPr>
      </w:pPr>
    </w:p>
    <w:p w:rsidR="00CB6967" w:rsidRPr="00A35E5E" w:rsidRDefault="00400A76" w:rsidP="00400A76">
      <w:pPr>
        <w:pStyle w:val="a3"/>
        <w:rPr>
          <w:sz w:val="32"/>
          <w:szCs w:val="32"/>
        </w:rPr>
      </w:pPr>
      <w:r w:rsidRPr="00A35E5E">
        <w:rPr>
          <w:sz w:val="32"/>
          <w:szCs w:val="32"/>
        </w:rPr>
        <w:t xml:space="preserve">    </w:t>
      </w:r>
    </w:p>
    <w:p w:rsidR="0000486E" w:rsidRPr="00A35E5E" w:rsidRDefault="0000486E" w:rsidP="0000486E">
      <w:pPr>
        <w:pStyle w:val="a3"/>
        <w:jc w:val="right"/>
        <w:rPr>
          <w:b/>
          <w:sz w:val="32"/>
          <w:szCs w:val="32"/>
        </w:rPr>
      </w:pPr>
    </w:p>
    <w:p w:rsidR="0000486E" w:rsidRPr="00A35E5E" w:rsidRDefault="0000486E" w:rsidP="0000486E">
      <w:pPr>
        <w:pStyle w:val="a3"/>
        <w:jc w:val="right"/>
        <w:rPr>
          <w:b/>
          <w:sz w:val="32"/>
          <w:szCs w:val="32"/>
        </w:rPr>
      </w:pPr>
    </w:p>
    <w:p w:rsidR="00CF76E2" w:rsidRPr="00A35E5E" w:rsidRDefault="00CF76E2" w:rsidP="00CF76E2">
      <w:pPr>
        <w:rPr>
          <w:sz w:val="32"/>
          <w:szCs w:val="32"/>
        </w:rPr>
      </w:pPr>
    </w:p>
    <w:sectPr w:rsidR="00CF76E2" w:rsidRPr="00A3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E7E"/>
    <w:multiLevelType w:val="hybridMultilevel"/>
    <w:tmpl w:val="EA14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01"/>
    <w:rsid w:val="0000486E"/>
    <w:rsid w:val="000B2C33"/>
    <w:rsid w:val="00144F74"/>
    <w:rsid w:val="001A45AE"/>
    <w:rsid w:val="001A4646"/>
    <w:rsid w:val="001B07D0"/>
    <w:rsid w:val="00243BF1"/>
    <w:rsid w:val="00301044"/>
    <w:rsid w:val="00361049"/>
    <w:rsid w:val="003E2757"/>
    <w:rsid w:val="00400A76"/>
    <w:rsid w:val="00411CD6"/>
    <w:rsid w:val="004E37C7"/>
    <w:rsid w:val="00530FE4"/>
    <w:rsid w:val="00651679"/>
    <w:rsid w:val="006F3974"/>
    <w:rsid w:val="007F1601"/>
    <w:rsid w:val="00874F20"/>
    <w:rsid w:val="008D5CCD"/>
    <w:rsid w:val="00905376"/>
    <w:rsid w:val="00912052"/>
    <w:rsid w:val="009B5F73"/>
    <w:rsid w:val="00A27F87"/>
    <w:rsid w:val="00A35E5E"/>
    <w:rsid w:val="00A94954"/>
    <w:rsid w:val="00AB6D2D"/>
    <w:rsid w:val="00AC6562"/>
    <w:rsid w:val="00B55C3E"/>
    <w:rsid w:val="00B84FE9"/>
    <w:rsid w:val="00CB6967"/>
    <w:rsid w:val="00CF76E2"/>
    <w:rsid w:val="00D11346"/>
    <w:rsid w:val="00D47500"/>
    <w:rsid w:val="00D762E0"/>
    <w:rsid w:val="00E60B0E"/>
    <w:rsid w:val="00EB23A4"/>
    <w:rsid w:val="00F37A71"/>
    <w:rsid w:val="00FA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15</cp:revision>
  <dcterms:created xsi:type="dcterms:W3CDTF">2015-03-17T06:03:00Z</dcterms:created>
  <dcterms:modified xsi:type="dcterms:W3CDTF">2015-04-08T12:18:00Z</dcterms:modified>
</cp:coreProperties>
</file>