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ШКОЛА НОВОГО ПОКОЛЕНИЯ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Сценарий выпускного праздника в детском саду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Автор - </w:t>
      </w:r>
      <w:proofErr w:type="spell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Нелля</w:t>
      </w:r>
      <w:proofErr w:type="spell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 Анатольевна Федорова, 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музыкальный руководитель  МБДОУ №12 "Ромашка",  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г. Калуга.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Дети стоят парами за кулисами в 2х колоннах (возле стены и окна), держа в руках гелиевые шарики.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Под инструментальную мелодию в зале появляются ведущие.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Ведущая 1: Наш зал сегодня не вмещает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lastRenderedPageBreak/>
        <w:t>Всех собравшихся гостей.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В школу все мы провожаем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Дорогих своих детей!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Ведущая 2: И как нелегко расставаться нам с ними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И всех из-под крылышка в свет выпускать.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Для нас они милые и дорогие,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И лучше их, кажется, не отыскать!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Вместе: В ладоши хлопайте дружней,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И их встречайте поскорей! (ведущие садятся)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Танец «Волшебная страна» (муз.</w:t>
      </w:r>
      <w:proofErr w:type="gram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А. Варламова, сл. Р. Паниной)</w:t>
      </w:r>
      <w:proofErr w:type="gramEnd"/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(После танца отпускают шарики к потолку)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1 ребёнок: За окном щебечут птицы,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Сыплет звёздочки сирень.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С детским садиком простимся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В этот светлый майский день.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2 ребёнок: Как на крыльях, время мчится,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Пролетает день за днём.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Скоро мы пойдём учиться.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Скоро в школу мы пойдём!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lastRenderedPageBreak/>
        <w:t>3 ребёнок: Пора беззаботного детства прошла,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Сегодня становимся взрослыми.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Нас новые, школьные ждут дела,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Мы будем большими, серьёзными!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«Песенка расставания» (муз</w:t>
      </w: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.</w:t>
      </w:r>
      <w:proofErr w:type="gram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и</w:t>
      </w:r>
      <w:proofErr w:type="gram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 сл. Н. Куликовой)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4 ребёнок: Много есть садов в Калуге,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Но такой, как наш, один!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Он для нас светил, как солнце,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Счастье, радость нам дарил!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5 ребёнок: Повезло как нашим мамам,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Что в «Ромашке» мы росли,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Стал родным он домом самым,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Признаёмся в этом мы!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6 ребёнок: Говорим тебе «Спасибо!»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Наш любимый детский сад,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Что без устали растил ты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И воспитывал ребят! (перестраиваются врассыпную)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lastRenderedPageBreak/>
        <w:t>Песня «Наши милые воспитатели» (муз.</w:t>
      </w:r>
      <w:proofErr w:type="gram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Л. </w:t>
      </w:r>
      <w:proofErr w:type="spell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Деревянкиной</w:t>
      </w:r>
      <w:proofErr w:type="spell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, сл. О. Лукичевой)</w:t>
      </w:r>
      <w:proofErr w:type="gramEnd"/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Ведущая: Все поздравления сегодня звучат для вас, ребята!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И первой вас спешит поздравить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Хозяйка нашего детсада! Наталья Николаевна, вам слово!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Слово </w:t>
      </w: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заведующей</w:t>
      </w:r>
      <w:proofErr w:type="gram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 детского сада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7 ребёнок: Всю Калугу обойдёшь - хоть сто раз и снова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Лучше сада не найдёшь - нет нигде такого!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Мы «Ромашку» очень любим,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Всегда с утра туда спешим.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И о том, как мы здесь жили,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Рассказать вам всем хотим!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Дети садятся. На экране идёт демонстрация кадров из жизни выпускников, ведущая их комментирует.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Ведущая 1: Остались позади те дни, вы все, ребята, подросли.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Родители глядят на </w:t>
      </w: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вас</w:t>
      </w:r>
      <w:proofErr w:type="gram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 и понять стараются: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С вами кончились проблемы или начинаются?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Ведущая 2: Что беспокоит их в этот час,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Об этом и узнаем сейчас!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Выходят две мамы с ноутбуками, переговариваются: «А может, сюда?», «Нет, смотри, здесь лучше!», «А что предлагает эта школа?»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1 мама: Скоро учиться дочка пойдёт,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Школьная жизнь для нас настаёт.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Новых забот и хлопот нам доставит,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Всю нашу жизнь перестроить заставит!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2 мама: Очень взволнованна я, дорогая,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В какую же школу идти нам, не знаю!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Возможностей много, но вот в чём вопрос: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Где обучаться, чтоб </w:t>
      </w: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умным</w:t>
      </w:r>
      <w:proofErr w:type="gram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 сын рос?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1 мама: Да, школ в Калуге - великое множество: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Специальные, музыкальные, спортивные, английские.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Далёкие и близкие.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Как тут не растеряться? Где детям обучаться?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lastRenderedPageBreak/>
        <w:t>2 мама: Ой, посмотри, объявление! (смотрит в ноутбук)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Проект «Школа нового поколения»! (читает)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Так... Читать, писать, примеры решать,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Компьютер изучать, рисовать, вышивать,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Петь, лепить, мастерить....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Мы многому можем детей научить!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1 мама: Об этом нужно нам узнать,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Ни минуты не терять!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2 мама: Поспешим туда скорей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И узнаем всё о ней!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Уходят за дверь. В это время ведущие ставят избушку на курьих ножках. Мамы входят в зал.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Мамы: Похоже, это здесь.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Из избушки выходит Баба-Яга.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lastRenderedPageBreak/>
        <w:t>Мамы. Здравствуйте, а вы кто?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Баба-Яга: Здравствуйте! Как это, кто? Я - директор «Школы нового поколения"! И по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совместительству преподаватель русского языка и литературы - Баба-Яга!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Прошу любить и жаловать!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Вы, наверное, пришли познакомиться с нашей школой?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(ответы) Вот, пожалуйста, сюда</w:t>
      </w: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.</w:t>
      </w:r>
      <w:proofErr w:type="gram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 (</w:t>
      </w: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м</w:t>
      </w:r>
      <w:proofErr w:type="gram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амы занимают мечта в зале)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Здесь уют и красота. Школа современная, модная, новая,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Всех детей принять </w:t>
      </w: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готовая</w:t>
      </w:r>
      <w:proofErr w:type="gram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С нашей школой ваши дети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Осуществят все мечты на свете!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(к детям): О чём мечтаете вы, дети, поскорее нам ответьте!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(дети садятся полукругом на ковёр)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1 девочка: Я ещё не </w:t>
      </w:r>
      <w:proofErr w:type="spell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Волочкова</w:t>
      </w:r>
      <w:proofErr w:type="spell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, но танцую лучше всех,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В будущем - звезда балета, ждёт меня большой успех!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1 мальчик: Стану модным я ди-джеем,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Буду музыку крутить, чтоб народ весь заводить.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С Колей Басковым запишем </w:t>
      </w: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танцевальный</w:t>
      </w:r>
      <w:proofErr w:type="gram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суперхит</w:t>
      </w:r>
      <w:proofErr w:type="spell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Обо мне весь мир услышит, вся страна заговорит!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2 девочка: А я волнуюсь за фигуру, и хочу здоровой стать!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Занимаюсь физкультурой и ложусь пораньше спать!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Физкультуру я люблю, на гимнастику хожу,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Стать спортсменкой я решила, как </w:t>
      </w:r>
      <w:proofErr w:type="spell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Кабаева</w:t>
      </w:r>
      <w:proofErr w:type="spell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 Алина.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lastRenderedPageBreak/>
        <w:t>2 мальчик: Бизнесменом буду я, пусть меня научат!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Маме шубу я куплю, папе - «Джип» </w:t>
      </w: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покруче</w:t>
      </w:r>
      <w:proofErr w:type="gram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3 девочка: Бизнесменом хорошо, а моделью лучше!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На показах быть хочу, пусть меня научат!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Чтоб корону получить, красотой весь мир сразить!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3 мальчик: Ну, модель, ну что за слово? Что нашла ты в нем такого?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Я вот буду президентом, буду получать презенты,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Страною буду управлять, всем зарплаты прибавлять!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4 девочка: А я хочу врачом известным стать,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Чтоб все болезни в мире излечить.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Мечтаю я науке силы все отдать.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И Нобелевскую премию получить!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4 мальчик: Мечтаю стать генетиком великим,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Чтобы проблему старости решить,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И в нашем новом веке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Бессмертье человеку подарить!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5 девочка: Картины буду я писать.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На вернисажах выставлять.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А может даже в Третьяковке.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6 мальчик: В футболе стану, как Пеле,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И все услышат обо мне,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Ведь я уверенный и ловкий.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7 мальчик: Мечтаю я военным быть,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lastRenderedPageBreak/>
        <w:t>Чтобы родной стране служить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И охранять ее границы.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7 девочка: Я путешествовать хочу,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Все страны мира изучу.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Узнаю я про все столицы.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8 девочка: А я хочу стать педагогом,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Пусть все удивляются.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Ведь с детсада и со школы все и начинается.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Малышом в детсад приходят и артистка и банкир,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А потом себя находят, чтобы покорить весь мир!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Песня «Мечты» (муз</w:t>
      </w: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.</w:t>
      </w:r>
      <w:proofErr w:type="gram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и</w:t>
      </w:r>
      <w:proofErr w:type="gram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 сл. Л. </w:t>
      </w:r>
      <w:proofErr w:type="spell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Олифировой</w:t>
      </w:r>
      <w:proofErr w:type="spell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) 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Баба-Яга: Так, так... Мне всё понятно! Ваши мечты обязательно сбудутся, если вас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будут учить наши преподаватели - скажу по секрету - первоклассные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специалисты! А вот и они!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Под ритмичную инструментальную музыку появляются «педагоги», Баба-Яга их представляет.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Баба-Яга. Кощей Бессмертный - преподаватель математики и вычислительной техники!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Он считает всё подряд - и поэтому богат!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Кикимора Болотная - преподаватель музыки! Лауреат «Евровидения -2014»!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Песни петь и танцевать она мастерица,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Её наука в жизни очень пригодится!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Змей Горыныч - Преподаватель физкультуры, заслуженный мастер спорта в </w:t>
      </w: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тяжёлом</w:t>
      </w:r>
      <w:proofErr w:type="gramEnd"/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весе</w:t>
      </w:r>
      <w:proofErr w:type="gram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Очень меткий, сильный, ловкий,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Каждый день у него тренировки!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Баба-Яга: Предупреждаю заранее, уважаемые родители, что попасть в нашу школу не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так-то просто! Сначала, как и везде, необходимо сдать вступительные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экзамены. Ваши дети к этому готовы?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(ответы.</w:t>
      </w:r>
      <w:proofErr w:type="gram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Баба-Яга обращается к нечисти)</w:t>
      </w:r>
      <w:proofErr w:type="gramEnd"/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Ну что ж, тогда начнём, пожалуй! (ставят стол, садятся)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Кикимора: Привет, коллеги! Как дела?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Кощей: Неважно, всем поставлю двойку!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Змей: Да, молодёжь уже не та... Исчезли эрудиты потихоньку...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Баба-Яга: Испытаем ребят по русскому языку!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(Дети из танца с книгами уходят переодеваться)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lastRenderedPageBreak/>
        <w:t>Баба-Яга: Проверим, как вы умеете составлять слова!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(раскладывает буквы) Но в этих словах буквы-то пропущены! Нужно будет сначала их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вставить, а потоми слово прочитать. Вы готовы? Тогда начинаем!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Аттракцион «Вставь пропущенные буквы»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Баба-Яга: Вот это да! И где же вы этому научились?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Ребёнок: Как где? В детском саду!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Я скажу вам без стесненья, что люблю письмо и чтенье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И любой большой роман прочитать сумею сам!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Танец с книгами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(фонограмма песни «Чему учат в школе?» муз.</w:t>
      </w:r>
      <w:proofErr w:type="gram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В. </w:t>
      </w:r>
      <w:proofErr w:type="spell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Шаинского</w:t>
      </w:r>
      <w:proofErr w:type="spell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, сл. М. </w:t>
      </w:r>
      <w:proofErr w:type="spell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Пляцковского</w:t>
      </w:r>
      <w:proofErr w:type="spell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»)</w:t>
      </w:r>
      <w:proofErr w:type="gramEnd"/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Кикимора: Подумаешь! Мой экзамен - один из сложнейших!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Посмотрим, как вы справитесь с моими заданиями!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Наверняка, это вам не под силу, потому что сначала покажет </w:t>
      </w: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свои</w:t>
      </w:r>
      <w:proofErr w:type="gramEnd"/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умения наш школьный оркестр!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Шуточный оркестр нечисти (фонограмма русской песни «</w:t>
      </w: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Во</w:t>
      </w:r>
      <w:proofErr w:type="gram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 середу, бабка»)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(</w:t>
      </w: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Нечисть</w:t>
      </w:r>
      <w:proofErr w:type="gram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 играет на стиральной доске, бутылках, крышках от кастрюль)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Кикимора: Ну, как? То-то же! А теперь вы должны показать умение исполнять музыку.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Ведущая: Среди нас тоже есть настоящие исполнители!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1 оркестрант: Непростая это штука - музыкальная наука!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Чтоб песни петь и чтоб играть, надо ноты изучать!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2 оркестрант: Любим музыку послушать, посидеть и помечтать.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Темп, характер, настроенье можем мы определять.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3 оркестрант: Это всё нам нужно знать, чтобы пьесы исполнять.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Ведь на детских инструментах очень любим мы играть!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Детский оркестр самодельных инструментов (музыка по выбору муз</w:t>
      </w: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.</w:t>
      </w:r>
      <w:proofErr w:type="gram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р</w:t>
      </w:r>
      <w:proofErr w:type="gram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ук.)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Ведущая 1: А ещё среди нас есть настоящие пианисты!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Экзамен сдаёт Головина Ксюша!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lastRenderedPageBreak/>
        <w:t>Выступление Ксюши Г. (исполнение на фортепиано)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Кикимора: Это ещё ничего не значит! Следующее задание </w:t>
      </w: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потруднее</w:t>
      </w:r>
      <w:proofErr w:type="gram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 будет!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В вокальном искусстве нашему неподражаемому квартету нет </w:t>
      </w: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равных</w:t>
      </w:r>
      <w:proofErr w:type="gram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Не верите? Слушайте сами!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Змей: Пой с нами!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Баба-Яга: Пой, как мы!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Кощей: Пой хуже нас!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Песня «Весь мир у нас в руках» (муз.</w:t>
      </w:r>
      <w:proofErr w:type="gram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Г. Гладкова, сл. Ю. </w:t>
      </w:r>
      <w:proofErr w:type="spell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Энтина</w:t>
      </w:r>
      <w:proofErr w:type="spell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)</w:t>
      </w:r>
      <w:proofErr w:type="gramEnd"/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Кикимора: А теперь вы показывайте свои вокальные навыки!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Кто лучшие певцы средь вас?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Вот это и узнаем мы сейчас!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Песня «</w:t>
      </w:r>
      <w:proofErr w:type="spell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До-ми-солька</w:t>
      </w:r>
      <w:proofErr w:type="spell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» (муз.</w:t>
      </w:r>
      <w:proofErr w:type="gram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В. Гусева, сл. В. </w:t>
      </w:r>
      <w:proofErr w:type="spell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Ключникова</w:t>
      </w:r>
      <w:proofErr w:type="spell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)</w:t>
      </w:r>
      <w:proofErr w:type="gramEnd"/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lastRenderedPageBreak/>
        <w:t>Кикимора: А сейчас по количеству ваших аплодисментов мы и узнаем, кто лучше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сдал экзамен: дети или мы?!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(Зрители хлопают, </w:t>
      </w: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нечисть</w:t>
      </w:r>
      <w:proofErr w:type="gram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 «проигрывает»)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Кощей: Подумаешь, петь они умеют, здесь ума большого не надо! Вот попробуйте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свою смекалку показать и на мои вопросы ответить! Будьте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невнимательны и постарайтесь </w:t>
      </w: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дать</w:t>
      </w:r>
      <w:proofErr w:type="gram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 неправильны ответ! А вы, коллеги, тоже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думайте, будете детей исправлять! Готовы? Итак, мой первый вопрос!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1. Что больше: 10 или 15? (15)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2. Геометрическая фигура без углов? (круг)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3. Знак сложения? (плюс)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4. Что меньше: полтора или один с половиной? (одинаково)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5. Сколько углов будет у получившейся фигуры, если сложить два треугольника нижними сторонами друг к другу? (четыре)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6. Что легче: 1 кг пуха или 1 кг гвоздей? (одинаково)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(</w:t>
      </w: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Нечисть</w:t>
      </w:r>
      <w:proofErr w:type="gram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 даёт неправильные ответы, а Кощей ищет их в энциклопедии)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Ладно, на вопросы вы ответили, а задачи можете решать?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Приготовьтесь-ка считать! Мы уже подготовились!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(достаёт калькулятор; Змей считает на пальцах; Кикимора - на палочках; а Баба-Яга считает на счётах.</w:t>
      </w:r>
      <w:proofErr w:type="gram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 Мальчики-спортсмены уходят за дверь)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lastRenderedPageBreak/>
        <w:t>Ведущая 2: А нам, ребята, помогут дать правильные ответы цифры, которые находятся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у вас под стульчиками.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Вы пример решайте, правильно считайте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И нужную цифру скорее поднимайте!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Кощей: 6+3=9; 8-3=5; 9-2=7; 4+2=6; 7-3=4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(Во время счёта </w:t>
      </w: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нечисть</w:t>
      </w:r>
      <w:proofErr w:type="gram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 путается, даёт неправильные ответы, а Кощей не успевает нажимать на клавиши калькулятора)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Кощей: Вот это да! Быстрее нас всех вместе взятых соображают!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На вопросы быстро отвечают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И такие сложные примеры решают! Коллеги, что делать-то будем?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Они ведь умнее нас с вами!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Змей: Ну и что? Зато у нас - сила есть, ума не надо!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И мой экзамен они не сдадут, однозначно!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Физкультурой с детства я много занимался,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Обливался после сна, креп и закалялся!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И сейчас я покажу, как тренировался!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(Катается на самокате, выполняет комичные упражнения со штангой под мелодию </w:t>
      </w:r>
      <w:proofErr w:type="gram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из</w:t>
      </w:r>
      <w:proofErr w:type="gram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 к/</w:t>
      </w:r>
      <w:proofErr w:type="spellStart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ф</w:t>
      </w:r>
      <w:proofErr w:type="spellEnd"/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 xml:space="preserve"> «Кавказская пленница»)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Вот так! А как у вас это получится, ещё надо посмотреть!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Под мелодию «Закаляйся!» выходят мальчики-спортсмены</w:t>
      </w: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C18ED" w:rsidRPr="005B3103" w:rsidRDefault="00CC18ED" w:rsidP="00CC18ED">
      <w:pPr>
        <w:ind w:left="-567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842C7B" w:rsidRDefault="00CC18ED" w:rsidP="00CC18ED">
      <w:r w:rsidRPr="005B3103">
        <w:rPr>
          <w:rFonts w:ascii="Times New Roman" w:eastAsia="Times New Roman" w:hAnsi="Times New Roman" w:cs="Times New Roman"/>
          <w:i/>
          <w:sz w:val="32"/>
          <w:szCs w:val="32"/>
        </w:rPr>
        <w:t>1 мальчик: Что такое физкультура?</w:t>
      </w:r>
    </w:p>
    <w:sectPr w:rsidR="00842C7B" w:rsidSect="0084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C18ED"/>
    <w:rsid w:val="00842C7B"/>
    <w:rsid w:val="00C06E78"/>
    <w:rsid w:val="00CC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ED"/>
    <w:pPr>
      <w:ind w:left="0"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1627</Words>
  <Characters>9279</Characters>
  <Application>Microsoft Office Word</Application>
  <DocSecurity>0</DocSecurity>
  <Lines>77</Lines>
  <Paragraphs>21</Paragraphs>
  <ScaleCrop>false</ScaleCrop>
  <Company>Hewlett-Packard</Company>
  <LinksUpToDate>false</LinksUpToDate>
  <CharactersWithSpaces>10885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2015-03-14T19:47:00Z</dcterms:created>
  <dcterms:modified xsi:type="dcterms:W3CDTF">2015-03-14T19:49:00Z</dcterms:modified>
</cp:coreProperties>
</file>