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6C" w:rsidRPr="0036206C" w:rsidRDefault="0036206C" w:rsidP="003620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Сценарий общешкольного проекта</w:t>
      </w:r>
      <w:r w:rsidRPr="0036206C">
        <w:rPr>
          <w:b/>
          <w:sz w:val="36"/>
          <w:szCs w:val="36"/>
        </w:rPr>
        <w:t xml:space="preserve"> к 100- </w:t>
      </w:r>
      <w:proofErr w:type="spellStart"/>
      <w:r w:rsidRPr="0036206C">
        <w:rPr>
          <w:b/>
          <w:sz w:val="36"/>
          <w:szCs w:val="36"/>
        </w:rPr>
        <w:t>летию</w:t>
      </w:r>
      <w:proofErr w:type="spellEnd"/>
      <w:r w:rsidRPr="0036206C">
        <w:rPr>
          <w:b/>
          <w:sz w:val="36"/>
          <w:szCs w:val="36"/>
        </w:rPr>
        <w:t xml:space="preserve"> Валерия Павловича Чкалова</w:t>
      </w:r>
    </w:p>
    <w:p w:rsidR="0036206C" w:rsidRPr="0036206C" w:rsidRDefault="0036206C" w:rsidP="000C6587">
      <w:pPr>
        <w:rPr>
          <w:sz w:val="28"/>
          <w:szCs w:val="28"/>
        </w:rPr>
      </w:pPr>
      <w:r w:rsidRPr="0036206C">
        <w:rPr>
          <w:b/>
          <w:sz w:val="28"/>
          <w:szCs w:val="28"/>
        </w:rPr>
        <w:t>Тема:</w:t>
      </w:r>
      <w:r w:rsidRPr="0036206C">
        <w:rPr>
          <w:sz w:val="28"/>
          <w:szCs w:val="28"/>
        </w:rPr>
        <w:t xml:space="preserve"> </w:t>
      </w:r>
      <w:proofErr w:type="spellStart"/>
      <w:r w:rsidRPr="0036206C">
        <w:rPr>
          <w:sz w:val="28"/>
          <w:szCs w:val="28"/>
        </w:rPr>
        <w:t>Гражданско</w:t>
      </w:r>
      <w:proofErr w:type="spellEnd"/>
      <w:r w:rsidRPr="0036206C">
        <w:rPr>
          <w:sz w:val="28"/>
          <w:szCs w:val="28"/>
        </w:rPr>
        <w:t xml:space="preserve"> – патриотическое воспитание.</w:t>
      </w:r>
    </w:p>
    <w:p w:rsidR="0036206C" w:rsidRPr="0036206C" w:rsidRDefault="0036206C" w:rsidP="000C6587">
      <w:pPr>
        <w:rPr>
          <w:sz w:val="28"/>
          <w:szCs w:val="28"/>
        </w:rPr>
      </w:pPr>
      <w:r w:rsidRPr="0036206C">
        <w:rPr>
          <w:b/>
          <w:sz w:val="28"/>
          <w:szCs w:val="28"/>
        </w:rPr>
        <w:t>Цель:</w:t>
      </w:r>
      <w:r w:rsidRPr="0036206C">
        <w:rPr>
          <w:sz w:val="28"/>
          <w:szCs w:val="28"/>
        </w:rPr>
        <w:t xml:space="preserve"> Воспитание чувства патриотизма, уважение к истории Отечества и любви к своей Родине.</w:t>
      </w:r>
    </w:p>
    <w:p w:rsidR="0036206C" w:rsidRPr="0036206C" w:rsidRDefault="0036206C" w:rsidP="000C6587">
      <w:pPr>
        <w:rPr>
          <w:sz w:val="28"/>
          <w:szCs w:val="28"/>
        </w:rPr>
      </w:pPr>
      <w:r w:rsidRPr="0036206C">
        <w:rPr>
          <w:b/>
          <w:sz w:val="28"/>
          <w:szCs w:val="28"/>
        </w:rPr>
        <w:t>Форма:</w:t>
      </w:r>
      <w:r w:rsidRPr="0036206C">
        <w:rPr>
          <w:sz w:val="28"/>
          <w:szCs w:val="28"/>
        </w:rPr>
        <w:t xml:space="preserve"> Общешкольный классный проект</w:t>
      </w:r>
    </w:p>
    <w:p w:rsidR="00A81A3E" w:rsidRPr="00A81A3E" w:rsidRDefault="00A81A3E" w:rsidP="000C6587">
      <w:r>
        <w:t>В РУКАХ АВТОМАТ; ПОТОМУ ЧТО  - СОЛДАТ</w:t>
      </w:r>
      <w:proofErr w:type="gramStart"/>
      <w:r>
        <w:t>.Б</w:t>
      </w:r>
      <w:proofErr w:type="gramEnd"/>
      <w:r>
        <w:t xml:space="preserve">ЛЕСТЯТ ОРДЕНА. ПОТОМУ ЧТО-ВОЙНА.ВЕРНУЛСЯ ДОМОЙ ПОТОМУ ЧТО ГЕРОЙ; ВЕРНУЛСЯ ДОМОЙ, ЖИВОЙ. </w:t>
      </w:r>
      <w:r>
        <w:rPr>
          <w:u w:val="single"/>
        </w:rPr>
        <w:t xml:space="preserve">ПРИПЕВ: </w:t>
      </w:r>
      <w:r>
        <w:t xml:space="preserve">ЭТО ТИШИНА И СОЛНЦА СВЕТ, ВДРУГ СКАЗАЛИ СМЕРТИ БОЛЬШЕ НЕТ, ПРОСТО СОЛНЦА СВЕТ И ТИШИНА, ВДРУГ СКАЗАЛИ…КОНЧИЛАСЬ ВОЙНА… ВЕРНУЛСЯ ЖИВОЙ. ВИДНО ПРАВДА С ТОБОЙ. СОСКУЧИЛАСЬ МАТЬ. И ОТ СЧАСТЬЯ РЫДАТЬ. А РЯДОМ ЖЕНА СТОСКОВАЛАСЬ ОДНА. ВЕДЬ ИМ НЕ НУЖНА ВОЙНА. </w:t>
      </w:r>
      <w:r>
        <w:rPr>
          <w:u w:val="single"/>
        </w:rPr>
        <w:t>ПРИПЕВ:</w:t>
      </w:r>
    </w:p>
    <w:p w:rsidR="004033FB" w:rsidRDefault="00E219B9" w:rsidP="000C6587">
      <w:r>
        <w:t>3</w:t>
      </w:r>
      <w:r w:rsidRPr="000B51E5">
        <w:rPr>
          <w:i/>
          <w:u w:val="single"/>
        </w:rPr>
        <w:t>.</w:t>
      </w:r>
      <w:r w:rsidR="00597674" w:rsidRPr="000B51E5">
        <w:rPr>
          <w:i/>
          <w:u w:val="single"/>
        </w:rPr>
        <w:t xml:space="preserve"> </w:t>
      </w:r>
      <w:r w:rsidR="00391C58" w:rsidRPr="000B51E5">
        <w:rPr>
          <w:i/>
          <w:u w:val="single"/>
        </w:rPr>
        <w:t xml:space="preserve"> «</w:t>
      </w:r>
      <w:r w:rsidR="00597674" w:rsidRPr="000B51E5">
        <w:rPr>
          <w:i/>
          <w:u w:val="single"/>
        </w:rPr>
        <w:t>Тогда,</w:t>
      </w:r>
      <w:r w:rsidR="00391C58" w:rsidRPr="000B51E5">
        <w:rPr>
          <w:i/>
          <w:u w:val="single"/>
        </w:rPr>
        <w:t xml:space="preserve"> </w:t>
      </w:r>
      <w:r w:rsidR="00597674" w:rsidRPr="000B51E5">
        <w:rPr>
          <w:i/>
          <w:u w:val="single"/>
        </w:rPr>
        <w:t>в 16 лет я увидел самолет в первый раз. Что-то тронуло мое сердце. Я увидел в нем свободу,</w:t>
      </w:r>
      <w:r w:rsidR="00391C58" w:rsidRPr="000B51E5">
        <w:rPr>
          <w:i/>
          <w:u w:val="single"/>
        </w:rPr>
        <w:t xml:space="preserve"> </w:t>
      </w:r>
      <w:r w:rsidR="00597674" w:rsidRPr="000B51E5">
        <w:rPr>
          <w:i/>
          <w:u w:val="single"/>
        </w:rPr>
        <w:t>полет. Уже тогда я представил себя летчиком. Что-то необъяснимое потянуло меня в небо.</w:t>
      </w:r>
      <w:r w:rsidR="00391C58" w:rsidRPr="000B51E5">
        <w:rPr>
          <w:i/>
          <w:u w:val="single"/>
        </w:rPr>
        <w:t>»</w:t>
      </w:r>
      <w:r w:rsidR="00391C58">
        <w:t xml:space="preserve"> - Чкалов. (останавливается видео на 5:14:81 и после этого монолог)</w:t>
      </w:r>
      <w:r w:rsidR="0093133E">
        <w:t>.</w:t>
      </w:r>
    </w:p>
    <w:p w:rsidR="004033FB" w:rsidRDefault="00D414E5" w:rsidP="000C6587">
      <w:r>
        <w:t xml:space="preserve"> </w:t>
      </w:r>
      <w:r w:rsidR="0093133E">
        <w:rPr>
          <w:b/>
        </w:rPr>
        <w:t>4.</w:t>
      </w:r>
      <w:r w:rsidRPr="0002240C">
        <w:rPr>
          <w:b/>
        </w:rPr>
        <w:t>КИРИЛЛ</w:t>
      </w:r>
      <w:proofErr w:type="gramStart"/>
      <w:r>
        <w:t>:</w:t>
      </w:r>
      <w:r w:rsidR="004033FB" w:rsidRPr="004033FB">
        <w:t>О</w:t>
      </w:r>
      <w:proofErr w:type="gramEnd"/>
      <w:r w:rsidR="004033FB" w:rsidRPr="004033FB">
        <w:t xml:space="preserve">сенью 1919 года Валерий вступает добровольцем в Красную Армию. Он стал работать слесарем-сборщиком самолетов в </w:t>
      </w:r>
      <w:proofErr w:type="spellStart"/>
      <w:r w:rsidR="004033FB" w:rsidRPr="004033FB">
        <w:t>Канавинском</w:t>
      </w:r>
      <w:proofErr w:type="spellEnd"/>
      <w:r w:rsidR="004033FB" w:rsidRPr="004033FB">
        <w:t xml:space="preserve"> авиационном парке в Нижнем Новгороде.</w:t>
      </w:r>
    </w:p>
    <w:p w:rsidR="000C6587" w:rsidRDefault="0093133E" w:rsidP="000C6587">
      <w:r>
        <w:rPr>
          <w:b/>
        </w:rPr>
        <w:t>5.</w:t>
      </w:r>
      <w:r w:rsidR="00D414E5" w:rsidRPr="0002240C">
        <w:rPr>
          <w:b/>
        </w:rPr>
        <w:t>АНЯ</w:t>
      </w:r>
      <w:r w:rsidR="00D414E5">
        <w:t xml:space="preserve">: </w:t>
      </w:r>
      <w:r w:rsidR="000C6587">
        <w:t>5.</w:t>
      </w:r>
      <w:r w:rsidR="000C6587" w:rsidRPr="000C6587">
        <w:t xml:space="preserve"> </w:t>
      </w:r>
      <w:r w:rsidR="000C6587">
        <w:t>В 1921 году настойчивыми просьбами Чкалов добивается путевки в Егорьевскую авиационную теоретическую школу.</w:t>
      </w:r>
    </w:p>
    <w:p w:rsidR="00C718B4" w:rsidRDefault="0093133E" w:rsidP="000C6587">
      <w:r>
        <w:rPr>
          <w:b/>
        </w:rPr>
        <w:t>6.</w:t>
      </w:r>
      <w:r w:rsidR="00D414E5" w:rsidRPr="0002240C">
        <w:rPr>
          <w:b/>
        </w:rPr>
        <w:t>ВАЛЯ:</w:t>
      </w:r>
      <w:r w:rsidR="00D414E5">
        <w:t xml:space="preserve"> И п</w:t>
      </w:r>
      <w:r w:rsidR="000C6587">
        <w:t>о ее окончании в 1922 году был переведен в Б</w:t>
      </w:r>
      <w:r w:rsidR="00D414E5">
        <w:t xml:space="preserve">орисоглебскую авиационную </w:t>
      </w:r>
      <w:proofErr w:type="spellStart"/>
      <w:r w:rsidR="00D414E5">
        <w:t>школу,где</w:t>
      </w:r>
      <w:proofErr w:type="spellEnd"/>
      <w:proofErr w:type="gramStart"/>
      <w:r w:rsidR="00D414E5">
        <w:t xml:space="preserve"> </w:t>
      </w:r>
      <w:r w:rsidR="00613349" w:rsidRPr="00613349">
        <w:t xml:space="preserve"> С</w:t>
      </w:r>
      <w:proofErr w:type="gramEnd"/>
      <w:r w:rsidR="00613349" w:rsidRPr="00613349">
        <w:t>реди 10 луч</w:t>
      </w:r>
      <w:r w:rsidR="00D414E5">
        <w:t>ших учеников</w:t>
      </w:r>
      <w:r w:rsidR="00613349" w:rsidRPr="00613349">
        <w:t xml:space="preserve"> был направлен на дальнейшее обучение в Моск</w:t>
      </w:r>
      <w:r w:rsidR="00D414E5">
        <w:t>ву.</w:t>
      </w:r>
    </w:p>
    <w:p w:rsidR="00C718B4" w:rsidRDefault="0093133E" w:rsidP="00C718B4">
      <w:r>
        <w:rPr>
          <w:b/>
        </w:rPr>
        <w:t>7.</w:t>
      </w:r>
      <w:r w:rsidR="0002240C" w:rsidRPr="0002240C">
        <w:rPr>
          <w:b/>
        </w:rPr>
        <w:t>КИРИЛЛ</w:t>
      </w:r>
      <w:r w:rsidR="00D414E5">
        <w:t>:</w:t>
      </w:r>
      <w:r w:rsidR="00613349">
        <w:t>7.</w:t>
      </w:r>
      <w:r w:rsidR="00D414E5">
        <w:t xml:space="preserve"> А в</w:t>
      </w:r>
      <w:r w:rsidR="00613349" w:rsidRPr="00613349">
        <w:t xml:space="preserve"> 1924-28</w:t>
      </w:r>
      <w:r w:rsidR="00D414E5">
        <w:t xml:space="preserve"> годах Валерий был распределен в 1-ю краснознаменную истребительную эскадрилью в Ленингра</w:t>
      </w:r>
      <w:r w:rsidR="000C14A7">
        <w:t>д</w:t>
      </w:r>
      <w:r w:rsidR="00D414E5">
        <w:t>, где познакомился с ОЛЬГОЙ</w:t>
      </w:r>
      <w:r w:rsidR="00613349" w:rsidRPr="00613349">
        <w:t>.</w:t>
      </w:r>
    </w:p>
    <w:p w:rsidR="00D414E5" w:rsidRDefault="0093133E" w:rsidP="00C718B4">
      <w:r>
        <w:rPr>
          <w:b/>
        </w:rPr>
        <w:t>8.</w:t>
      </w:r>
      <w:r w:rsidR="00D414E5" w:rsidRPr="0002240C">
        <w:rPr>
          <w:b/>
        </w:rPr>
        <w:t>МАКСИМ</w:t>
      </w:r>
      <w:r w:rsidR="00D414E5">
        <w:t>: Мы</w:t>
      </w:r>
      <w:r w:rsidR="00C718B4">
        <w:t xml:space="preserve"> позн</w:t>
      </w:r>
      <w:r w:rsidR="00D414E5">
        <w:t xml:space="preserve">акомились в декабре </w:t>
      </w:r>
      <w:r w:rsidR="00C718B4">
        <w:t>24 г. в Ленинграде. Тогда Ольга Орехова училась в Педагогиче</w:t>
      </w:r>
      <w:r w:rsidR="00D414E5">
        <w:t>ском институте имени Герцена. В тот день</w:t>
      </w:r>
      <w:r w:rsidR="00C718B4">
        <w:t xml:space="preserve"> занятия</w:t>
      </w:r>
      <w:r w:rsidR="00D414E5">
        <w:t>х драмкружка, где она занималась</w:t>
      </w:r>
      <w:r w:rsidR="00C718B4">
        <w:t>,</w:t>
      </w:r>
      <w:r w:rsidR="00D414E5">
        <w:t xml:space="preserve"> мы оказались случайно.</w:t>
      </w:r>
    </w:p>
    <w:p w:rsidR="00D414E5" w:rsidRDefault="00D414E5" w:rsidP="00C718B4">
      <w:r w:rsidRPr="0002240C">
        <w:rPr>
          <w:b/>
        </w:rPr>
        <w:t>ДАША</w:t>
      </w:r>
      <w:r>
        <w:t>: Я сразу заметила,</w:t>
      </w:r>
      <w:r w:rsidR="00C718B4">
        <w:t xml:space="preserve"> что один из летчиков чаще других</w:t>
      </w:r>
      <w:r>
        <w:t xml:space="preserve"> стал</w:t>
      </w:r>
      <w:r w:rsidR="00DF237B">
        <w:t xml:space="preserve"> забегать</w:t>
      </w:r>
      <w:r w:rsidR="00C718B4">
        <w:t xml:space="preserve"> на репетиции и хлопал после выступления громче всех. После одного из концертов тот самый летчик подошел к ней и, поклонившись, представился: «Валерий Чкалов».</w:t>
      </w:r>
    </w:p>
    <w:p w:rsidR="00D414E5" w:rsidRDefault="00D414E5" w:rsidP="00C718B4">
      <w:r w:rsidRPr="0002240C">
        <w:rPr>
          <w:b/>
        </w:rPr>
        <w:t>МАКСИМ</w:t>
      </w:r>
      <w:r>
        <w:t>:</w:t>
      </w:r>
      <w:r w:rsidR="00C718B4">
        <w:t xml:space="preserve"> В одну из встреч он подарил ей свою фотографию, на обороте было написано: «Той, которая может заполнить мою жизнь».</w:t>
      </w:r>
    </w:p>
    <w:p w:rsidR="00D414E5" w:rsidRDefault="00D414E5" w:rsidP="00C718B4">
      <w:r w:rsidRPr="0002240C">
        <w:rPr>
          <w:b/>
        </w:rPr>
        <w:t>ДАША</w:t>
      </w:r>
      <w:r>
        <w:t>:  Валерий мне  нравился, но я</w:t>
      </w:r>
      <w:r w:rsidR="00DF237B">
        <w:t xml:space="preserve"> </w:t>
      </w:r>
      <w:proofErr w:type="gramStart"/>
      <w:r>
        <w:t>отчетлива</w:t>
      </w:r>
      <w:proofErr w:type="gramEnd"/>
      <w:r>
        <w:t xml:space="preserve"> помнила </w:t>
      </w:r>
      <w:r w:rsidR="00C718B4">
        <w:t xml:space="preserve"> слова покойной матери: «Летчики </w:t>
      </w:r>
      <w:r>
        <w:t xml:space="preserve">— первые кандидаты на тот свет», но </w:t>
      </w:r>
      <w:r w:rsidR="00C718B4">
        <w:t xml:space="preserve"> все</w:t>
      </w:r>
      <w:r>
        <w:t>-таки решила познакомить Валерия со своим отцом,</w:t>
      </w:r>
    </w:p>
    <w:p w:rsidR="00D414E5" w:rsidRPr="00B47404" w:rsidRDefault="00D414E5" w:rsidP="00C718B4">
      <w:r w:rsidRPr="0002240C">
        <w:rPr>
          <w:b/>
        </w:rPr>
        <w:t>ВАЛЯ</w:t>
      </w:r>
      <w:r>
        <w:t>:</w:t>
      </w:r>
      <w:r w:rsidR="0002240C">
        <w:t xml:space="preserve"> </w:t>
      </w:r>
      <w:r>
        <w:t xml:space="preserve">но после знакомства </w:t>
      </w:r>
      <w:r w:rsidR="00386E7D">
        <w:rPr>
          <w:b/>
        </w:rPr>
        <w:t xml:space="preserve">Орехов Эразм </w:t>
      </w:r>
      <w:proofErr w:type="spellStart"/>
      <w:r w:rsidR="00386E7D">
        <w:rPr>
          <w:b/>
        </w:rPr>
        <w:t>Ло</w:t>
      </w:r>
      <w:r w:rsidR="00B47404">
        <w:rPr>
          <w:b/>
        </w:rPr>
        <w:t>гинович</w:t>
      </w:r>
      <w:proofErr w:type="spellEnd"/>
      <w:r w:rsidR="00B47404">
        <w:t xml:space="preserve"> сказал дочери:</w:t>
      </w:r>
      <w:bookmarkStart w:id="0" w:name="_GoBack"/>
      <w:bookmarkEnd w:id="0"/>
    </w:p>
    <w:p w:rsidR="00C718B4" w:rsidRDefault="0002240C" w:rsidP="00C718B4">
      <w:r w:rsidRPr="0002240C">
        <w:rPr>
          <w:b/>
        </w:rPr>
        <w:t>КИРИЛЛ:</w:t>
      </w:r>
      <w:r>
        <w:t xml:space="preserve"> </w:t>
      </w:r>
      <w:r w:rsidR="00C718B4">
        <w:t>"Нет. С летчиком у тебя будущего не будет!"</w:t>
      </w:r>
    </w:p>
    <w:p w:rsidR="0093133E" w:rsidRDefault="00B47404" w:rsidP="00C718B4">
      <w:r w:rsidRPr="0002240C">
        <w:rPr>
          <w:b/>
        </w:rPr>
        <w:t>АНЯ:</w:t>
      </w:r>
      <w:r>
        <w:t xml:space="preserve">  </w:t>
      </w:r>
      <w:r w:rsidR="0093133E">
        <w:t>Шел 1925 год  Валерий Чкалов не отказался о</w:t>
      </w:r>
      <w:r w:rsidR="007E08AB">
        <w:t>т своей любви</w:t>
      </w:r>
      <w:r w:rsidR="00C718B4">
        <w:t xml:space="preserve"> и через два года, сломив сопротивление семьи, женился на своей ненаглядной Леле. И его надпись на обороте того первого фото тоже оказалась пророческой. А ухаживая за Ольгой, он совершил знаменитый полет под Троицким мостом.</w:t>
      </w:r>
    </w:p>
    <w:p w:rsidR="00C718B4" w:rsidRPr="0093133E" w:rsidRDefault="00C718B4" w:rsidP="00C718B4">
      <w:r>
        <w:lastRenderedPageBreak/>
        <w:t xml:space="preserve"> </w:t>
      </w:r>
      <w:r w:rsidRPr="00B6403E">
        <w:rPr>
          <w:b/>
          <w:i/>
          <w:u w:val="single"/>
        </w:rPr>
        <w:t>Видео!</w:t>
      </w:r>
    </w:p>
    <w:p w:rsidR="0002240C" w:rsidRDefault="0002240C" w:rsidP="00C718B4">
      <w:proofErr w:type="spellStart"/>
      <w:r w:rsidRPr="0002240C">
        <w:rPr>
          <w:b/>
        </w:rPr>
        <w:t>КИРИЛЛ</w:t>
      </w:r>
      <w:proofErr w:type="gramStart"/>
      <w:r w:rsidRPr="0002240C">
        <w:rPr>
          <w:b/>
        </w:rPr>
        <w:t>:</w:t>
      </w:r>
      <w:r w:rsidR="00C718B4">
        <w:t>Ч</w:t>
      </w:r>
      <w:proofErr w:type="gramEnd"/>
      <w:r w:rsidR="00C718B4">
        <w:t>калову</w:t>
      </w:r>
      <w:proofErr w:type="spellEnd"/>
      <w:r w:rsidR="00C718B4">
        <w:t xml:space="preserve"> фантастически повезло с женой: Ольга </w:t>
      </w:r>
      <w:proofErr w:type="spellStart"/>
      <w:r w:rsidR="00C718B4">
        <w:t>Эразмовна</w:t>
      </w:r>
      <w:proofErr w:type="spellEnd"/>
      <w:r w:rsidR="00C718B4">
        <w:t xml:space="preserve"> всегда и все понимала правильно. В конце концов за одиннадцать лет брака од</w:t>
      </w:r>
      <w:r>
        <w:t>ной семьей они жили всего шесть, хотя</w:t>
      </w:r>
      <w:r w:rsidR="00C718B4">
        <w:t xml:space="preserve"> Чкалова почти не было дома. </w:t>
      </w:r>
    </w:p>
    <w:p w:rsidR="00C718B4" w:rsidRDefault="0002240C" w:rsidP="00C718B4">
      <w:proofErr w:type="spellStart"/>
      <w:r w:rsidRPr="0002240C">
        <w:rPr>
          <w:b/>
        </w:rPr>
        <w:t>ВАЛЯ</w:t>
      </w:r>
      <w:proofErr w:type="gramStart"/>
      <w:r w:rsidRPr="0002240C">
        <w:rPr>
          <w:b/>
        </w:rPr>
        <w:t>:</w:t>
      </w:r>
      <w:r w:rsidR="00C718B4">
        <w:t>О</w:t>
      </w:r>
      <w:proofErr w:type="gramEnd"/>
      <w:r w:rsidR="00C718B4">
        <w:t>н</w:t>
      </w:r>
      <w:proofErr w:type="spellEnd"/>
      <w:r w:rsidR="00C718B4">
        <w:t xml:space="preserve"> служил то под Ленинградом, то в Бр</w:t>
      </w:r>
      <w:r>
        <w:t>янске, то в Гомеле, то в Одессе, но были письма…, которые Валерий Павлович Чкалов писал, проявляя заботу о сыне.</w:t>
      </w:r>
    </w:p>
    <w:p w:rsidR="0002240C" w:rsidRPr="0093133E" w:rsidRDefault="0002240C" w:rsidP="00C718B4">
      <w:pPr>
        <w:rPr>
          <w:b/>
        </w:rPr>
      </w:pPr>
      <w:r w:rsidRPr="0002240C">
        <w:rPr>
          <w:b/>
        </w:rPr>
        <w:t>МАКСИМ:</w:t>
      </w:r>
      <w:r w:rsidR="004033FB" w:rsidRPr="004033FB">
        <w:t>1 января 1928 года Ольга родила сына. К этому времени Чкалова перевели в Б</w:t>
      </w:r>
      <w:r w:rsidR="00B6403E">
        <w:t xml:space="preserve">рянск, и он писал оттуда письма. Несмотря на всю суровость </w:t>
      </w:r>
      <w:proofErr w:type="spellStart"/>
      <w:r w:rsidR="00B6403E">
        <w:t>характера</w:t>
      </w:r>
      <w:proofErr w:type="gramStart"/>
      <w:r w:rsidR="00B6403E">
        <w:t>,Ч</w:t>
      </w:r>
      <w:proofErr w:type="gramEnd"/>
      <w:r w:rsidR="00B6403E">
        <w:t>калов</w:t>
      </w:r>
      <w:proofErr w:type="spellEnd"/>
      <w:r w:rsidR="00B6403E">
        <w:t xml:space="preserve"> писал трогательные письма к </w:t>
      </w:r>
      <w:proofErr w:type="spellStart"/>
      <w:r w:rsidR="00B6403E">
        <w:t>жене,проявляя</w:t>
      </w:r>
      <w:proofErr w:type="spellEnd"/>
      <w:r w:rsidR="00B6403E">
        <w:t xml:space="preserve"> заботу о сыне.</w:t>
      </w:r>
      <w:r w:rsidR="004033FB" w:rsidRPr="004033FB">
        <w:t xml:space="preserve"> </w:t>
      </w:r>
      <w:r w:rsidR="004033FB" w:rsidRPr="000B51E5">
        <w:rPr>
          <w:i/>
          <w:u w:val="single"/>
        </w:rPr>
        <w:t>“</w:t>
      </w:r>
      <w:proofErr w:type="spellStart"/>
      <w:r w:rsidR="004033FB" w:rsidRPr="000B51E5">
        <w:rPr>
          <w:i/>
          <w:u w:val="single"/>
        </w:rPr>
        <w:t>Лелик</w:t>
      </w:r>
      <w:proofErr w:type="spellEnd"/>
      <w:r w:rsidR="004033FB" w:rsidRPr="000B51E5">
        <w:rPr>
          <w:i/>
          <w:u w:val="single"/>
        </w:rPr>
        <w:t xml:space="preserve">, почему так долго </w:t>
      </w:r>
      <w:proofErr w:type="gramStart"/>
      <w:r w:rsidR="004033FB" w:rsidRPr="000B51E5">
        <w:rPr>
          <w:i/>
          <w:u w:val="single"/>
        </w:rPr>
        <w:t>у</w:t>
      </w:r>
      <w:proofErr w:type="gramEnd"/>
      <w:r w:rsidR="004033FB" w:rsidRPr="000B51E5">
        <w:rPr>
          <w:i/>
          <w:u w:val="single"/>
        </w:rPr>
        <w:t xml:space="preserve"> </w:t>
      </w:r>
      <w:proofErr w:type="gramStart"/>
      <w:r w:rsidR="004033FB" w:rsidRPr="000B51E5">
        <w:rPr>
          <w:i/>
          <w:u w:val="single"/>
        </w:rPr>
        <w:t>сынки</w:t>
      </w:r>
      <w:proofErr w:type="gramEnd"/>
      <w:r w:rsidR="004033FB" w:rsidRPr="000B51E5">
        <w:rPr>
          <w:i/>
          <w:u w:val="single"/>
        </w:rPr>
        <w:t xml:space="preserve"> нет зубов? Ты обрати внимание. Это плохо, если у него все сразу пойдут потом. Правильно 2 зуба внизу, потом 2 зуба наверху и 4 книзу… Как он сидит? Сам или нет? Капризничает или нет, как оспа? Ты вот все эти мелочи </w:t>
      </w:r>
      <w:proofErr w:type="gramStart"/>
      <w:r w:rsidR="004033FB" w:rsidRPr="000B51E5">
        <w:rPr>
          <w:i/>
          <w:u w:val="single"/>
        </w:rPr>
        <w:t>про</w:t>
      </w:r>
      <w:proofErr w:type="gramEnd"/>
      <w:r w:rsidR="004033FB" w:rsidRPr="000B51E5">
        <w:rPr>
          <w:i/>
          <w:u w:val="single"/>
        </w:rPr>
        <w:t xml:space="preserve"> сынку не пишешь. Как вырос? Вес какой его? Сейчас же сходи и взвесь! Ты знаешь, как мне хочется все это знать! Душу свою скучающую, больную, на бумагу не выложишь, да ты ее и так понимаешь”</w:t>
      </w:r>
      <w:r>
        <w:rPr>
          <w:i/>
          <w:u w:val="single"/>
        </w:rPr>
        <w:t>.</w:t>
      </w:r>
      <w:r w:rsidR="0093133E">
        <w:rPr>
          <w:i/>
          <w:u w:val="single"/>
        </w:rPr>
        <w:t xml:space="preserve"> </w:t>
      </w:r>
      <w:r w:rsidR="0093133E">
        <w:rPr>
          <w:b/>
          <w:i/>
        </w:rPr>
        <w:t xml:space="preserve"> </w:t>
      </w:r>
      <w:r w:rsidR="0093133E">
        <w:rPr>
          <w:b/>
        </w:rPr>
        <w:t>ЭТО ЗНАТЬ!! МОНОЛОГ ДАШИ</w:t>
      </w:r>
      <w:proofErr w:type="gramStart"/>
      <w:r w:rsidR="0093133E">
        <w:rPr>
          <w:b/>
        </w:rPr>
        <w:t>…..</w:t>
      </w:r>
      <w:proofErr w:type="gramEnd"/>
      <w:r w:rsidR="0093133E">
        <w:rPr>
          <w:b/>
        </w:rPr>
        <w:t>РЯДОМ.</w:t>
      </w:r>
    </w:p>
    <w:p w:rsidR="004033FB" w:rsidRDefault="0002240C" w:rsidP="00C718B4">
      <w:r w:rsidRPr="0002240C">
        <w:rPr>
          <w:b/>
        </w:rPr>
        <w:t>ВАЛЯ:</w:t>
      </w:r>
      <w:r>
        <w:t xml:space="preserve"> Они мечтали о большой и дружной семье.</w:t>
      </w:r>
    </w:p>
    <w:p w:rsidR="0002240C" w:rsidRDefault="0002240C" w:rsidP="00C718B4">
      <w:r w:rsidRPr="0002240C">
        <w:rPr>
          <w:b/>
        </w:rPr>
        <w:t>АНЯ:</w:t>
      </w:r>
      <w:r w:rsidR="004033FB" w:rsidRPr="004033FB">
        <w:t xml:space="preserve"> В мае 1933 года родилась дочь, которую в честь отца назвали Валерией.</w:t>
      </w:r>
    </w:p>
    <w:p w:rsidR="004033FB" w:rsidRDefault="0002240C" w:rsidP="00C718B4">
      <w:r w:rsidRPr="0002240C">
        <w:rPr>
          <w:b/>
        </w:rPr>
        <w:t>ВАЛЯ:</w:t>
      </w:r>
      <w:r>
        <w:t xml:space="preserve"> </w:t>
      </w:r>
      <w:r w:rsidR="004033FB" w:rsidRPr="004033FB">
        <w:t xml:space="preserve"> А младшая девочка родилась летом 1938 года, через полгода после смерти Валерия</w:t>
      </w:r>
      <w:r>
        <w:t xml:space="preserve"> Павлович</w:t>
      </w:r>
      <w:r w:rsidR="00A81A3E">
        <w:t>а.</w:t>
      </w:r>
      <w:r w:rsidR="004033FB" w:rsidRPr="004033FB">
        <w:t xml:space="preserve"> Ее назвали Ольгой, в честь матери.</w:t>
      </w:r>
    </w:p>
    <w:p w:rsidR="00613349" w:rsidRPr="0093133E" w:rsidRDefault="0093133E" w:rsidP="00613349">
      <w:pPr>
        <w:rPr>
          <w:b/>
          <w:i/>
          <w:u w:val="single"/>
        </w:rPr>
      </w:pPr>
      <w:r>
        <w:rPr>
          <w:b/>
        </w:rPr>
        <w:t>13.</w:t>
      </w:r>
      <w:r w:rsidR="0002240C" w:rsidRPr="0002240C">
        <w:rPr>
          <w:b/>
        </w:rPr>
        <w:t>КИРИЛЛ</w:t>
      </w:r>
      <w:r w:rsidR="00613349">
        <w:t>.</w:t>
      </w:r>
      <w:r w:rsidR="00613349" w:rsidRPr="00613349">
        <w:t xml:space="preserve"> </w:t>
      </w:r>
      <w:r w:rsidR="00613349">
        <w:t>В ноябре 1930 года В.П. Чкалов был восстановлен в ВВС как военный летчик. Он был зачислен на работу летчиком-испытателем в Московский нау</w:t>
      </w:r>
      <w:r w:rsidR="0002240C">
        <w:t>чно-испытательный институт ВВС, где</w:t>
      </w:r>
      <w:proofErr w:type="gramStart"/>
      <w:r w:rsidR="0002240C">
        <w:t xml:space="preserve"> </w:t>
      </w:r>
      <w:r w:rsidR="00613349">
        <w:t>З</w:t>
      </w:r>
      <w:proofErr w:type="gramEnd"/>
      <w:r w:rsidR="00613349">
        <w:t>а два года работы в НИИ Чкалов совершил более 800 испытательных полетов, освоив технику пилотирования 30 типов самолетов.</w:t>
      </w:r>
    </w:p>
    <w:p w:rsidR="00A81A3E" w:rsidRDefault="0093133E" w:rsidP="00613349">
      <w:r>
        <w:rPr>
          <w:b/>
        </w:rPr>
        <w:t>14.</w:t>
      </w:r>
      <w:r w:rsidR="0002240C" w:rsidRPr="0002240C">
        <w:rPr>
          <w:b/>
        </w:rPr>
        <w:t>АНЯ</w:t>
      </w:r>
      <w:proofErr w:type="gramStart"/>
      <w:r w:rsidR="0002240C" w:rsidRPr="0002240C">
        <w:rPr>
          <w:b/>
        </w:rPr>
        <w:t>:</w:t>
      </w:r>
      <w:r w:rsidR="0093775C" w:rsidRPr="0093775C">
        <w:t>Р</w:t>
      </w:r>
      <w:proofErr w:type="gramEnd"/>
      <w:r w:rsidR="0093775C" w:rsidRPr="0093775C">
        <w:t>азработал ряд новых фигур высшего пилотажа. Таких как входящий штопор, замедленная бочка</w:t>
      </w:r>
      <w:r w:rsidR="0002240C">
        <w:t>….</w:t>
      </w:r>
    </w:p>
    <w:p w:rsidR="0093775C" w:rsidRPr="00A81A3E" w:rsidRDefault="00A81A3E" w:rsidP="00613349">
      <w:r w:rsidRPr="00A81A3E">
        <w:rPr>
          <w:b/>
          <w:u w:val="single"/>
        </w:rPr>
        <w:t>ВИДЕО</w:t>
      </w:r>
      <w:proofErr w:type="gramStart"/>
      <w:r w:rsidR="0002240C" w:rsidRPr="00A81A3E">
        <w:rPr>
          <w:u w:val="single"/>
        </w:rPr>
        <w:t>.</w:t>
      </w:r>
      <w:r>
        <w:rPr>
          <w:u w:val="single"/>
        </w:rPr>
        <w:t>(</w:t>
      </w:r>
      <w:proofErr w:type="gramEnd"/>
      <w:r>
        <w:t>ОНО БЕЗ ЗВУКА!!)</w:t>
      </w:r>
    </w:p>
    <w:p w:rsidR="0093775C" w:rsidRPr="0093133E" w:rsidRDefault="0093133E" w:rsidP="00613349">
      <w:pPr>
        <w:rPr>
          <w:b/>
        </w:rPr>
      </w:pPr>
      <w:r>
        <w:rPr>
          <w:b/>
        </w:rPr>
        <w:t>15.</w:t>
      </w:r>
      <w:r w:rsidR="0002240C" w:rsidRPr="0002240C">
        <w:rPr>
          <w:b/>
        </w:rPr>
        <w:t xml:space="preserve">ВАЛЯ:  </w:t>
      </w:r>
      <w:r w:rsidR="0002240C">
        <w:t xml:space="preserve">В мае 35 года авиаконструктор Николай Николаевич </w:t>
      </w:r>
      <w:r w:rsidR="0093775C" w:rsidRPr="0093775C">
        <w:t>Поли</w:t>
      </w:r>
      <w:r w:rsidR="0002240C">
        <w:t xml:space="preserve">карпов и летчик-испытатель  Валерий Павлович </w:t>
      </w:r>
      <w:r w:rsidR="0093775C" w:rsidRPr="0093775C">
        <w:t>Чкалов за создание лучших самолетов-истребителей были награждены высшей правительственной наградой - орденом Ленина.</w:t>
      </w:r>
    </w:p>
    <w:p w:rsidR="00453666" w:rsidRDefault="0093133E" w:rsidP="00C718B4">
      <w:r>
        <w:rPr>
          <w:b/>
        </w:rPr>
        <w:t xml:space="preserve">16. </w:t>
      </w:r>
      <w:r w:rsidR="00453666">
        <w:t>Встреча со Сталины</w:t>
      </w:r>
      <w:proofErr w:type="gramStart"/>
      <w:r w:rsidR="00453666">
        <w:t>м(</w:t>
      </w:r>
      <w:proofErr w:type="gramEnd"/>
      <w:r w:rsidR="00453666">
        <w:t>видео).</w:t>
      </w:r>
      <w:r w:rsidR="00A81A3E">
        <w:t>(ВСТАЕМ!!!!)</w:t>
      </w:r>
    </w:p>
    <w:p w:rsidR="0002240C" w:rsidRPr="0093133E" w:rsidRDefault="0093133E" w:rsidP="00C718B4">
      <w:pPr>
        <w:rPr>
          <w:b/>
        </w:rPr>
      </w:pPr>
      <w:r>
        <w:rPr>
          <w:b/>
        </w:rPr>
        <w:t>17.</w:t>
      </w:r>
      <w:r w:rsidR="0002240C" w:rsidRPr="00D87FAA">
        <w:rPr>
          <w:b/>
        </w:rPr>
        <w:t>КИРИЛЛ</w:t>
      </w:r>
      <w:proofErr w:type="gramStart"/>
      <w:r w:rsidR="0002240C" w:rsidRPr="00D87FAA">
        <w:rPr>
          <w:b/>
        </w:rPr>
        <w:t>:</w:t>
      </w:r>
      <w:r>
        <w:t>И</w:t>
      </w:r>
      <w:proofErr w:type="gramEnd"/>
      <w:r>
        <w:t>юнь</w:t>
      </w:r>
      <w:r w:rsidR="0093775C" w:rsidRPr="0093775C">
        <w:t xml:space="preserve"> 1937 года</w:t>
      </w:r>
      <w:r>
        <w:t xml:space="preserve"> стал золотой </w:t>
      </w:r>
      <w:proofErr w:type="spellStart"/>
      <w:r>
        <w:t>страницой</w:t>
      </w:r>
      <w:proofErr w:type="spellEnd"/>
      <w:r>
        <w:t xml:space="preserve"> в истории отечественной авиации, когда </w:t>
      </w:r>
      <w:r w:rsidR="0093775C" w:rsidRPr="0093775C">
        <w:t xml:space="preserve"> был осуществлен первый в истории беспосадочный трансполярный перелет через Северный полюс в Америку.</w:t>
      </w:r>
    </w:p>
    <w:p w:rsidR="0093775C" w:rsidRPr="00F20CE1" w:rsidRDefault="0002240C" w:rsidP="00C718B4">
      <w:pPr>
        <w:rPr>
          <w:b/>
        </w:rPr>
      </w:pPr>
      <w:r w:rsidRPr="00D87FAA">
        <w:rPr>
          <w:b/>
        </w:rPr>
        <w:t>ВАЛЯ:</w:t>
      </w:r>
      <w:r w:rsidR="00F20CE1">
        <w:rPr>
          <w:b/>
        </w:rPr>
        <w:t xml:space="preserve">  </w:t>
      </w:r>
      <w:r w:rsidR="0093775C" w:rsidRPr="0093775C">
        <w:t xml:space="preserve">«О перелетах через Северный полюс мечтали все летчики мира, а осуществить этот перелет, пролететь над «крышей мира», покорить неприступную Арктику, проявив мужество, отвагу и смелость, впервые удалось только Героям Советского Союза Валерию Павловичу Чкалову, Георгию Филипповичу </w:t>
      </w:r>
      <w:proofErr w:type="spellStart"/>
      <w:r w:rsidR="0093775C" w:rsidRPr="0093775C">
        <w:t>Байдукову</w:t>
      </w:r>
      <w:proofErr w:type="spellEnd"/>
      <w:r w:rsidR="0093775C" w:rsidRPr="0093775C">
        <w:t xml:space="preserve"> и Александру Васильевичу Белякову».</w:t>
      </w:r>
      <w:r w:rsidR="000B51E5">
        <w:t xml:space="preserve"> </w:t>
      </w:r>
    </w:p>
    <w:p w:rsidR="000B51E5" w:rsidRDefault="000B51E5" w:rsidP="00C718B4">
      <w:pPr>
        <w:rPr>
          <w:i/>
          <w:u w:val="single"/>
        </w:rPr>
      </w:pPr>
      <w:r w:rsidRPr="000B51E5">
        <w:rPr>
          <w:b/>
          <w:i/>
          <w:u w:val="single"/>
        </w:rPr>
        <w:t>Сценка</w:t>
      </w:r>
      <w:r>
        <w:rPr>
          <w:b/>
          <w:i/>
          <w:u w:val="single"/>
        </w:rPr>
        <w:t xml:space="preserve">. </w:t>
      </w:r>
      <w:r>
        <w:rPr>
          <w:b/>
          <w:i/>
          <w:u w:val="single"/>
        </w:rPr>
        <w:br/>
      </w:r>
      <w:r w:rsidRPr="000B51E5">
        <w:rPr>
          <w:i/>
          <w:u w:val="single"/>
        </w:rPr>
        <w:t>Ч.- Я понимаю как это опасно. Но я все рассчитал!</w:t>
      </w:r>
      <w:r w:rsidRPr="000B51E5">
        <w:rPr>
          <w:i/>
          <w:u w:val="single"/>
        </w:rPr>
        <w:br/>
        <w:t>Б.(Илья)- Но как же! Ты уверен?</w:t>
      </w:r>
      <w:r w:rsidRPr="000B51E5">
        <w:rPr>
          <w:i/>
          <w:u w:val="single"/>
        </w:rPr>
        <w:br/>
        <w:t>Ч.- Этот полет войдет в историю!</w:t>
      </w:r>
      <w:r w:rsidRPr="000B51E5">
        <w:rPr>
          <w:i/>
          <w:u w:val="single"/>
        </w:rPr>
        <w:br/>
        <w:t>Б.(Дима)- Если его вообще одобрят…</w:t>
      </w:r>
      <w:r w:rsidRPr="000B51E5">
        <w:rPr>
          <w:i/>
          <w:u w:val="single"/>
        </w:rPr>
        <w:br/>
        <w:t>Ч.- Но вы же поможете мне? Только представьте: перелет через Северный Полюс в США</w:t>
      </w:r>
      <w:proofErr w:type="gramStart"/>
      <w:r w:rsidRPr="000B51E5">
        <w:rPr>
          <w:i/>
          <w:u w:val="single"/>
        </w:rPr>
        <w:t>!(</w:t>
      </w:r>
      <w:proofErr w:type="gramEnd"/>
      <w:r w:rsidRPr="000B51E5">
        <w:rPr>
          <w:i/>
          <w:u w:val="single"/>
        </w:rPr>
        <w:t>показывает на карте)</w:t>
      </w:r>
      <w:r w:rsidRPr="000B51E5">
        <w:rPr>
          <w:i/>
          <w:u w:val="single"/>
        </w:rPr>
        <w:br/>
        <w:t>Б.(Дима)- Звучит невыполнимо!</w:t>
      </w:r>
      <w:r w:rsidRPr="000B51E5">
        <w:rPr>
          <w:i/>
          <w:u w:val="single"/>
        </w:rPr>
        <w:br/>
        <w:t>Б.(Илья)- Но мы сделаем все, что в наших силах.</w:t>
      </w:r>
    </w:p>
    <w:p w:rsidR="00607FF0" w:rsidRPr="00607FF0" w:rsidRDefault="00607FF0" w:rsidP="00C718B4">
      <w:r>
        <w:rPr>
          <w:b/>
        </w:rPr>
        <w:lastRenderedPageBreak/>
        <w:t>КИРИЛЛ:…</w:t>
      </w:r>
      <w:r w:rsidRPr="000F077B">
        <w:t xml:space="preserve"> </w:t>
      </w:r>
      <w:r>
        <w:t xml:space="preserve"> </w:t>
      </w:r>
      <w:r>
        <w:rPr>
          <w:b/>
        </w:rPr>
        <w:t xml:space="preserve">и они сделали </w:t>
      </w:r>
      <w:proofErr w:type="gramStart"/>
      <w:r>
        <w:rPr>
          <w:b/>
        </w:rPr>
        <w:t>все</w:t>
      </w:r>
      <w:proofErr w:type="gramEnd"/>
      <w:r>
        <w:rPr>
          <w:b/>
        </w:rPr>
        <w:t xml:space="preserve"> что в их силах.</w:t>
      </w:r>
    </w:p>
    <w:p w:rsidR="0093133E" w:rsidRPr="0093133E" w:rsidRDefault="0093133E" w:rsidP="00C718B4">
      <w:pPr>
        <w:rPr>
          <w:b/>
        </w:rPr>
      </w:pPr>
      <w:r>
        <w:rPr>
          <w:b/>
        </w:rPr>
        <w:t>18. Видео(перелет)</w:t>
      </w:r>
    </w:p>
    <w:p w:rsidR="000F077B" w:rsidRPr="0093133E" w:rsidRDefault="0093133E" w:rsidP="00C718B4">
      <w:pPr>
        <w:rPr>
          <w:b/>
        </w:rPr>
      </w:pPr>
      <w:r>
        <w:rPr>
          <w:b/>
        </w:rPr>
        <w:t>19.</w:t>
      </w:r>
      <w:r w:rsidR="0002240C" w:rsidRPr="00D87FAA">
        <w:rPr>
          <w:b/>
        </w:rPr>
        <w:t>КИРИЛЛ:</w:t>
      </w:r>
      <w:r w:rsidR="00607FF0">
        <w:rPr>
          <w:b/>
        </w:rPr>
        <w:t xml:space="preserve">  </w:t>
      </w:r>
      <w:r w:rsidR="000F077B" w:rsidRPr="000F077B">
        <w:t>За перелёт экипаж</w:t>
      </w:r>
      <w:r w:rsidR="00A81A3E">
        <w:t xml:space="preserve"> в </w:t>
      </w:r>
      <w:proofErr w:type="spellStart"/>
      <w:r w:rsidR="00A81A3E">
        <w:t>сотаве</w:t>
      </w:r>
      <w:proofErr w:type="spellEnd"/>
      <w:r w:rsidR="00A81A3E">
        <w:t xml:space="preserve"> </w:t>
      </w:r>
      <w:proofErr w:type="spellStart"/>
      <w:r w:rsidR="00A81A3E">
        <w:t>В.П.Чкаловам-комбриг</w:t>
      </w:r>
      <w:proofErr w:type="gramStart"/>
      <w:r w:rsidR="00A81A3E">
        <w:t>;Г</w:t>
      </w:r>
      <w:proofErr w:type="gramEnd"/>
      <w:r w:rsidR="00A81A3E">
        <w:t>.Ф.Байдуков-генерал-полковник</w:t>
      </w:r>
      <w:proofErr w:type="spellEnd"/>
      <w:r w:rsidR="00A81A3E">
        <w:t xml:space="preserve"> </w:t>
      </w:r>
      <w:proofErr w:type="spellStart"/>
      <w:r w:rsidR="00A81A3E">
        <w:t>авиации;А.В.Беляков-праворщик</w:t>
      </w:r>
      <w:proofErr w:type="spellEnd"/>
      <w:r w:rsidR="00A81A3E">
        <w:t>,</w:t>
      </w:r>
      <w:r w:rsidR="000F077B" w:rsidRPr="000F077B">
        <w:t xml:space="preserve"> был награждён орденами Красного Знамени.</w:t>
      </w:r>
    </w:p>
    <w:p w:rsidR="00D87FAA" w:rsidRDefault="0093133E" w:rsidP="00B6403E">
      <w:r>
        <w:rPr>
          <w:b/>
        </w:rPr>
        <w:t>20. ВАЛЯ:</w:t>
      </w:r>
      <w:r>
        <w:t xml:space="preserve"> К удивлению героев оказалось, что их пребывание на американской земле расписано на месяц вперед. Повсюду их встречали артиллерийским салютом, местные королевы красоты возлагали на их головы венки, а знаменитости записывались в очередь за автографами. </w:t>
      </w:r>
    </w:p>
    <w:p w:rsidR="00F20CE1" w:rsidRDefault="00F20CE1" w:rsidP="00B6403E">
      <w:r>
        <w:rPr>
          <w:b/>
        </w:rPr>
        <w:t xml:space="preserve">21.КИРИЛЛ: </w:t>
      </w:r>
      <w:r>
        <w:t>Кульминацией этих торжеств стала встреча в Белом доме с президентом США Рузвельтом.</w:t>
      </w:r>
    </w:p>
    <w:p w:rsidR="00F20CE1" w:rsidRDefault="00F20CE1" w:rsidP="00B6403E">
      <w:r>
        <w:rPr>
          <w:b/>
        </w:rPr>
        <w:t xml:space="preserve">22. АНЯ: </w:t>
      </w:r>
      <w:r>
        <w:t>12 декабря 1937 года на выборах в Верховный Совет Валерий Чкалов был избран депутатом в Совет Национальностей от трудящихся Горьковской области и Чуваши. С чувством высокой ответственности исполнял он свой депутатский долг.</w:t>
      </w:r>
    </w:p>
    <w:p w:rsidR="00F20CE1" w:rsidRPr="00607FF0" w:rsidRDefault="00F20CE1" w:rsidP="00B6403E">
      <w:pPr>
        <w:rPr>
          <w:b/>
          <w:sz w:val="28"/>
          <w:szCs w:val="28"/>
        </w:rPr>
      </w:pPr>
      <w:r w:rsidRPr="00607FF0">
        <w:rPr>
          <w:b/>
          <w:sz w:val="28"/>
          <w:szCs w:val="28"/>
        </w:rPr>
        <w:t>ВАЛЯ</w:t>
      </w:r>
      <w:r w:rsidR="000C14A7" w:rsidRPr="00607FF0">
        <w:rPr>
          <w:b/>
          <w:sz w:val="28"/>
          <w:szCs w:val="28"/>
        </w:rPr>
        <w:t>: 15 ДЕКАБРЯ 38 ГОДА ТРАГИЧЕСКИ ПРЕРВАЛАСЬ ЖИЗНЬ ВЕЛИКОГО ЛЕТЧИКА…</w:t>
      </w:r>
    </w:p>
    <w:p w:rsidR="00F20CE1" w:rsidRDefault="00F20CE1" w:rsidP="00B6403E">
      <w:pPr>
        <w:rPr>
          <w:b/>
        </w:rPr>
      </w:pPr>
      <w:r>
        <w:rPr>
          <w:b/>
        </w:rPr>
        <w:t>23. Видео последний полет</w:t>
      </w:r>
    </w:p>
    <w:p w:rsidR="00F20CE1" w:rsidRPr="0036206C" w:rsidRDefault="000C14A7" w:rsidP="00B6403E">
      <w:pPr>
        <w:rPr>
          <w:b/>
          <w:i/>
          <w:sz w:val="24"/>
          <w:szCs w:val="24"/>
        </w:rPr>
      </w:pPr>
      <w:r w:rsidRPr="0036206C">
        <w:rPr>
          <w:b/>
          <w:sz w:val="24"/>
          <w:szCs w:val="24"/>
        </w:rPr>
        <w:t xml:space="preserve">ВАЛЯ: </w:t>
      </w:r>
      <w:r w:rsidRPr="0036206C">
        <w:rPr>
          <w:b/>
          <w:i/>
          <w:sz w:val="24"/>
          <w:szCs w:val="24"/>
        </w:rPr>
        <w:t>ТЫСЯЧИ МОЛОДЫХ ЛЮДЕЙ, ВДОХНОВЛЕННЫЕ ПОДВИГОМ ВАЛЕРИЯ ПАВЛОВИЧА ЧКАЛОВА, ПОСЛЕДОВАЛИ В АВИАЦИЮ. И ДО СЕГОДНЯШНЕГО ДНЯ СЧИТАЕТСЯ ГОРДОСТЬЮ СЛУЖИТЬ В ВОЕННО-ВОЗДУШНЫХ СИЛАХ.</w:t>
      </w:r>
    </w:p>
    <w:sectPr w:rsidR="00F20CE1" w:rsidRPr="0036206C" w:rsidSect="0036206C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34"/>
    <w:rsid w:val="000034EF"/>
    <w:rsid w:val="0002240C"/>
    <w:rsid w:val="000B51E5"/>
    <w:rsid w:val="000C14A7"/>
    <w:rsid w:val="000C6587"/>
    <w:rsid w:val="000D584F"/>
    <w:rsid w:val="000F077B"/>
    <w:rsid w:val="000F161A"/>
    <w:rsid w:val="001A4B56"/>
    <w:rsid w:val="001E2404"/>
    <w:rsid w:val="002013F5"/>
    <w:rsid w:val="00245C34"/>
    <w:rsid w:val="00276950"/>
    <w:rsid w:val="002A12EB"/>
    <w:rsid w:val="002D403F"/>
    <w:rsid w:val="003425D1"/>
    <w:rsid w:val="0034321A"/>
    <w:rsid w:val="0036206C"/>
    <w:rsid w:val="00386E7D"/>
    <w:rsid w:val="00391C58"/>
    <w:rsid w:val="004033FB"/>
    <w:rsid w:val="004168BF"/>
    <w:rsid w:val="00453666"/>
    <w:rsid w:val="00484757"/>
    <w:rsid w:val="00517EA5"/>
    <w:rsid w:val="00597674"/>
    <w:rsid w:val="005A5EC7"/>
    <w:rsid w:val="005D20B4"/>
    <w:rsid w:val="00601D58"/>
    <w:rsid w:val="00607FF0"/>
    <w:rsid w:val="00613349"/>
    <w:rsid w:val="00745AC9"/>
    <w:rsid w:val="007E08AB"/>
    <w:rsid w:val="00920C19"/>
    <w:rsid w:val="0093133E"/>
    <w:rsid w:val="0093775C"/>
    <w:rsid w:val="00971AE0"/>
    <w:rsid w:val="009876D2"/>
    <w:rsid w:val="00A050F1"/>
    <w:rsid w:val="00A81A3E"/>
    <w:rsid w:val="00B43F8F"/>
    <w:rsid w:val="00B47404"/>
    <w:rsid w:val="00B6403E"/>
    <w:rsid w:val="00B921FC"/>
    <w:rsid w:val="00B9442B"/>
    <w:rsid w:val="00C47443"/>
    <w:rsid w:val="00C62F2F"/>
    <w:rsid w:val="00C718B4"/>
    <w:rsid w:val="00D1598B"/>
    <w:rsid w:val="00D414E5"/>
    <w:rsid w:val="00D87FAA"/>
    <w:rsid w:val="00DC0797"/>
    <w:rsid w:val="00DF237B"/>
    <w:rsid w:val="00E013ED"/>
    <w:rsid w:val="00E219B9"/>
    <w:rsid w:val="00EC340B"/>
    <w:rsid w:val="00F15C52"/>
    <w:rsid w:val="00F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6</cp:revision>
  <cp:lastPrinted>2014-03-13T17:52:00Z</cp:lastPrinted>
  <dcterms:created xsi:type="dcterms:W3CDTF">2015-04-08T20:06:00Z</dcterms:created>
  <dcterms:modified xsi:type="dcterms:W3CDTF">2015-04-09T10:43:00Z</dcterms:modified>
</cp:coreProperties>
</file>