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02" w:rsidRDefault="00E72202" w:rsidP="00E722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НОД</w:t>
      </w:r>
    </w:p>
    <w:p w:rsidR="00E72202" w:rsidRDefault="00E72202" w:rsidP="00E72202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область: Художественно-эстетическое развитие</w:t>
      </w:r>
    </w:p>
    <w:p w:rsidR="00E72202" w:rsidRDefault="00E72202" w:rsidP="00E72202">
      <w:pPr>
        <w:rPr>
          <w:sz w:val="28"/>
          <w:szCs w:val="28"/>
        </w:rPr>
      </w:pPr>
      <w:r>
        <w:rPr>
          <w:sz w:val="28"/>
          <w:szCs w:val="28"/>
        </w:rPr>
        <w:t>Интеграция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E72202" w:rsidRDefault="00E72202" w:rsidP="00E72202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51A06">
        <w:rPr>
          <w:sz w:val="24"/>
          <w:szCs w:val="24"/>
        </w:rPr>
        <w:t>«Для любимой мамочке нарисую я подарочек»</w:t>
      </w:r>
    </w:p>
    <w:p w:rsidR="00E72202" w:rsidRDefault="00E72202" w:rsidP="00E72202">
      <w:pPr>
        <w:rPr>
          <w:sz w:val="24"/>
          <w:szCs w:val="24"/>
        </w:rPr>
      </w:pPr>
      <w:r>
        <w:rPr>
          <w:sz w:val="28"/>
          <w:szCs w:val="28"/>
        </w:rPr>
        <w:t xml:space="preserve">Материал: </w:t>
      </w:r>
      <w:r w:rsidRPr="00651A06">
        <w:rPr>
          <w:sz w:val="24"/>
          <w:szCs w:val="24"/>
        </w:rPr>
        <w:t>тонированная бумага квадратной формы, кисти, гуаш</w:t>
      </w:r>
      <w:r>
        <w:rPr>
          <w:sz w:val="24"/>
          <w:szCs w:val="24"/>
        </w:rPr>
        <w:t>ь</w:t>
      </w:r>
      <w:r w:rsidRPr="00651A06">
        <w:rPr>
          <w:sz w:val="24"/>
          <w:szCs w:val="24"/>
        </w:rPr>
        <w:t>, стаканчики с водой</w:t>
      </w:r>
      <w:r>
        <w:rPr>
          <w:sz w:val="24"/>
          <w:szCs w:val="24"/>
        </w:rPr>
        <w:t xml:space="preserve">; аудиозапись песни «Мама»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муз. </w:t>
      </w:r>
      <w:proofErr w:type="gramStart"/>
      <w:r>
        <w:rPr>
          <w:sz w:val="24"/>
          <w:szCs w:val="24"/>
        </w:rPr>
        <w:t>Ж. Буржоа, Т. Попа, сл. Ю. Энтина).</w:t>
      </w:r>
      <w:proofErr w:type="gramEnd"/>
    </w:p>
    <w:p w:rsidR="00E72202" w:rsidRDefault="00E72202" w:rsidP="00E7220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НОД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 Дети, скажите, пожалуйста, какой скоро праздник мы будем отмечать?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-Верно, праздник мам- 8-марта!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-Расскажите, для кого вы самые лучшие на свете, самые добрые и прекрасные дети?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-Кто заботится о вас, жалеет, когда вы болеете?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-Кто ваш самый лучший друг?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-Правильно, это ваши мамы.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-Ребята, расскажите о своей маме, что она любит?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Читаю стихотворение О. Высоцкой «Подарок маме».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Подарок маме 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Покупать не станем-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Сделаем сами,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 Своими руками.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Можно вышить ей платок,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Можно вырастить цветок,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Можно дом нарисовать,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Речку </w:t>
      </w:r>
      <w:proofErr w:type="spellStart"/>
      <w:r>
        <w:rPr>
          <w:sz w:val="24"/>
          <w:szCs w:val="24"/>
        </w:rPr>
        <w:t>голубую</w:t>
      </w:r>
      <w:proofErr w:type="spellEnd"/>
      <w:r>
        <w:rPr>
          <w:sz w:val="24"/>
          <w:szCs w:val="24"/>
        </w:rPr>
        <w:t>…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А еще расцеловать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 Маму дорогую!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-Вот и сегодня мы с вами сделаем подарок для мамы своими руками – красивые салфетки для чаепития.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Рассматриваем образцы декоративных салфеток. Дети называют элементы узора.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Обращаю внимание на то, что на квадратной салфетке нужно заполнить центр и уголки или  же построить клетчатый орнамент.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Чтобы у мам поднялось настроение от вашего подарка, краски нужно выбрать яркие, светлые, весенние.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Предлагаю детям приступить к работе.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 Во время выполнения задания включаю детям аудиозапись песни «Мама».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Пальчиковая гимнастика с шарами </w:t>
      </w:r>
      <w:proofErr w:type="spellStart"/>
      <w:r>
        <w:rPr>
          <w:sz w:val="24"/>
          <w:szCs w:val="24"/>
        </w:rPr>
        <w:t>Су-Джок</w:t>
      </w:r>
      <w:proofErr w:type="spellEnd"/>
      <w:r>
        <w:rPr>
          <w:sz w:val="24"/>
          <w:szCs w:val="24"/>
        </w:rPr>
        <w:t>: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Ваши ручки занимались,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Ваши пальчики старались.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В руки шарики возьмите, 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Их тихонько прокатите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 xml:space="preserve">И обратно положите. 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По ходу занятия помогаю детям  определиться с выбором узора и приемами рисования.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В конце занятия рассматриваем все салфетки, обращаю внимание на яркость салфеток и аккуратность выполнения работ.</w:t>
      </w:r>
    </w:p>
    <w:p w:rsidR="00E72202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Предлагаю детям рассказать, как они будут поздравлять мамочку, какие нежные слова они ей скажут.</w:t>
      </w:r>
    </w:p>
    <w:p w:rsidR="00E72202" w:rsidRDefault="00E72202" w:rsidP="00E72202">
      <w:pPr>
        <w:rPr>
          <w:sz w:val="24"/>
          <w:szCs w:val="24"/>
        </w:rPr>
      </w:pPr>
    </w:p>
    <w:p w:rsidR="00E72202" w:rsidRDefault="00E72202" w:rsidP="00E72202">
      <w:pPr>
        <w:rPr>
          <w:sz w:val="24"/>
          <w:szCs w:val="24"/>
        </w:rPr>
      </w:pPr>
    </w:p>
    <w:p w:rsidR="00E72202" w:rsidRPr="00925AF8" w:rsidRDefault="00E72202" w:rsidP="00E72202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F39AF" w:rsidRDefault="003F39AF"/>
    <w:sectPr w:rsidR="003F39AF" w:rsidSect="003F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202"/>
    <w:rsid w:val="003F39AF"/>
    <w:rsid w:val="00E7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2015-04-09T10:51:00Z</dcterms:created>
  <dcterms:modified xsi:type="dcterms:W3CDTF">2015-04-09T10:52:00Z</dcterms:modified>
</cp:coreProperties>
</file>