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36" w:rsidRDefault="00F86436" w:rsidP="00AE57B3">
      <w:pPr>
        <w:spacing w:after="0" w:line="240" w:lineRule="auto"/>
        <w:ind w:left="-1276" w:right="-425"/>
        <w:rPr>
          <w:b/>
          <w:sz w:val="24"/>
          <w:szCs w:val="24"/>
        </w:rPr>
      </w:pPr>
      <w:bookmarkStart w:id="0" w:name="_GoBack"/>
      <w:bookmarkEnd w:id="0"/>
    </w:p>
    <w:p w:rsidR="00C64050" w:rsidRDefault="00C64050" w:rsidP="00F86436">
      <w:pPr>
        <w:spacing w:after="0" w:line="240" w:lineRule="auto"/>
        <w:ind w:left="-1276" w:right="-425"/>
        <w:jc w:val="center"/>
        <w:rPr>
          <w:b/>
          <w:sz w:val="24"/>
          <w:szCs w:val="24"/>
        </w:rPr>
      </w:pPr>
    </w:p>
    <w:p w:rsidR="00AE57B3" w:rsidRDefault="00DE2A28" w:rsidP="00F86436">
      <w:pPr>
        <w:spacing w:after="0" w:line="240" w:lineRule="auto"/>
        <w:ind w:left="-1276" w:right="-425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КОГНИТИВНАЯ</w:t>
      </w:r>
      <w:proofErr w:type="gramEnd"/>
      <w:r>
        <w:rPr>
          <w:b/>
          <w:sz w:val="24"/>
          <w:szCs w:val="24"/>
        </w:rPr>
        <w:t xml:space="preserve"> </w:t>
      </w:r>
      <w:r w:rsidR="00F8643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НЕЙРО</w:t>
      </w:r>
      <w:r w:rsidR="00F86436">
        <w:rPr>
          <w:b/>
          <w:sz w:val="24"/>
          <w:szCs w:val="24"/>
        </w:rPr>
        <w:t>КОРРЕКЦИЯ</w:t>
      </w:r>
      <w:r w:rsidR="00100D58">
        <w:rPr>
          <w:b/>
          <w:sz w:val="24"/>
          <w:szCs w:val="24"/>
        </w:rPr>
        <w:t xml:space="preserve">: </w:t>
      </w:r>
      <w:r w:rsidR="00CA2FCC">
        <w:rPr>
          <w:b/>
          <w:sz w:val="24"/>
          <w:szCs w:val="24"/>
        </w:rPr>
        <w:t>пространственные представления</w:t>
      </w:r>
    </w:p>
    <w:p w:rsidR="00100D58" w:rsidRDefault="00100D58" w:rsidP="00F86436">
      <w:pPr>
        <w:spacing w:after="0" w:line="240" w:lineRule="auto"/>
        <w:ind w:left="-1276" w:right="-425"/>
        <w:jc w:val="center"/>
        <w:rPr>
          <w:b/>
          <w:sz w:val="24"/>
          <w:szCs w:val="24"/>
        </w:rPr>
      </w:pPr>
    </w:p>
    <w:p w:rsidR="003756AE" w:rsidRDefault="00A0358B" w:rsidP="00AE57B3">
      <w:pPr>
        <w:spacing w:after="0" w:line="240" w:lineRule="auto"/>
        <w:ind w:left="-1276" w:right="-425"/>
        <w:rPr>
          <w:sz w:val="24"/>
          <w:szCs w:val="24"/>
        </w:rPr>
      </w:pPr>
      <w:r w:rsidRPr="00A0358B">
        <w:rPr>
          <w:b/>
          <w:sz w:val="24"/>
          <w:szCs w:val="24"/>
        </w:rPr>
        <w:t>Клиент</w:t>
      </w:r>
      <w:r w:rsidR="00233BA8">
        <w:rPr>
          <w:b/>
          <w:sz w:val="24"/>
          <w:szCs w:val="24"/>
        </w:rPr>
        <w:t>:</w:t>
      </w:r>
      <w:r w:rsidR="00AE57B3">
        <w:rPr>
          <w:sz w:val="24"/>
          <w:szCs w:val="24"/>
        </w:rPr>
        <w:t xml:space="preserve"> </w:t>
      </w:r>
    </w:p>
    <w:p w:rsidR="00233BA8" w:rsidRPr="00A0358B" w:rsidRDefault="00233BA8" w:rsidP="00AE57B3">
      <w:pPr>
        <w:spacing w:after="0" w:line="240" w:lineRule="auto"/>
        <w:ind w:left="-1276" w:right="-425"/>
        <w:rPr>
          <w:sz w:val="24"/>
          <w:szCs w:val="24"/>
        </w:rPr>
      </w:pPr>
    </w:p>
    <w:tbl>
      <w:tblPr>
        <w:tblStyle w:val="a8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3120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247408" w:rsidTr="00C64050">
        <w:tc>
          <w:tcPr>
            <w:tcW w:w="3120" w:type="dxa"/>
            <w:vMerge w:val="restart"/>
            <w:vAlign w:val="center"/>
          </w:tcPr>
          <w:p w:rsidR="00247408" w:rsidRPr="00AE57B3" w:rsidRDefault="00CA2FCC" w:rsidP="00F86436">
            <w:pPr>
              <w:pStyle w:val="a7"/>
              <w:ind w:left="425" w:right="-425"/>
              <w:rPr>
                <w:b/>
              </w:rPr>
            </w:pPr>
            <w:r>
              <w:rPr>
                <w:b/>
              </w:rPr>
              <w:t>Схема тела</w:t>
            </w:r>
            <w:r w:rsidR="000A4738">
              <w:rPr>
                <w:b/>
              </w:rPr>
              <w:t xml:space="preserve">               </w:t>
            </w:r>
          </w:p>
        </w:tc>
        <w:tc>
          <w:tcPr>
            <w:tcW w:w="8505" w:type="dxa"/>
            <w:gridSpan w:val="12"/>
            <w:vAlign w:val="center"/>
          </w:tcPr>
          <w:p w:rsidR="00247408" w:rsidRDefault="00247408" w:rsidP="00247408">
            <w:pPr>
              <w:ind w:right="-107"/>
              <w:jc w:val="center"/>
              <w:rPr>
                <w:b/>
              </w:rPr>
            </w:pPr>
            <w:r>
              <w:rPr>
                <w:b/>
              </w:rPr>
              <w:t>№ занятия, количество упражнений и объем материала</w:t>
            </w:r>
          </w:p>
        </w:tc>
      </w:tr>
      <w:tr w:rsidR="00247408" w:rsidTr="00C64050">
        <w:tc>
          <w:tcPr>
            <w:tcW w:w="3120" w:type="dxa"/>
            <w:vMerge/>
          </w:tcPr>
          <w:p w:rsidR="00247408" w:rsidRDefault="00247408" w:rsidP="00A0358B">
            <w:pPr>
              <w:ind w:right="-426"/>
              <w:rPr>
                <w:b/>
              </w:rPr>
            </w:pPr>
          </w:p>
        </w:tc>
        <w:tc>
          <w:tcPr>
            <w:tcW w:w="708" w:type="dxa"/>
          </w:tcPr>
          <w:p w:rsidR="00247408" w:rsidRPr="00247408" w:rsidRDefault="00247408" w:rsidP="00A0358B">
            <w:pPr>
              <w:ind w:right="-426"/>
              <w:rPr>
                <w:b/>
                <w:sz w:val="20"/>
                <w:szCs w:val="20"/>
              </w:rPr>
            </w:pPr>
            <w:r w:rsidRPr="0024740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47408" w:rsidRPr="00247408" w:rsidRDefault="00247408" w:rsidP="00A0358B">
            <w:pPr>
              <w:ind w:right="-426"/>
              <w:rPr>
                <w:b/>
                <w:sz w:val="20"/>
                <w:szCs w:val="20"/>
              </w:rPr>
            </w:pPr>
            <w:r w:rsidRPr="0024740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47408" w:rsidRPr="00247408" w:rsidRDefault="00247408" w:rsidP="00A0358B">
            <w:pPr>
              <w:ind w:right="-426"/>
              <w:rPr>
                <w:b/>
                <w:sz w:val="20"/>
                <w:szCs w:val="20"/>
              </w:rPr>
            </w:pPr>
            <w:r w:rsidRPr="0024740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47408" w:rsidRPr="00247408" w:rsidRDefault="00247408" w:rsidP="00A0358B">
            <w:pPr>
              <w:ind w:right="-426"/>
              <w:rPr>
                <w:b/>
                <w:sz w:val="20"/>
                <w:szCs w:val="20"/>
              </w:rPr>
            </w:pPr>
            <w:r w:rsidRPr="0024740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247408" w:rsidRPr="00247408" w:rsidRDefault="00247408" w:rsidP="00A0358B">
            <w:pPr>
              <w:ind w:right="-426"/>
              <w:rPr>
                <w:b/>
                <w:sz w:val="20"/>
                <w:szCs w:val="20"/>
              </w:rPr>
            </w:pPr>
            <w:r w:rsidRPr="0024740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47408" w:rsidRPr="00247408" w:rsidRDefault="00247408" w:rsidP="00A0358B">
            <w:pPr>
              <w:ind w:right="-426"/>
              <w:rPr>
                <w:b/>
                <w:sz w:val="20"/>
                <w:szCs w:val="20"/>
              </w:rPr>
            </w:pPr>
            <w:r w:rsidRPr="0024740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47408" w:rsidRPr="00247408" w:rsidRDefault="00247408" w:rsidP="00A0358B">
            <w:pPr>
              <w:ind w:right="-426"/>
              <w:rPr>
                <w:b/>
                <w:sz w:val="20"/>
                <w:szCs w:val="20"/>
              </w:rPr>
            </w:pPr>
            <w:r w:rsidRPr="0024740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47408" w:rsidRPr="00247408" w:rsidRDefault="00247408" w:rsidP="00A0358B">
            <w:pPr>
              <w:ind w:right="-426"/>
              <w:rPr>
                <w:b/>
                <w:sz w:val="20"/>
                <w:szCs w:val="20"/>
              </w:rPr>
            </w:pPr>
            <w:r w:rsidRPr="0024740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247408" w:rsidRPr="00247408" w:rsidRDefault="00247408" w:rsidP="00A0358B">
            <w:pPr>
              <w:ind w:right="-426"/>
              <w:rPr>
                <w:b/>
                <w:sz w:val="20"/>
                <w:szCs w:val="20"/>
              </w:rPr>
            </w:pPr>
            <w:r w:rsidRPr="00247408">
              <w:rPr>
                <w:b/>
                <w:sz w:val="20"/>
                <w:szCs w:val="20"/>
              </w:rPr>
              <w:t>9</w:t>
            </w:r>
          </w:p>
          <w:p w:rsidR="00247408" w:rsidRPr="00247408" w:rsidRDefault="00247408" w:rsidP="00A0358B">
            <w:pPr>
              <w:ind w:right="-426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47408" w:rsidRPr="00247408" w:rsidRDefault="00247408" w:rsidP="00A0358B">
            <w:pPr>
              <w:ind w:right="-426"/>
              <w:rPr>
                <w:b/>
                <w:sz w:val="20"/>
                <w:szCs w:val="20"/>
              </w:rPr>
            </w:pPr>
            <w:r w:rsidRPr="0024740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47408" w:rsidRPr="00247408" w:rsidRDefault="00247408" w:rsidP="00A0358B">
            <w:pPr>
              <w:ind w:right="-426"/>
              <w:rPr>
                <w:b/>
                <w:sz w:val="20"/>
                <w:szCs w:val="20"/>
              </w:rPr>
            </w:pPr>
            <w:r w:rsidRPr="0024740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247408" w:rsidRPr="00247408" w:rsidRDefault="00247408" w:rsidP="00A0358B">
            <w:pPr>
              <w:ind w:right="-426"/>
              <w:rPr>
                <w:b/>
                <w:sz w:val="20"/>
                <w:szCs w:val="20"/>
              </w:rPr>
            </w:pPr>
            <w:r w:rsidRPr="00247408">
              <w:rPr>
                <w:b/>
                <w:sz w:val="20"/>
                <w:szCs w:val="20"/>
              </w:rPr>
              <w:t>12</w:t>
            </w:r>
          </w:p>
        </w:tc>
      </w:tr>
      <w:tr w:rsidR="00CA2FCC" w:rsidRPr="00AE57B3" w:rsidTr="00C64050">
        <w:tc>
          <w:tcPr>
            <w:tcW w:w="3120" w:type="dxa"/>
          </w:tcPr>
          <w:p w:rsidR="00CA2FCC" w:rsidRPr="00AE57B3" w:rsidRDefault="00CA2FCC" w:rsidP="008052BA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Прищепки</w:t>
            </w:r>
          </w:p>
        </w:tc>
        <w:tc>
          <w:tcPr>
            <w:tcW w:w="708" w:type="dxa"/>
          </w:tcPr>
          <w:p w:rsidR="00CA2FCC" w:rsidRPr="00AE57B3" w:rsidRDefault="00CA2FCC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A2FCC" w:rsidRPr="00AE57B3" w:rsidRDefault="00CA2FCC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A2FCC" w:rsidRPr="00AE57B3" w:rsidRDefault="00CA2FCC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A2FCC" w:rsidRPr="00AE57B3" w:rsidRDefault="00CA2FCC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A2FCC" w:rsidRPr="00AE57B3" w:rsidRDefault="00CA2FCC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A2FCC" w:rsidRPr="00AE57B3" w:rsidRDefault="00CA2FCC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A2FCC" w:rsidRPr="00AE57B3" w:rsidRDefault="00CA2FCC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A2FCC" w:rsidRPr="00AE57B3" w:rsidRDefault="00CA2FCC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A2FCC" w:rsidRPr="00AE57B3" w:rsidRDefault="00CA2FCC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A2FCC" w:rsidRPr="00AE57B3" w:rsidRDefault="00CA2FCC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A2FCC" w:rsidRPr="00AE57B3" w:rsidRDefault="00CA2FCC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A2FCC" w:rsidRPr="00AE57B3" w:rsidRDefault="00CA2FCC" w:rsidP="008052BA">
            <w:pPr>
              <w:ind w:right="-426"/>
              <w:rPr>
                <w:sz w:val="20"/>
                <w:szCs w:val="20"/>
              </w:rPr>
            </w:pPr>
          </w:p>
        </w:tc>
      </w:tr>
      <w:tr w:rsidR="00C64050" w:rsidRPr="00AE57B3" w:rsidTr="00C64050">
        <w:tc>
          <w:tcPr>
            <w:tcW w:w="3120" w:type="dxa"/>
          </w:tcPr>
          <w:p w:rsidR="00C64050" w:rsidRPr="002E48AA" w:rsidRDefault="00C64050" w:rsidP="00227C1F">
            <w:pPr>
              <w:rPr>
                <w:sz w:val="20"/>
                <w:szCs w:val="20"/>
              </w:rPr>
            </w:pPr>
            <w:r w:rsidRPr="002E48AA">
              <w:rPr>
                <w:sz w:val="20"/>
                <w:szCs w:val="20"/>
              </w:rPr>
              <w:t xml:space="preserve">Прими позу (на слух) </w:t>
            </w: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</w:tr>
      <w:tr w:rsidR="00C64050" w:rsidRPr="00AE57B3" w:rsidTr="00C64050">
        <w:tc>
          <w:tcPr>
            <w:tcW w:w="3120" w:type="dxa"/>
          </w:tcPr>
          <w:p w:rsidR="00C64050" w:rsidRPr="002E48AA" w:rsidRDefault="00C64050" w:rsidP="00C64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Зарядка</w:t>
            </w:r>
            <w:r w:rsidRPr="002E48A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по картинкам</w:t>
            </w:r>
            <w:r w:rsidRPr="002E48AA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</w:tr>
      <w:tr w:rsidR="00C64050" w:rsidRPr="00AE57B3" w:rsidTr="00C64050">
        <w:tc>
          <w:tcPr>
            <w:tcW w:w="3120" w:type="dxa"/>
          </w:tcPr>
          <w:p w:rsidR="00C64050" w:rsidRPr="002E48AA" w:rsidRDefault="00C64050" w:rsidP="00C64050">
            <w:pPr>
              <w:rPr>
                <w:sz w:val="20"/>
                <w:szCs w:val="20"/>
              </w:rPr>
            </w:pPr>
            <w:r w:rsidRPr="002E48AA">
              <w:rPr>
                <w:sz w:val="20"/>
                <w:szCs w:val="20"/>
              </w:rPr>
              <w:t>Лепим позы (мышечная</w:t>
            </w:r>
            <w:r>
              <w:rPr>
                <w:sz w:val="20"/>
                <w:szCs w:val="20"/>
              </w:rPr>
              <w:t xml:space="preserve"> </w:t>
            </w:r>
            <w:r w:rsidRPr="002E48AA">
              <w:rPr>
                <w:sz w:val="20"/>
                <w:szCs w:val="20"/>
              </w:rPr>
              <w:t>память)</w:t>
            </w: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</w:tr>
      <w:tr w:rsidR="00C64050" w:rsidRPr="00AE57B3" w:rsidTr="00C64050">
        <w:tc>
          <w:tcPr>
            <w:tcW w:w="3120" w:type="dxa"/>
          </w:tcPr>
          <w:p w:rsidR="00C64050" w:rsidRPr="002E48AA" w:rsidRDefault="00C64050" w:rsidP="00227C1F">
            <w:pPr>
              <w:rPr>
                <w:sz w:val="20"/>
                <w:szCs w:val="20"/>
              </w:rPr>
            </w:pPr>
            <w:r w:rsidRPr="002E48AA">
              <w:rPr>
                <w:sz w:val="20"/>
                <w:szCs w:val="20"/>
              </w:rPr>
              <w:t>Лото на схему тела</w:t>
            </w: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</w:tr>
      <w:tr w:rsidR="00C64050" w:rsidRPr="00AE57B3" w:rsidTr="00C64050">
        <w:tc>
          <w:tcPr>
            <w:tcW w:w="3120" w:type="dxa"/>
          </w:tcPr>
          <w:p w:rsidR="00C64050" w:rsidRPr="002E48AA" w:rsidRDefault="00C64050" w:rsidP="00227C1F">
            <w:pPr>
              <w:rPr>
                <w:sz w:val="20"/>
                <w:szCs w:val="20"/>
              </w:rPr>
            </w:pPr>
            <w:r w:rsidRPr="002E48AA">
              <w:rPr>
                <w:sz w:val="20"/>
                <w:szCs w:val="20"/>
              </w:rPr>
              <w:t>Робот</w:t>
            </w: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</w:tr>
      <w:tr w:rsidR="00C64050" w:rsidRPr="00AE57B3" w:rsidTr="00C64050">
        <w:tc>
          <w:tcPr>
            <w:tcW w:w="3120" w:type="dxa"/>
          </w:tcPr>
          <w:p w:rsidR="00C64050" w:rsidRPr="002E48AA" w:rsidRDefault="00C64050" w:rsidP="00227C1F">
            <w:pPr>
              <w:rPr>
                <w:sz w:val="20"/>
                <w:szCs w:val="20"/>
              </w:rPr>
            </w:pPr>
            <w:r w:rsidRPr="002E48AA">
              <w:rPr>
                <w:sz w:val="20"/>
                <w:szCs w:val="20"/>
              </w:rPr>
              <w:t>Зеркало простое</w:t>
            </w: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</w:tr>
      <w:tr w:rsidR="00C64050" w:rsidRPr="00AE57B3" w:rsidTr="00C64050">
        <w:tc>
          <w:tcPr>
            <w:tcW w:w="3120" w:type="dxa"/>
          </w:tcPr>
          <w:p w:rsidR="00C64050" w:rsidRDefault="00C64050" w:rsidP="00227C1F">
            <w:r w:rsidRPr="002E48AA">
              <w:rPr>
                <w:sz w:val="20"/>
                <w:szCs w:val="20"/>
              </w:rPr>
              <w:t>Зеркало сложное</w:t>
            </w: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</w:tr>
      <w:tr w:rsidR="00EA75C9" w:rsidRPr="00AE57B3" w:rsidTr="00C64050">
        <w:trPr>
          <w:trHeight w:val="398"/>
        </w:trPr>
        <w:tc>
          <w:tcPr>
            <w:tcW w:w="3120" w:type="dxa"/>
            <w:vAlign w:val="center"/>
          </w:tcPr>
          <w:p w:rsidR="00EA75C9" w:rsidRDefault="00EA75C9" w:rsidP="00EA75C9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Условное пространство</w:t>
            </w:r>
          </w:p>
        </w:tc>
        <w:tc>
          <w:tcPr>
            <w:tcW w:w="708" w:type="dxa"/>
          </w:tcPr>
          <w:p w:rsidR="00EA75C9" w:rsidRPr="00AE57B3" w:rsidRDefault="00EA75C9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A75C9" w:rsidRPr="00AE57B3" w:rsidRDefault="00EA75C9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A75C9" w:rsidRPr="00AE57B3" w:rsidRDefault="00EA75C9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A75C9" w:rsidRPr="00AE57B3" w:rsidRDefault="00EA75C9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A75C9" w:rsidRPr="00AE57B3" w:rsidRDefault="00EA75C9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A75C9" w:rsidRPr="00AE57B3" w:rsidRDefault="00EA75C9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A75C9" w:rsidRPr="00AE57B3" w:rsidRDefault="00EA75C9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A75C9" w:rsidRPr="00AE57B3" w:rsidRDefault="00EA75C9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A75C9" w:rsidRPr="00AE57B3" w:rsidRDefault="00EA75C9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A75C9" w:rsidRPr="00AE57B3" w:rsidRDefault="00EA75C9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A75C9" w:rsidRPr="00AE57B3" w:rsidRDefault="00EA75C9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A75C9" w:rsidRPr="00AE57B3" w:rsidRDefault="00EA75C9" w:rsidP="008052BA">
            <w:pPr>
              <w:ind w:right="-426"/>
              <w:rPr>
                <w:sz w:val="20"/>
                <w:szCs w:val="20"/>
              </w:rPr>
            </w:pPr>
          </w:p>
        </w:tc>
      </w:tr>
      <w:tr w:rsidR="00CA2FCC" w:rsidRPr="00AE57B3" w:rsidTr="00C64050">
        <w:tc>
          <w:tcPr>
            <w:tcW w:w="3120" w:type="dxa"/>
          </w:tcPr>
          <w:p w:rsidR="00CA2FCC" w:rsidRPr="00AE57B3" w:rsidRDefault="00EA75C9" w:rsidP="00C64050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Муха</w:t>
            </w:r>
          </w:p>
        </w:tc>
        <w:tc>
          <w:tcPr>
            <w:tcW w:w="708" w:type="dxa"/>
          </w:tcPr>
          <w:p w:rsidR="00CA2FCC" w:rsidRPr="00AE57B3" w:rsidRDefault="00CA2FCC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A2FCC" w:rsidRPr="00AE57B3" w:rsidRDefault="00CA2FCC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A2FCC" w:rsidRPr="00AE57B3" w:rsidRDefault="00CA2FCC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A2FCC" w:rsidRPr="00AE57B3" w:rsidRDefault="00CA2FCC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A2FCC" w:rsidRPr="00AE57B3" w:rsidRDefault="00CA2FCC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A2FCC" w:rsidRPr="00AE57B3" w:rsidRDefault="00CA2FCC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A2FCC" w:rsidRPr="00AE57B3" w:rsidRDefault="00CA2FCC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A2FCC" w:rsidRPr="00AE57B3" w:rsidRDefault="00CA2FCC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A2FCC" w:rsidRPr="00AE57B3" w:rsidRDefault="00CA2FCC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A2FCC" w:rsidRPr="00AE57B3" w:rsidRDefault="00CA2FCC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A2FCC" w:rsidRPr="00AE57B3" w:rsidRDefault="00CA2FCC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A2FCC" w:rsidRPr="00AE57B3" w:rsidRDefault="00CA2FCC" w:rsidP="008052BA">
            <w:pPr>
              <w:ind w:right="-426"/>
              <w:rPr>
                <w:sz w:val="20"/>
                <w:szCs w:val="20"/>
              </w:rPr>
            </w:pPr>
          </w:p>
        </w:tc>
      </w:tr>
      <w:tr w:rsidR="00C64050" w:rsidRPr="00AE57B3" w:rsidTr="00C64050">
        <w:tc>
          <w:tcPr>
            <w:tcW w:w="3120" w:type="dxa"/>
          </w:tcPr>
          <w:p w:rsidR="00C64050" w:rsidRPr="00626F93" w:rsidRDefault="00C64050" w:rsidP="00F63A9C">
            <w:pPr>
              <w:rPr>
                <w:sz w:val="20"/>
                <w:szCs w:val="20"/>
              </w:rPr>
            </w:pPr>
            <w:r w:rsidRPr="00626F93">
              <w:rPr>
                <w:sz w:val="20"/>
                <w:szCs w:val="20"/>
              </w:rPr>
              <w:t>Футболисты</w:t>
            </w: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</w:tr>
      <w:tr w:rsidR="00C64050" w:rsidRPr="00AE57B3" w:rsidTr="00C64050">
        <w:tc>
          <w:tcPr>
            <w:tcW w:w="3120" w:type="dxa"/>
          </w:tcPr>
          <w:p w:rsidR="00C64050" w:rsidRPr="00626F93" w:rsidRDefault="00C64050" w:rsidP="00F63A9C">
            <w:pPr>
              <w:rPr>
                <w:sz w:val="20"/>
                <w:szCs w:val="20"/>
              </w:rPr>
            </w:pPr>
            <w:r w:rsidRPr="00626F93">
              <w:rPr>
                <w:sz w:val="20"/>
                <w:szCs w:val="20"/>
              </w:rPr>
              <w:t>Домики с цифрами/буквами</w:t>
            </w: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</w:tr>
      <w:tr w:rsidR="00C64050" w:rsidRPr="00AE57B3" w:rsidTr="00C64050">
        <w:tc>
          <w:tcPr>
            <w:tcW w:w="3120" w:type="dxa"/>
          </w:tcPr>
          <w:p w:rsidR="00C64050" w:rsidRPr="00626F93" w:rsidRDefault="00C64050" w:rsidP="00F63A9C">
            <w:pPr>
              <w:rPr>
                <w:sz w:val="20"/>
                <w:szCs w:val="20"/>
              </w:rPr>
            </w:pPr>
            <w:r w:rsidRPr="00626F93">
              <w:rPr>
                <w:sz w:val="20"/>
                <w:szCs w:val="20"/>
              </w:rPr>
              <w:t>Танки</w:t>
            </w: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</w:tr>
      <w:tr w:rsidR="00C64050" w:rsidRPr="00AE57B3" w:rsidTr="00C64050">
        <w:tc>
          <w:tcPr>
            <w:tcW w:w="3120" w:type="dxa"/>
          </w:tcPr>
          <w:p w:rsidR="00C64050" w:rsidRDefault="00C64050" w:rsidP="00C64050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Отпечатки (перевертыши):</w:t>
            </w:r>
          </w:p>
          <w:p w:rsidR="00C64050" w:rsidRDefault="00C64050" w:rsidP="00C64050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из предметов</w:t>
            </w:r>
          </w:p>
          <w:p w:rsidR="00C64050" w:rsidRDefault="00C64050" w:rsidP="00C64050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рисованные</w:t>
            </w:r>
            <w:proofErr w:type="gramEnd"/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</w:tr>
      <w:tr w:rsidR="00C64050" w:rsidRPr="00AE57B3" w:rsidTr="00C64050">
        <w:tc>
          <w:tcPr>
            <w:tcW w:w="3120" w:type="dxa"/>
          </w:tcPr>
          <w:p w:rsidR="00C64050" w:rsidRPr="00D607EF" w:rsidRDefault="00C64050" w:rsidP="001C3E98">
            <w:pPr>
              <w:rPr>
                <w:sz w:val="20"/>
                <w:szCs w:val="20"/>
              </w:rPr>
            </w:pPr>
            <w:r w:rsidRPr="00D607EF">
              <w:rPr>
                <w:sz w:val="20"/>
                <w:szCs w:val="20"/>
              </w:rPr>
              <w:t>Перевернутые рисунки</w:t>
            </w: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</w:tr>
      <w:tr w:rsidR="00C64050" w:rsidRPr="00AE57B3" w:rsidTr="00C64050">
        <w:tc>
          <w:tcPr>
            <w:tcW w:w="3120" w:type="dxa"/>
          </w:tcPr>
          <w:p w:rsidR="00C64050" w:rsidRPr="00D607EF" w:rsidRDefault="00C64050" w:rsidP="001C3E98">
            <w:pPr>
              <w:rPr>
                <w:sz w:val="20"/>
                <w:szCs w:val="20"/>
              </w:rPr>
            </w:pPr>
            <w:r w:rsidRPr="00D607EF">
              <w:rPr>
                <w:sz w:val="20"/>
                <w:szCs w:val="20"/>
              </w:rPr>
              <w:t>Отражения в воде</w:t>
            </w: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</w:tr>
      <w:tr w:rsidR="00C64050" w:rsidRPr="00AE57B3" w:rsidTr="00C64050">
        <w:tc>
          <w:tcPr>
            <w:tcW w:w="3120" w:type="dxa"/>
          </w:tcPr>
          <w:p w:rsidR="00C64050" w:rsidRPr="00D607EF" w:rsidRDefault="00C64050" w:rsidP="001C3E98">
            <w:pPr>
              <w:rPr>
                <w:sz w:val="20"/>
                <w:szCs w:val="20"/>
              </w:rPr>
            </w:pPr>
            <w:r w:rsidRPr="00D607EF">
              <w:rPr>
                <w:sz w:val="20"/>
                <w:szCs w:val="20"/>
              </w:rPr>
              <w:t>Графические диктанты</w:t>
            </w: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</w:tr>
      <w:tr w:rsidR="00C64050" w:rsidRPr="00AE57B3" w:rsidTr="00C64050">
        <w:tc>
          <w:tcPr>
            <w:tcW w:w="3120" w:type="dxa"/>
          </w:tcPr>
          <w:p w:rsidR="00C64050" w:rsidRPr="00D607EF" w:rsidRDefault="00C64050" w:rsidP="001C3E98">
            <w:pPr>
              <w:rPr>
                <w:sz w:val="20"/>
                <w:szCs w:val="20"/>
              </w:rPr>
            </w:pPr>
            <w:r w:rsidRPr="00D607EF">
              <w:rPr>
                <w:sz w:val="20"/>
                <w:szCs w:val="20"/>
              </w:rPr>
              <w:t xml:space="preserve">Кубики </w:t>
            </w:r>
            <w:proofErr w:type="spellStart"/>
            <w:r w:rsidRPr="00D607EF">
              <w:rPr>
                <w:sz w:val="20"/>
                <w:szCs w:val="20"/>
              </w:rPr>
              <w:t>Кооса</w:t>
            </w:r>
            <w:proofErr w:type="spellEnd"/>
            <w:r w:rsidRPr="00D607EF">
              <w:rPr>
                <w:sz w:val="20"/>
                <w:szCs w:val="20"/>
              </w:rPr>
              <w:t xml:space="preserve"> (Никитиных)</w:t>
            </w: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</w:tr>
      <w:tr w:rsidR="00C64050" w:rsidRPr="00AE57B3" w:rsidTr="00C64050">
        <w:tc>
          <w:tcPr>
            <w:tcW w:w="3120" w:type="dxa"/>
          </w:tcPr>
          <w:p w:rsidR="00C64050" w:rsidRDefault="00C64050" w:rsidP="00C64050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Ходим по полю с </w:t>
            </w:r>
            <w:proofErr w:type="spellStart"/>
            <w:r>
              <w:rPr>
                <w:sz w:val="20"/>
                <w:szCs w:val="20"/>
              </w:rPr>
              <w:t>цв</w:t>
            </w:r>
            <w:proofErr w:type="spellEnd"/>
            <w:r>
              <w:rPr>
                <w:sz w:val="20"/>
                <w:szCs w:val="20"/>
              </w:rPr>
              <w:t>. точками</w:t>
            </w:r>
          </w:p>
          <w:p w:rsidR="00C64050" w:rsidRPr="00D607EF" w:rsidRDefault="00C64050" w:rsidP="00C64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Ходим по полю с числами</w:t>
            </w: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</w:tr>
      <w:tr w:rsidR="00C64050" w:rsidRPr="00AE57B3" w:rsidTr="00C64050">
        <w:tc>
          <w:tcPr>
            <w:tcW w:w="3120" w:type="dxa"/>
          </w:tcPr>
          <w:p w:rsidR="00C64050" w:rsidRDefault="00C64050" w:rsidP="00C64050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Сложи из частей целое</w:t>
            </w: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</w:tr>
      <w:tr w:rsidR="00C64050" w:rsidRPr="00AE57B3" w:rsidTr="00C64050">
        <w:tc>
          <w:tcPr>
            <w:tcW w:w="3120" w:type="dxa"/>
          </w:tcPr>
          <w:p w:rsidR="00C64050" w:rsidRPr="0083630B" w:rsidRDefault="00C64050" w:rsidP="0086193B">
            <w:pPr>
              <w:rPr>
                <w:sz w:val="20"/>
                <w:szCs w:val="20"/>
              </w:rPr>
            </w:pPr>
            <w:r w:rsidRPr="0083630B">
              <w:rPr>
                <w:sz w:val="20"/>
                <w:szCs w:val="20"/>
              </w:rPr>
              <w:t xml:space="preserve">Планы, Карты </w:t>
            </w: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</w:tr>
      <w:tr w:rsidR="00C64050" w:rsidRPr="00AE57B3" w:rsidTr="00C64050">
        <w:tc>
          <w:tcPr>
            <w:tcW w:w="3120" w:type="dxa"/>
          </w:tcPr>
          <w:p w:rsidR="00C64050" w:rsidRPr="0083630B" w:rsidRDefault="00C64050" w:rsidP="0086193B">
            <w:pPr>
              <w:rPr>
                <w:sz w:val="20"/>
                <w:szCs w:val="20"/>
              </w:rPr>
            </w:pPr>
            <w:r w:rsidRPr="0083630B">
              <w:rPr>
                <w:sz w:val="20"/>
                <w:szCs w:val="20"/>
              </w:rPr>
              <w:t>Узнай по форме, на ощупь</w:t>
            </w: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</w:tr>
      <w:tr w:rsidR="00C64050" w:rsidRPr="00AE57B3" w:rsidTr="00C64050">
        <w:tc>
          <w:tcPr>
            <w:tcW w:w="3120" w:type="dxa"/>
          </w:tcPr>
          <w:p w:rsidR="00C64050" w:rsidRPr="0083630B" w:rsidRDefault="00C64050" w:rsidP="0086193B">
            <w:pPr>
              <w:rPr>
                <w:sz w:val="20"/>
                <w:szCs w:val="20"/>
              </w:rPr>
            </w:pPr>
            <w:r w:rsidRPr="0083630B">
              <w:rPr>
                <w:sz w:val="20"/>
                <w:szCs w:val="20"/>
              </w:rPr>
              <w:t>Образ буквы: найди на ощупь</w:t>
            </w: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</w:tr>
      <w:tr w:rsidR="00C64050" w:rsidRPr="00AE57B3" w:rsidTr="00C64050">
        <w:tc>
          <w:tcPr>
            <w:tcW w:w="3120" w:type="dxa"/>
          </w:tcPr>
          <w:p w:rsidR="00C64050" w:rsidRDefault="00C64050" w:rsidP="0086193B">
            <w:r w:rsidRPr="0083630B">
              <w:rPr>
                <w:sz w:val="20"/>
                <w:szCs w:val="20"/>
              </w:rPr>
              <w:t xml:space="preserve">Стертые буквы </w:t>
            </w: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</w:tr>
      <w:tr w:rsidR="006A3207" w:rsidRPr="00AE57B3" w:rsidTr="00C64050">
        <w:trPr>
          <w:trHeight w:val="473"/>
        </w:trPr>
        <w:tc>
          <w:tcPr>
            <w:tcW w:w="3120" w:type="dxa"/>
            <w:vAlign w:val="center"/>
          </w:tcPr>
          <w:p w:rsidR="006A3207" w:rsidRDefault="006A3207" w:rsidP="008052BA">
            <w:pPr>
              <w:ind w:left="-142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</w:rPr>
              <w:t>Квазипространство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08" w:type="dxa"/>
          </w:tcPr>
          <w:p w:rsidR="006A3207" w:rsidRPr="00AE57B3" w:rsidRDefault="006A3207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3207" w:rsidRPr="00AE57B3" w:rsidRDefault="006A3207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3207" w:rsidRPr="00AE57B3" w:rsidRDefault="006A3207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3207" w:rsidRPr="00AE57B3" w:rsidRDefault="006A3207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A3207" w:rsidRPr="00AE57B3" w:rsidRDefault="006A3207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3207" w:rsidRPr="00AE57B3" w:rsidRDefault="006A3207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3207" w:rsidRPr="00AE57B3" w:rsidRDefault="006A3207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3207" w:rsidRPr="00AE57B3" w:rsidRDefault="006A3207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A3207" w:rsidRPr="00AE57B3" w:rsidRDefault="006A3207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3207" w:rsidRPr="00AE57B3" w:rsidRDefault="006A3207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3207" w:rsidRPr="00AE57B3" w:rsidRDefault="006A3207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3207" w:rsidRPr="00AE57B3" w:rsidRDefault="006A3207" w:rsidP="008052BA">
            <w:pPr>
              <w:ind w:right="-426"/>
              <w:rPr>
                <w:sz w:val="20"/>
                <w:szCs w:val="20"/>
              </w:rPr>
            </w:pPr>
          </w:p>
        </w:tc>
      </w:tr>
      <w:tr w:rsidR="006A3207" w:rsidRPr="00AE57B3" w:rsidTr="00C64050">
        <w:tc>
          <w:tcPr>
            <w:tcW w:w="3120" w:type="dxa"/>
          </w:tcPr>
          <w:p w:rsidR="006A3207" w:rsidRPr="00AE57B3" w:rsidRDefault="006A3207" w:rsidP="00C64050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Опиши картинки </w:t>
            </w:r>
          </w:p>
        </w:tc>
        <w:tc>
          <w:tcPr>
            <w:tcW w:w="708" w:type="dxa"/>
          </w:tcPr>
          <w:p w:rsidR="006A3207" w:rsidRPr="00AE57B3" w:rsidRDefault="006A3207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3207" w:rsidRPr="00AE57B3" w:rsidRDefault="006A3207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3207" w:rsidRPr="00AE57B3" w:rsidRDefault="006A3207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3207" w:rsidRPr="00AE57B3" w:rsidRDefault="006A3207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A3207" w:rsidRPr="00AE57B3" w:rsidRDefault="006A3207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3207" w:rsidRPr="00AE57B3" w:rsidRDefault="006A3207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3207" w:rsidRPr="00AE57B3" w:rsidRDefault="006A3207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3207" w:rsidRPr="00AE57B3" w:rsidRDefault="006A3207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A3207" w:rsidRPr="00AE57B3" w:rsidRDefault="006A3207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3207" w:rsidRPr="00AE57B3" w:rsidRDefault="006A3207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3207" w:rsidRPr="00AE57B3" w:rsidRDefault="006A3207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A3207" w:rsidRPr="00AE57B3" w:rsidRDefault="006A3207" w:rsidP="008052BA">
            <w:pPr>
              <w:ind w:right="-426"/>
              <w:rPr>
                <w:sz w:val="20"/>
                <w:szCs w:val="20"/>
              </w:rPr>
            </w:pPr>
          </w:p>
        </w:tc>
      </w:tr>
      <w:tr w:rsidR="00C64050" w:rsidRPr="00AE57B3" w:rsidTr="00C64050">
        <w:tc>
          <w:tcPr>
            <w:tcW w:w="3120" w:type="dxa"/>
          </w:tcPr>
          <w:p w:rsidR="00C64050" w:rsidRPr="008217B9" w:rsidRDefault="00C64050" w:rsidP="00E000B5">
            <w:pPr>
              <w:rPr>
                <w:sz w:val="20"/>
                <w:szCs w:val="20"/>
              </w:rPr>
            </w:pPr>
            <w:r w:rsidRPr="008217B9">
              <w:rPr>
                <w:sz w:val="20"/>
                <w:szCs w:val="20"/>
              </w:rPr>
              <w:t>Найди картинки (по ЛГК)</w:t>
            </w: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</w:tr>
      <w:tr w:rsidR="00C64050" w:rsidRPr="00AE57B3" w:rsidTr="00C64050">
        <w:tc>
          <w:tcPr>
            <w:tcW w:w="3120" w:type="dxa"/>
          </w:tcPr>
          <w:p w:rsidR="00C64050" w:rsidRPr="008217B9" w:rsidRDefault="00C64050" w:rsidP="00E000B5">
            <w:pPr>
              <w:rPr>
                <w:sz w:val="20"/>
                <w:szCs w:val="20"/>
              </w:rPr>
            </w:pPr>
            <w:r w:rsidRPr="008217B9">
              <w:rPr>
                <w:sz w:val="20"/>
                <w:szCs w:val="20"/>
              </w:rPr>
              <w:t>Лото «Ориентирование»</w:t>
            </w: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</w:tr>
      <w:tr w:rsidR="00C64050" w:rsidRPr="00AE57B3" w:rsidTr="00C64050">
        <w:tc>
          <w:tcPr>
            <w:tcW w:w="3120" w:type="dxa"/>
          </w:tcPr>
          <w:p w:rsidR="00C64050" w:rsidRPr="008217B9" w:rsidRDefault="00C64050" w:rsidP="00E000B5">
            <w:pPr>
              <w:rPr>
                <w:sz w:val="20"/>
                <w:szCs w:val="20"/>
              </w:rPr>
            </w:pPr>
            <w:r w:rsidRPr="008217B9">
              <w:rPr>
                <w:sz w:val="20"/>
                <w:szCs w:val="20"/>
              </w:rPr>
              <w:t>Схемы предлогов</w:t>
            </w: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</w:tr>
      <w:tr w:rsidR="00C64050" w:rsidRPr="00AE57B3" w:rsidTr="00C64050">
        <w:tc>
          <w:tcPr>
            <w:tcW w:w="3120" w:type="dxa"/>
          </w:tcPr>
          <w:p w:rsidR="00C64050" w:rsidRPr="008217B9" w:rsidRDefault="00C64050" w:rsidP="00E000B5">
            <w:pPr>
              <w:rPr>
                <w:sz w:val="20"/>
                <w:szCs w:val="20"/>
              </w:rPr>
            </w:pPr>
            <w:r w:rsidRPr="008217B9">
              <w:rPr>
                <w:sz w:val="20"/>
                <w:szCs w:val="20"/>
              </w:rPr>
              <w:t>Фотограф (рассади игрушки)</w:t>
            </w: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</w:tr>
      <w:tr w:rsidR="00C64050" w:rsidRPr="00AE57B3" w:rsidTr="00C64050">
        <w:tc>
          <w:tcPr>
            <w:tcW w:w="3120" w:type="dxa"/>
          </w:tcPr>
          <w:p w:rsidR="00C64050" w:rsidRDefault="00C64050" w:rsidP="00C64050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Временные представления:</w:t>
            </w:r>
          </w:p>
          <w:p w:rsidR="00C64050" w:rsidRDefault="00C64050" w:rsidP="00C64050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время суток</w:t>
            </w:r>
          </w:p>
          <w:p w:rsidR="00C64050" w:rsidRDefault="00C64050" w:rsidP="00C64050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дни недели </w:t>
            </w:r>
          </w:p>
          <w:p w:rsidR="00C64050" w:rsidRDefault="00C64050" w:rsidP="00C64050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месяцы</w:t>
            </w:r>
          </w:p>
          <w:p w:rsidR="00C64050" w:rsidRDefault="00C64050" w:rsidP="008052BA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времена года</w:t>
            </w: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64050" w:rsidRPr="00AE57B3" w:rsidRDefault="00C64050" w:rsidP="008052BA">
            <w:pPr>
              <w:ind w:right="-426"/>
              <w:rPr>
                <w:sz w:val="20"/>
                <w:szCs w:val="20"/>
              </w:rPr>
            </w:pPr>
          </w:p>
        </w:tc>
      </w:tr>
    </w:tbl>
    <w:p w:rsidR="00100D58" w:rsidRPr="00A0358B" w:rsidRDefault="00100D58" w:rsidP="00100D58">
      <w:pPr>
        <w:ind w:right="-426"/>
        <w:rPr>
          <w:b/>
        </w:rPr>
      </w:pPr>
    </w:p>
    <w:sectPr w:rsidR="00100D58" w:rsidRPr="00A0358B" w:rsidSect="00233BA8">
      <w:headerReference w:type="default" r:id="rId8"/>
      <w:pgSz w:w="11906" w:h="16838"/>
      <w:pgMar w:top="0" w:right="850" w:bottom="20" w:left="1701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99B" w:rsidRDefault="00B2099B" w:rsidP="00A0358B">
      <w:pPr>
        <w:spacing w:after="0" w:line="240" w:lineRule="auto"/>
      </w:pPr>
      <w:r>
        <w:separator/>
      </w:r>
    </w:p>
  </w:endnote>
  <w:endnote w:type="continuationSeparator" w:id="0">
    <w:p w:rsidR="00B2099B" w:rsidRDefault="00B2099B" w:rsidP="00A03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99B" w:rsidRDefault="00B2099B" w:rsidP="00A0358B">
      <w:pPr>
        <w:spacing w:after="0" w:line="240" w:lineRule="auto"/>
      </w:pPr>
      <w:r>
        <w:separator/>
      </w:r>
    </w:p>
  </w:footnote>
  <w:footnote w:type="continuationSeparator" w:id="0">
    <w:p w:rsidR="00B2099B" w:rsidRDefault="00B2099B" w:rsidP="00A03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A8" w:rsidRPr="00233BA8" w:rsidRDefault="00233BA8" w:rsidP="00B357FB">
    <w:pPr>
      <w:pStyle w:val="a3"/>
      <w:tabs>
        <w:tab w:val="clear" w:pos="9355"/>
        <w:tab w:val="right" w:pos="9781"/>
      </w:tabs>
      <w:ind w:left="-1276" w:right="-426"/>
      <w:rPr>
        <w:b/>
        <w:sz w:val="18"/>
        <w:szCs w:val="18"/>
      </w:rPr>
    </w:pPr>
  </w:p>
  <w:p w:rsidR="00A0358B" w:rsidRPr="00A0358B" w:rsidRDefault="00A0358B" w:rsidP="00B357FB">
    <w:pPr>
      <w:pStyle w:val="a3"/>
      <w:tabs>
        <w:tab w:val="clear" w:pos="9355"/>
        <w:tab w:val="right" w:pos="9781"/>
      </w:tabs>
      <w:ind w:left="-1276" w:right="-426"/>
      <w:rPr>
        <w:b/>
      </w:rPr>
    </w:pPr>
    <w:proofErr w:type="spellStart"/>
    <w:r w:rsidRPr="00A0358B">
      <w:rPr>
        <w:b/>
      </w:rPr>
      <w:t>ЦДиК</w:t>
    </w:r>
    <w:proofErr w:type="spellEnd"/>
    <w:r w:rsidRPr="00A0358B">
      <w:rPr>
        <w:b/>
      </w:rPr>
      <w:t xml:space="preserve"> «Южный», </w:t>
    </w:r>
    <w:proofErr w:type="spellStart"/>
    <w:r w:rsidR="00A8689D">
      <w:rPr>
        <w:b/>
      </w:rPr>
      <w:t>нейропсихолог</w:t>
    </w:r>
    <w:proofErr w:type="spellEnd"/>
    <w:r w:rsidR="00A8689D">
      <w:rPr>
        <w:b/>
      </w:rPr>
      <w:t xml:space="preserve"> Пунина Ю.С. </w:t>
    </w:r>
    <w:r w:rsidR="00A8689D" w:rsidRPr="00A8689D">
      <w:rPr>
        <w:b/>
      </w:rPr>
      <w:t xml:space="preserve">                                                </w:t>
    </w:r>
    <w:r>
      <w:rPr>
        <w:b/>
      </w:rPr>
      <w:t>КОНСПЕКТ ИНДИВИДУАЛЬНЫХ  ЗАНЯТИЙ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027"/>
    <w:multiLevelType w:val="hybridMultilevel"/>
    <w:tmpl w:val="04C65E26"/>
    <w:lvl w:ilvl="0" w:tplc="98A2F934">
      <w:start w:val="1"/>
      <w:numFmt w:val="upperRoman"/>
      <w:lvlText w:val="%1."/>
      <w:lvlJc w:val="left"/>
      <w:pPr>
        <w:ind w:left="-5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58B"/>
    <w:rsid w:val="00036F49"/>
    <w:rsid w:val="00087A48"/>
    <w:rsid w:val="000A4738"/>
    <w:rsid w:val="000B067B"/>
    <w:rsid w:val="00100D58"/>
    <w:rsid w:val="001935D9"/>
    <w:rsid w:val="001A5E8A"/>
    <w:rsid w:val="00233BA8"/>
    <w:rsid w:val="00247408"/>
    <w:rsid w:val="00272E9B"/>
    <w:rsid w:val="003756AE"/>
    <w:rsid w:val="003C3149"/>
    <w:rsid w:val="00401B29"/>
    <w:rsid w:val="004055C1"/>
    <w:rsid w:val="00411804"/>
    <w:rsid w:val="00417054"/>
    <w:rsid w:val="00453D9F"/>
    <w:rsid w:val="00522412"/>
    <w:rsid w:val="00542BD1"/>
    <w:rsid w:val="005521B0"/>
    <w:rsid w:val="005A2A97"/>
    <w:rsid w:val="005D47E1"/>
    <w:rsid w:val="00657C02"/>
    <w:rsid w:val="006962A4"/>
    <w:rsid w:val="006A3207"/>
    <w:rsid w:val="006D5321"/>
    <w:rsid w:val="007A3086"/>
    <w:rsid w:val="00941692"/>
    <w:rsid w:val="00993339"/>
    <w:rsid w:val="00A0358B"/>
    <w:rsid w:val="00A11E33"/>
    <w:rsid w:val="00A8689D"/>
    <w:rsid w:val="00A932F3"/>
    <w:rsid w:val="00AD298F"/>
    <w:rsid w:val="00AE4D62"/>
    <w:rsid w:val="00AE57B3"/>
    <w:rsid w:val="00B053CC"/>
    <w:rsid w:val="00B06B42"/>
    <w:rsid w:val="00B2099B"/>
    <w:rsid w:val="00B357FB"/>
    <w:rsid w:val="00BF583C"/>
    <w:rsid w:val="00C64050"/>
    <w:rsid w:val="00C65678"/>
    <w:rsid w:val="00C71877"/>
    <w:rsid w:val="00C76AEC"/>
    <w:rsid w:val="00C86CC5"/>
    <w:rsid w:val="00CA2FCC"/>
    <w:rsid w:val="00CC0CD9"/>
    <w:rsid w:val="00D66D5B"/>
    <w:rsid w:val="00DB3729"/>
    <w:rsid w:val="00DE2A28"/>
    <w:rsid w:val="00EA2C0E"/>
    <w:rsid w:val="00EA75C9"/>
    <w:rsid w:val="00F6420B"/>
    <w:rsid w:val="00F64EBC"/>
    <w:rsid w:val="00F67BF5"/>
    <w:rsid w:val="00F8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358B"/>
  </w:style>
  <w:style w:type="paragraph" w:styleId="a5">
    <w:name w:val="footer"/>
    <w:basedOn w:val="a"/>
    <w:link w:val="a6"/>
    <w:uiPriority w:val="99"/>
    <w:unhideWhenUsed/>
    <w:rsid w:val="00A03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358B"/>
  </w:style>
  <w:style w:type="paragraph" w:styleId="a7">
    <w:name w:val="List Paragraph"/>
    <w:basedOn w:val="a"/>
    <w:uiPriority w:val="34"/>
    <w:qFormat/>
    <w:rsid w:val="00A0358B"/>
    <w:pPr>
      <w:ind w:left="720"/>
      <w:contextualSpacing/>
    </w:pPr>
  </w:style>
  <w:style w:type="table" w:styleId="a8">
    <w:name w:val="Table Grid"/>
    <w:basedOn w:val="a1"/>
    <w:uiPriority w:val="59"/>
    <w:rsid w:val="00A03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Хомяки</dc:creator>
  <cp:lastModifiedBy>Джумазова</cp:lastModifiedBy>
  <cp:revision>3</cp:revision>
  <dcterms:created xsi:type="dcterms:W3CDTF">2012-03-22T21:59:00Z</dcterms:created>
  <dcterms:modified xsi:type="dcterms:W3CDTF">2015-04-14T08:14:00Z</dcterms:modified>
</cp:coreProperties>
</file>