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36" w:rsidRDefault="00F86436" w:rsidP="00AE57B3">
      <w:pPr>
        <w:spacing w:after="0" w:line="240" w:lineRule="auto"/>
        <w:ind w:left="-1276" w:right="-425"/>
        <w:rPr>
          <w:b/>
          <w:sz w:val="24"/>
          <w:szCs w:val="24"/>
        </w:rPr>
      </w:pPr>
      <w:bookmarkStart w:id="0" w:name="_GoBack"/>
      <w:bookmarkEnd w:id="0"/>
    </w:p>
    <w:p w:rsidR="00AE57B3" w:rsidRDefault="00DE2A28" w:rsidP="00F86436">
      <w:pPr>
        <w:spacing w:after="0" w:line="240" w:lineRule="auto"/>
        <w:ind w:left="-1276" w:right="-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КОГНИТИВНАЯ </w:t>
      </w:r>
      <w:r w:rsidR="00F8643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НЕЙРО</w:t>
      </w:r>
      <w:r w:rsidR="00F86436">
        <w:rPr>
          <w:b/>
          <w:sz w:val="24"/>
          <w:szCs w:val="24"/>
        </w:rPr>
        <w:t>КОРРЕКЦИЯ</w:t>
      </w:r>
      <w:r w:rsidR="00100D58">
        <w:rPr>
          <w:b/>
          <w:sz w:val="24"/>
          <w:szCs w:val="24"/>
        </w:rPr>
        <w:t xml:space="preserve">: </w:t>
      </w:r>
      <w:r w:rsidR="00DD2F4D">
        <w:rPr>
          <w:b/>
          <w:sz w:val="24"/>
          <w:szCs w:val="24"/>
        </w:rPr>
        <w:t>нейролингвистическая и математическая</w:t>
      </w:r>
    </w:p>
    <w:p w:rsidR="00100D58" w:rsidRDefault="00100D58" w:rsidP="00F86436">
      <w:pPr>
        <w:spacing w:after="0" w:line="240" w:lineRule="auto"/>
        <w:ind w:left="-1276" w:right="-425"/>
        <w:jc w:val="center"/>
        <w:rPr>
          <w:b/>
          <w:sz w:val="24"/>
          <w:szCs w:val="24"/>
        </w:rPr>
      </w:pPr>
    </w:p>
    <w:p w:rsidR="003756AE" w:rsidRDefault="00A0358B" w:rsidP="00AE57B3">
      <w:pPr>
        <w:spacing w:after="0" w:line="240" w:lineRule="auto"/>
        <w:ind w:left="-1276" w:right="-425"/>
        <w:rPr>
          <w:sz w:val="24"/>
          <w:szCs w:val="24"/>
        </w:rPr>
      </w:pPr>
      <w:r w:rsidRPr="00A0358B">
        <w:rPr>
          <w:b/>
          <w:sz w:val="24"/>
          <w:szCs w:val="24"/>
        </w:rPr>
        <w:t>Клиент</w:t>
      </w:r>
      <w:r w:rsidR="00233BA8">
        <w:rPr>
          <w:b/>
          <w:sz w:val="24"/>
          <w:szCs w:val="24"/>
        </w:rPr>
        <w:t>:</w:t>
      </w:r>
      <w:r w:rsidR="00AE57B3">
        <w:rPr>
          <w:sz w:val="24"/>
          <w:szCs w:val="24"/>
        </w:rPr>
        <w:t xml:space="preserve"> </w:t>
      </w:r>
    </w:p>
    <w:p w:rsidR="00233BA8" w:rsidRPr="00A0358B" w:rsidRDefault="00233BA8" w:rsidP="00AE57B3">
      <w:pPr>
        <w:spacing w:after="0" w:line="240" w:lineRule="auto"/>
        <w:ind w:left="-1276" w:right="-425"/>
        <w:rPr>
          <w:sz w:val="24"/>
          <w:szCs w:val="24"/>
        </w:rPr>
      </w:pPr>
    </w:p>
    <w:tbl>
      <w:tblPr>
        <w:tblStyle w:val="a8"/>
        <w:tblW w:w="11449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294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247408" w:rsidTr="00DE2A28">
        <w:tc>
          <w:tcPr>
            <w:tcW w:w="2944" w:type="dxa"/>
            <w:vMerge w:val="restart"/>
            <w:vAlign w:val="center"/>
          </w:tcPr>
          <w:p w:rsidR="00247408" w:rsidRPr="00AE57B3" w:rsidRDefault="00DD2F4D" w:rsidP="00F86436">
            <w:pPr>
              <w:pStyle w:val="a7"/>
              <w:ind w:left="425" w:right="-425"/>
              <w:rPr>
                <w:b/>
              </w:rPr>
            </w:pPr>
            <w:proofErr w:type="spellStart"/>
            <w:r>
              <w:rPr>
                <w:b/>
              </w:rPr>
              <w:t>НейроЛИНГВИСТИКА</w:t>
            </w:r>
            <w:proofErr w:type="spellEnd"/>
            <w:r w:rsidR="000A4738">
              <w:rPr>
                <w:b/>
              </w:rPr>
              <w:t xml:space="preserve">                   </w:t>
            </w:r>
          </w:p>
        </w:tc>
        <w:tc>
          <w:tcPr>
            <w:tcW w:w="8505" w:type="dxa"/>
            <w:gridSpan w:val="12"/>
            <w:vAlign w:val="center"/>
          </w:tcPr>
          <w:p w:rsidR="00247408" w:rsidRDefault="00247408" w:rsidP="00247408">
            <w:pPr>
              <w:ind w:right="-107"/>
              <w:jc w:val="center"/>
              <w:rPr>
                <w:b/>
              </w:rPr>
            </w:pPr>
            <w:r>
              <w:rPr>
                <w:b/>
              </w:rPr>
              <w:t>№ занятия, количество упражнений и объем материала</w:t>
            </w:r>
          </w:p>
        </w:tc>
      </w:tr>
      <w:tr w:rsidR="00247408" w:rsidTr="00DE2A28">
        <w:tc>
          <w:tcPr>
            <w:tcW w:w="2944" w:type="dxa"/>
            <w:vMerge/>
          </w:tcPr>
          <w:p w:rsidR="00247408" w:rsidRDefault="00247408" w:rsidP="00A0358B">
            <w:pPr>
              <w:ind w:right="-426"/>
              <w:rPr>
                <w:b/>
              </w:rPr>
            </w:pPr>
          </w:p>
        </w:tc>
        <w:tc>
          <w:tcPr>
            <w:tcW w:w="708" w:type="dxa"/>
          </w:tcPr>
          <w:p w:rsidR="00247408" w:rsidRPr="00247408" w:rsidRDefault="00247408" w:rsidP="00A0358B">
            <w:pPr>
              <w:ind w:right="-426"/>
              <w:rPr>
                <w:b/>
                <w:sz w:val="20"/>
                <w:szCs w:val="20"/>
              </w:rPr>
            </w:pPr>
            <w:r w:rsidRPr="0024740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47408" w:rsidRPr="00247408" w:rsidRDefault="00247408" w:rsidP="00A0358B">
            <w:pPr>
              <w:ind w:right="-426"/>
              <w:rPr>
                <w:b/>
                <w:sz w:val="20"/>
                <w:szCs w:val="20"/>
              </w:rPr>
            </w:pPr>
            <w:r w:rsidRPr="0024740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47408" w:rsidRPr="00247408" w:rsidRDefault="00247408" w:rsidP="00A0358B">
            <w:pPr>
              <w:ind w:right="-426"/>
              <w:rPr>
                <w:b/>
                <w:sz w:val="20"/>
                <w:szCs w:val="20"/>
              </w:rPr>
            </w:pPr>
            <w:r w:rsidRPr="0024740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47408" w:rsidRPr="00247408" w:rsidRDefault="00247408" w:rsidP="00A0358B">
            <w:pPr>
              <w:ind w:right="-426"/>
              <w:rPr>
                <w:b/>
                <w:sz w:val="20"/>
                <w:szCs w:val="20"/>
              </w:rPr>
            </w:pPr>
            <w:r w:rsidRPr="0024740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247408" w:rsidRPr="00247408" w:rsidRDefault="00247408" w:rsidP="00A0358B">
            <w:pPr>
              <w:ind w:right="-426"/>
              <w:rPr>
                <w:b/>
                <w:sz w:val="20"/>
                <w:szCs w:val="20"/>
              </w:rPr>
            </w:pPr>
            <w:r w:rsidRPr="0024740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47408" w:rsidRPr="00247408" w:rsidRDefault="00247408" w:rsidP="00A0358B">
            <w:pPr>
              <w:ind w:right="-426"/>
              <w:rPr>
                <w:b/>
                <w:sz w:val="20"/>
                <w:szCs w:val="20"/>
              </w:rPr>
            </w:pPr>
            <w:r w:rsidRPr="0024740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47408" w:rsidRPr="00247408" w:rsidRDefault="00247408" w:rsidP="00A0358B">
            <w:pPr>
              <w:ind w:right="-426"/>
              <w:rPr>
                <w:b/>
                <w:sz w:val="20"/>
                <w:szCs w:val="20"/>
              </w:rPr>
            </w:pPr>
            <w:r w:rsidRPr="0024740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47408" w:rsidRPr="00247408" w:rsidRDefault="00247408" w:rsidP="00A0358B">
            <w:pPr>
              <w:ind w:right="-426"/>
              <w:rPr>
                <w:b/>
                <w:sz w:val="20"/>
                <w:szCs w:val="20"/>
              </w:rPr>
            </w:pPr>
            <w:r w:rsidRPr="0024740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247408" w:rsidRPr="00247408" w:rsidRDefault="00247408" w:rsidP="00A0358B">
            <w:pPr>
              <w:ind w:right="-426"/>
              <w:rPr>
                <w:b/>
                <w:sz w:val="20"/>
                <w:szCs w:val="20"/>
              </w:rPr>
            </w:pPr>
            <w:r w:rsidRPr="00247408">
              <w:rPr>
                <w:b/>
                <w:sz w:val="20"/>
                <w:szCs w:val="20"/>
              </w:rPr>
              <w:t>9</w:t>
            </w:r>
          </w:p>
          <w:p w:rsidR="00247408" w:rsidRPr="00247408" w:rsidRDefault="00247408" w:rsidP="00A0358B">
            <w:pPr>
              <w:ind w:right="-426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47408" w:rsidRPr="00247408" w:rsidRDefault="00247408" w:rsidP="00A0358B">
            <w:pPr>
              <w:ind w:right="-426"/>
              <w:rPr>
                <w:b/>
                <w:sz w:val="20"/>
                <w:szCs w:val="20"/>
              </w:rPr>
            </w:pPr>
            <w:r w:rsidRPr="0024740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47408" w:rsidRPr="00247408" w:rsidRDefault="00247408" w:rsidP="00A0358B">
            <w:pPr>
              <w:ind w:right="-426"/>
              <w:rPr>
                <w:b/>
                <w:sz w:val="20"/>
                <w:szCs w:val="20"/>
              </w:rPr>
            </w:pPr>
            <w:r w:rsidRPr="0024740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247408" w:rsidRPr="00247408" w:rsidRDefault="00247408" w:rsidP="00A0358B">
            <w:pPr>
              <w:ind w:right="-426"/>
              <w:rPr>
                <w:b/>
                <w:sz w:val="20"/>
                <w:szCs w:val="20"/>
              </w:rPr>
            </w:pPr>
            <w:r w:rsidRPr="00247408">
              <w:rPr>
                <w:b/>
                <w:sz w:val="20"/>
                <w:szCs w:val="20"/>
              </w:rPr>
              <w:t>12</w:t>
            </w:r>
          </w:p>
        </w:tc>
      </w:tr>
      <w:tr w:rsidR="00DD2F4D" w:rsidRPr="00AE57B3" w:rsidTr="00DE2A28">
        <w:tc>
          <w:tcPr>
            <w:tcW w:w="2944" w:type="dxa"/>
          </w:tcPr>
          <w:p w:rsidR="00DD2F4D" w:rsidRPr="00417054" w:rsidRDefault="00DD2F4D" w:rsidP="00DD2F4D">
            <w:pPr>
              <w:ind w:right="-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 буквы</w:t>
            </w:r>
            <w:r w:rsidRPr="00417054">
              <w:rPr>
                <w:b/>
                <w:sz w:val="20"/>
                <w:szCs w:val="20"/>
              </w:rPr>
              <w:t>:</w:t>
            </w:r>
          </w:p>
          <w:p w:rsidR="00DD2F4D" w:rsidRDefault="00DD2F4D" w:rsidP="008052BA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наложенные, перечеркнутые</w:t>
            </w:r>
          </w:p>
          <w:p w:rsidR="00DD2F4D" w:rsidRDefault="00DD2F4D" w:rsidP="008052BA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стертые</w:t>
            </w:r>
          </w:p>
          <w:p w:rsidR="00DD2F4D" w:rsidRDefault="00DD2F4D" w:rsidP="008052BA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узнай на ощупь</w:t>
            </w:r>
          </w:p>
          <w:p w:rsidR="00DD2F4D" w:rsidRDefault="00DD2F4D" w:rsidP="008052BA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раскрась, слепи, сложи</w:t>
            </w:r>
          </w:p>
          <w:p w:rsidR="00DD2F4D" w:rsidRDefault="00DD2F4D" w:rsidP="008052BA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разные шрифты</w:t>
            </w:r>
          </w:p>
          <w:p w:rsidR="00DD2F4D" w:rsidRDefault="00DD2F4D" w:rsidP="008052BA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узнай перевертыш</w:t>
            </w:r>
          </w:p>
        </w:tc>
        <w:tc>
          <w:tcPr>
            <w:tcW w:w="708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</w:tr>
      <w:tr w:rsidR="00DD2F4D" w:rsidRPr="00AE57B3" w:rsidTr="00DE2A28">
        <w:tc>
          <w:tcPr>
            <w:tcW w:w="2944" w:type="dxa"/>
          </w:tcPr>
          <w:p w:rsidR="00DD2F4D" w:rsidRPr="00417054" w:rsidRDefault="00DD2F4D" w:rsidP="00DD2F4D">
            <w:pPr>
              <w:ind w:right="-426"/>
              <w:rPr>
                <w:b/>
                <w:sz w:val="20"/>
                <w:szCs w:val="20"/>
              </w:rPr>
            </w:pPr>
            <w:r w:rsidRPr="00417054">
              <w:rPr>
                <w:b/>
                <w:sz w:val="20"/>
                <w:szCs w:val="20"/>
              </w:rPr>
              <w:t>Образ слова:</w:t>
            </w:r>
          </w:p>
          <w:p w:rsidR="00DD2F4D" w:rsidRDefault="00DD2F4D" w:rsidP="00DD2F4D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Стертые слова</w:t>
            </w:r>
          </w:p>
          <w:p w:rsidR="00DD2F4D" w:rsidRDefault="00DD2F4D" w:rsidP="00DD2F4D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Прочти перевертыш</w:t>
            </w:r>
          </w:p>
          <w:p w:rsidR="00DD2F4D" w:rsidRDefault="0015234F" w:rsidP="00DD2F4D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Собери из слогов</w:t>
            </w:r>
          </w:p>
          <w:p w:rsidR="0015234F" w:rsidRDefault="0015234F" w:rsidP="0015234F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Анаграммы</w:t>
            </w:r>
          </w:p>
          <w:p w:rsidR="00DD2F4D" w:rsidRDefault="00DD2F4D" w:rsidP="00DD2F4D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 чудес</w:t>
            </w:r>
            <w:r w:rsidR="0015234F">
              <w:rPr>
                <w:sz w:val="20"/>
                <w:szCs w:val="20"/>
              </w:rPr>
              <w:t>, Виселица</w:t>
            </w:r>
          </w:p>
          <w:p w:rsidR="00DD2F4D" w:rsidRDefault="00DD2F4D" w:rsidP="00DD2F4D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 кроссвордов</w:t>
            </w:r>
          </w:p>
          <w:p w:rsidR="00DD2F4D" w:rsidRDefault="00DD2F4D" w:rsidP="00DD2F4D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Цепочки слов (типа «Города»)</w:t>
            </w:r>
          </w:p>
          <w:p w:rsidR="00DD2F4D" w:rsidRDefault="00DD2F4D" w:rsidP="00DD2F4D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 из клеточек</w:t>
            </w:r>
          </w:p>
          <w:p w:rsidR="00DD2F4D" w:rsidRDefault="00DD2F4D" w:rsidP="00DD2F4D">
            <w:pPr>
              <w:ind w:right="-426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слов</w:t>
            </w:r>
          </w:p>
        </w:tc>
        <w:tc>
          <w:tcPr>
            <w:tcW w:w="708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</w:tr>
      <w:tr w:rsidR="0015234F" w:rsidRPr="00AE57B3" w:rsidTr="00DE2A28">
        <w:tc>
          <w:tcPr>
            <w:tcW w:w="2944" w:type="dxa"/>
          </w:tcPr>
          <w:p w:rsidR="0015234F" w:rsidRDefault="0015234F" w:rsidP="00DD2F4D">
            <w:pPr>
              <w:ind w:right="-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Кодирование:</w:t>
            </w:r>
          </w:p>
          <w:p w:rsidR="0015234F" w:rsidRDefault="0015234F" w:rsidP="00DD2F4D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количеству слогов</w:t>
            </w:r>
          </w:p>
          <w:p w:rsidR="0015234F" w:rsidRPr="0015234F" w:rsidRDefault="0015234F" w:rsidP="00DD2F4D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количеству букв</w:t>
            </w:r>
          </w:p>
        </w:tc>
        <w:tc>
          <w:tcPr>
            <w:tcW w:w="708" w:type="dxa"/>
          </w:tcPr>
          <w:p w:rsidR="0015234F" w:rsidRPr="00AE57B3" w:rsidRDefault="0015234F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5234F" w:rsidRPr="00AE57B3" w:rsidRDefault="0015234F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5234F" w:rsidRPr="00AE57B3" w:rsidRDefault="0015234F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5234F" w:rsidRPr="00AE57B3" w:rsidRDefault="0015234F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5234F" w:rsidRPr="00AE57B3" w:rsidRDefault="0015234F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5234F" w:rsidRPr="00AE57B3" w:rsidRDefault="0015234F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5234F" w:rsidRPr="00AE57B3" w:rsidRDefault="0015234F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5234F" w:rsidRPr="00AE57B3" w:rsidRDefault="0015234F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5234F" w:rsidRPr="00AE57B3" w:rsidRDefault="0015234F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5234F" w:rsidRPr="00AE57B3" w:rsidRDefault="0015234F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5234F" w:rsidRPr="00AE57B3" w:rsidRDefault="0015234F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5234F" w:rsidRPr="00AE57B3" w:rsidRDefault="0015234F" w:rsidP="008052BA">
            <w:pPr>
              <w:ind w:right="-426"/>
              <w:rPr>
                <w:sz w:val="20"/>
                <w:szCs w:val="20"/>
              </w:rPr>
            </w:pPr>
          </w:p>
        </w:tc>
      </w:tr>
      <w:tr w:rsidR="0015234F" w:rsidRPr="00AE57B3" w:rsidTr="00DE2A28">
        <w:tc>
          <w:tcPr>
            <w:tcW w:w="2944" w:type="dxa"/>
          </w:tcPr>
          <w:p w:rsidR="0015234F" w:rsidRPr="0015234F" w:rsidRDefault="0015234F" w:rsidP="00DD2F4D">
            <w:pPr>
              <w:ind w:right="-426"/>
              <w:rPr>
                <w:sz w:val="20"/>
                <w:szCs w:val="20"/>
              </w:rPr>
            </w:pPr>
            <w:r w:rsidRPr="0015234F">
              <w:rPr>
                <w:sz w:val="20"/>
                <w:szCs w:val="20"/>
              </w:rPr>
              <w:t>Ребусы</w:t>
            </w:r>
          </w:p>
        </w:tc>
        <w:tc>
          <w:tcPr>
            <w:tcW w:w="708" w:type="dxa"/>
          </w:tcPr>
          <w:p w:rsidR="0015234F" w:rsidRPr="00AE57B3" w:rsidRDefault="0015234F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5234F" w:rsidRPr="00AE57B3" w:rsidRDefault="0015234F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5234F" w:rsidRPr="00AE57B3" w:rsidRDefault="0015234F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5234F" w:rsidRPr="00AE57B3" w:rsidRDefault="0015234F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5234F" w:rsidRPr="00AE57B3" w:rsidRDefault="0015234F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5234F" w:rsidRPr="00AE57B3" w:rsidRDefault="0015234F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5234F" w:rsidRPr="00AE57B3" w:rsidRDefault="0015234F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5234F" w:rsidRPr="00AE57B3" w:rsidRDefault="0015234F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5234F" w:rsidRPr="00AE57B3" w:rsidRDefault="0015234F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5234F" w:rsidRPr="00AE57B3" w:rsidRDefault="0015234F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5234F" w:rsidRPr="00AE57B3" w:rsidRDefault="0015234F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5234F" w:rsidRPr="00AE57B3" w:rsidRDefault="0015234F" w:rsidP="008052BA">
            <w:pPr>
              <w:ind w:right="-426"/>
              <w:rPr>
                <w:sz w:val="20"/>
                <w:szCs w:val="20"/>
              </w:rPr>
            </w:pPr>
          </w:p>
        </w:tc>
      </w:tr>
      <w:tr w:rsidR="00DD2F4D" w:rsidRPr="00AE57B3" w:rsidTr="00DE2A28">
        <w:tc>
          <w:tcPr>
            <w:tcW w:w="2944" w:type="dxa"/>
          </w:tcPr>
          <w:p w:rsidR="00DD2F4D" w:rsidRDefault="00DD2F4D" w:rsidP="008052BA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Низкочастотные слова</w:t>
            </w:r>
          </w:p>
        </w:tc>
        <w:tc>
          <w:tcPr>
            <w:tcW w:w="708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</w:tr>
      <w:tr w:rsidR="0015234F" w:rsidRPr="00AE57B3" w:rsidTr="00DE2A28">
        <w:tc>
          <w:tcPr>
            <w:tcW w:w="2944" w:type="dxa"/>
          </w:tcPr>
          <w:p w:rsidR="0015234F" w:rsidRDefault="0015234F" w:rsidP="008052BA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по лото</w:t>
            </w:r>
          </w:p>
        </w:tc>
        <w:tc>
          <w:tcPr>
            <w:tcW w:w="708" w:type="dxa"/>
          </w:tcPr>
          <w:p w:rsidR="0015234F" w:rsidRPr="00AE57B3" w:rsidRDefault="0015234F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5234F" w:rsidRPr="00AE57B3" w:rsidRDefault="0015234F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5234F" w:rsidRPr="00AE57B3" w:rsidRDefault="0015234F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5234F" w:rsidRPr="00AE57B3" w:rsidRDefault="0015234F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5234F" w:rsidRPr="00AE57B3" w:rsidRDefault="0015234F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5234F" w:rsidRPr="00AE57B3" w:rsidRDefault="0015234F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5234F" w:rsidRPr="00AE57B3" w:rsidRDefault="0015234F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5234F" w:rsidRPr="00AE57B3" w:rsidRDefault="0015234F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5234F" w:rsidRPr="00AE57B3" w:rsidRDefault="0015234F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5234F" w:rsidRPr="00AE57B3" w:rsidRDefault="0015234F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5234F" w:rsidRPr="00AE57B3" w:rsidRDefault="0015234F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5234F" w:rsidRPr="00AE57B3" w:rsidRDefault="0015234F" w:rsidP="008052BA">
            <w:pPr>
              <w:ind w:right="-426"/>
              <w:rPr>
                <w:sz w:val="20"/>
                <w:szCs w:val="20"/>
              </w:rPr>
            </w:pPr>
          </w:p>
        </w:tc>
      </w:tr>
      <w:tr w:rsidR="00DD2F4D" w:rsidRPr="00AE57B3" w:rsidTr="00DE2A28">
        <w:tc>
          <w:tcPr>
            <w:tcW w:w="2944" w:type="dxa"/>
          </w:tcPr>
          <w:p w:rsidR="00DD2F4D" w:rsidRDefault="00DD2F4D" w:rsidP="008052BA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ЛГК, СРП - мультфильм</w:t>
            </w:r>
          </w:p>
        </w:tc>
        <w:tc>
          <w:tcPr>
            <w:tcW w:w="708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</w:tr>
      <w:tr w:rsidR="00DD2F4D" w:rsidRPr="00AE57B3" w:rsidTr="00DE2A28">
        <w:tc>
          <w:tcPr>
            <w:tcW w:w="2944" w:type="dxa"/>
          </w:tcPr>
          <w:p w:rsidR="00DD2F4D" w:rsidRDefault="00DD2F4D" w:rsidP="008052BA">
            <w:pPr>
              <w:ind w:right="-42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Сочинялки</w:t>
            </w:r>
            <w:proofErr w:type="spellEnd"/>
          </w:p>
        </w:tc>
        <w:tc>
          <w:tcPr>
            <w:tcW w:w="708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</w:tr>
      <w:tr w:rsidR="00DD2F4D" w:rsidRPr="00AE57B3" w:rsidTr="00DE2A28">
        <w:tc>
          <w:tcPr>
            <w:tcW w:w="2944" w:type="dxa"/>
          </w:tcPr>
          <w:p w:rsidR="00DD2F4D" w:rsidRDefault="00DD2F4D" w:rsidP="008052BA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Стихотворение по слогам</w:t>
            </w:r>
          </w:p>
        </w:tc>
        <w:tc>
          <w:tcPr>
            <w:tcW w:w="708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</w:tr>
      <w:tr w:rsidR="00DD2F4D" w:rsidRPr="00AE57B3" w:rsidTr="0015234F">
        <w:trPr>
          <w:trHeight w:val="178"/>
        </w:trPr>
        <w:tc>
          <w:tcPr>
            <w:tcW w:w="2944" w:type="dxa"/>
          </w:tcPr>
          <w:p w:rsidR="00DD2F4D" w:rsidRDefault="00DD2F4D" w:rsidP="008052BA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Стихотворения с движением</w:t>
            </w:r>
          </w:p>
        </w:tc>
        <w:tc>
          <w:tcPr>
            <w:tcW w:w="708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</w:tr>
      <w:tr w:rsidR="00DD2F4D" w:rsidRPr="00AE57B3" w:rsidTr="00FB5D86">
        <w:tc>
          <w:tcPr>
            <w:tcW w:w="2944" w:type="dxa"/>
            <w:vAlign w:val="center"/>
          </w:tcPr>
          <w:p w:rsidR="00DD2F4D" w:rsidRPr="000A4738" w:rsidRDefault="00DD2F4D" w:rsidP="008052BA">
            <w:pPr>
              <w:pStyle w:val="a7"/>
              <w:numPr>
                <w:ilvl w:val="0"/>
                <w:numId w:val="1"/>
              </w:numPr>
              <w:ind w:left="318" w:right="-426" w:hanging="284"/>
              <w:rPr>
                <w:b/>
                <w:sz w:val="20"/>
                <w:szCs w:val="20"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708" w:type="dxa"/>
          </w:tcPr>
          <w:p w:rsidR="00DD2F4D" w:rsidRPr="00247408" w:rsidRDefault="00DD2F4D" w:rsidP="008052BA">
            <w:pPr>
              <w:ind w:right="-426"/>
              <w:rPr>
                <w:b/>
                <w:sz w:val="20"/>
                <w:szCs w:val="20"/>
              </w:rPr>
            </w:pPr>
            <w:r w:rsidRPr="0024740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D2F4D" w:rsidRPr="00247408" w:rsidRDefault="00DD2F4D" w:rsidP="008052BA">
            <w:pPr>
              <w:ind w:right="-426"/>
              <w:rPr>
                <w:b/>
                <w:sz w:val="20"/>
                <w:szCs w:val="20"/>
              </w:rPr>
            </w:pPr>
            <w:r w:rsidRPr="0024740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D2F4D" w:rsidRPr="00247408" w:rsidRDefault="00DD2F4D" w:rsidP="008052BA">
            <w:pPr>
              <w:ind w:right="-426"/>
              <w:rPr>
                <w:b/>
                <w:sz w:val="20"/>
                <w:szCs w:val="20"/>
              </w:rPr>
            </w:pPr>
            <w:r w:rsidRPr="0024740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D2F4D" w:rsidRPr="00247408" w:rsidRDefault="00DD2F4D" w:rsidP="008052BA">
            <w:pPr>
              <w:ind w:right="-426"/>
              <w:rPr>
                <w:b/>
                <w:sz w:val="20"/>
                <w:szCs w:val="20"/>
              </w:rPr>
            </w:pPr>
            <w:r w:rsidRPr="0024740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DD2F4D" w:rsidRPr="00247408" w:rsidRDefault="00DD2F4D" w:rsidP="008052BA">
            <w:pPr>
              <w:ind w:right="-426"/>
              <w:rPr>
                <w:b/>
                <w:sz w:val="20"/>
                <w:szCs w:val="20"/>
              </w:rPr>
            </w:pPr>
            <w:r w:rsidRPr="0024740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D2F4D" w:rsidRPr="00247408" w:rsidRDefault="00DD2F4D" w:rsidP="008052BA">
            <w:pPr>
              <w:ind w:right="-426"/>
              <w:rPr>
                <w:b/>
                <w:sz w:val="20"/>
                <w:szCs w:val="20"/>
              </w:rPr>
            </w:pPr>
            <w:r w:rsidRPr="0024740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D2F4D" w:rsidRPr="00247408" w:rsidRDefault="00DD2F4D" w:rsidP="008052BA">
            <w:pPr>
              <w:ind w:right="-426"/>
              <w:rPr>
                <w:b/>
                <w:sz w:val="20"/>
                <w:szCs w:val="20"/>
              </w:rPr>
            </w:pPr>
            <w:r w:rsidRPr="0024740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DD2F4D" w:rsidRPr="00247408" w:rsidRDefault="00DD2F4D" w:rsidP="008052BA">
            <w:pPr>
              <w:ind w:right="-426"/>
              <w:rPr>
                <w:b/>
                <w:sz w:val="20"/>
                <w:szCs w:val="20"/>
              </w:rPr>
            </w:pPr>
            <w:r w:rsidRPr="0024740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DD2F4D" w:rsidRPr="00247408" w:rsidRDefault="00DD2F4D" w:rsidP="008052BA">
            <w:pPr>
              <w:ind w:right="-426"/>
              <w:rPr>
                <w:b/>
                <w:sz w:val="20"/>
                <w:szCs w:val="20"/>
              </w:rPr>
            </w:pPr>
            <w:r w:rsidRPr="00247408">
              <w:rPr>
                <w:b/>
                <w:sz w:val="20"/>
                <w:szCs w:val="20"/>
              </w:rPr>
              <w:t>9</w:t>
            </w:r>
          </w:p>
          <w:p w:rsidR="00DD2F4D" w:rsidRPr="00247408" w:rsidRDefault="00DD2F4D" w:rsidP="008052BA">
            <w:pPr>
              <w:ind w:right="-426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247408" w:rsidRDefault="00DD2F4D" w:rsidP="008052BA">
            <w:pPr>
              <w:ind w:right="-426"/>
              <w:rPr>
                <w:b/>
                <w:sz w:val="20"/>
                <w:szCs w:val="20"/>
              </w:rPr>
            </w:pPr>
            <w:r w:rsidRPr="0024740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D2F4D" w:rsidRPr="00247408" w:rsidRDefault="00DD2F4D" w:rsidP="008052BA">
            <w:pPr>
              <w:ind w:right="-426"/>
              <w:rPr>
                <w:b/>
                <w:sz w:val="20"/>
                <w:szCs w:val="20"/>
              </w:rPr>
            </w:pPr>
            <w:r w:rsidRPr="0024740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DD2F4D" w:rsidRPr="00247408" w:rsidRDefault="00DD2F4D" w:rsidP="008052BA">
            <w:pPr>
              <w:ind w:right="-426"/>
              <w:rPr>
                <w:b/>
                <w:sz w:val="20"/>
                <w:szCs w:val="20"/>
              </w:rPr>
            </w:pPr>
            <w:r w:rsidRPr="00247408">
              <w:rPr>
                <w:b/>
                <w:sz w:val="20"/>
                <w:szCs w:val="20"/>
              </w:rPr>
              <w:t>12</w:t>
            </w:r>
          </w:p>
        </w:tc>
      </w:tr>
      <w:tr w:rsidR="00DD2F4D" w:rsidRPr="00AE57B3" w:rsidTr="00DE2A28">
        <w:tc>
          <w:tcPr>
            <w:tcW w:w="2944" w:type="dxa"/>
          </w:tcPr>
          <w:p w:rsidR="00DD2F4D" w:rsidRPr="00417054" w:rsidRDefault="00DD2F4D" w:rsidP="00DD2F4D">
            <w:pPr>
              <w:ind w:right="-426"/>
              <w:rPr>
                <w:b/>
                <w:sz w:val="20"/>
                <w:szCs w:val="20"/>
              </w:rPr>
            </w:pPr>
            <w:r w:rsidRPr="00417054">
              <w:rPr>
                <w:b/>
                <w:sz w:val="20"/>
                <w:szCs w:val="20"/>
              </w:rPr>
              <w:t xml:space="preserve">Образ </w:t>
            </w:r>
            <w:r>
              <w:rPr>
                <w:b/>
                <w:sz w:val="20"/>
                <w:szCs w:val="20"/>
              </w:rPr>
              <w:t>цифры</w:t>
            </w:r>
            <w:r w:rsidRPr="00417054">
              <w:rPr>
                <w:b/>
                <w:sz w:val="20"/>
                <w:szCs w:val="20"/>
              </w:rPr>
              <w:t>:</w:t>
            </w:r>
          </w:p>
          <w:p w:rsidR="0015234F" w:rsidRDefault="0015234F" w:rsidP="0015234F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наложенные, перечеркнутые</w:t>
            </w:r>
          </w:p>
          <w:p w:rsidR="0015234F" w:rsidRDefault="0015234F" w:rsidP="0015234F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стертые</w:t>
            </w:r>
          </w:p>
          <w:p w:rsidR="0015234F" w:rsidRDefault="0015234F" w:rsidP="0015234F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узнай на ощупь</w:t>
            </w:r>
          </w:p>
          <w:p w:rsidR="0015234F" w:rsidRDefault="0015234F" w:rsidP="0015234F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раскрась, слепи, сложи</w:t>
            </w:r>
          </w:p>
          <w:p w:rsidR="0015234F" w:rsidRDefault="0015234F" w:rsidP="0015234F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разные шрифты</w:t>
            </w:r>
          </w:p>
          <w:p w:rsidR="00DD2F4D" w:rsidRPr="00EA2C0E" w:rsidRDefault="0015234F" w:rsidP="0015234F">
            <w:pPr>
              <w:ind w:right="-426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узнай перевертыш</w:t>
            </w:r>
          </w:p>
        </w:tc>
        <w:tc>
          <w:tcPr>
            <w:tcW w:w="708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</w:tr>
      <w:tr w:rsidR="00DD2F4D" w:rsidRPr="00AE57B3" w:rsidTr="00DE2A28">
        <w:tc>
          <w:tcPr>
            <w:tcW w:w="2944" w:type="dxa"/>
          </w:tcPr>
          <w:p w:rsidR="00DD2F4D" w:rsidRDefault="00DD2F4D" w:rsidP="008052BA">
            <w:pPr>
              <w:ind w:right="-426"/>
              <w:rPr>
                <w:sz w:val="20"/>
                <w:szCs w:val="20"/>
              </w:rPr>
            </w:pPr>
            <w:proofErr w:type="spellStart"/>
            <w:r w:rsidRPr="00EA2C0E">
              <w:rPr>
                <w:b/>
                <w:sz w:val="20"/>
                <w:szCs w:val="20"/>
              </w:rPr>
              <w:t>Пп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</w:tr>
      <w:tr w:rsidR="00DD2F4D" w:rsidRPr="00AE57B3" w:rsidTr="00DE2A28">
        <w:tc>
          <w:tcPr>
            <w:tcW w:w="2944" w:type="dxa"/>
          </w:tcPr>
          <w:p w:rsidR="00DD2F4D" w:rsidRPr="00EA2C0E" w:rsidRDefault="00DD2F4D" w:rsidP="008052BA">
            <w:pPr>
              <w:ind w:right="-426"/>
              <w:rPr>
                <w:b/>
                <w:sz w:val="20"/>
                <w:szCs w:val="20"/>
              </w:rPr>
            </w:pPr>
            <w:r w:rsidRPr="00EA2C0E">
              <w:rPr>
                <w:b/>
                <w:sz w:val="20"/>
                <w:szCs w:val="20"/>
              </w:rPr>
              <w:t>Счет:</w:t>
            </w:r>
          </w:p>
          <w:p w:rsidR="00DD2F4D" w:rsidRDefault="00DD2F4D" w:rsidP="008052BA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Соседи (игра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рядом 1-10)</w:t>
            </w:r>
          </w:p>
          <w:p w:rsidR="00DD2F4D" w:rsidRDefault="00DD2F4D" w:rsidP="008052BA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Секретный код</w:t>
            </w:r>
          </w:p>
          <w:p w:rsidR="00DD2F4D" w:rsidRDefault="00DD2F4D" w:rsidP="008052BA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Пасьянс 1-9</w:t>
            </w:r>
          </w:p>
          <w:p w:rsidR="00DD2F4D" w:rsidRDefault="00DD2F4D" w:rsidP="008052BA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Числовые ряды</w:t>
            </w:r>
          </w:p>
          <w:p w:rsidR="00DD2F4D" w:rsidRDefault="00DD2F4D" w:rsidP="008052BA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 орел, два дерева….</w:t>
            </w:r>
          </w:p>
          <w:p w:rsidR="00DD2F4D" w:rsidRDefault="00DD2F4D" w:rsidP="008052BA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Летающий пример</w:t>
            </w:r>
          </w:p>
        </w:tc>
        <w:tc>
          <w:tcPr>
            <w:tcW w:w="708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</w:tr>
      <w:tr w:rsidR="0015234F" w:rsidRPr="00AE57B3" w:rsidTr="00DE2A28">
        <w:tc>
          <w:tcPr>
            <w:tcW w:w="2944" w:type="dxa"/>
          </w:tcPr>
          <w:p w:rsidR="0015234F" w:rsidRPr="00EA2C0E" w:rsidRDefault="0015234F" w:rsidP="008052BA">
            <w:pPr>
              <w:ind w:right="-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Примеры, задачи</w:t>
            </w:r>
          </w:p>
        </w:tc>
        <w:tc>
          <w:tcPr>
            <w:tcW w:w="708" w:type="dxa"/>
          </w:tcPr>
          <w:p w:rsidR="0015234F" w:rsidRPr="00AE57B3" w:rsidRDefault="0015234F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5234F" w:rsidRPr="00AE57B3" w:rsidRDefault="0015234F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5234F" w:rsidRPr="00AE57B3" w:rsidRDefault="0015234F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5234F" w:rsidRPr="00AE57B3" w:rsidRDefault="0015234F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5234F" w:rsidRPr="00AE57B3" w:rsidRDefault="0015234F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5234F" w:rsidRPr="00AE57B3" w:rsidRDefault="0015234F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5234F" w:rsidRPr="00AE57B3" w:rsidRDefault="0015234F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5234F" w:rsidRPr="00AE57B3" w:rsidRDefault="0015234F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5234F" w:rsidRPr="00AE57B3" w:rsidRDefault="0015234F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5234F" w:rsidRPr="00AE57B3" w:rsidRDefault="0015234F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5234F" w:rsidRPr="00AE57B3" w:rsidRDefault="0015234F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5234F" w:rsidRPr="00AE57B3" w:rsidRDefault="0015234F" w:rsidP="008052BA">
            <w:pPr>
              <w:ind w:right="-426"/>
              <w:rPr>
                <w:sz w:val="20"/>
                <w:szCs w:val="20"/>
              </w:rPr>
            </w:pPr>
          </w:p>
        </w:tc>
      </w:tr>
      <w:tr w:rsidR="00DD2F4D" w:rsidRPr="00AE57B3" w:rsidTr="00DE2A28">
        <w:tc>
          <w:tcPr>
            <w:tcW w:w="2944" w:type="dxa"/>
          </w:tcPr>
          <w:p w:rsidR="00DD2F4D" w:rsidRPr="00EA2C0E" w:rsidRDefault="00DD2F4D" w:rsidP="008052BA">
            <w:pPr>
              <w:ind w:right="-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Геометрические фигуры</w:t>
            </w:r>
            <w:r w:rsidRPr="00EA2C0E">
              <w:rPr>
                <w:b/>
                <w:sz w:val="20"/>
                <w:szCs w:val="20"/>
              </w:rPr>
              <w:t>:</w:t>
            </w:r>
          </w:p>
          <w:p w:rsidR="00DD2F4D" w:rsidRDefault="00DD2F4D" w:rsidP="008052BA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ЗП (разноцветные фигуры)</w:t>
            </w:r>
          </w:p>
          <w:p w:rsidR="00DD2F4D" w:rsidRDefault="00DD2F4D" w:rsidP="008052BA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геометрические шифры</w:t>
            </w:r>
          </w:p>
        </w:tc>
        <w:tc>
          <w:tcPr>
            <w:tcW w:w="708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</w:tr>
      <w:tr w:rsidR="00DD2F4D" w:rsidRPr="00247408" w:rsidTr="00FB5D86">
        <w:trPr>
          <w:trHeight w:val="740"/>
        </w:trPr>
        <w:tc>
          <w:tcPr>
            <w:tcW w:w="2944" w:type="dxa"/>
          </w:tcPr>
          <w:p w:rsidR="00DD2F4D" w:rsidRPr="00EA2C0E" w:rsidRDefault="00DD2F4D" w:rsidP="008052BA">
            <w:pPr>
              <w:ind w:right="-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умножения</w:t>
            </w:r>
            <w:r w:rsidRPr="00EA2C0E">
              <w:rPr>
                <w:b/>
                <w:sz w:val="20"/>
                <w:szCs w:val="20"/>
              </w:rPr>
              <w:t>:</w:t>
            </w:r>
          </w:p>
          <w:p w:rsidR="00DD2F4D" w:rsidRDefault="00DD2F4D" w:rsidP="008052BA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бумажной линейке</w:t>
            </w:r>
          </w:p>
          <w:p w:rsidR="00DD2F4D" w:rsidRDefault="00DD2F4D" w:rsidP="008052BA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«Ой» - запретная «4» (1-40)</w:t>
            </w:r>
          </w:p>
        </w:tc>
        <w:tc>
          <w:tcPr>
            <w:tcW w:w="708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D2F4D" w:rsidRPr="00AE57B3" w:rsidRDefault="00DD2F4D" w:rsidP="008052BA">
            <w:pPr>
              <w:ind w:right="-426"/>
              <w:rPr>
                <w:sz w:val="20"/>
                <w:szCs w:val="20"/>
              </w:rPr>
            </w:pPr>
          </w:p>
        </w:tc>
      </w:tr>
    </w:tbl>
    <w:p w:rsidR="00100D58" w:rsidRPr="00A0358B" w:rsidRDefault="00100D58" w:rsidP="00100D58">
      <w:pPr>
        <w:ind w:right="-426"/>
        <w:rPr>
          <w:b/>
        </w:rPr>
      </w:pPr>
    </w:p>
    <w:sectPr w:rsidR="00100D58" w:rsidRPr="00A0358B" w:rsidSect="00233BA8">
      <w:headerReference w:type="default" r:id="rId8"/>
      <w:pgSz w:w="11906" w:h="16838"/>
      <w:pgMar w:top="0" w:right="850" w:bottom="20" w:left="1701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FCF" w:rsidRDefault="00C65FCF" w:rsidP="00A0358B">
      <w:pPr>
        <w:spacing w:after="0" w:line="240" w:lineRule="auto"/>
      </w:pPr>
      <w:r>
        <w:separator/>
      </w:r>
    </w:p>
  </w:endnote>
  <w:endnote w:type="continuationSeparator" w:id="0">
    <w:p w:rsidR="00C65FCF" w:rsidRDefault="00C65FCF" w:rsidP="00A03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FCF" w:rsidRDefault="00C65FCF" w:rsidP="00A0358B">
      <w:pPr>
        <w:spacing w:after="0" w:line="240" w:lineRule="auto"/>
      </w:pPr>
      <w:r>
        <w:separator/>
      </w:r>
    </w:p>
  </w:footnote>
  <w:footnote w:type="continuationSeparator" w:id="0">
    <w:p w:rsidR="00C65FCF" w:rsidRDefault="00C65FCF" w:rsidP="00A03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A8" w:rsidRPr="00233BA8" w:rsidRDefault="00233BA8" w:rsidP="00B357FB">
    <w:pPr>
      <w:pStyle w:val="a3"/>
      <w:tabs>
        <w:tab w:val="clear" w:pos="9355"/>
        <w:tab w:val="right" w:pos="9781"/>
      </w:tabs>
      <w:ind w:left="-1276" w:right="-426"/>
      <w:rPr>
        <w:b/>
        <w:sz w:val="18"/>
        <w:szCs w:val="18"/>
      </w:rPr>
    </w:pPr>
  </w:p>
  <w:p w:rsidR="00A0358B" w:rsidRPr="00A0358B" w:rsidRDefault="00A0358B" w:rsidP="00B357FB">
    <w:pPr>
      <w:pStyle w:val="a3"/>
      <w:tabs>
        <w:tab w:val="clear" w:pos="9355"/>
        <w:tab w:val="right" w:pos="9781"/>
      </w:tabs>
      <w:ind w:left="-1276" w:right="-426"/>
      <w:rPr>
        <w:b/>
      </w:rPr>
    </w:pPr>
    <w:proofErr w:type="spellStart"/>
    <w:r w:rsidRPr="00A0358B">
      <w:rPr>
        <w:b/>
      </w:rPr>
      <w:t>ЦДиК</w:t>
    </w:r>
    <w:proofErr w:type="spellEnd"/>
    <w:r w:rsidRPr="00A0358B">
      <w:rPr>
        <w:b/>
      </w:rPr>
      <w:t xml:space="preserve"> «Южный», </w:t>
    </w:r>
    <w:proofErr w:type="spellStart"/>
    <w:r w:rsidR="0058610C">
      <w:rPr>
        <w:b/>
      </w:rPr>
      <w:t>нейропсихолог</w:t>
    </w:r>
    <w:proofErr w:type="spellEnd"/>
    <w:r w:rsidR="0058610C">
      <w:rPr>
        <w:b/>
      </w:rPr>
      <w:t xml:space="preserve"> Пунина Ю.С. </w:t>
    </w:r>
    <w:r w:rsidR="00B357FB">
      <w:rPr>
        <w:b/>
      </w:rPr>
      <w:t xml:space="preserve">                                                </w:t>
    </w:r>
    <w:r>
      <w:rPr>
        <w:b/>
      </w:rPr>
      <w:t xml:space="preserve"> КОНСПЕКТ ИНДИВИДУАЛЬНЫХ  ЗАНЯТИЙ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027"/>
    <w:multiLevelType w:val="hybridMultilevel"/>
    <w:tmpl w:val="04C65E26"/>
    <w:lvl w:ilvl="0" w:tplc="98A2F934">
      <w:start w:val="1"/>
      <w:numFmt w:val="upperRoman"/>
      <w:lvlText w:val="%1."/>
      <w:lvlJc w:val="left"/>
      <w:pPr>
        <w:ind w:left="-5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58B"/>
    <w:rsid w:val="00036F49"/>
    <w:rsid w:val="00087A48"/>
    <w:rsid w:val="000A4738"/>
    <w:rsid w:val="000B067B"/>
    <w:rsid w:val="000D0B10"/>
    <w:rsid w:val="00100D58"/>
    <w:rsid w:val="0015234F"/>
    <w:rsid w:val="001935D9"/>
    <w:rsid w:val="001A5E8A"/>
    <w:rsid w:val="00233BA8"/>
    <w:rsid w:val="00247408"/>
    <w:rsid w:val="00272E9B"/>
    <w:rsid w:val="003756AE"/>
    <w:rsid w:val="003C3149"/>
    <w:rsid w:val="00401B29"/>
    <w:rsid w:val="004055C1"/>
    <w:rsid w:val="00411804"/>
    <w:rsid w:val="00417054"/>
    <w:rsid w:val="00453D9F"/>
    <w:rsid w:val="00522412"/>
    <w:rsid w:val="00542BD1"/>
    <w:rsid w:val="005521B0"/>
    <w:rsid w:val="0058610C"/>
    <w:rsid w:val="005A2A97"/>
    <w:rsid w:val="005D47E1"/>
    <w:rsid w:val="00657C02"/>
    <w:rsid w:val="006962A4"/>
    <w:rsid w:val="006D5321"/>
    <w:rsid w:val="007A3086"/>
    <w:rsid w:val="00941692"/>
    <w:rsid w:val="00993339"/>
    <w:rsid w:val="00A0358B"/>
    <w:rsid w:val="00A11E33"/>
    <w:rsid w:val="00A932F3"/>
    <w:rsid w:val="00AD298F"/>
    <w:rsid w:val="00AE4D62"/>
    <w:rsid w:val="00AE57B3"/>
    <w:rsid w:val="00B053CC"/>
    <w:rsid w:val="00B06B42"/>
    <w:rsid w:val="00B357FB"/>
    <w:rsid w:val="00C65678"/>
    <w:rsid w:val="00C65FCF"/>
    <w:rsid w:val="00C71877"/>
    <w:rsid w:val="00C76AEC"/>
    <w:rsid w:val="00CC0CD9"/>
    <w:rsid w:val="00CF7A85"/>
    <w:rsid w:val="00D66D5B"/>
    <w:rsid w:val="00DB1176"/>
    <w:rsid w:val="00DB3729"/>
    <w:rsid w:val="00DD2F4D"/>
    <w:rsid w:val="00DE2A28"/>
    <w:rsid w:val="00EA2C0E"/>
    <w:rsid w:val="00F6420B"/>
    <w:rsid w:val="00F64EBC"/>
    <w:rsid w:val="00F67BF5"/>
    <w:rsid w:val="00F8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358B"/>
  </w:style>
  <w:style w:type="paragraph" w:styleId="a5">
    <w:name w:val="footer"/>
    <w:basedOn w:val="a"/>
    <w:link w:val="a6"/>
    <w:uiPriority w:val="99"/>
    <w:unhideWhenUsed/>
    <w:rsid w:val="00A03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358B"/>
  </w:style>
  <w:style w:type="paragraph" w:styleId="a7">
    <w:name w:val="List Paragraph"/>
    <w:basedOn w:val="a"/>
    <w:uiPriority w:val="34"/>
    <w:qFormat/>
    <w:rsid w:val="00A0358B"/>
    <w:pPr>
      <w:ind w:left="720"/>
      <w:contextualSpacing/>
    </w:pPr>
  </w:style>
  <w:style w:type="table" w:styleId="a8">
    <w:name w:val="Table Grid"/>
    <w:basedOn w:val="a1"/>
    <w:uiPriority w:val="59"/>
    <w:rsid w:val="00A03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Хомяки</dc:creator>
  <cp:lastModifiedBy>Джумазова</cp:lastModifiedBy>
  <cp:revision>4</cp:revision>
  <dcterms:created xsi:type="dcterms:W3CDTF">2012-03-22T22:20:00Z</dcterms:created>
  <dcterms:modified xsi:type="dcterms:W3CDTF">2015-04-14T08:14:00Z</dcterms:modified>
</cp:coreProperties>
</file>