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67F">
        <w:rPr>
          <w:rFonts w:ascii="Times New Roman" w:hAnsi="Times New Roman"/>
          <w:b/>
          <w:sz w:val="28"/>
          <w:szCs w:val="28"/>
        </w:rPr>
        <w:t xml:space="preserve">Конспект проведения </w:t>
      </w:r>
    </w:p>
    <w:p w:rsidR="00D2380D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непосредственно образовательной деятельности </w:t>
      </w:r>
    </w:p>
    <w:p w:rsidR="00D2380D" w:rsidRPr="00DB767F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физической культуре </w:t>
      </w:r>
      <w:r w:rsidRPr="00DB767F">
        <w:rPr>
          <w:rFonts w:ascii="Times New Roman" w:hAnsi="Times New Roman"/>
          <w:b/>
          <w:sz w:val="28"/>
          <w:szCs w:val="28"/>
        </w:rPr>
        <w:t xml:space="preserve"> </w:t>
      </w:r>
    </w:p>
    <w:p w:rsidR="00D2380D" w:rsidRPr="00DB767F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67F">
        <w:rPr>
          <w:rFonts w:ascii="Times New Roman" w:hAnsi="Times New Roman"/>
          <w:b/>
          <w:sz w:val="28"/>
          <w:szCs w:val="28"/>
        </w:rPr>
        <w:t>для детей старшего дошкольного возраста</w:t>
      </w:r>
    </w:p>
    <w:p w:rsidR="00D2380D" w:rsidRPr="00DB767F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67F">
        <w:rPr>
          <w:rFonts w:ascii="Times New Roman" w:hAnsi="Times New Roman"/>
          <w:b/>
          <w:sz w:val="28"/>
          <w:szCs w:val="28"/>
        </w:rPr>
        <w:t>тема:  «</w:t>
      </w:r>
      <w:r>
        <w:rPr>
          <w:rFonts w:ascii="Times New Roman" w:hAnsi="Times New Roman"/>
          <w:b/>
          <w:sz w:val="28"/>
          <w:szCs w:val="28"/>
        </w:rPr>
        <w:t>Морское путешествие</w:t>
      </w:r>
      <w:r w:rsidRPr="00DB767F">
        <w:rPr>
          <w:rFonts w:ascii="Times New Roman" w:hAnsi="Times New Roman"/>
          <w:b/>
          <w:sz w:val="28"/>
          <w:szCs w:val="28"/>
        </w:rPr>
        <w:t>»</w:t>
      </w:r>
    </w:p>
    <w:p w:rsidR="00D2380D" w:rsidRPr="00DB767F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489" w:rsidRDefault="005B1489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489" w:rsidRDefault="005B1489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1489" w:rsidRDefault="005B1489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767F">
        <w:rPr>
          <w:rFonts w:ascii="Times New Roman" w:hAnsi="Times New Roman"/>
          <w:sz w:val="28"/>
          <w:szCs w:val="28"/>
        </w:rPr>
        <w:t xml:space="preserve">воспитатель </w:t>
      </w:r>
      <w:r w:rsidR="005B1489">
        <w:rPr>
          <w:rFonts w:ascii="Times New Roman" w:hAnsi="Times New Roman"/>
          <w:sz w:val="28"/>
          <w:szCs w:val="28"/>
        </w:rPr>
        <w:t>старшей</w:t>
      </w:r>
      <w:r w:rsidRPr="00DB767F">
        <w:rPr>
          <w:rFonts w:ascii="Times New Roman" w:hAnsi="Times New Roman"/>
          <w:sz w:val="28"/>
          <w:szCs w:val="28"/>
        </w:rPr>
        <w:t xml:space="preserve"> группы</w:t>
      </w:r>
    </w:p>
    <w:p w:rsidR="00D2380D" w:rsidRPr="00DB767F" w:rsidRDefault="005B1489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Ваганова С.С.</w:t>
      </w:r>
    </w:p>
    <w:p w:rsidR="00D2380D" w:rsidRPr="00DB767F" w:rsidRDefault="00D2380D" w:rsidP="00D238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0D" w:rsidRPr="00DB767F" w:rsidRDefault="00D2380D" w:rsidP="00D23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67F">
        <w:rPr>
          <w:rFonts w:ascii="Times New Roman" w:hAnsi="Times New Roman"/>
          <w:sz w:val="28"/>
          <w:szCs w:val="28"/>
        </w:rPr>
        <w:t>201</w:t>
      </w:r>
      <w:r w:rsidR="005B1489">
        <w:rPr>
          <w:rFonts w:ascii="Times New Roman" w:hAnsi="Times New Roman"/>
          <w:sz w:val="28"/>
          <w:szCs w:val="28"/>
        </w:rPr>
        <w:t>5</w:t>
      </w:r>
      <w:r w:rsidRPr="00DB767F">
        <w:rPr>
          <w:rFonts w:ascii="Times New Roman" w:hAnsi="Times New Roman"/>
          <w:sz w:val="28"/>
          <w:szCs w:val="28"/>
        </w:rPr>
        <w:t xml:space="preserve"> г.</w:t>
      </w:r>
    </w:p>
    <w:p w:rsidR="00D2380D" w:rsidRDefault="00D2380D" w:rsidP="00D2380D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5B1489" w:rsidRPr="00E6239E" w:rsidRDefault="005B1489" w:rsidP="005B1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Цель. </w:t>
      </w:r>
      <w:r w:rsidRPr="00E62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деятельности.</w:t>
      </w:r>
      <w:r w:rsidRPr="00E6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380D" w:rsidRDefault="005B1489" w:rsidP="00362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362287">
        <w:rPr>
          <w:rFonts w:ascii="Times New Roman" w:hAnsi="Times New Roman"/>
          <w:b/>
          <w:sz w:val="28"/>
          <w:szCs w:val="28"/>
        </w:rPr>
        <w:t>.</w:t>
      </w:r>
    </w:p>
    <w:p w:rsidR="005B1489" w:rsidRPr="00362287" w:rsidRDefault="005B1489" w:rsidP="0036228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Оздоровительные:</w:t>
      </w:r>
    </w:p>
    <w:p w:rsidR="005B1489" w:rsidRPr="00362287" w:rsidRDefault="005B1489" w:rsidP="00362287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опорно-двигательного  аппарата;</w:t>
      </w:r>
    </w:p>
    <w:p w:rsidR="005B1489" w:rsidRPr="00362287" w:rsidRDefault="005B1489" w:rsidP="00362287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 и закреплять навык правильной осанки.</w:t>
      </w:r>
    </w:p>
    <w:p w:rsidR="005B1489" w:rsidRPr="00362287" w:rsidRDefault="005B1489" w:rsidP="0036228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Обучающие: </w:t>
      </w:r>
    </w:p>
    <w:p w:rsidR="00362287" w:rsidRDefault="00362287" w:rsidP="0036228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у детей</w:t>
      </w:r>
      <w:r w:rsidR="005B1489" w:rsidRPr="005B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основных видов движений</w:t>
      </w:r>
      <w:r w:rsidR="005B1489" w:rsidRPr="005B148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ползание по гимнастической скамейке на животе, подтягиваясь руками;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подлезание</w:t>
      </w:r>
      <w:r w:rsidR="005B1489"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дугой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четвереньках</w:t>
      </w:r>
      <w:r w:rsidR="005B1489"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</w:t>
      </w:r>
      <w:r w:rsidR="004F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ребристой дорожке; </w:t>
      </w:r>
    </w:p>
    <w:p w:rsidR="00362287" w:rsidRDefault="005B1489" w:rsidP="0036228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ходьбе и беге, координируя движения рук и ног;</w:t>
      </w:r>
    </w:p>
    <w:p w:rsidR="005B1489" w:rsidRPr="00362287" w:rsidRDefault="005B1489" w:rsidP="0036228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правила безопасного передвижения в спортивном зале.</w:t>
      </w:r>
    </w:p>
    <w:p w:rsidR="005B1489" w:rsidRPr="00362287" w:rsidRDefault="005B1489" w:rsidP="0036228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Развивающие: </w:t>
      </w:r>
    </w:p>
    <w:p w:rsidR="005B1489" w:rsidRPr="00362287" w:rsidRDefault="005B1489" w:rsidP="00362287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силу, быстроту, выносливость, ловкость, гибкость;</w:t>
      </w:r>
    </w:p>
    <w:p w:rsidR="005B1489" w:rsidRPr="00362287" w:rsidRDefault="005B1489" w:rsidP="00362287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движений на основе уже накопленного детьми опыта.</w:t>
      </w:r>
    </w:p>
    <w:p w:rsidR="005B1489" w:rsidRPr="00362287" w:rsidRDefault="005B1489" w:rsidP="0036228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5B1489" w:rsidRPr="00362287" w:rsidRDefault="005B1489" w:rsidP="0036228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сопереживания, взаимопомощи, доброжелательности к сверстникам;</w:t>
      </w:r>
    </w:p>
    <w:p w:rsidR="005B1489" w:rsidRPr="00362287" w:rsidRDefault="005B1489" w:rsidP="0036228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осознанное отношение к своему здоровью,</w:t>
      </w:r>
      <w:r w:rsid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положительных эмоций.</w:t>
      </w:r>
    </w:p>
    <w:p w:rsidR="005B1489" w:rsidRPr="00DB767F" w:rsidRDefault="005B1489" w:rsidP="00362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7379" w:rsidRPr="00E6239E" w:rsidRDefault="00F47379" w:rsidP="00362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E6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«Здоровье», «Безопасность», «Коммуникация», </w:t>
      </w:r>
      <w:r w:rsid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«Познание», </w:t>
      </w:r>
      <w:r w:rsidRPr="00E6239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«Музыка».</w:t>
      </w:r>
    </w:p>
    <w:p w:rsidR="00362287" w:rsidRDefault="00362287" w:rsidP="003622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47379" w:rsidRPr="00E6239E" w:rsidRDefault="00F47379" w:rsidP="00362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и приёмы:</w:t>
      </w:r>
    </w:p>
    <w:p w:rsidR="00362287" w:rsidRPr="00362287" w:rsidRDefault="00F47379" w:rsidP="0036228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Наглядные:</w:t>
      </w:r>
    </w:p>
    <w:p w:rsidR="00362287" w:rsidRPr="00362287" w:rsidRDefault="00F47379" w:rsidP="0036228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ориентиры).</w:t>
      </w:r>
    </w:p>
    <w:p w:rsidR="00F47379" w:rsidRPr="00362287" w:rsidRDefault="00F47379" w:rsidP="0036228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Словесные:</w:t>
      </w:r>
    </w:p>
    <w:p w:rsidR="00F47379" w:rsidRPr="00362287" w:rsidRDefault="00F47379" w:rsidP="0036228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пояснения, указания;</w:t>
      </w:r>
    </w:p>
    <w:p w:rsidR="00F47379" w:rsidRPr="00362287" w:rsidRDefault="00F47379" w:rsidP="0036228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команд,  сигналов;</w:t>
      </w:r>
    </w:p>
    <w:p w:rsidR="00F47379" w:rsidRPr="00362287" w:rsidRDefault="00F47379" w:rsidP="0036228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детям и поиск ответов;</w:t>
      </w:r>
    </w:p>
    <w:p w:rsidR="00F47379" w:rsidRPr="00362287" w:rsidRDefault="00F47379" w:rsidP="00362287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 инструкция.</w:t>
      </w:r>
    </w:p>
    <w:p w:rsidR="00F47379" w:rsidRPr="00362287" w:rsidRDefault="00F47379" w:rsidP="0036228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Практические:</w:t>
      </w:r>
    </w:p>
    <w:p w:rsidR="00F47379" w:rsidRPr="00362287" w:rsidRDefault="00F47379" w:rsidP="0036228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 повторение упражнений без изменения и с изменениями;</w:t>
      </w:r>
    </w:p>
    <w:p w:rsidR="00F47379" w:rsidRPr="004F6DE3" w:rsidRDefault="00F47379" w:rsidP="004F6DE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="004F6D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упражнений в игровой форме</w:t>
      </w:r>
      <w:r w:rsidRPr="004F6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DE3" w:rsidRPr="004F6DE3" w:rsidRDefault="004F6DE3" w:rsidP="004F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</w:p>
    <w:p w:rsidR="004F6DE3" w:rsidRPr="004F6DE3" w:rsidRDefault="004F6DE3" w:rsidP="004F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фигуры, прямоугольник, квадрат, трапеция, компас, стороны света, стихия</w:t>
      </w:r>
      <w:r w:rsidRPr="004F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6DE3" w:rsidRPr="004F6DE3" w:rsidRDefault="004F6DE3" w:rsidP="004F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3A0A45" w:rsidRDefault="003A0A45" w:rsidP="004F6DE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аудиозапись, магнитофон;</w:t>
      </w:r>
    </w:p>
    <w:p w:rsidR="004F6DE3" w:rsidRDefault="004F6DE3" w:rsidP="004F6DE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F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ольберт, геометрические фигуры (прямоугольник, квадрат, трапеция), картинки (золотая рыбка, капитан, осьминог);</w:t>
      </w:r>
    </w:p>
    <w:p w:rsidR="004F6DE3" w:rsidRDefault="004F6DE3" w:rsidP="004F6DE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обручи;</w:t>
      </w:r>
    </w:p>
    <w:p w:rsidR="004F6DE3" w:rsidRDefault="004F6DE3" w:rsidP="004F6DE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дорожка, гимнастическая скамья, дуги (4 шт.);</w:t>
      </w:r>
    </w:p>
    <w:p w:rsidR="004F6DE3" w:rsidRDefault="004F6DE3" w:rsidP="004F6DE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компас;</w:t>
      </w:r>
    </w:p>
    <w:p w:rsidR="004F6DE3" w:rsidRDefault="004F6DE3" w:rsidP="004F6DE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 для подвижной игры;</w:t>
      </w:r>
    </w:p>
    <w:p w:rsidR="004F6DE3" w:rsidRPr="004F6DE3" w:rsidRDefault="004F6DE3" w:rsidP="004F6DE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 с шоколадными монетами.</w:t>
      </w:r>
    </w:p>
    <w:p w:rsidR="00F47379" w:rsidRPr="00E6239E" w:rsidRDefault="00F47379" w:rsidP="00362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федеральн</w:t>
      </w:r>
      <w:r w:rsid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E6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</w:t>
      </w:r>
      <w:r w:rsid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E6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</w:t>
      </w:r>
      <w:r w:rsid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E6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стандарт</w:t>
      </w:r>
      <w:r w:rsidR="00362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дошкольного образования:</w:t>
      </w:r>
      <w:r w:rsidR="0036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игровых ситуаций, способствующих эффективному процессу получения детьми знаний, умений и навыков при проведении непосредственно образовательной деятельности;</w:t>
      </w:r>
    </w:p>
    <w:p w:rsidR="00B64CA1" w:rsidRDefault="00B64CA1" w:rsidP="003622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F47379" w:rsidRPr="00D71414" w:rsidRDefault="00F47379" w:rsidP="00D71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741"/>
        <w:gridCol w:w="1075"/>
        <w:gridCol w:w="2953"/>
      </w:tblGrid>
      <w:tr w:rsidR="00F81883" w:rsidRPr="00E6239E" w:rsidTr="00810A45">
        <w:trPr>
          <w:tblCellSpacing w:w="0" w:type="dxa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Pr="00E6239E" w:rsidRDefault="00D71414" w:rsidP="00D7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6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тапы</w:t>
            </w:r>
          </w:p>
        </w:tc>
        <w:tc>
          <w:tcPr>
            <w:tcW w:w="5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Pr="00E6239E" w:rsidRDefault="005B1489" w:rsidP="00FE7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Pr="00E6239E" w:rsidRDefault="005B1489" w:rsidP="00FE7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Pr="00E6239E" w:rsidRDefault="005B1489" w:rsidP="00FE7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1883" w:rsidRPr="00E6239E" w:rsidTr="00810A45">
        <w:trPr>
          <w:cantSplit/>
          <w:trHeight w:val="1134"/>
          <w:tblCellSpacing w:w="0" w:type="dxa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5B1489" w:rsidRPr="00E6239E" w:rsidRDefault="00B64CA1" w:rsidP="00B64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DF2" w:rsidRDefault="005B1489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входят в зал с воспитателем,</w:t>
            </w:r>
            <w:r w:rsidR="00FE7EA3"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B1489" w:rsidRPr="00071DF2" w:rsidRDefault="00FE7EA3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приветствуют гостей</w:t>
            </w:r>
            <w:r w:rsidR="00C1195D"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1195D" w:rsidRDefault="005B1489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</w:t>
            </w:r>
            <w:r w:rsidR="00C1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 любите путешествовать? Как вы думаете, на чем можно отправиться в путешествие? (</w:t>
            </w:r>
            <w:r w:rsidR="00C1195D"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Предположение детей</w:t>
            </w:r>
            <w:r w:rsidR="00C1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Молодцы, вы много предложили вариантов, а я хочу вас пригласить совершить со мной увлекательное путешествие … </w:t>
            </w:r>
          </w:p>
          <w:p w:rsidR="00C1195D" w:rsidRPr="00071DF2" w:rsidRDefault="00C1195D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Предлагаю детям подойти к магнитной </w:t>
            </w:r>
            <w:r w:rsidR="00895F9E"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доске,</w:t>
            </w:r>
            <w:r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которой расположены геометрические фигуры (прямоугольник, трапеция, квадрат)</w:t>
            </w:r>
          </w:p>
          <w:p w:rsidR="00D21A20" w:rsidRDefault="00C1195D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посмотрите, что это? </w:t>
            </w:r>
            <w:r w:rsidR="00D2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(Ответы детей) Правильно, это геометрические фигуры, но </w:t>
            </w:r>
            <w:r w:rsidR="0089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оказывается,</w:t>
            </w:r>
            <w:r w:rsidR="00D2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</w:t>
            </w:r>
            <w:r w:rsidR="00D2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загадки, </w:t>
            </w:r>
            <w:r w:rsid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попробуем</w:t>
            </w:r>
            <w:r w:rsidR="00D2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отгадать:</w:t>
            </w:r>
          </w:p>
          <w:p w:rsidR="00D21A20" w:rsidRPr="00071DF2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Прямоугольник: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хожу и не летаю,</w:t>
            </w:r>
          </w:p>
          <w:p w:rsidR="00D21A20" w:rsidRDefault="00895F9E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попробуй, догони!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бываю золотая,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в сказку загляни! (рыбка)</w:t>
            </w:r>
          </w:p>
          <w:p w:rsidR="00D21A20" w:rsidRPr="00071DF2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Трапеция: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 мостике стоит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бинокль морской глядит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страшит девятый вал –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держит он штурвал,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 судне – царь и пан,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это - …капитан</w:t>
            </w:r>
          </w:p>
          <w:p w:rsidR="00D21A20" w:rsidRPr="00071DF2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Квадрат:</w:t>
            </w:r>
          </w:p>
          <w:p w:rsidR="00D21A20" w:rsidRDefault="00D21A20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со мною не знаком?</w:t>
            </w:r>
          </w:p>
          <w:p w:rsidR="00D21A20" w:rsidRDefault="00EF7FFB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живу на дне морском</w:t>
            </w:r>
          </w:p>
          <w:p w:rsidR="00EF7FFB" w:rsidRDefault="00EF7FFB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и восемь ног</w:t>
            </w:r>
          </w:p>
          <w:p w:rsidR="00EF7FFB" w:rsidRDefault="00EF7FFB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весь я  - …осьминог</w:t>
            </w:r>
          </w:p>
          <w:p w:rsidR="00071DF2" w:rsidRPr="00071DF2" w:rsidRDefault="00071DF2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Вместе с детьми выкладывает на мольберте корабль из геометрических фигур.</w:t>
            </w:r>
          </w:p>
          <w:p w:rsidR="00071DF2" w:rsidRDefault="00071DF2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 что получилось у нас? (</w:t>
            </w:r>
            <w:r w:rsidR="00900909"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Предположение детей</w:t>
            </w:r>
            <w:r w:rsidR="0090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Молодцы, это корабль. Значит, мы отправимся с вами в …морское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90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Готовы! </w:t>
            </w:r>
          </w:p>
          <w:p w:rsidR="00071DF2" w:rsidRDefault="00900909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выстраиваются в шеренгу по росту</w:t>
            </w:r>
            <w:r w:rsid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1489" w:rsidRPr="00E6239E" w:rsidRDefault="00071DF2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1489"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нам в наше</w:t>
            </w:r>
            <w:r w:rsidR="0090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путешествии </w:t>
            </w:r>
            <w:r w:rsidR="005B1489"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помогать хорошее настроение, дружба, сила воли и ваши веселые улыбки.</w:t>
            </w:r>
            <w:r w:rsidR="0090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Отправляемся на корабль!</w:t>
            </w:r>
          </w:p>
          <w:p w:rsidR="005B1489" w:rsidRPr="00E6239E" w:rsidRDefault="00900909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B1489"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должны идти в колонне по одному, не отставать, друг друга не обгонять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выполнять четко все задания.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Pr="00E6239E" w:rsidRDefault="00900909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1489"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4" w:rsidRPr="00071DF2" w:rsidRDefault="003A0A45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детей на «увлекательное путешествие»</w:t>
            </w:r>
            <w:r w:rsidR="00D71414" w:rsidRP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A45" w:rsidRDefault="003A0A45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A0A45" w:rsidRDefault="003A0A45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A0A45" w:rsidRDefault="003A0A45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A0A45" w:rsidRDefault="003A0A45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A0A45" w:rsidRPr="00071DF2" w:rsidRDefault="003A0A45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геометрических фигурах и основных цветах (синий прямоугольник, зеленый квадрат, желтая трапеция).</w:t>
            </w:r>
          </w:p>
          <w:p w:rsidR="00071DF2" w:rsidRPr="00071DF2" w:rsidRDefault="00071DF2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DF2" w:rsidRPr="00071DF2" w:rsidRDefault="003A0A45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</w:t>
            </w:r>
          </w:p>
          <w:p w:rsidR="003A0A45" w:rsidRPr="00071DF2" w:rsidRDefault="003A0A45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детей.</w:t>
            </w:r>
          </w:p>
          <w:p w:rsidR="00071DF2" w:rsidRPr="00071DF2" w:rsidRDefault="00071DF2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A45" w:rsidRPr="00071DF2" w:rsidRDefault="003A0A45" w:rsidP="000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аргументировать свои ответы</w:t>
            </w:r>
          </w:p>
          <w:p w:rsidR="005B1489" w:rsidRPr="00900909" w:rsidRDefault="00D7141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B1489" w:rsidRPr="00900909" w:rsidRDefault="005B1489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09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5B1489" w:rsidRPr="00900909" w:rsidRDefault="005B1489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B1489" w:rsidRPr="00900909" w:rsidRDefault="005B1489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09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5B1489" w:rsidRDefault="005B1489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F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Pr="00E6239E" w:rsidRDefault="003310B4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построения обратить внимание на осанку детей и равнения в шеренге.</w:t>
            </w:r>
          </w:p>
        </w:tc>
      </w:tr>
      <w:tr w:rsidR="00F81883" w:rsidRPr="00E6239E" w:rsidTr="00810A45">
        <w:trPr>
          <w:cantSplit/>
          <w:trHeight w:val="2686"/>
          <w:tblCellSpacing w:w="0" w:type="dxa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64CA1" w:rsidRPr="00E6239E" w:rsidRDefault="00B64CA1" w:rsidP="00B64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Вводная часть</w:t>
            </w:r>
          </w:p>
        </w:tc>
        <w:tc>
          <w:tcPr>
            <w:tcW w:w="5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CA1" w:rsidRDefault="00B64CA1" w:rsidP="00B6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колонну по одному. </w:t>
            </w:r>
          </w:p>
          <w:p w:rsidR="00B64CA1" w:rsidRDefault="00B64CA1" w:rsidP="00B6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</w:p>
          <w:p w:rsidR="00B64CA1" w:rsidRPr="00E6239E" w:rsidRDefault="00B64CA1" w:rsidP="00B6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заданиями:</w:t>
            </w:r>
          </w:p>
          <w:p w:rsidR="00B64CA1" w:rsidRPr="00E6239E" w:rsidRDefault="00B64CA1" w:rsidP="00B6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носках, руки вверх;</w:t>
            </w:r>
          </w:p>
          <w:p w:rsidR="00B64CA1" w:rsidRPr="00E6239E" w:rsidRDefault="00B64CA1" w:rsidP="00B6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полуприседе, руки на </w:t>
            </w:r>
            <w:r w:rsidR="00F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поясе</w:t>
            </w: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4CA1" w:rsidRPr="00E6239E" w:rsidRDefault="00B64CA1" w:rsidP="00B6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высоко поднимая бедро;</w:t>
            </w:r>
          </w:p>
          <w:p w:rsidR="00B64CA1" w:rsidRPr="00E6239E" w:rsidRDefault="00B64CA1" w:rsidP="00B6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ходьба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пятках, руки на поясе</w:t>
            </w: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4CA1" w:rsidRPr="00E6239E" w:rsidRDefault="00B64CA1" w:rsidP="00B6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бег</w:t>
            </w: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4CA1" w:rsidRPr="00E6239E" w:rsidRDefault="00B64CA1" w:rsidP="00B6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захлестом голени</w:t>
            </w: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4CA1" w:rsidRDefault="00B64CA1" w:rsidP="0095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</w:t>
            </w:r>
            <w:r w:rsidR="00F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построение тройками </w:t>
            </w:r>
          </w:p>
          <w:p w:rsidR="009512BC" w:rsidRPr="00E6239E" w:rsidRDefault="009512BC" w:rsidP="0095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заходим на корабль.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CA1" w:rsidRDefault="00B64CA1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CA1" w:rsidRDefault="00F81883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с.</w:t>
            </w:r>
          </w:p>
          <w:p w:rsidR="00F81883" w:rsidRDefault="00F81883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883" w:rsidRDefault="00F81883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с.</w:t>
            </w:r>
          </w:p>
          <w:p w:rsidR="00F81883" w:rsidRDefault="00F81883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с.</w:t>
            </w:r>
          </w:p>
          <w:p w:rsidR="00F81883" w:rsidRDefault="00F81883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с.</w:t>
            </w:r>
          </w:p>
          <w:p w:rsidR="00F81883" w:rsidRDefault="00F81883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с.</w:t>
            </w:r>
          </w:p>
          <w:p w:rsidR="00F81883" w:rsidRDefault="00F81883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с.</w:t>
            </w:r>
          </w:p>
          <w:p w:rsidR="00F81883" w:rsidRDefault="00F81883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с.</w:t>
            </w:r>
          </w:p>
          <w:p w:rsidR="00F81883" w:rsidRPr="00E6239E" w:rsidRDefault="00F81883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с.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CA1" w:rsidRDefault="00B64CA1" w:rsidP="0090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883" w:rsidRDefault="00F81883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вводной части обращаю внимание на осанку, выполнение движений.</w:t>
            </w:r>
          </w:p>
          <w:p w:rsidR="003310B4" w:rsidRDefault="003310B4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2BC" w:rsidRPr="00E6239E" w:rsidRDefault="009512BC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построения тройками, ориентир – обручи «каюты».</w:t>
            </w:r>
          </w:p>
        </w:tc>
      </w:tr>
      <w:tr w:rsidR="00F81883" w:rsidRPr="00E6239E" w:rsidTr="00810A45">
        <w:trPr>
          <w:cantSplit/>
          <w:trHeight w:val="1134"/>
          <w:tblCellSpacing w:w="0" w:type="dxa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5B1489" w:rsidRPr="00E6239E" w:rsidRDefault="00F81883" w:rsidP="00F8188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5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883" w:rsidRDefault="005B1489" w:rsidP="0043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Общеразвивающие упражнения</w:t>
            </w:r>
            <w:r w:rsidR="00F8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обручами</w:t>
            </w:r>
          </w:p>
          <w:p w:rsidR="007A3831" w:rsidRDefault="007A3831" w:rsidP="00F8188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«Поднимем якорь» -</w:t>
            </w:r>
          </w:p>
          <w:p w:rsidR="005B1489" w:rsidRDefault="005B1489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</w:t>
            </w:r>
            <w:r w:rsidR="007A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 обручем внизу, ноги слегка расставлены;</w:t>
            </w:r>
          </w:p>
          <w:p w:rsidR="007A3831" w:rsidRDefault="007A3831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поднять обруч вверх, </w:t>
            </w:r>
          </w:p>
          <w:p w:rsidR="007A3831" w:rsidRDefault="007A3831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2-вернуться в и.п.</w:t>
            </w:r>
          </w:p>
          <w:p w:rsidR="007A3831" w:rsidRPr="00F81883" w:rsidRDefault="007A3831" w:rsidP="007A383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штурвала» - </w:t>
            </w:r>
          </w:p>
          <w:p w:rsidR="007A3831" w:rsidRDefault="007A3831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 обручем у груди, ноги слегка расставлены;</w:t>
            </w:r>
          </w:p>
          <w:p w:rsidR="007A3831" w:rsidRDefault="007A3831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вытянуть руки с обручем вперед, </w:t>
            </w:r>
          </w:p>
          <w:p w:rsidR="005B1489" w:rsidRDefault="007A3831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2-вернуться в и.п.</w:t>
            </w:r>
          </w:p>
          <w:p w:rsidR="007A3831" w:rsidRDefault="007A3831" w:rsidP="007A383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 в иллюминатор»</w:t>
            </w:r>
          </w:p>
          <w:p w:rsidR="007A3831" w:rsidRDefault="007A3831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 обручем вытянуты вперед, ноги расставлены;</w:t>
            </w:r>
          </w:p>
          <w:p w:rsidR="007A3831" w:rsidRDefault="007A3831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поворот направо, руки вытянуты</w:t>
            </w:r>
            <w:r w:rsidR="00FD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3831" w:rsidRDefault="00FD7257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2-вернуться в и.п</w:t>
            </w:r>
            <w:r w:rsidR="003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7257" w:rsidRDefault="00FD7257" w:rsidP="007A3831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поворот влево, руки вытянуты;</w:t>
            </w:r>
          </w:p>
          <w:p w:rsidR="00FD7257" w:rsidRDefault="00FD7257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4-вернуться в и.п.</w:t>
            </w:r>
          </w:p>
          <w:p w:rsidR="00FD7257" w:rsidRDefault="00FD7257" w:rsidP="00FD725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«Осьминог» - </w:t>
            </w:r>
          </w:p>
          <w:p w:rsidR="00FD7257" w:rsidRDefault="00FD7257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 обручем опущены, ноги в основной стойке;</w:t>
            </w:r>
          </w:p>
          <w:p w:rsidR="00FD7257" w:rsidRDefault="00FD7257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присесть,  руки с обручем вверх, </w:t>
            </w:r>
          </w:p>
          <w:p w:rsidR="00FD7257" w:rsidRDefault="00FD7257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2-вернуться в и.п.</w:t>
            </w:r>
          </w:p>
          <w:p w:rsidR="00ED3D99" w:rsidRDefault="00ED3D99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257" w:rsidRDefault="00FD7257" w:rsidP="00FD725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«Гребля»</w:t>
            </w:r>
          </w:p>
          <w:p w:rsidR="00FD7257" w:rsidRDefault="00FD7257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полу, ноги вместе, руки с обручем у живота;</w:t>
            </w:r>
          </w:p>
          <w:p w:rsidR="00FD7257" w:rsidRDefault="00FD7257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наклон вперед, дотянуться до пальцев ног обручем; </w:t>
            </w:r>
          </w:p>
          <w:p w:rsidR="00FD7257" w:rsidRDefault="00FD7257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2-вернуться в и.п.</w:t>
            </w:r>
          </w:p>
          <w:p w:rsidR="00FD7257" w:rsidRDefault="00FD7257" w:rsidP="00FD725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«Качка на волнах»</w:t>
            </w:r>
          </w:p>
          <w:p w:rsidR="00FD7257" w:rsidRDefault="00FD7257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И.п.: </w:t>
            </w:r>
            <w:r w:rsidR="002B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ноги вместе, руки с обручем </w:t>
            </w:r>
            <w:r w:rsidR="002B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7257" w:rsidRDefault="002B13B5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покачивание произвольно</w:t>
            </w:r>
          </w:p>
          <w:p w:rsidR="003310B4" w:rsidRDefault="003310B4" w:rsidP="00FD725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489" w:rsidRPr="002B13B5" w:rsidRDefault="002B13B5" w:rsidP="002B13B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1 упражнение</w:t>
            </w:r>
            <w:r w:rsidR="005B1489" w:rsidRPr="002B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3831" w:rsidRPr="00E6239E" w:rsidRDefault="007A3831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3831" w:rsidRDefault="007A3831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831" w:rsidRDefault="007A3831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D99" w:rsidRDefault="00ED3D9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489" w:rsidRPr="00E6239E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489" w:rsidRDefault="005B1489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0B4" w:rsidRDefault="003310B4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Pr="00E6239E" w:rsidRDefault="002B13B5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Default="005B1489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осанку и дыхание.</w:t>
            </w: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осанку и дыхание, выполнять упражнение одновременно.</w:t>
            </w: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осанку и дыхание, вы</w:t>
            </w:r>
            <w:r w:rsidR="003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 упражнение одновременно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10B4" w:rsidRDefault="003310B4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3B5" w:rsidRDefault="002B13B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</w:t>
            </w:r>
            <w:r w:rsidR="00ED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</w:t>
            </w:r>
            <w:r w:rsidR="00ED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приседания необходимо держать спину прямо, колени раздвинуты «щупальца у осьминога», пятки подняты.</w:t>
            </w:r>
          </w:p>
          <w:p w:rsidR="00ED3D99" w:rsidRDefault="00ED3D99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Напоминать об осанке: спина прямая, ноги </w:t>
            </w:r>
            <w:r w:rsidR="003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коленях</w:t>
            </w:r>
            <w:r w:rsidR="003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сгибать.</w:t>
            </w:r>
          </w:p>
          <w:p w:rsidR="00ED3D99" w:rsidRDefault="00ED3D99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D99" w:rsidRDefault="00ED3D99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D99" w:rsidRDefault="00ED3D99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D99" w:rsidRDefault="003310B4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осанку, дыхание и правильность принятия и.п.</w:t>
            </w:r>
            <w:r w:rsidR="00ED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вместе, спина прогнута.</w:t>
            </w:r>
          </w:p>
          <w:p w:rsidR="00ED3D99" w:rsidRPr="00E6239E" w:rsidRDefault="00ED3D99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883" w:rsidRPr="00E6239E" w:rsidTr="00810A45">
        <w:trPr>
          <w:tblCellSpacing w:w="0" w:type="dxa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Pr="00E6239E" w:rsidRDefault="005B1489" w:rsidP="00F6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7FC" w:rsidRDefault="00ED3D99" w:rsidP="0043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  <w:r w:rsidR="0007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1489" w:rsidRDefault="00071DF2" w:rsidP="0043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поточным способом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3D99" w:rsidRDefault="00536560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начался сильный шторм и нам надо спуститься в трюм, для этого нужно пройти по ребристой дорожке;  пролезть по гимнастической скамье на животе, подтягиваясь руками и «спуститься в трюм» (подлезть под дуги на четвереньках, прогибаясь).</w:t>
            </w:r>
          </w:p>
          <w:p w:rsidR="004327FC" w:rsidRDefault="00482D73" w:rsidP="0043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Подвижная игра </w:t>
            </w:r>
          </w:p>
          <w:p w:rsidR="00482D73" w:rsidRDefault="00482D73" w:rsidP="0043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«Ловишка, бери ленту!»</w:t>
            </w:r>
          </w:p>
          <w:p w:rsidR="00482D73" w:rsidRDefault="0042715B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шторм закончился, </w:t>
            </w:r>
            <w:r w:rsidR="004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 предлагаю вам поиграть в интересную игру «Ловишка, бери ленту!» Эта игра похожа на знакомую игру «Ловишка!»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Кто может рассказать правила </w:t>
            </w:r>
            <w:r w:rsidR="004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</w:t>
            </w:r>
            <w:r w:rsidRPr="00432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рассказывают правила игры «Ловишка»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Молодцы, вы правильно напомнили правила, но в этой игре мы не будем пятнать друг</w:t>
            </w:r>
            <w:r w:rsidR="0088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друга, а будем забирать ленты, которые у нас за поясом.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ловишка, который со</w:t>
            </w:r>
            <w:r w:rsidR="0088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больше лент, считается самым быстрым и ловким! Знайте, ленты удерживать руками нельзя. У кого забрали ленту, временно выходит из игры.</w:t>
            </w:r>
          </w:p>
          <w:p w:rsidR="00895F9E" w:rsidRDefault="00881023" w:rsidP="0089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чтобы честно выбрать ловишку, нам на корабле поможет компас. Кто может рассказать, что это за прибор? (</w:t>
            </w:r>
            <w:r w:rsidRPr="00432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5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ребята это прибор, который облегчает дви</w:t>
            </w:r>
            <w:r w:rsidR="0043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жение, потому что </w:t>
            </w:r>
            <w:r w:rsidR="00C5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 w:rsidR="0043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="00C5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 света. </w:t>
            </w:r>
          </w:p>
          <w:p w:rsidR="00881023" w:rsidRPr="00895F9E" w:rsidRDefault="00C50F8A" w:rsidP="0089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5F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</w:t>
            </w:r>
            <w:r w:rsidR="00895F9E" w:rsidRPr="00895F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раем ловишку по стрелке компаса.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Pr="00E6239E" w:rsidRDefault="00536560" w:rsidP="00F6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раза</w:t>
            </w:r>
          </w:p>
          <w:p w:rsidR="005B1489" w:rsidRPr="00E6239E" w:rsidRDefault="005B1489" w:rsidP="00F6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489" w:rsidRDefault="005B1489" w:rsidP="00F6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0F8A" w:rsidRDefault="00C50F8A" w:rsidP="00F6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7FC" w:rsidRDefault="004327FC" w:rsidP="0043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F8A" w:rsidRPr="00E6239E" w:rsidRDefault="00C50F8A" w:rsidP="0043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</w:t>
            </w:r>
          </w:p>
          <w:p w:rsidR="005B1489" w:rsidRPr="00E6239E" w:rsidRDefault="005B1489" w:rsidP="00F6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560" w:rsidRDefault="00536560" w:rsidP="0043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Обратить внимание на осанку при выполнении ОВД.</w:t>
            </w:r>
          </w:p>
          <w:p w:rsidR="00536560" w:rsidRDefault="00536560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Страховка при выполнении движения – ползание по гимнастической скамье</w:t>
            </w:r>
            <w:r w:rsidR="004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животе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подтягиваясь </w:t>
            </w:r>
            <w:r w:rsidR="004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руками.</w:t>
            </w:r>
          </w:p>
          <w:p w:rsidR="003310B4" w:rsidRDefault="003310B4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F8A" w:rsidRDefault="00EF16C0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Напоминать о правилах игры, контролировать бег врассыпную, уточнять, что нужно бегать, не наталкиваясь, уворачиваясь от </w:t>
            </w:r>
            <w:r w:rsidR="0033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16C0" w:rsidRDefault="00EF16C0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сделать итог игры.</w:t>
            </w:r>
          </w:p>
          <w:p w:rsidR="00536560" w:rsidRPr="00E6239E" w:rsidRDefault="00536560" w:rsidP="00331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883" w:rsidRPr="00E6239E" w:rsidTr="00810A45">
        <w:trPr>
          <w:cantSplit/>
          <w:trHeight w:val="1134"/>
          <w:tblCellSpacing w:w="0" w:type="dxa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5B1489" w:rsidRPr="00E6239E" w:rsidRDefault="00922258" w:rsidP="0092225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5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7FC" w:rsidRDefault="00EF16C0" w:rsidP="0043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малой подвижности </w:t>
            </w:r>
          </w:p>
          <w:p w:rsidR="005B1489" w:rsidRPr="00EF16C0" w:rsidRDefault="00EF16C0" w:rsidP="0043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«Четыре стихии»</w:t>
            </w:r>
          </w:p>
          <w:p w:rsidR="00252529" w:rsidRDefault="005B1489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1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я предлагаю вам немного отдохнуть. </w:t>
            </w:r>
            <w:r w:rsidR="0089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Присаживайтесь в круг, с</w:t>
            </w:r>
            <w:r w:rsidR="0081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кажите,  на ч</w:t>
            </w:r>
            <w:r w:rsidR="000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81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мы путешествуем? Молодцы, правильно по морю на корабле – это водная стихия. Но есть еще три</w:t>
            </w:r>
            <w:r w:rsidR="0089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стихии</w:t>
            </w:r>
            <w:r w:rsidR="0081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огонь, воздух и земля. </w:t>
            </w:r>
            <w:r w:rsidR="0089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5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названии стихии показываю движения руками).</w:t>
            </w:r>
          </w:p>
          <w:p w:rsidR="00895F9E" w:rsidRDefault="00895F9E" w:rsidP="00071DF2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- </w:t>
            </w:r>
            <w:r w:rsidR="00252529">
              <w:t>Я предлагаю вам игру</w:t>
            </w:r>
            <w:r w:rsidR="00252529">
              <w:rPr>
                <w:b/>
                <w:bCs/>
              </w:rPr>
              <w:t xml:space="preserve"> «Четыре стихии» </w:t>
            </w:r>
          </w:p>
          <w:p w:rsidR="00252529" w:rsidRDefault="00252529" w:rsidP="00071DF2">
            <w:pPr>
              <w:pStyle w:val="a4"/>
              <w:spacing w:before="0" w:beforeAutospacing="0" w:after="0" w:afterAutospacing="0"/>
              <w:jc w:val="both"/>
            </w:pPr>
            <w:r>
              <w:t>(</w:t>
            </w:r>
            <w:r w:rsidRPr="00895F9E">
              <w:rPr>
                <w:i/>
              </w:rPr>
              <w:t>Играющие сидят по кругу. Ведущий договаривается с ними, что, если он скажет слово «земля», все должны опустить руки вниз, если слово «вода» – вытянуть руки вперед, слово «воздух» – поднять руки вверх, слово «огонь» – произвести вращение руками в лучезапястных и локтевых суставах. Кто ошибается, считается проигравшим</w:t>
            </w:r>
            <w:r>
              <w:t>).</w:t>
            </w:r>
          </w:p>
          <w:p w:rsidR="00252529" w:rsidRDefault="00895F9E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вы были внимательны. Ребята, а вы знаете, что путешественники, когда путешествуют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 что-нибудь интересное. Скажите, что вы интересного и нового узнали в ходе нашего путешествия? (</w:t>
            </w:r>
            <w:r w:rsidR="00922258" w:rsidRPr="00895F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Предположение детей</w:t>
            </w:r>
            <w:r w:rsidR="0092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Молодцы! А еще путешественники находят …клад. (</w:t>
            </w:r>
            <w:r w:rsidR="00922258" w:rsidRPr="00895F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Предлагаю по компасу найти сундучок с «монетами»</w:t>
            </w:r>
            <w:r w:rsidR="0092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B1489" w:rsidRPr="00E6239E" w:rsidRDefault="00922258" w:rsidP="0007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Молодцы, </w:t>
            </w:r>
            <w:r w:rsidR="0081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путешествие подошло к концу и мы с вами незаметно</w:t>
            </w:r>
            <w:r w:rsidR="0081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оказались снова в нашем детском саду.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Pr="00E6239E" w:rsidRDefault="005B1489" w:rsidP="00F6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489" w:rsidRPr="00E6239E" w:rsidRDefault="005B1489" w:rsidP="00F6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489" w:rsidRPr="00E6239E" w:rsidRDefault="005B1489" w:rsidP="00F6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0A45" w:rsidRDefault="005B1489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</w:t>
            </w:r>
            <w:r w:rsidR="0081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малой активности обращаю на внимание и координацию движения.</w:t>
            </w: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45" w:rsidRDefault="00810A45" w:rsidP="0033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с компасом</w:t>
            </w:r>
            <w:r w:rsidR="0043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пользования.</w:t>
            </w:r>
          </w:p>
          <w:p w:rsidR="005B1489" w:rsidRPr="00E6239E" w:rsidRDefault="005B1489" w:rsidP="0081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EE5" w:rsidRDefault="00E83EE5" w:rsidP="00F47379"/>
    <w:sectPr w:rsidR="00E83EE5" w:rsidSect="00F8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525"/>
    <w:multiLevelType w:val="multilevel"/>
    <w:tmpl w:val="097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538DB"/>
    <w:multiLevelType w:val="multilevel"/>
    <w:tmpl w:val="BDB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16DE6"/>
    <w:multiLevelType w:val="multilevel"/>
    <w:tmpl w:val="DC5C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F2D73"/>
    <w:multiLevelType w:val="multilevel"/>
    <w:tmpl w:val="C15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734FD"/>
    <w:multiLevelType w:val="multilevel"/>
    <w:tmpl w:val="1F0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63591"/>
    <w:multiLevelType w:val="multilevel"/>
    <w:tmpl w:val="7AC4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54B9A"/>
    <w:multiLevelType w:val="multilevel"/>
    <w:tmpl w:val="1438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91627"/>
    <w:multiLevelType w:val="multilevel"/>
    <w:tmpl w:val="F14C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2436D"/>
    <w:multiLevelType w:val="hybridMultilevel"/>
    <w:tmpl w:val="03A2AE60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37424F"/>
    <w:multiLevelType w:val="hybridMultilevel"/>
    <w:tmpl w:val="2C1468CA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E31467"/>
    <w:multiLevelType w:val="multilevel"/>
    <w:tmpl w:val="C2D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030594"/>
    <w:multiLevelType w:val="multilevel"/>
    <w:tmpl w:val="43E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FD69B9"/>
    <w:multiLevelType w:val="multilevel"/>
    <w:tmpl w:val="5C74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20E6E"/>
    <w:multiLevelType w:val="hybridMultilevel"/>
    <w:tmpl w:val="7DD4C3B6"/>
    <w:lvl w:ilvl="0" w:tplc="AFBC49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1007EB"/>
    <w:multiLevelType w:val="hybridMultilevel"/>
    <w:tmpl w:val="CEB80B36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DB45D6"/>
    <w:multiLevelType w:val="multilevel"/>
    <w:tmpl w:val="B6A2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B6CA5"/>
    <w:multiLevelType w:val="hybridMultilevel"/>
    <w:tmpl w:val="78F279D2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EE7ED8"/>
    <w:multiLevelType w:val="multilevel"/>
    <w:tmpl w:val="E9EE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75BFE"/>
    <w:multiLevelType w:val="hybridMultilevel"/>
    <w:tmpl w:val="AF083DC4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ED1262"/>
    <w:multiLevelType w:val="multilevel"/>
    <w:tmpl w:val="F4C8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76906"/>
    <w:multiLevelType w:val="multilevel"/>
    <w:tmpl w:val="B5BA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190183"/>
    <w:multiLevelType w:val="multilevel"/>
    <w:tmpl w:val="658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BD70B0"/>
    <w:multiLevelType w:val="multilevel"/>
    <w:tmpl w:val="C4D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43673B"/>
    <w:multiLevelType w:val="hybridMultilevel"/>
    <w:tmpl w:val="0108DE30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0A28EC"/>
    <w:multiLevelType w:val="hybridMultilevel"/>
    <w:tmpl w:val="8670E87A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6368C6"/>
    <w:multiLevelType w:val="hybridMultilevel"/>
    <w:tmpl w:val="6248D996"/>
    <w:lvl w:ilvl="0" w:tplc="7A0C95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103A76"/>
    <w:multiLevelType w:val="hybridMultilevel"/>
    <w:tmpl w:val="FC387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19"/>
  </w:num>
  <w:num w:numId="9">
    <w:abstractNumId w:val="21"/>
  </w:num>
  <w:num w:numId="10">
    <w:abstractNumId w:val="22"/>
  </w:num>
  <w:num w:numId="11">
    <w:abstractNumId w:val="5"/>
  </w:num>
  <w:num w:numId="12">
    <w:abstractNumId w:val="17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7"/>
  </w:num>
  <w:num w:numId="18">
    <w:abstractNumId w:val="26"/>
  </w:num>
  <w:num w:numId="19">
    <w:abstractNumId w:val="13"/>
  </w:num>
  <w:num w:numId="20">
    <w:abstractNumId w:val="24"/>
  </w:num>
  <w:num w:numId="21">
    <w:abstractNumId w:val="14"/>
  </w:num>
  <w:num w:numId="22">
    <w:abstractNumId w:val="9"/>
  </w:num>
  <w:num w:numId="23">
    <w:abstractNumId w:val="8"/>
  </w:num>
  <w:num w:numId="24">
    <w:abstractNumId w:val="25"/>
  </w:num>
  <w:num w:numId="25">
    <w:abstractNumId w:val="16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379"/>
    <w:rsid w:val="00071DF2"/>
    <w:rsid w:val="00252529"/>
    <w:rsid w:val="002B13B5"/>
    <w:rsid w:val="003310B4"/>
    <w:rsid w:val="00362287"/>
    <w:rsid w:val="003A0A45"/>
    <w:rsid w:val="0042715B"/>
    <w:rsid w:val="004327FC"/>
    <w:rsid w:val="00482D73"/>
    <w:rsid w:val="004F6DE3"/>
    <w:rsid w:val="00536560"/>
    <w:rsid w:val="005B1489"/>
    <w:rsid w:val="00723488"/>
    <w:rsid w:val="007A3831"/>
    <w:rsid w:val="00810A45"/>
    <w:rsid w:val="0081284A"/>
    <w:rsid w:val="00881023"/>
    <w:rsid w:val="00895F9E"/>
    <w:rsid w:val="00900909"/>
    <w:rsid w:val="00922258"/>
    <w:rsid w:val="009512BC"/>
    <w:rsid w:val="00A25A5E"/>
    <w:rsid w:val="00B64CA1"/>
    <w:rsid w:val="00C1195D"/>
    <w:rsid w:val="00C50F8A"/>
    <w:rsid w:val="00D21A20"/>
    <w:rsid w:val="00D2380D"/>
    <w:rsid w:val="00D71414"/>
    <w:rsid w:val="00D849C0"/>
    <w:rsid w:val="00E83EE5"/>
    <w:rsid w:val="00ED3D99"/>
    <w:rsid w:val="00EF16C0"/>
    <w:rsid w:val="00EF7FFB"/>
    <w:rsid w:val="00F47379"/>
    <w:rsid w:val="00F81883"/>
    <w:rsid w:val="00FD7257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2015-04-04T19:48:00Z</dcterms:created>
  <dcterms:modified xsi:type="dcterms:W3CDTF">2015-04-11T20:57:00Z</dcterms:modified>
</cp:coreProperties>
</file>