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EA" w:rsidRDefault="00BC1AEA" w:rsidP="00BC1AEA">
      <w:pPr>
        <w:spacing w:after="0"/>
      </w:pPr>
      <w:r>
        <w:t xml:space="preserve"> </w:t>
      </w:r>
      <w:proofErr w:type="spellStart"/>
      <w:r>
        <w:t>Louna</w:t>
      </w:r>
      <w:proofErr w:type="spellEnd"/>
      <w:r>
        <w:t>. «</w:t>
      </w:r>
      <w:r w:rsidRPr="00BC1AEA">
        <w:t>Дорога бойца</w:t>
      </w:r>
      <w:r>
        <w:t>»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Без тени сомнений, не пряча лица -</w:t>
      </w:r>
    </w:p>
    <w:p w:rsidR="00BC1AEA" w:rsidRDefault="00BC1AEA" w:rsidP="00BC1AEA">
      <w:pPr>
        <w:spacing w:after="0"/>
      </w:pPr>
      <w:r>
        <w:t>Идти к своей цели дорогой бойца.</w:t>
      </w:r>
    </w:p>
    <w:p w:rsidR="00BC1AEA" w:rsidRDefault="00BC1AEA" w:rsidP="00BC1AEA">
      <w:pPr>
        <w:spacing w:after="0"/>
      </w:pPr>
      <w:r>
        <w:t>Без страха и лени, не веря глупцам -</w:t>
      </w:r>
    </w:p>
    <w:p w:rsidR="00BC1AEA" w:rsidRDefault="00BC1AEA" w:rsidP="00BC1AEA">
      <w:pPr>
        <w:spacing w:after="0"/>
      </w:pPr>
      <w:r>
        <w:t>Вперёд, к своей цели, - идти до конца!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Десять с лишним лет назад я решила выбрать этот путь.</w:t>
      </w:r>
    </w:p>
    <w:p w:rsidR="00BC1AEA" w:rsidRDefault="00BC1AEA" w:rsidP="00BC1AEA">
      <w:pPr>
        <w:spacing w:after="0"/>
      </w:pPr>
      <w:r>
        <w:t>По началу - наугад, но с годами глубже видя суть.</w:t>
      </w:r>
    </w:p>
    <w:p w:rsidR="00BC1AEA" w:rsidRDefault="00BC1AEA" w:rsidP="00BC1AEA">
      <w:pPr>
        <w:spacing w:after="0"/>
      </w:pPr>
      <w:r>
        <w:t>Кто всегда идёт вперёд - пусть порой дорога не проста, -</w:t>
      </w:r>
    </w:p>
    <w:p w:rsidR="00BC1AEA" w:rsidRDefault="00BC1AEA" w:rsidP="00BC1AEA">
      <w:pPr>
        <w:spacing w:after="0"/>
      </w:pPr>
      <w:r>
        <w:t>К счастью своему придёт, даже если шанс один из ста!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Без тени сомнений, не пряча лица -</w:t>
      </w:r>
    </w:p>
    <w:p w:rsidR="00BC1AEA" w:rsidRDefault="00BC1AEA" w:rsidP="00BC1AEA">
      <w:pPr>
        <w:spacing w:after="0"/>
      </w:pPr>
      <w:r>
        <w:t>Идти к своей цели дорогой бойца!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Идти до конца!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 xml:space="preserve">В мире есть не мало тех, </w:t>
      </w:r>
      <w:proofErr w:type="gramStart"/>
      <w:r>
        <w:t>кто</w:t>
      </w:r>
      <w:proofErr w:type="gramEnd"/>
      <w:r>
        <w:t xml:space="preserve"> боясь насмешек и проблем -</w:t>
      </w:r>
    </w:p>
    <w:p w:rsidR="00BC1AEA" w:rsidRDefault="00BC1AEA" w:rsidP="00BC1AEA">
      <w:pPr>
        <w:spacing w:after="0"/>
      </w:pPr>
      <w:r>
        <w:t>Променял дорогу вверх на тоскливый путь стандартных схем.</w:t>
      </w:r>
    </w:p>
    <w:p w:rsidR="00BC1AEA" w:rsidRDefault="00BC1AEA" w:rsidP="00BC1AEA">
      <w:pPr>
        <w:spacing w:after="0"/>
      </w:pPr>
      <w:r>
        <w:t>Чтобы не жалеть потом - нужно страх и лень отдать глупцам,</w:t>
      </w:r>
    </w:p>
    <w:p w:rsidR="00BC1AEA" w:rsidRDefault="00BC1AEA" w:rsidP="00BC1AEA">
      <w:pPr>
        <w:spacing w:after="0"/>
      </w:pPr>
      <w:r>
        <w:t>Не сдаваться, быть бойцом на дороге, что ты выбрал сам!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Без тени сомнений, не пряча лица -</w:t>
      </w:r>
    </w:p>
    <w:p w:rsidR="00BC1AEA" w:rsidRDefault="00BC1AEA" w:rsidP="00BC1AEA">
      <w:pPr>
        <w:spacing w:after="0"/>
      </w:pPr>
      <w:r>
        <w:t>Идти к своей цели дорогой бойца!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С опытом познала я: в нашей жизни нет простых путей.</w:t>
      </w:r>
    </w:p>
    <w:p w:rsidR="00BC1AEA" w:rsidRDefault="00BC1AEA" w:rsidP="00BC1AEA">
      <w:pPr>
        <w:spacing w:after="0"/>
      </w:pPr>
      <w:r>
        <w:t>Но, что не убьёт меня - завтра меня сделает сильней</w:t>
      </w:r>
    </w:p>
    <w:p w:rsidR="00BC1AEA" w:rsidRDefault="00BC1AEA" w:rsidP="00BC1AEA">
      <w:pPr>
        <w:spacing w:after="0"/>
      </w:pPr>
      <w:r>
        <w:t>В этом мире каждый сам волен управлять своей судьбой -</w:t>
      </w:r>
    </w:p>
    <w:p w:rsidR="00BC1AEA" w:rsidRDefault="00BC1AEA" w:rsidP="00BC1AEA">
      <w:pPr>
        <w:spacing w:after="0"/>
      </w:pPr>
      <w:r>
        <w:t>Но, сначала до конца, нужно просто быть самим собой!</w:t>
      </w:r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Нужно просто быть самим собой.</w:t>
      </w:r>
    </w:p>
    <w:p w:rsidR="00BC1AEA" w:rsidRDefault="00BC1AEA" w:rsidP="00BC1AEA">
      <w:pPr>
        <w:spacing w:after="0"/>
      </w:pPr>
      <w:r>
        <w:t>Нужно просто быть самим собой.</w:t>
      </w:r>
    </w:p>
    <w:p w:rsidR="00BC1AEA" w:rsidRDefault="00BC1AEA" w:rsidP="00BC1AEA">
      <w:pPr>
        <w:spacing w:after="0"/>
      </w:pPr>
      <w:r>
        <w:t>Нужно просто быть самим собой.</w:t>
      </w:r>
    </w:p>
    <w:p w:rsidR="00BC1AEA" w:rsidRDefault="00BC1AEA" w:rsidP="00BC1AEA">
      <w:pPr>
        <w:spacing w:after="0"/>
      </w:pPr>
      <w:r>
        <w:t xml:space="preserve">Нужно просто быть собой. </w:t>
      </w:r>
      <w:bookmarkStart w:id="0" w:name="_GoBack"/>
      <w:bookmarkEnd w:id="0"/>
    </w:p>
    <w:p w:rsidR="00BC1AEA" w:rsidRDefault="00BC1AEA" w:rsidP="00BC1AEA">
      <w:pPr>
        <w:spacing w:after="0"/>
      </w:pPr>
    </w:p>
    <w:p w:rsidR="00BC1AEA" w:rsidRDefault="00BC1AEA" w:rsidP="00BC1AEA">
      <w:pPr>
        <w:spacing w:after="0"/>
      </w:pPr>
      <w:r>
        <w:t>Без тени сомнений, не пряча лица -</w:t>
      </w:r>
    </w:p>
    <w:p w:rsidR="00BC1AEA" w:rsidRDefault="00BC1AEA" w:rsidP="00BC1AEA">
      <w:pPr>
        <w:spacing w:after="0"/>
      </w:pPr>
      <w:r>
        <w:t>Идти к своей цели дорогой бойца.</w:t>
      </w:r>
    </w:p>
    <w:p w:rsidR="00BC1AEA" w:rsidRDefault="00BC1AEA" w:rsidP="00BC1AEA">
      <w:pPr>
        <w:spacing w:after="0"/>
      </w:pPr>
      <w:r>
        <w:t>Без страха и лени, не веря глупцам -</w:t>
      </w:r>
    </w:p>
    <w:p w:rsidR="003542D1" w:rsidRDefault="00BC1AEA" w:rsidP="00BC1AEA">
      <w:pPr>
        <w:spacing w:after="0"/>
      </w:pPr>
      <w:r>
        <w:t>Вперёд, к своей цели, - идти до конца!</w:t>
      </w:r>
    </w:p>
    <w:sectPr w:rsidR="0035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A"/>
    <w:rsid w:val="000076B2"/>
    <w:rsid w:val="00016864"/>
    <w:rsid w:val="00030B81"/>
    <w:rsid w:val="0003510F"/>
    <w:rsid w:val="0004292D"/>
    <w:rsid w:val="00057A5D"/>
    <w:rsid w:val="00057B5B"/>
    <w:rsid w:val="000638AA"/>
    <w:rsid w:val="000666A3"/>
    <w:rsid w:val="000907A1"/>
    <w:rsid w:val="0009121A"/>
    <w:rsid w:val="000B26CE"/>
    <w:rsid w:val="000C09D1"/>
    <w:rsid w:val="000C3CF5"/>
    <w:rsid w:val="000C467F"/>
    <w:rsid w:val="000D30AE"/>
    <w:rsid w:val="000D4FFC"/>
    <w:rsid w:val="000D7053"/>
    <w:rsid w:val="000E5EF9"/>
    <w:rsid w:val="000F0FFD"/>
    <w:rsid w:val="00101A8E"/>
    <w:rsid w:val="001112E6"/>
    <w:rsid w:val="00114A05"/>
    <w:rsid w:val="001168CD"/>
    <w:rsid w:val="00125082"/>
    <w:rsid w:val="00136CC2"/>
    <w:rsid w:val="0015041E"/>
    <w:rsid w:val="00154642"/>
    <w:rsid w:val="001664C9"/>
    <w:rsid w:val="00166983"/>
    <w:rsid w:val="0017097B"/>
    <w:rsid w:val="00171C35"/>
    <w:rsid w:val="00173D77"/>
    <w:rsid w:val="0018590A"/>
    <w:rsid w:val="00187867"/>
    <w:rsid w:val="001A701F"/>
    <w:rsid w:val="001A791D"/>
    <w:rsid w:val="001C1497"/>
    <w:rsid w:val="001D516C"/>
    <w:rsid w:val="001E2466"/>
    <w:rsid w:val="001E3B9A"/>
    <w:rsid w:val="001E63FD"/>
    <w:rsid w:val="001F390E"/>
    <w:rsid w:val="00201C12"/>
    <w:rsid w:val="002138D8"/>
    <w:rsid w:val="00236885"/>
    <w:rsid w:val="00263FAC"/>
    <w:rsid w:val="002678F6"/>
    <w:rsid w:val="00271FE6"/>
    <w:rsid w:val="002728B8"/>
    <w:rsid w:val="00276782"/>
    <w:rsid w:val="00285373"/>
    <w:rsid w:val="002A7ADF"/>
    <w:rsid w:val="002B65F5"/>
    <w:rsid w:val="002C0634"/>
    <w:rsid w:val="002D7BF9"/>
    <w:rsid w:val="002F3CE6"/>
    <w:rsid w:val="002F4AA7"/>
    <w:rsid w:val="002F6D63"/>
    <w:rsid w:val="00312407"/>
    <w:rsid w:val="003124C3"/>
    <w:rsid w:val="00312C49"/>
    <w:rsid w:val="00330316"/>
    <w:rsid w:val="00331CBB"/>
    <w:rsid w:val="00335D1E"/>
    <w:rsid w:val="00346718"/>
    <w:rsid w:val="00351244"/>
    <w:rsid w:val="00352CF4"/>
    <w:rsid w:val="003542D1"/>
    <w:rsid w:val="00356BEB"/>
    <w:rsid w:val="00365E22"/>
    <w:rsid w:val="00385799"/>
    <w:rsid w:val="00386330"/>
    <w:rsid w:val="003921C6"/>
    <w:rsid w:val="00393D44"/>
    <w:rsid w:val="003A6DE6"/>
    <w:rsid w:val="003B2990"/>
    <w:rsid w:val="003B2DB6"/>
    <w:rsid w:val="003B4EF7"/>
    <w:rsid w:val="003D02D5"/>
    <w:rsid w:val="003D423A"/>
    <w:rsid w:val="003E3D4F"/>
    <w:rsid w:val="003F2222"/>
    <w:rsid w:val="003F5592"/>
    <w:rsid w:val="003F6CD5"/>
    <w:rsid w:val="004076FA"/>
    <w:rsid w:val="00416A48"/>
    <w:rsid w:val="00422580"/>
    <w:rsid w:val="0042395B"/>
    <w:rsid w:val="00425DC3"/>
    <w:rsid w:val="00435EE2"/>
    <w:rsid w:val="00436CAB"/>
    <w:rsid w:val="00441D0C"/>
    <w:rsid w:val="004449D4"/>
    <w:rsid w:val="0045096D"/>
    <w:rsid w:val="00452273"/>
    <w:rsid w:val="004522F4"/>
    <w:rsid w:val="00455647"/>
    <w:rsid w:val="00460A82"/>
    <w:rsid w:val="00466D60"/>
    <w:rsid w:val="00472A32"/>
    <w:rsid w:val="00480E8A"/>
    <w:rsid w:val="004863A5"/>
    <w:rsid w:val="004940B0"/>
    <w:rsid w:val="004A22D5"/>
    <w:rsid w:val="004A4CE4"/>
    <w:rsid w:val="004A5C9E"/>
    <w:rsid w:val="004A7BA2"/>
    <w:rsid w:val="004B0FF1"/>
    <w:rsid w:val="004B3134"/>
    <w:rsid w:val="004D4031"/>
    <w:rsid w:val="004D460C"/>
    <w:rsid w:val="004E1F80"/>
    <w:rsid w:val="004F0CBB"/>
    <w:rsid w:val="00537621"/>
    <w:rsid w:val="00540A80"/>
    <w:rsid w:val="00544707"/>
    <w:rsid w:val="00544982"/>
    <w:rsid w:val="00553459"/>
    <w:rsid w:val="005734CB"/>
    <w:rsid w:val="0059349B"/>
    <w:rsid w:val="005A7AC4"/>
    <w:rsid w:val="005B0A2D"/>
    <w:rsid w:val="005D52B5"/>
    <w:rsid w:val="00600885"/>
    <w:rsid w:val="00605243"/>
    <w:rsid w:val="00612030"/>
    <w:rsid w:val="006221D2"/>
    <w:rsid w:val="0063290D"/>
    <w:rsid w:val="00632FF2"/>
    <w:rsid w:val="00642770"/>
    <w:rsid w:val="00652902"/>
    <w:rsid w:val="00655763"/>
    <w:rsid w:val="00655BD4"/>
    <w:rsid w:val="00663AF5"/>
    <w:rsid w:val="0066702A"/>
    <w:rsid w:val="006712A6"/>
    <w:rsid w:val="00673E39"/>
    <w:rsid w:val="0068381F"/>
    <w:rsid w:val="00684FD8"/>
    <w:rsid w:val="006A2C4A"/>
    <w:rsid w:val="006A54C3"/>
    <w:rsid w:val="006A6CDE"/>
    <w:rsid w:val="006C4C07"/>
    <w:rsid w:val="006D282A"/>
    <w:rsid w:val="006D3D18"/>
    <w:rsid w:val="006E032C"/>
    <w:rsid w:val="006E178D"/>
    <w:rsid w:val="0070529B"/>
    <w:rsid w:val="00720F36"/>
    <w:rsid w:val="007443A5"/>
    <w:rsid w:val="007474EB"/>
    <w:rsid w:val="00766040"/>
    <w:rsid w:val="00775B9D"/>
    <w:rsid w:val="00783DFF"/>
    <w:rsid w:val="00790E81"/>
    <w:rsid w:val="00795D1F"/>
    <w:rsid w:val="007A52BF"/>
    <w:rsid w:val="007A6AC3"/>
    <w:rsid w:val="007E58C3"/>
    <w:rsid w:val="007F53B4"/>
    <w:rsid w:val="007F6D8A"/>
    <w:rsid w:val="008156C7"/>
    <w:rsid w:val="00816B07"/>
    <w:rsid w:val="00817895"/>
    <w:rsid w:val="00822F0C"/>
    <w:rsid w:val="00823712"/>
    <w:rsid w:val="008461DE"/>
    <w:rsid w:val="008500D9"/>
    <w:rsid w:val="00852D4E"/>
    <w:rsid w:val="00852F99"/>
    <w:rsid w:val="00867CFE"/>
    <w:rsid w:val="008958FB"/>
    <w:rsid w:val="008A0E78"/>
    <w:rsid w:val="008A1939"/>
    <w:rsid w:val="008A27F3"/>
    <w:rsid w:val="008A4D94"/>
    <w:rsid w:val="008A649D"/>
    <w:rsid w:val="008A687E"/>
    <w:rsid w:val="008B3F97"/>
    <w:rsid w:val="008B40AE"/>
    <w:rsid w:val="008B76E7"/>
    <w:rsid w:val="008D06B3"/>
    <w:rsid w:val="008E3CE9"/>
    <w:rsid w:val="008F2CEE"/>
    <w:rsid w:val="008F48DC"/>
    <w:rsid w:val="00903E31"/>
    <w:rsid w:val="00905C30"/>
    <w:rsid w:val="00911FDE"/>
    <w:rsid w:val="00925ABE"/>
    <w:rsid w:val="00943CA9"/>
    <w:rsid w:val="00946095"/>
    <w:rsid w:val="0094692F"/>
    <w:rsid w:val="00970E34"/>
    <w:rsid w:val="0097551F"/>
    <w:rsid w:val="009908F3"/>
    <w:rsid w:val="009A2147"/>
    <w:rsid w:val="009B5FDF"/>
    <w:rsid w:val="009C0AF1"/>
    <w:rsid w:val="009C0FB6"/>
    <w:rsid w:val="009C45B7"/>
    <w:rsid w:val="009C7203"/>
    <w:rsid w:val="009D6D78"/>
    <w:rsid w:val="009E0F9D"/>
    <w:rsid w:val="009E1AD1"/>
    <w:rsid w:val="009E327A"/>
    <w:rsid w:val="009F5658"/>
    <w:rsid w:val="00A15C3F"/>
    <w:rsid w:val="00A16BED"/>
    <w:rsid w:val="00A64C7F"/>
    <w:rsid w:val="00A75FD9"/>
    <w:rsid w:val="00A76E40"/>
    <w:rsid w:val="00A83BD2"/>
    <w:rsid w:val="00A840E2"/>
    <w:rsid w:val="00A87CF3"/>
    <w:rsid w:val="00A950DF"/>
    <w:rsid w:val="00A95538"/>
    <w:rsid w:val="00AC0CD5"/>
    <w:rsid w:val="00AF6A44"/>
    <w:rsid w:val="00B071A4"/>
    <w:rsid w:val="00B25B59"/>
    <w:rsid w:val="00B3213C"/>
    <w:rsid w:val="00B36B1F"/>
    <w:rsid w:val="00B46796"/>
    <w:rsid w:val="00B47CAA"/>
    <w:rsid w:val="00B50068"/>
    <w:rsid w:val="00B50218"/>
    <w:rsid w:val="00B550E9"/>
    <w:rsid w:val="00B72E65"/>
    <w:rsid w:val="00B746EF"/>
    <w:rsid w:val="00B75677"/>
    <w:rsid w:val="00B75A20"/>
    <w:rsid w:val="00B83110"/>
    <w:rsid w:val="00B95AF0"/>
    <w:rsid w:val="00B96485"/>
    <w:rsid w:val="00BA3463"/>
    <w:rsid w:val="00BB0B15"/>
    <w:rsid w:val="00BC1AEA"/>
    <w:rsid w:val="00BD560B"/>
    <w:rsid w:val="00BE493E"/>
    <w:rsid w:val="00BF27B9"/>
    <w:rsid w:val="00C022FD"/>
    <w:rsid w:val="00C04AC2"/>
    <w:rsid w:val="00C2759C"/>
    <w:rsid w:val="00C323A0"/>
    <w:rsid w:val="00C401BC"/>
    <w:rsid w:val="00C4718D"/>
    <w:rsid w:val="00C50945"/>
    <w:rsid w:val="00C543BA"/>
    <w:rsid w:val="00C5498E"/>
    <w:rsid w:val="00C61A55"/>
    <w:rsid w:val="00C74002"/>
    <w:rsid w:val="00C818CB"/>
    <w:rsid w:val="00C819B7"/>
    <w:rsid w:val="00C81FF4"/>
    <w:rsid w:val="00C96F6F"/>
    <w:rsid w:val="00CA0206"/>
    <w:rsid w:val="00CA7EDA"/>
    <w:rsid w:val="00CA7F7A"/>
    <w:rsid w:val="00CB1667"/>
    <w:rsid w:val="00CB5A99"/>
    <w:rsid w:val="00CC5146"/>
    <w:rsid w:val="00CE7164"/>
    <w:rsid w:val="00D07782"/>
    <w:rsid w:val="00D10C17"/>
    <w:rsid w:val="00D34082"/>
    <w:rsid w:val="00D37641"/>
    <w:rsid w:val="00D40A51"/>
    <w:rsid w:val="00D4198D"/>
    <w:rsid w:val="00D45BCC"/>
    <w:rsid w:val="00D47C52"/>
    <w:rsid w:val="00D514F7"/>
    <w:rsid w:val="00D51EDC"/>
    <w:rsid w:val="00D53E61"/>
    <w:rsid w:val="00D67540"/>
    <w:rsid w:val="00D83E1D"/>
    <w:rsid w:val="00D8735F"/>
    <w:rsid w:val="00D954EA"/>
    <w:rsid w:val="00D9690E"/>
    <w:rsid w:val="00D96C0B"/>
    <w:rsid w:val="00D96F14"/>
    <w:rsid w:val="00DB3D52"/>
    <w:rsid w:val="00DC7208"/>
    <w:rsid w:val="00DD0B21"/>
    <w:rsid w:val="00DD2CC9"/>
    <w:rsid w:val="00DD2FAC"/>
    <w:rsid w:val="00DD6CCC"/>
    <w:rsid w:val="00DE7E79"/>
    <w:rsid w:val="00DF18AC"/>
    <w:rsid w:val="00DF34C0"/>
    <w:rsid w:val="00DF4111"/>
    <w:rsid w:val="00E14E53"/>
    <w:rsid w:val="00E164E4"/>
    <w:rsid w:val="00E17462"/>
    <w:rsid w:val="00E17655"/>
    <w:rsid w:val="00E20F4D"/>
    <w:rsid w:val="00E232A4"/>
    <w:rsid w:val="00E32A3E"/>
    <w:rsid w:val="00E43011"/>
    <w:rsid w:val="00E50C6A"/>
    <w:rsid w:val="00E704BD"/>
    <w:rsid w:val="00E824CB"/>
    <w:rsid w:val="00E82868"/>
    <w:rsid w:val="00E84E4D"/>
    <w:rsid w:val="00E90B5D"/>
    <w:rsid w:val="00E9485B"/>
    <w:rsid w:val="00EA2EB2"/>
    <w:rsid w:val="00EB49CD"/>
    <w:rsid w:val="00EC087B"/>
    <w:rsid w:val="00EC4866"/>
    <w:rsid w:val="00ED39DA"/>
    <w:rsid w:val="00ED5FE9"/>
    <w:rsid w:val="00EE0982"/>
    <w:rsid w:val="00EF32FA"/>
    <w:rsid w:val="00F01A06"/>
    <w:rsid w:val="00F13A6B"/>
    <w:rsid w:val="00F42C11"/>
    <w:rsid w:val="00F53DFE"/>
    <w:rsid w:val="00F55100"/>
    <w:rsid w:val="00F6344C"/>
    <w:rsid w:val="00F66DB9"/>
    <w:rsid w:val="00F73AE6"/>
    <w:rsid w:val="00F8191D"/>
    <w:rsid w:val="00F847DE"/>
    <w:rsid w:val="00F979B9"/>
    <w:rsid w:val="00FC1A72"/>
    <w:rsid w:val="00FE05E0"/>
    <w:rsid w:val="00FE296B"/>
    <w:rsid w:val="00FE4A7A"/>
    <w:rsid w:val="00FF6292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>Computerniy Mir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2015-01-28T15:59:00Z</dcterms:created>
  <dcterms:modified xsi:type="dcterms:W3CDTF">2015-04-13T13:56:00Z</dcterms:modified>
</cp:coreProperties>
</file>