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57D" w:rsidRPr="00107ED5" w:rsidRDefault="00BB257D" w:rsidP="00BB257D">
      <w:pPr>
        <w:jc w:val="center"/>
        <w:rPr>
          <w:rFonts w:ascii="Times New Roman" w:hAnsi="Times New Roman" w:cs="Times New Roman"/>
          <w:b/>
          <w:sz w:val="28"/>
        </w:rPr>
      </w:pPr>
      <w:r w:rsidRPr="00107ED5">
        <w:rPr>
          <w:rFonts w:ascii="Times New Roman" w:hAnsi="Times New Roman" w:cs="Times New Roman"/>
          <w:b/>
          <w:sz w:val="28"/>
        </w:rPr>
        <w:t>Тематический план курса</w:t>
      </w:r>
      <w:bookmarkStart w:id="0" w:name="_GoBack"/>
      <w:bookmarkEnd w:id="0"/>
    </w:p>
    <w:p w:rsidR="00BB257D" w:rsidRPr="00BB257D" w:rsidRDefault="00BB257D" w:rsidP="00BB257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1241"/>
      </w:tblGrid>
      <w:tr w:rsidR="00BB257D" w:rsidRPr="00951983" w:rsidTr="00CA3AFA">
        <w:tc>
          <w:tcPr>
            <w:tcW w:w="817" w:type="dxa"/>
          </w:tcPr>
          <w:p w:rsidR="00951983" w:rsidRDefault="00951983" w:rsidP="00BB25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№№ </w:t>
            </w:r>
          </w:p>
          <w:p w:rsidR="00BB257D" w:rsidRPr="00951983" w:rsidRDefault="00951983" w:rsidP="00BB25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п</w:t>
            </w:r>
            <w:proofErr w:type="gramEnd"/>
          </w:p>
        </w:tc>
        <w:tc>
          <w:tcPr>
            <w:tcW w:w="7513" w:type="dxa"/>
          </w:tcPr>
          <w:p w:rsidR="00BB257D" w:rsidRPr="00951983" w:rsidRDefault="00951983" w:rsidP="00BB257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951983">
              <w:rPr>
                <w:rFonts w:ascii="Times New Roman" w:hAnsi="Times New Roman" w:cs="Times New Roman"/>
                <w:b/>
                <w:i/>
              </w:rPr>
              <w:t>Разделы, темы</w:t>
            </w:r>
          </w:p>
        </w:tc>
        <w:tc>
          <w:tcPr>
            <w:tcW w:w="1241" w:type="dxa"/>
          </w:tcPr>
          <w:p w:rsidR="00BB257D" w:rsidRPr="00951983" w:rsidRDefault="00951983" w:rsidP="00BB25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51983">
              <w:rPr>
                <w:rFonts w:ascii="Times New Roman" w:hAnsi="Times New Roman" w:cs="Times New Roman"/>
                <w:b/>
                <w:i/>
              </w:rPr>
              <w:t>Кол-во часов</w:t>
            </w:r>
          </w:p>
        </w:tc>
      </w:tr>
      <w:tr w:rsidR="00BB257D" w:rsidTr="00CA3AFA">
        <w:tc>
          <w:tcPr>
            <w:tcW w:w="817" w:type="dxa"/>
          </w:tcPr>
          <w:p w:rsidR="00BB257D" w:rsidRPr="00524833" w:rsidRDefault="00CA3AFA" w:rsidP="00BB257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24833">
              <w:rPr>
                <w:rFonts w:ascii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7513" w:type="dxa"/>
          </w:tcPr>
          <w:p w:rsidR="00CA3AFA" w:rsidRPr="00CA3AFA" w:rsidRDefault="00CA3AFA" w:rsidP="00CA3AFA">
            <w:pPr>
              <w:rPr>
                <w:rFonts w:ascii="Times New Roman" w:eastAsiaTheme="minorEastAsia" w:hAnsi="Times New Roman" w:cs="Times New Roman"/>
                <w:b/>
                <w:i/>
                <w:sz w:val="24"/>
                <w:lang w:eastAsia="ru-RU"/>
              </w:rPr>
            </w:pPr>
            <w:r w:rsidRPr="00CA3AFA">
              <w:rPr>
                <w:rFonts w:ascii="Times New Roman" w:eastAsiaTheme="minorEastAsia" w:hAnsi="Times New Roman" w:cs="Times New Roman"/>
                <w:b/>
                <w:i/>
                <w:sz w:val="24"/>
                <w:lang w:eastAsia="ru-RU"/>
              </w:rPr>
              <w:t xml:space="preserve">Раздел 1.   </w:t>
            </w:r>
            <w:r w:rsidRPr="00CA3AF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История книги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BB257D" w:rsidRPr="00CA3AFA" w:rsidRDefault="00BB257D" w:rsidP="00CA3AF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1" w:type="dxa"/>
          </w:tcPr>
          <w:p w:rsidR="00BB257D" w:rsidRPr="00664749" w:rsidRDefault="00CA3AFA" w:rsidP="00BB2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74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BB257D" w:rsidTr="00CA3AFA">
        <w:tc>
          <w:tcPr>
            <w:tcW w:w="817" w:type="dxa"/>
          </w:tcPr>
          <w:p w:rsidR="00BB257D" w:rsidRPr="00524833" w:rsidRDefault="00CA3AFA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24833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513" w:type="dxa"/>
          </w:tcPr>
          <w:p w:rsidR="00BB257D" w:rsidRDefault="00CA3AFA" w:rsidP="00CA3AFA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Раздел 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B132E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Ориентирование в потоке информации. Справочная литература</w:t>
            </w:r>
          </w:p>
        </w:tc>
        <w:tc>
          <w:tcPr>
            <w:tcW w:w="1241" w:type="dxa"/>
          </w:tcPr>
          <w:p w:rsidR="00BB257D" w:rsidRPr="00664749" w:rsidRDefault="00CA3AFA" w:rsidP="00BB2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B257D" w:rsidTr="00CA3AFA">
        <w:tc>
          <w:tcPr>
            <w:tcW w:w="817" w:type="dxa"/>
          </w:tcPr>
          <w:p w:rsidR="00BB257D" w:rsidRDefault="00CA3AFA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7513" w:type="dxa"/>
          </w:tcPr>
          <w:p w:rsidR="00BB257D" w:rsidRPr="00CA3AFA" w:rsidRDefault="00CA3AFA" w:rsidP="00CA3AFA">
            <w:pPr>
              <w:spacing w:before="100" w:beforeAutospacing="1" w:after="100" w:afterAutospacing="1" w:line="36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A3AFA">
              <w:rPr>
                <w:rFonts w:ascii="Times New Roman" w:eastAsiaTheme="minorEastAsia" w:hAnsi="Times New Roman" w:cs="Times New Roman"/>
                <w:b/>
                <w:i/>
                <w:sz w:val="24"/>
                <w:lang w:eastAsia="ru-RU"/>
              </w:rPr>
              <w:t xml:space="preserve">Раздел 3.  </w:t>
            </w:r>
            <w:r w:rsidRPr="00CA3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A3AF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Чтение как многофункциональный процесс </w:t>
            </w:r>
          </w:p>
        </w:tc>
        <w:tc>
          <w:tcPr>
            <w:tcW w:w="1241" w:type="dxa"/>
          </w:tcPr>
          <w:p w:rsidR="00BB257D" w:rsidRPr="00664749" w:rsidRDefault="00CA3AFA" w:rsidP="00BB2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AF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BB257D" w:rsidTr="00CA3AFA">
        <w:tc>
          <w:tcPr>
            <w:tcW w:w="817" w:type="dxa"/>
          </w:tcPr>
          <w:p w:rsidR="00BB257D" w:rsidRDefault="00BB257D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BB257D" w:rsidRPr="009B3FE2" w:rsidRDefault="00A662D4" w:rsidP="00A662D4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</w:rPr>
            </w:pPr>
            <w:r w:rsidRPr="009B3FE2">
              <w:rPr>
                <w:rFonts w:ascii="Times New Roman" w:eastAsia="Times New Roman" w:hAnsi="Times New Roman" w:cs="Times New Roman"/>
                <w:bCs/>
                <w:sz w:val="24"/>
              </w:rPr>
              <w:t>Сущность чтения</w:t>
            </w:r>
          </w:p>
        </w:tc>
        <w:tc>
          <w:tcPr>
            <w:tcW w:w="1241" w:type="dxa"/>
          </w:tcPr>
          <w:p w:rsidR="00BB257D" w:rsidRPr="00664749" w:rsidRDefault="00A662D4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257D" w:rsidTr="00CA3AFA">
        <w:tc>
          <w:tcPr>
            <w:tcW w:w="817" w:type="dxa"/>
          </w:tcPr>
          <w:p w:rsidR="00BB257D" w:rsidRDefault="00BB257D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BB257D" w:rsidRPr="009B3FE2" w:rsidRDefault="00A662D4" w:rsidP="00A662D4">
            <w:pPr>
              <w:rPr>
                <w:rFonts w:ascii="Times New Roman" w:hAnsi="Times New Roman" w:cs="Times New Roman"/>
                <w:sz w:val="28"/>
              </w:rPr>
            </w:pPr>
            <w:r w:rsidRPr="009B3F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Тайна читающего ребенка</w:t>
            </w:r>
          </w:p>
        </w:tc>
        <w:tc>
          <w:tcPr>
            <w:tcW w:w="1241" w:type="dxa"/>
          </w:tcPr>
          <w:p w:rsidR="00BB257D" w:rsidRPr="00664749" w:rsidRDefault="00A662D4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257D" w:rsidTr="00CA3AFA">
        <w:tc>
          <w:tcPr>
            <w:tcW w:w="817" w:type="dxa"/>
          </w:tcPr>
          <w:p w:rsidR="00BB257D" w:rsidRDefault="00BB257D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BB257D" w:rsidRPr="009B3FE2" w:rsidRDefault="00A662D4" w:rsidP="00A662D4">
            <w:pPr>
              <w:rPr>
                <w:rFonts w:ascii="Times New Roman" w:hAnsi="Times New Roman" w:cs="Times New Roman"/>
                <w:sz w:val="28"/>
              </w:rPr>
            </w:pPr>
            <w:r w:rsidRPr="009B3F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Чтение – лучшее учение</w:t>
            </w:r>
          </w:p>
        </w:tc>
        <w:tc>
          <w:tcPr>
            <w:tcW w:w="1241" w:type="dxa"/>
          </w:tcPr>
          <w:p w:rsidR="00BB257D" w:rsidRPr="00664749" w:rsidRDefault="00A662D4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257D" w:rsidTr="00CA3AFA">
        <w:tc>
          <w:tcPr>
            <w:tcW w:w="817" w:type="dxa"/>
          </w:tcPr>
          <w:p w:rsidR="00BB257D" w:rsidRDefault="00BB257D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BB257D" w:rsidRPr="009B3FE2" w:rsidRDefault="00A662D4" w:rsidP="00A662D4">
            <w:pPr>
              <w:rPr>
                <w:rFonts w:ascii="Times New Roman" w:hAnsi="Times New Roman" w:cs="Times New Roman"/>
                <w:sz w:val="28"/>
              </w:rPr>
            </w:pPr>
            <w:r w:rsidRPr="009B3FE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Учебное и деловое чтение</w:t>
            </w:r>
          </w:p>
        </w:tc>
        <w:tc>
          <w:tcPr>
            <w:tcW w:w="1241" w:type="dxa"/>
          </w:tcPr>
          <w:p w:rsidR="00BB257D" w:rsidRPr="00664749" w:rsidRDefault="00A662D4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62D4" w:rsidTr="00CA3AFA">
        <w:tc>
          <w:tcPr>
            <w:tcW w:w="817" w:type="dxa"/>
          </w:tcPr>
          <w:p w:rsidR="00A662D4" w:rsidRDefault="00A662D4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A662D4" w:rsidRPr="009B3FE2" w:rsidRDefault="00A662D4" w:rsidP="00A662D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3F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мире текстов</w:t>
            </w:r>
          </w:p>
        </w:tc>
        <w:tc>
          <w:tcPr>
            <w:tcW w:w="1241" w:type="dxa"/>
          </w:tcPr>
          <w:p w:rsidR="00A662D4" w:rsidRPr="00664749" w:rsidRDefault="00A662D4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62D4" w:rsidTr="00CA3AFA">
        <w:tc>
          <w:tcPr>
            <w:tcW w:w="817" w:type="dxa"/>
          </w:tcPr>
          <w:p w:rsidR="00A662D4" w:rsidRDefault="00A662D4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A662D4" w:rsidRPr="009B3FE2" w:rsidRDefault="00047423" w:rsidP="00A662D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3FE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«Три кита» детского чтения</w:t>
            </w:r>
          </w:p>
        </w:tc>
        <w:tc>
          <w:tcPr>
            <w:tcW w:w="1241" w:type="dxa"/>
          </w:tcPr>
          <w:p w:rsidR="00A662D4" w:rsidRPr="00664749" w:rsidRDefault="00047423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7423" w:rsidTr="00CA3AFA">
        <w:tc>
          <w:tcPr>
            <w:tcW w:w="817" w:type="dxa"/>
          </w:tcPr>
          <w:p w:rsidR="00047423" w:rsidRDefault="00047423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047423" w:rsidRPr="009B3FE2" w:rsidRDefault="00047423" w:rsidP="0004742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3FE2">
              <w:rPr>
                <w:rFonts w:ascii="Times New Roman" w:hAnsi="Times New Roman" w:cs="Times New Roman"/>
                <w:bCs/>
                <w:sz w:val="24"/>
              </w:rPr>
              <w:t>Читатель тоже психолог</w:t>
            </w:r>
          </w:p>
        </w:tc>
        <w:tc>
          <w:tcPr>
            <w:tcW w:w="1241" w:type="dxa"/>
          </w:tcPr>
          <w:p w:rsidR="00047423" w:rsidRPr="00664749" w:rsidRDefault="00047423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7423" w:rsidTr="00CA3AFA">
        <w:tc>
          <w:tcPr>
            <w:tcW w:w="817" w:type="dxa"/>
          </w:tcPr>
          <w:p w:rsidR="00047423" w:rsidRDefault="00047423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047423" w:rsidRPr="009B3FE2" w:rsidRDefault="000A0121" w:rsidP="00047423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9B3FE2">
              <w:rPr>
                <w:rFonts w:ascii="Times New Roman" w:eastAsia="Times New Roman" w:hAnsi="Times New Roman" w:cs="Times New Roman"/>
                <w:bCs/>
                <w:sz w:val="24"/>
              </w:rPr>
              <w:t>Познание внутреннего мира героя</w:t>
            </w:r>
          </w:p>
        </w:tc>
        <w:tc>
          <w:tcPr>
            <w:tcW w:w="1241" w:type="dxa"/>
          </w:tcPr>
          <w:p w:rsidR="00047423" w:rsidRPr="00664749" w:rsidRDefault="000A0121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7423" w:rsidTr="00CA3AFA">
        <w:tc>
          <w:tcPr>
            <w:tcW w:w="817" w:type="dxa"/>
          </w:tcPr>
          <w:p w:rsidR="00047423" w:rsidRDefault="00047423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047423" w:rsidRPr="009B3FE2" w:rsidRDefault="000A0121" w:rsidP="00047423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9B3FE2">
              <w:rPr>
                <w:rFonts w:ascii="Times New Roman" w:eastAsia="Times New Roman" w:hAnsi="Times New Roman" w:cs="Times New Roman"/>
                <w:bCs/>
                <w:sz w:val="24"/>
              </w:rPr>
              <w:t>Учимся языку  чувств</w:t>
            </w:r>
          </w:p>
        </w:tc>
        <w:tc>
          <w:tcPr>
            <w:tcW w:w="1241" w:type="dxa"/>
          </w:tcPr>
          <w:p w:rsidR="00047423" w:rsidRPr="00664749" w:rsidRDefault="000A0121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7423" w:rsidTr="00CA3AFA">
        <w:tc>
          <w:tcPr>
            <w:tcW w:w="817" w:type="dxa"/>
          </w:tcPr>
          <w:p w:rsidR="00047423" w:rsidRDefault="00047423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047423" w:rsidRPr="009B3FE2" w:rsidRDefault="000A0121" w:rsidP="00047423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9B3FE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Роль чтения в формировании самосознания человека</w:t>
            </w:r>
          </w:p>
        </w:tc>
        <w:tc>
          <w:tcPr>
            <w:tcW w:w="1241" w:type="dxa"/>
          </w:tcPr>
          <w:p w:rsidR="00047423" w:rsidRPr="00664749" w:rsidRDefault="000A0121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0121" w:rsidTr="00CA3AFA">
        <w:tc>
          <w:tcPr>
            <w:tcW w:w="817" w:type="dxa"/>
          </w:tcPr>
          <w:p w:rsidR="000A0121" w:rsidRDefault="000A0121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0A0121" w:rsidRPr="009B3FE2" w:rsidRDefault="001210F0" w:rsidP="0004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FE2">
              <w:rPr>
                <w:rFonts w:ascii="Times New Roman" w:hAnsi="Times New Roman" w:cs="Times New Roman"/>
                <w:bCs/>
                <w:sz w:val="24"/>
              </w:rPr>
              <w:t xml:space="preserve">Игра  «Путешествие </w:t>
            </w:r>
            <w:proofErr w:type="gramStart"/>
            <w:r w:rsidRPr="009B3FE2">
              <w:rPr>
                <w:rFonts w:ascii="Times New Roman" w:hAnsi="Times New Roman" w:cs="Times New Roman"/>
                <w:bCs/>
                <w:sz w:val="24"/>
              </w:rPr>
              <w:t>в  глубь</w:t>
            </w:r>
            <w:proofErr w:type="gramEnd"/>
            <w:r w:rsidRPr="009B3FE2">
              <w:rPr>
                <w:rFonts w:ascii="Times New Roman" w:hAnsi="Times New Roman" w:cs="Times New Roman"/>
                <w:bCs/>
                <w:sz w:val="24"/>
              </w:rPr>
              <w:t xml:space="preserve"> строки»</w:t>
            </w:r>
          </w:p>
        </w:tc>
        <w:tc>
          <w:tcPr>
            <w:tcW w:w="1241" w:type="dxa"/>
          </w:tcPr>
          <w:p w:rsidR="000A0121" w:rsidRPr="00664749" w:rsidRDefault="001F286D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0121" w:rsidTr="00CA3AFA">
        <w:tc>
          <w:tcPr>
            <w:tcW w:w="817" w:type="dxa"/>
          </w:tcPr>
          <w:p w:rsidR="000A0121" w:rsidRDefault="000A0121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0A0121" w:rsidRPr="009B3FE2" w:rsidRDefault="001210F0" w:rsidP="001210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Восприятие. </w:t>
            </w:r>
            <w:r w:rsidRPr="009B3FE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Черты восприятия</w:t>
            </w:r>
          </w:p>
        </w:tc>
        <w:tc>
          <w:tcPr>
            <w:tcW w:w="1241" w:type="dxa"/>
          </w:tcPr>
          <w:p w:rsidR="000A0121" w:rsidRPr="00664749" w:rsidRDefault="001210F0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0121" w:rsidTr="00CA3AFA">
        <w:tc>
          <w:tcPr>
            <w:tcW w:w="817" w:type="dxa"/>
          </w:tcPr>
          <w:p w:rsidR="000A0121" w:rsidRDefault="000A0121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0A0121" w:rsidRPr="009B3FE2" w:rsidRDefault="001210F0" w:rsidP="0004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FE2">
              <w:rPr>
                <w:rFonts w:ascii="Times New Roman" w:eastAsia="Times New Roman" w:hAnsi="Times New Roman" w:cs="Times New Roman"/>
                <w:bCs/>
                <w:sz w:val="24"/>
              </w:rPr>
              <w:t>Отзыв  как способ выражения читательского восприятия</w:t>
            </w:r>
          </w:p>
        </w:tc>
        <w:tc>
          <w:tcPr>
            <w:tcW w:w="1241" w:type="dxa"/>
          </w:tcPr>
          <w:p w:rsidR="000A0121" w:rsidRPr="00664749" w:rsidRDefault="001210F0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0121" w:rsidTr="00CA3AFA">
        <w:tc>
          <w:tcPr>
            <w:tcW w:w="817" w:type="dxa"/>
          </w:tcPr>
          <w:p w:rsidR="000A0121" w:rsidRDefault="00107ED5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7513" w:type="dxa"/>
          </w:tcPr>
          <w:p w:rsidR="000A0121" w:rsidRPr="00107ED5" w:rsidRDefault="00107ED5" w:rsidP="000474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107ED5">
              <w:rPr>
                <w:rFonts w:ascii="Times New Roman" w:hAnsi="Times New Roman" w:cs="Times New Roman"/>
                <w:b/>
                <w:i/>
                <w:sz w:val="24"/>
              </w:rPr>
              <w:t xml:space="preserve">Раздел 4. </w:t>
            </w:r>
            <w:r w:rsidRPr="00107E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7ED5">
              <w:rPr>
                <w:rFonts w:ascii="Times New Roman" w:hAnsi="Times New Roman" w:cs="Times New Roman"/>
                <w:b/>
                <w:sz w:val="24"/>
              </w:rPr>
              <w:t>Чтение и творческая деятельность</w:t>
            </w:r>
          </w:p>
        </w:tc>
        <w:tc>
          <w:tcPr>
            <w:tcW w:w="1241" w:type="dxa"/>
          </w:tcPr>
          <w:p w:rsidR="000A0121" w:rsidRPr="00664749" w:rsidRDefault="00107ED5" w:rsidP="00BB2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A0121" w:rsidTr="00CA3AFA">
        <w:tc>
          <w:tcPr>
            <w:tcW w:w="817" w:type="dxa"/>
          </w:tcPr>
          <w:p w:rsidR="000A0121" w:rsidRDefault="000A0121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0A0121" w:rsidRPr="009B3FE2" w:rsidRDefault="00107ED5" w:rsidP="0004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FE2">
              <w:rPr>
                <w:rFonts w:ascii="Times New Roman" w:hAnsi="Times New Roman" w:cs="Times New Roman"/>
                <w:sz w:val="24"/>
              </w:rPr>
              <w:t>Понятие «творческая деятельность»</w:t>
            </w:r>
          </w:p>
        </w:tc>
        <w:tc>
          <w:tcPr>
            <w:tcW w:w="1241" w:type="dxa"/>
          </w:tcPr>
          <w:p w:rsidR="000A0121" w:rsidRPr="00664749" w:rsidRDefault="00107ED5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0121" w:rsidTr="00CA3AFA">
        <w:tc>
          <w:tcPr>
            <w:tcW w:w="817" w:type="dxa"/>
          </w:tcPr>
          <w:p w:rsidR="000A0121" w:rsidRDefault="000A0121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13" w:type="dxa"/>
          </w:tcPr>
          <w:p w:rsidR="000A0121" w:rsidRPr="009B3FE2" w:rsidRDefault="00FA7D65" w:rsidP="0004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FE2">
              <w:rPr>
                <w:rFonts w:ascii="Times New Roman" w:eastAsia="Times New Roman" w:hAnsi="Times New Roman" w:cs="Times New Roman"/>
                <w:color w:val="000000"/>
                <w:szCs w:val="28"/>
              </w:rPr>
              <w:t>Связь чтения и творческой деятельности</w:t>
            </w:r>
          </w:p>
        </w:tc>
        <w:tc>
          <w:tcPr>
            <w:tcW w:w="1241" w:type="dxa"/>
          </w:tcPr>
          <w:p w:rsidR="000A0121" w:rsidRPr="00664749" w:rsidRDefault="00FA7D65" w:rsidP="00BB2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7D65" w:rsidTr="00CA3AFA">
        <w:tc>
          <w:tcPr>
            <w:tcW w:w="817" w:type="dxa"/>
          </w:tcPr>
          <w:p w:rsidR="00FA7D65" w:rsidRDefault="00FA7D65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7513" w:type="dxa"/>
          </w:tcPr>
          <w:p w:rsidR="00FA7D65" w:rsidRPr="00CD463E" w:rsidRDefault="00FA7D65" w:rsidP="00D71880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Cs w:val="28"/>
              </w:rPr>
            </w:pPr>
            <w:r w:rsidRPr="00FA7D65">
              <w:rPr>
                <w:rFonts w:ascii="Times New Roman" w:eastAsiaTheme="minorEastAsia" w:hAnsi="Times New Roman" w:cs="Times New Roman"/>
                <w:b/>
                <w:i/>
                <w:sz w:val="24"/>
                <w:lang w:eastAsia="ru-RU"/>
              </w:rPr>
              <w:t>Раздел 5.</w:t>
            </w:r>
            <w:r w:rsidRPr="00FA7D65">
              <w:rPr>
                <w:rFonts w:eastAsiaTheme="minorEastAsia"/>
                <w:b/>
                <w:i/>
                <w:sz w:val="24"/>
                <w:lang w:eastAsia="ru-RU"/>
              </w:rPr>
              <w:t xml:space="preserve"> </w:t>
            </w:r>
            <w:r w:rsidRPr="00FA7D65">
              <w:rPr>
                <w:rFonts w:eastAsiaTheme="minorEastAsia"/>
                <w:sz w:val="24"/>
                <w:lang w:eastAsia="ru-RU"/>
              </w:rPr>
              <w:t xml:space="preserve"> </w:t>
            </w:r>
            <w:r w:rsidRPr="00FA7D6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Рождение читательского «эха». Продвижение книги </w:t>
            </w:r>
          </w:p>
        </w:tc>
        <w:tc>
          <w:tcPr>
            <w:tcW w:w="1241" w:type="dxa"/>
          </w:tcPr>
          <w:p w:rsidR="00FA7D65" w:rsidRPr="00664749" w:rsidRDefault="00D71880" w:rsidP="00BB2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A7D65" w:rsidTr="00CA3AFA">
        <w:tc>
          <w:tcPr>
            <w:tcW w:w="817" w:type="dxa"/>
          </w:tcPr>
          <w:p w:rsidR="00FA7D65" w:rsidRDefault="00D71880" w:rsidP="00BB25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7513" w:type="dxa"/>
          </w:tcPr>
          <w:p w:rsidR="00664749" w:rsidRDefault="009B3FE2" w:rsidP="00D7188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  <w:t xml:space="preserve">Раздел 6.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r w:rsidRPr="00CD4F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 xml:space="preserve">Итоговое занятие  </w:t>
            </w:r>
          </w:p>
          <w:p w:rsidR="00FA7D65" w:rsidRPr="00664749" w:rsidRDefault="00D71880" w:rsidP="00047423">
            <w:pPr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D71880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Читательская конференция «Читать – это мудро! Читать – это модно!»</w:t>
            </w:r>
          </w:p>
        </w:tc>
        <w:tc>
          <w:tcPr>
            <w:tcW w:w="1241" w:type="dxa"/>
          </w:tcPr>
          <w:p w:rsidR="00FA7D65" w:rsidRPr="00664749" w:rsidRDefault="00D71880" w:rsidP="00BB2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71880" w:rsidTr="00B36879">
        <w:tc>
          <w:tcPr>
            <w:tcW w:w="8330" w:type="dxa"/>
            <w:gridSpan w:val="2"/>
          </w:tcPr>
          <w:p w:rsidR="00D71880" w:rsidRPr="00D71880" w:rsidRDefault="009B3FE2" w:rsidP="00D7188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  <w:t>ИТОГО</w:t>
            </w:r>
          </w:p>
        </w:tc>
        <w:tc>
          <w:tcPr>
            <w:tcW w:w="1241" w:type="dxa"/>
          </w:tcPr>
          <w:p w:rsidR="00D71880" w:rsidRPr="00664749" w:rsidRDefault="009B3FE2" w:rsidP="00BB2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749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</w:tbl>
    <w:p w:rsidR="00612A5B" w:rsidRPr="00BB257D" w:rsidRDefault="00612A5B" w:rsidP="00BB257D">
      <w:pPr>
        <w:jc w:val="center"/>
        <w:rPr>
          <w:rFonts w:ascii="Times New Roman" w:hAnsi="Times New Roman" w:cs="Times New Roman"/>
          <w:b/>
          <w:sz w:val="28"/>
        </w:rPr>
      </w:pPr>
    </w:p>
    <w:sectPr w:rsidR="00612A5B" w:rsidRPr="00BB2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0D"/>
    <w:rsid w:val="00047423"/>
    <w:rsid w:val="000A0121"/>
    <w:rsid w:val="00107ED5"/>
    <w:rsid w:val="001210F0"/>
    <w:rsid w:val="001F286D"/>
    <w:rsid w:val="00524833"/>
    <w:rsid w:val="00612A5B"/>
    <w:rsid w:val="00664749"/>
    <w:rsid w:val="00951983"/>
    <w:rsid w:val="00965A0D"/>
    <w:rsid w:val="009B3FE2"/>
    <w:rsid w:val="00A662D4"/>
    <w:rsid w:val="00BB257D"/>
    <w:rsid w:val="00CA3AFA"/>
    <w:rsid w:val="00D71880"/>
    <w:rsid w:val="00FA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3</cp:revision>
  <cp:lastPrinted>2014-10-03T04:07:00Z</cp:lastPrinted>
  <dcterms:created xsi:type="dcterms:W3CDTF">2014-10-03T03:04:00Z</dcterms:created>
  <dcterms:modified xsi:type="dcterms:W3CDTF">2014-10-03T04:07:00Z</dcterms:modified>
</cp:coreProperties>
</file>