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EAD" w:rsidRPr="00EE4A62" w:rsidRDefault="00EE4A62" w:rsidP="00EE4A62">
      <w:pPr>
        <w:jc w:val="center"/>
        <w:rPr>
          <w:rFonts w:ascii="Times New Roman" w:hAnsi="Times New Roman" w:cs="Times New Roman"/>
          <w:b/>
          <w:sz w:val="28"/>
        </w:rPr>
      </w:pPr>
      <w:r w:rsidRPr="00EE4A62">
        <w:rPr>
          <w:rFonts w:ascii="Times New Roman" w:hAnsi="Times New Roman" w:cs="Times New Roman"/>
          <w:b/>
          <w:sz w:val="28"/>
        </w:rPr>
        <w:t>Календарно-тематическое планирование курса</w:t>
      </w:r>
    </w:p>
    <w:p w:rsidR="00EE4A62" w:rsidRPr="009A3CC9" w:rsidRDefault="00EE4A62" w:rsidP="00EE4A62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A3CC9">
        <w:rPr>
          <w:rFonts w:ascii="Times New Roman" w:hAnsi="Times New Roman" w:cs="Times New Roman"/>
          <w:b/>
          <w:sz w:val="27"/>
          <w:szCs w:val="27"/>
        </w:rPr>
        <w:t>7 класс</w:t>
      </w:r>
    </w:p>
    <w:p w:rsidR="00EE4A62" w:rsidRPr="009A3CC9" w:rsidRDefault="00EE4A62" w:rsidP="00EE4A62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A3CC9">
        <w:rPr>
          <w:rFonts w:ascii="Times New Roman" w:hAnsi="Times New Roman" w:cs="Times New Roman"/>
          <w:b/>
          <w:sz w:val="27"/>
          <w:szCs w:val="27"/>
        </w:rPr>
        <w:t>35 часов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655"/>
        <w:gridCol w:w="1099"/>
      </w:tblGrid>
      <w:tr w:rsidR="00697771" w:rsidTr="00697771">
        <w:tc>
          <w:tcPr>
            <w:tcW w:w="817" w:type="dxa"/>
          </w:tcPr>
          <w:p w:rsidR="00697771" w:rsidRPr="00697771" w:rsidRDefault="00697771" w:rsidP="00EE4A6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97771">
              <w:rPr>
                <w:rFonts w:ascii="Times New Roman" w:hAnsi="Times New Roman" w:cs="Times New Roman"/>
                <w:b/>
                <w:i/>
                <w:sz w:val="24"/>
              </w:rPr>
              <w:t>№№</w:t>
            </w:r>
          </w:p>
          <w:p w:rsidR="00697771" w:rsidRPr="00697771" w:rsidRDefault="00697771" w:rsidP="00EE4A6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97771">
              <w:rPr>
                <w:rFonts w:ascii="Times New Roman" w:hAnsi="Times New Roman" w:cs="Times New Roman"/>
                <w:b/>
                <w:i/>
                <w:sz w:val="24"/>
              </w:rPr>
              <w:t>п\</w:t>
            </w:r>
            <w:proofErr w:type="gramStart"/>
            <w:r w:rsidRPr="00697771">
              <w:rPr>
                <w:rFonts w:ascii="Times New Roman" w:hAnsi="Times New Roman" w:cs="Times New Roman"/>
                <w:b/>
                <w:i/>
                <w:sz w:val="24"/>
              </w:rPr>
              <w:t>п</w:t>
            </w:r>
            <w:proofErr w:type="gramEnd"/>
          </w:p>
        </w:tc>
        <w:tc>
          <w:tcPr>
            <w:tcW w:w="7655" w:type="dxa"/>
          </w:tcPr>
          <w:p w:rsidR="00697771" w:rsidRPr="00697771" w:rsidRDefault="00697771" w:rsidP="00EE4A6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697771">
              <w:rPr>
                <w:rFonts w:ascii="Times New Roman" w:hAnsi="Times New Roman" w:cs="Times New Roman"/>
                <w:b/>
                <w:i/>
                <w:sz w:val="24"/>
              </w:rPr>
              <w:t xml:space="preserve">Тема </w:t>
            </w:r>
          </w:p>
        </w:tc>
        <w:tc>
          <w:tcPr>
            <w:tcW w:w="1099" w:type="dxa"/>
          </w:tcPr>
          <w:p w:rsidR="00697771" w:rsidRPr="00697771" w:rsidRDefault="00697771" w:rsidP="00EE4A6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Срок (неделя)</w:t>
            </w:r>
          </w:p>
        </w:tc>
      </w:tr>
      <w:tr w:rsidR="00697771" w:rsidTr="00697771">
        <w:tc>
          <w:tcPr>
            <w:tcW w:w="817" w:type="dxa"/>
          </w:tcPr>
          <w:p w:rsidR="00697771" w:rsidRPr="000A6284" w:rsidRDefault="00697771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655" w:type="dxa"/>
          </w:tcPr>
          <w:p w:rsidR="00697771" w:rsidRDefault="00351BA3" w:rsidP="00B2387B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     </w:t>
            </w:r>
            <w:r w:rsidRPr="005F50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Путешествие в историю книги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.  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книги</w:t>
            </w:r>
            <w:r w:rsidRPr="009E66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2387B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 и знаменитые книжники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</w:tcPr>
          <w:p w:rsidR="00697771" w:rsidRPr="000A6284" w:rsidRDefault="00B2387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697771" w:rsidTr="00D93780">
        <w:trPr>
          <w:trHeight w:val="611"/>
        </w:trPr>
        <w:tc>
          <w:tcPr>
            <w:tcW w:w="817" w:type="dxa"/>
          </w:tcPr>
          <w:p w:rsidR="00697771" w:rsidRPr="000A6284" w:rsidRDefault="00351BA3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655" w:type="dxa"/>
          </w:tcPr>
          <w:p w:rsidR="00697771" w:rsidRPr="00B2387B" w:rsidRDefault="00351BA3" w:rsidP="00B2387B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«Знакомство» с библиотеками прошлого и современными храмами мудрости.</w:t>
            </w:r>
          </w:p>
        </w:tc>
        <w:tc>
          <w:tcPr>
            <w:tcW w:w="1099" w:type="dxa"/>
          </w:tcPr>
          <w:p w:rsidR="00697771" w:rsidRPr="000A6284" w:rsidRDefault="00B2387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697771" w:rsidTr="00697771">
        <w:tc>
          <w:tcPr>
            <w:tcW w:w="817" w:type="dxa"/>
          </w:tcPr>
          <w:p w:rsidR="00697771" w:rsidRPr="000A6284" w:rsidRDefault="00B2387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655" w:type="dxa"/>
          </w:tcPr>
          <w:p w:rsidR="00697771" w:rsidRDefault="00D93780" w:rsidP="009A3CC9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BE3B46">
              <w:rPr>
                <w:rFonts w:ascii="Times New Roman" w:hAnsi="Times New Roman" w:cs="Times New Roman"/>
                <w:sz w:val="24"/>
                <w:szCs w:val="24"/>
              </w:rPr>
              <w:t>Справочная 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ориентир в потоке информации. </w:t>
            </w:r>
            <w:r w:rsidRPr="00BE3B46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BE3B4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нциклопедии, словари, справочники.</w:t>
            </w:r>
          </w:p>
        </w:tc>
        <w:tc>
          <w:tcPr>
            <w:tcW w:w="1099" w:type="dxa"/>
          </w:tcPr>
          <w:p w:rsidR="00697771" w:rsidRPr="000A6284" w:rsidRDefault="00D93780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D93780" w:rsidTr="00697771">
        <w:tc>
          <w:tcPr>
            <w:tcW w:w="817" w:type="dxa"/>
          </w:tcPr>
          <w:p w:rsidR="00D93780" w:rsidRPr="000A6284" w:rsidRDefault="00D93780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655" w:type="dxa"/>
          </w:tcPr>
          <w:p w:rsidR="00D93780" w:rsidRPr="00BE3B46" w:rsidRDefault="00D93780" w:rsidP="009A3CC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CC">
              <w:rPr>
                <w:rFonts w:ascii="Times New Roman" w:hAnsi="Times New Roman" w:cs="Times New Roman"/>
                <w:sz w:val="24"/>
              </w:rPr>
              <w:t>Понятие «чтение». Разные подходы и трактовки. Индивидуальное и общечеловеческое значение чтения.</w:t>
            </w:r>
          </w:p>
        </w:tc>
        <w:tc>
          <w:tcPr>
            <w:tcW w:w="1099" w:type="dxa"/>
          </w:tcPr>
          <w:p w:rsidR="00D93780" w:rsidRPr="000A6284" w:rsidRDefault="00D93780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D93780" w:rsidTr="00697771">
        <w:tc>
          <w:tcPr>
            <w:tcW w:w="817" w:type="dxa"/>
          </w:tcPr>
          <w:p w:rsidR="00D93780" w:rsidRPr="000A6284" w:rsidRDefault="00D93780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655" w:type="dxa"/>
          </w:tcPr>
          <w:p w:rsidR="00D93780" w:rsidRPr="00586B7B" w:rsidRDefault="00586B7B" w:rsidP="008D75F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86B7B"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>Понятия «чтение» и «получение информации», их сходство и различие.</w:t>
            </w:r>
            <w:r w:rsidRPr="00586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Игра</w:t>
            </w:r>
            <w:r w:rsidRPr="00586B7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«Для чего ты читаешь?»</w:t>
            </w:r>
          </w:p>
        </w:tc>
        <w:tc>
          <w:tcPr>
            <w:tcW w:w="1099" w:type="dxa"/>
          </w:tcPr>
          <w:p w:rsidR="00D93780" w:rsidRPr="000A6284" w:rsidRDefault="00586B7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D93780" w:rsidTr="00697771">
        <w:tc>
          <w:tcPr>
            <w:tcW w:w="817" w:type="dxa"/>
          </w:tcPr>
          <w:p w:rsidR="00D93780" w:rsidRPr="000A6284" w:rsidRDefault="00586B7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655" w:type="dxa"/>
          </w:tcPr>
          <w:p w:rsidR="00D93780" w:rsidRPr="00594C1B" w:rsidRDefault="00586B7B" w:rsidP="008D75F7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книги на читателя.</w:t>
            </w:r>
            <w:r w:rsidRPr="00586B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86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читательских качеств в  </w:t>
            </w:r>
            <w:proofErr w:type="gramStart"/>
            <w:r w:rsidRPr="00586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тесте</w:t>
            </w:r>
            <w:proofErr w:type="gramEnd"/>
            <w:r w:rsidRPr="00586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«Какой я читатель?» (Психологический практикум).</w:t>
            </w:r>
          </w:p>
        </w:tc>
        <w:tc>
          <w:tcPr>
            <w:tcW w:w="1099" w:type="dxa"/>
          </w:tcPr>
          <w:p w:rsidR="00D93780" w:rsidRPr="000A6284" w:rsidRDefault="00586B7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D93780" w:rsidTr="00697771">
        <w:tc>
          <w:tcPr>
            <w:tcW w:w="817" w:type="dxa"/>
          </w:tcPr>
          <w:p w:rsidR="00D93780" w:rsidRPr="000A6284" w:rsidRDefault="00594C1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655" w:type="dxa"/>
          </w:tcPr>
          <w:p w:rsidR="00D93780" w:rsidRPr="00BE3B46" w:rsidRDefault="00594C1B" w:rsidP="00D93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C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Чтение – лучшее учение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Что значит уметь читать?</w:t>
            </w:r>
          </w:p>
        </w:tc>
        <w:tc>
          <w:tcPr>
            <w:tcW w:w="1099" w:type="dxa"/>
          </w:tcPr>
          <w:p w:rsidR="00D93780" w:rsidRPr="000A6284" w:rsidRDefault="00594C1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D93780" w:rsidTr="00697771">
        <w:tc>
          <w:tcPr>
            <w:tcW w:w="817" w:type="dxa"/>
          </w:tcPr>
          <w:p w:rsidR="00D93780" w:rsidRPr="000A6284" w:rsidRDefault="00594C1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655" w:type="dxa"/>
          </w:tcPr>
          <w:p w:rsidR="00D93780" w:rsidRPr="00BE3B46" w:rsidRDefault="00594C1B" w:rsidP="00594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30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Учебное и деловое чтение</w:t>
            </w:r>
            <w:r w:rsidR="008D230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</w:t>
            </w:r>
            <w:r w:rsidRPr="008D230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Этапы учебного и делового чтения</w:t>
            </w:r>
            <w:r w:rsidR="008D230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1099" w:type="dxa"/>
          </w:tcPr>
          <w:p w:rsidR="00D93780" w:rsidRPr="000A6284" w:rsidRDefault="00594C1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D93780" w:rsidTr="00697771">
        <w:tc>
          <w:tcPr>
            <w:tcW w:w="817" w:type="dxa"/>
          </w:tcPr>
          <w:p w:rsidR="00D93780" w:rsidRPr="000A6284" w:rsidRDefault="008D2303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655" w:type="dxa"/>
          </w:tcPr>
          <w:p w:rsidR="00D93780" w:rsidRPr="00BE3B46" w:rsidRDefault="009072D8" w:rsidP="009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Понимание научного и</w:t>
            </w:r>
            <w:r w:rsidR="008D2303" w:rsidRPr="007146B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делового текста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</w:t>
            </w:r>
            <w:r w:rsidRPr="009072D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9072D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Чтение с пометами. </w:t>
            </w:r>
          </w:p>
        </w:tc>
        <w:tc>
          <w:tcPr>
            <w:tcW w:w="1099" w:type="dxa"/>
          </w:tcPr>
          <w:p w:rsidR="00D93780" w:rsidRPr="000A6284" w:rsidRDefault="008D2303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D93780" w:rsidTr="00697771">
        <w:tc>
          <w:tcPr>
            <w:tcW w:w="817" w:type="dxa"/>
          </w:tcPr>
          <w:p w:rsidR="00D93780" w:rsidRPr="000A6284" w:rsidRDefault="008D2303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7655" w:type="dxa"/>
          </w:tcPr>
          <w:p w:rsidR="00D93780" w:rsidRPr="009072D8" w:rsidRDefault="009072D8" w:rsidP="008D75F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Понимание научного и</w:t>
            </w:r>
            <w:r w:rsidR="008D2303" w:rsidRPr="007146B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делового текста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</w:t>
            </w:r>
            <w:r w:rsidRPr="009072D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9072D8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Чтение со схематизацией (диаграмма Эйлера-Венна). </w:t>
            </w:r>
          </w:p>
        </w:tc>
        <w:tc>
          <w:tcPr>
            <w:tcW w:w="1099" w:type="dxa"/>
          </w:tcPr>
          <w:p w:rsidR="00D93780" w:rsidRPr="000A6284" w:rsidRDefault="008D2303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D93780" w:rsidTr="00697771">
        <w:tc>
          <w:tcPr>
            <w:tcW w:w="817" w:type="dxa"/>
          </w:tcPr>
          <w:p w:rsidR="00D93780" w:rsidRPr="000A6284" w:rsidRDefault="009072D8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7655" w:type="dxa"/>
          </w:tcPr>
          <w:p w:rsidR="00D93780" w:rsidRPr="00BE3B46" w:rsidRDefault="009072D8" w:rsidP="00D93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C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мире текстов</w:t>
            </w:r>
            <w:r w:rsidR="0042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0503B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и его тайны.</w:t>
            </w:r>
          </w:p>
        </w:tc>
        <w:tc>
          <w:tcPr>
            <w:tcW w:w="1099" w:type="dxa"/>
          </w:tcPr>
          <w:p w:rsidR="00D93780" w:rsidRPr="000A6284" w:rsidRDefault="009072D8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11</w:t>
            </w:r>
          </w:p>
        </w:tc>
      </w:tr>
      <w:tr w:rsidR="009072D8" w:rsidTr="00697771">
        <w:tc>
          <w:tcPr>
            <w:tcW w:w="817" w:type="dxa"/>
          </w:tcPr>
          <w:p w:rsidR="009072D8" w:rsidRPr="000A6284" w:rsidRDefault="009072D8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655" w:type="dxa"/>
          </w:tcPr>
          <w:p w:rsidR="009072D8" w:rsidRPr="000503B8" w:rsidRDefault="00421C4E" w:rsidP="00E03281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E17FB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 w:rsidRPr="004E17FB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</w:rPr>
              <w:t>тапы работы с текстом</w:t>
            </w:r>
            <w:r w:rsidR="00E03281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</w:rPr>
              <w:t>Понимание художественного текста</w:t>
            </w:r>
            <w:r w:rsidR="00E03281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</w:rPr>
              <w:t>.</w:t>
            </w:r>
          </w:p>
        </w:tc>
        <w:tc>
          <w:tcPr>
            <w:tcW w:w="1099" w:type="dxa"/>
          </w:tcPr>
          <w:p w:rsidR="009072D8" w:rsidRPr="000A6284" w:rsidRDefault="009072D8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12</w:t>
            </w:r>
          </w:p>
        </w:tc>
      </w:tr>
      <w:tr w:rsidR="00E03281" w:rsidTr="00697771">
        <w:tc>
          <w:tcPr>
            <w:tcW w:w="817" w:type="dxa"/>
          </w:tcPr>
          <w:p w:rsidR="00E03281" w:rsidRPr="000A6284" w:rsidRDefault="00E03281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7655" w:type="dxa"/>
          </w:tcPr>
          <w:p w:rsidR="00E03281" w:rsidRPr="00E03281" w:rsidRDefault="00E03281" w:rsidP="00E032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«Три кита» детского чтения</w:t>
            </w:r>
          </w:p>
        </w:tc>
        <w:tc>
          <w:tcPr>
            <w:tcW w:w="1099" w:type="dxa"/>
          </w:tcPr>
          <w:p w:rsidR="00E03281" w:rsidRPr="000A6284" w:rsidRDefault="00E03281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13</w:t>
            </w:r>
          </w:p>
        </w:tc>
      </w:tr>
      <w:tr w:rsidR="00E03281" w:rsidTr="00697771">
        <w:tc>
          <w:tcPr>
            <w:tcW w:w="817" w:type="dxa"/>
          </w:tcPr>
          <w:p w:rsidR="00E03281" w:rsidRPr="000A6284" w:rsidRDefault="00E03281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7655" w:type="dxa"/>
          </w:tcPr>
          <w:p w:rsidR="00E03281" w:rsidRPr="00F20AF7" w:rsidRDefault="00682B3C" w:rsidP="00F20AF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B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Читатель тоже психолог</w:t>
            </w:r>
            <w:r w:rsidRPr="0068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Чтение как  самопознание.</w:t>
            </w:r>
          </w:p>
        </w:tc>
        <w:tc>
          <w:tcPr>
            <w:tcW w:w="1099" w:type="dxa"/>
          </w:tcPr>
          <w:p w:rsidR="00E03281" w:rsidRPr="000A6284" w:rsidRDefault="00E03281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14</w:t>
            </w:r>
          </w:p>
        </w:tc>
      </w:tr>
      <w:tr w:rsidR="00E03281" w:rsidTr="00697771">
        <w:tc>
          <w:tcPr>
            <w:tcW w:w="817" w:type="dxa"/>
          </w:tcPr>
          <w:p w:rsidR="00E03281" w:rsidRPr="000A6284" w:rsidRDefault="00F20AF7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7655" w:type="dxa"/>
          </w:tcPr>
          <w:p w:rsidR="00E03281" w:rsidRPr="004E17FB" w:rsidRDefault="00F20AF7" w:rsidP="00F54FF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AF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Познание внутреннего мира героя</w:t>
            </w:r>
            <w:r w:rsidR="007D2932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. </w:t>
            </w:r>
            <w:r w:rsidRPr="00F20AF7"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>Разно</w:t>
            </w:r>
            <w:r w:rsidR="007D2932"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>образие чувств, их чередование.</w:t>
            </w:r>
          </w:p>
        </w:tc>
        <w:tc>
          <w:tcPr>
            <w:tcW w:w="1099" w:type="dxa"/>
          </w:tcPr>
          <w:p w:rsidR="00E03281" w:rsidRPr="000A6284" w:rsidRDefault="00F20AF7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15</w:t>
            </w:r>
          </w:p>
        </w:tc>
      </w:tr>
      <w:tr w:rsidR="00E03281" w:rsidTr="00697771">
        <w:tc>
          <w:tcPr>
            <w:tcW w:w="817" w:type="dxa"/>
          </w:tcPr>
          <w:p w:rsidR="00E03281" w:rsidRPr="000A6284" w:rsidRDefault="007D2932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7655" w:type="dxa"/>
          </w:tcPr>
          <w:p w:rsidR="00E03281" w:rsidRPr="004E17FB" w:rsidRDefault="007D2932" w:rsidP="00F54FF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AAB">
              <w:rPr>
                <w:rFonts w:ascii="Times New Roman" w:eastAsia="Times New Roman" w:hAnsi="Times New Roman" w:cs="Times New Roman"/>
                <w:bCs/>
                <w:sz w:val="24"/>
              </w:rPr>
              <w:t>Учимся языку  чувств</w:t>
            </w:r>
            <w:r w:rsidR="00A23AAB">
              <w:rPr>
                <w:rFonts w:ascii="Times New Roman" w:eastAsia="Times New Roman" w:hAnsi="Times New Roman" w:cs="Times New Roman"/>
                <w:b/>
                <w:bCs/>
                <w:i/>
                <w:sz w:val="24"/>
              </w:rPr>
              <w:t xml:space="preserve">. </w:t>
            </w:r>
            <w:r w:rsidR="00030A33">
              <w:rPr>
                <w:rFonts w:ascii="Times New Roman" w:hAnsi="Times New Roman" w:cs="Times New Roman"/>
                <w:sz w:val="24"/>
              </w:rPr>
              <w:t xml:space="preserve"> С</w:t>
            </w:r>
            <w:r w:rsidRPr="00D95C29">
              <w:rPr>
                <w:rFonts w:ascii="Times New Roman" w:hAnsi="Times New Roman" w:cs="Times New Roman"/>
                <w:sz w:val="24"/>
              </w:rPr>
              <w:t>пособ</w:t>
            </w:r>
            <w:r w:rsidR="00030A33">
              <w:rPr>
                <w:rFonts w:ascii="Times New Roman" w:hAnsi="Times New Roman" w:cs="Times New Roman"/>
                <w:sz w:val="24"/>
              </w:rPr>
              <w:t>ы</w:t>
            </w:r>
            <w:r w:rsidRPr="00D95C29">
              <w:rPr>
                <w:rFonts w:ascii="Times New Roman" w:hAnsi="Times New Roman" w:cs="Times New Roman"/>
                <w:sz w:val="24"/>
              </w:rPr>
              <w:t xml:space="preserve"> выражения чувств (на примере сказок Пушкина). Эмоциональные состояния </w:t>
            </w:r>
            <w:r w:rsidR="00030A33">
              <w:rPr>
                <w:rFonts w:ascii="Times New Roman" w:hAnsi="Times New Roman" w:cs="Times New Roman"/>
                <w:sz w:val="24"/>
              </w:rPr>
              <w:t>персонажей.</w:t>
            </w:r>
          </w:p>
        </w:tc>
        <w:tc>
          <w:tcPr>
            <w:tcW w:w="1099" w:type="dxa"/>
          </w:tcPr>
          <w:p w:rsidR="00E03281" w:rsidRPr="000A6284" w:rsidRDefault="007D2932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E03281" w:rsidTr="00697771">
        <w:tc>
          <w:tcPr>
            <w:tcW w:w="817" w:type="dxa"/>
          </w:tcPr>
          <w:p w:rsidR="00E03281" w:rsidRPr="000A6284" w:rsidRDefault="007D2932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7655" w:type="dxa"/>
          </w:tcPr>
          <w:p w:rsidR="00E03281" w:rsidRPr="002B1E07" w:rsidRDefault="002B1E07" w:rsidP="00F54FF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>Игра</w:t>
            </w:r>
            <w:r w:rsidRPr="007D2932"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 xml:space="preserve"> «Растущая цепочка чувств».</w:t>
            </w:r>
            <w:r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 xml:space="preserve"> </w:t>
            </w:r>
            <w:r w:rsidR="007D2932" w:rsidRPr="007D2932"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 xml:space="preserve">Определение смысла эмоциональных терминов в игре «Найди нужное слово». </w:t>
            </w:r>
          </w:p>
        </w:tc>
        <w:tc>
          <w:tcPr>
            <w:tcW w:w="1099" w:type="dxa"/>
          </w:tcPr>
          <w:p w:rsidR="00E03281" w:rsidRPr="000A6284" w:rsidRDefault="007D2932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17</w:t>
            </w:r>
          </w:p>
        </w:tc>
      </w:tr>
      <w:tr w:rsidR="002B1E07" w:rsidTr="00697771">
        <w:tc>
          <w:tcPr>
            <w:tcW w:w="817" w:type="dxa"/>
          </w:tcPr>
          <w:p w:rsidR="002B1E07" w:rsidRPr="000A6284" w:rsidRDefault="002B1E07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7655" w:type="dxa"/>
          </w:tcPr>
          <w:p w:rsidR="002B1E07" w:rsidRDefault="00534D39" w:rsidP="00F54FF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  <w:r w:rsidRPr="00534D3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Роль чтения в формировании самосознания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 С</w:t>
            </w:r>
            <w:r w:rsidRPr="00534D3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пособность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 мыслительному перевоплощению.</w:t>
            </w:r>
          </w:p>
        </w:tc>
        <w:tc>
          <w:tcPr>
            <w:tcW w:w="1099" w:type="dxa"/>
          </w:tcPr>
          <w:p w:rsidR="002B1E07" w:rsidRPr="000A6284" w:rsidRDefault="002B1E07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18</w:t>
            </w:r>
          </w:p>
        </w:tc>
      </w:tr>
      <w:tr w:rsidR="002B1E07" w:rsidTr="00697771">
        <w:tc>
          <w:tcPr>
            <w:tcW w:w="817" w:type="dxa"/>
          </w:tcPr>
          <w:p w:rsidR="002B1E07" w:rsidRPr="000A6284" w:rsidRDefault="00534D39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7655" w:type="dxa"/>
          </w:tcPr>
          <w:p w:rsidR="002B1E07" w:rsidRDefault="00C51EB3" w:rsidP="00F54FF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  <w:r w:rsidRPr="00534D3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Роль чтения в формировании самосознания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 С</w:t>
            </w:r>
            <w:r w:rsidRPr="00534D3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пособность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 </w:t>
            </w:r>
            <w:r w:rsidR="00534D39" w:rsidRPr="00534D3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аналогии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 ассоциации.</w:t>
            </w:r>
          </w:p>
        </w:tc>
        <w:tc>
          <w:tcPr>
            <w:tcW w:w="1099" w:type="dxa"/>
          </w:tcPr>
          <w:p w:rsidR="002B1E07" w:rsidRPr="000A6284" w:rsidRDefault="00534D39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19</w:t>
            </w:r>
          </w:p>
        </w:tc>
      </w:tr>
      <w:tr w:rsidR="002B1E07" w:rsidTr="008D75F7">
        <w:trPr>
          <w:trHeight w:val="631"/>
        </w:trPr>
        <w:tc>
          <w:tcPr>
            <w:tcW w:w="817" w:type="dxa"/>
          </w:tcPr>
          <w:p w:rsidR="002B1E07" w:rsidRPr="000A6284" w:rsidRDefault="00C51EB3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20</w:t>
            </w:r>
          </w:p>
          <w:p w:rsidR="00754C3D" w:rsidRPr="000A6284" w:rsidRDefault="00754C3D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54C3D" w:rsidRPr="000A6284" w:rsidRDefault="00754C3D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2B1E07" w:rsidRPr="00EB75C0" w:rsidRDefault="00C51EB3" w:rsidP="00F54FF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1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Игра  «Путешествие </w:t>
            </w:r>
            <w:proofErr w:type="gramStart"/>
            <w:r w:rsidRPr="00C51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 глубь</w:t>
            </w:r>
            <w:proofErr w:type="gramEnd"/>
            <w:r w:rsidRPr="00C51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строки»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C51EB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образного  мышления, способности переносить читаемое на себя.</w:t>
            </w:r>
            <w:proofErr w:type="gramEnd"/>
          </w:p>
        </w:tc>
        <w:tc>
          <w:tcPr>
            <w:tcW w:w="1099" w:type="dxa"/>
          </w:tcPr>
          <w:p w:rsidR="002B1E07" w:rsidRPr="000A6284" w:rsidRDefault="00C51EB3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20</w:t>
            </w:r>
          </w:p>
          <w:p w:rsidR="00754C3D" w:rsidRPr="000A6284" w:rsidRDefault="00754C3D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54C3D" w:rsidRPr="000A6284" w:rsidRDefault="00754C3D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10636" w:rsidTr="000A6284">
        <w:trPr>
          <w:trHeight w:val="703"/>
        </w:trPr>
        <w:tc>
          <w:tcPr>
            <w:tcW w:w="817" w:type="dxa"/>
          </w:tcPr>
          <w:p w:rsidR="00610636" w:rsidRPr="000A6284" w:rsidRDefault="00EB75C0" w:rsidP="006106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7655" w:type="dxa"/>
          </w:tcPr>
          <w:p w:rsidR="00610636" w:rsidRPr="00754C3D" w:rsidRDefault="00EB75C0" w:rsidP="00D42317">
            <w:pPr>
              <w:spacing w:after="120" w:line="360" w:lineRule="auto"/>
              <w:rPr>
                <w:rFonts w:ascii="Times New Roman" w:eastAsia="Times New Roman" w:hAnsi="Times New Roman" w:cs="Times New Roman"/>
                <w:bCs/>
                <w:sz w:val="36"/>
                <w:lang w:eastAsia="ru-RU"/>
              </w:rPr>
            </w:pPr>
            <w:r w:rsidRPr="0061063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B4E8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Черты восприятия, характерные для творческого  читателя</w:t>
            </w:r>
          </w:p>
        </w:tc>
        <w:tc>
          <w:tcPr>
            <w:tcW w:w="1099" w:type="dxa"/>
          </w:tcPr>
          <w:p w:rsidR="00610636" w:rsidRPr="000A6284" w:rsidRDefault="00EB75C0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</w:tr>
      <w:tr w:rsidR="00EB75C0" w:rsidTr="000A6284">
        <w:trPr>
          <w:trHeight w:val="703"/>
        </w:trPr>
        <w:tc>
          <w:tcPr>
            <w:tcW w:w="817" w:type="dxa"/>
          </w:tcPr>
          <w:p w:rsidR="00EB75C0" w:rsidRPr="000A6284" w:rsidRDefault="00EB75C0" w:rsidP="006106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655" w:type="dxa"/>
          </w:tcPr>
          <w:p w:rsidR="00EB75C0" w:rsidRPr="00754C3D" w:rsidRDefault="00EB75C0" w:rsidP="008D75F7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754C3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Отзыв  как способ выражения читательского восприятия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lang w:eastAsia="ru-RU"/>
              </w:rPr>
              <w:t>.</w:t>
            </w:r>
            <w:r w:rsidRPr="00754C3D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 </w:t>
            </w:r>
            <w:r w:rsidRPr="00754C3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  <w:r w:rsidRPr="00754C3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Структура отзыва.</w:t>
            </w:r>
            <w:bookmarkStart w:id="0" w:name="_GoBack"/>
            <w:bookmarkEnd w:id="0"/>
          </w:p>
        </w:tc>
        <w:tc>
          <w:tcPr>
            <w:tcW w:w="1099" w:type="dxa"/>
          </w:tcPr>
          <w:p w:rsidR="00EB75C0" w:rsidRPr="000A6284" w:rsidRDefault="00EB75C0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22</w:t>
            </w:r>
          </w:p>
        </w:tc>
      </w:tr>
      <w:tr w:rsidR="002B1E07" w:rsidTr="00697771">
        <w:tc>
          <w:tcPr>
            <w:tcW w:w="817" w:type="dxa"/>
          </w:tcPr>
          <w:p w:rsidR="002B1E07" w:rsidRPr="000A6284" w:rsidRDefault="00754C3D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lastRenderedPageBreak/>
              <w:t>23</w:t>
            </w:r>
          </w:p>
        </w:tc>
        <w:tc>
          <w:tcPr>
            <w:tcW w:w="7655" w:type="dxa"/>
          </w:tcPr>
          <w:p w:rsidR="002B1E07" w:rsidRDefault="00754C3D" w:rsidP="00D42317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  <w:r w:rsidRPr="00754C3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Виды отзывов: </w:t>
            </w:r>
            <w:r w:rsidRPr="00754C3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отзыв-отклик, отзыв-исповедь</w:t>
            </w:r>
            <w:r w:rsidR="00D4231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1099" w:type="dxa"/>
          </w:tcPr>
          <w:p w:rsidR="002B1E07" w:rsidRPr="000A6284" w:rsidRDefault="00754C3D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2B1E07" w:rsidTr="00697771">
        <w:tc>
          <w:tcPr>
            <w:tcW w:w="817" w:type="dxa"/>
          </w:tcPr>
          <w:p w:rsidR="002B1E07" w:rsidRPr="000A6284" w:rsidRDefault="00754C3D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7655" w:type="dxa"/>
          </w:tcPr>
          <w:p w:rsidR="002B1E07" w:rsidRDefault="00D42317" w:rsidP="00F54FF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  <w:r w:rsidRPr="00754C3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Виды отзывов: </w:t>
            </w:r>
            <w:r w:rsidRPr="00754C3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отзыв-рекомендация,  отзыв-ассоциация, отзыв-воспоминание.</w:t>
            </w:r>
          </w:p>
        </w:tc>
        <w:tc>
          <w:tcPr>
            <w:tcW w:w="1099" w:type="dxa"/>
          </w:tcPr>
          <w:p w:rsidR="002B1E07" w:rsidRPr="000A6284" w:rsidRDefault="00754C3D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24</w:t>
            </w:r>
          </w:p>
        </w:tc>
      </w:tr>
      <w:tr w:rsidR="002B1E07" w:rsidTr="00697771">
        <w:tc>
          <w:tcPr>
            <w:tcW w:w="817" w:type="dxa"/>
          </w:tcPr>
          <w:p w:rsidR="002B1E07" w:rsidRPr="000A6284" w:rsidRDefault="00754C3D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7655" w:type="dxa"/>
          </w:tcPr>
          <w:p w:rsidR="002B1E07" w:rsidRDefault="00D42317" w:rsidP="00F54FF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  <w:r w:rsidRPr="00754C3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ая работа – отзыв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(тема – по выбору учащихся)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1099" w:type="dxa"/>
          </w:tcPr>
          <w:p w:rsidR="002B1E07" w:rsidRPr="000A6284" w:rsidRDefault="00754C3D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2B1E07" w:rsidTr="00697771">
        <w:tc>
          <w:tcPr>
            <w:tcW w:w="817" w:type="dxa"/>
          </w:tcPr>
          <w:p w:rsidR="002B1E07" w:rsidRPr="000A6284" w:rsidRDefault="00B579D7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7655" w:type="dxa"/>
          </w:tcPr>
          <w:p w:rsidR="002B1E07" w:rsidRPr="006D5BBB" w:rsidRDefault="00B579D7" w:rsidP="00F54FFA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lang w:eastAsia="ru-RU"/>
              </w:rPr>
            </w:pPr>
            <w:r w:rsidRPr="006D5BBB">
              <w:rPr>
                <w:rFonts w:ascii="Times New Roman" w:hAnsi="Times New Roman" w:cs="Times New Roman"/>
                <w:sz w:val="24"/>
              </w:rPr>
              <w:t>Понятие «творческая деятельность»</w:t>
            </w:r>
            <w:r w:rsidR="006D5BBB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proofErr w:type="spellStart"/>
            <w:r w:rsidRPr="006D5BBB">
              <w:rPr>
                <w:rFonts w:ascii="Times New Roman" w:hAnsi="Times New Roman" w:cs="Times New Roman"/>
                <w:sz w:val="24"/>
              </w:rPr>
              <w:t>Сотворческий</w:t>
            </w:r>
            <w:proofErr w:type="spellEnd"/>
            <w:r w:rsidRPr="006D5BBB">
              <w:rPr>
                <w:rFonts w:ascii="Times New Roman" w:hAnsi="Times New Roman" w:cs="Times New Roman"/>
                <w:sz w:val="24"/>
              </w:rPr>
              <w:t xml:space="preserve"> характер чтения художественной литературы.</w:t>
            </w:r>
            <w:r w:rsidR="008823A4" w:rsidRPr="006D5BB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823A4" w:rsidRPr="006D5BBB">
              <w:rPr>
                <w:rFonts w:ascii="Times New Roman" w:hAnsi="Times New Roman" w:cs="Times New Roman"/>
                <w:sz w:val="24"/>
              </w:rPr>
              <w:t>Игра « Радость чтения».</w:t>
            </w:r>
          </w:p>
        </w:tc>
        <w:tc>
          <w:tcPr>
            <w:tcW w:w="1099" w:type="dxa"/>
          </w:tcPr>
          <w:p w:rsidR="002B1E07" w:rsidRPr="000A6284" w:rsidRDefault="00B579D7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26</w:t>
            </w:r>
          </w:p>
        </w:tc>
      </w:tr>
      <w:tr w:rsidR="00B579D7" w:rsidTr="00697771">
        <w:tc>
          <w:tcPr>
            <w:tcW w:w="817" w:type="dxa"/>
          </w:tcPr>
          <w:p w:rsidR="00B579D7" w:rsidRPr="000A6284" w:rsidRDefault="00B579D7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7655" w:type="dxa"/>
          </w:tcPr>
          <w:p w:rsidR="00B579D7" w:rsidRPr="006D5BBB" w:rsidRDefault="008823A4" w:rsidP="00F54FFA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D5BBB">
              <w:rPr>
                <w:rFonts w:ascii="Times New Roman" w:hAnsi="Times New Roman" w:cs="Times New Roman"/>
                <w:sz w:val="24"/>
              </w:rPr>
              <w:t>Образы, созданные писателем, и образы, созданные воображением читателя. Их сходство и различие.</w:t>
            </w:r>
            <w:r w:rsidRPr="006D5BBB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6D5BBB">
              <w:rPr>
                <w:rFonts w:ascii="Times New Roman" w:hAnsi="Times New Roman" w:cs="Times New Roman"/>
                <w:sz w:val="24"/>
              </w:rPr>
              <w:t>«Продукты» читательского творчества.</w:t>
            </w:r>
          </w:p>
        </w:tc>
        <w:tc>
          <w:tcPr>
            <w:tcW w:w="1099" w:type="dxa"/>
          </w:tcPr>
          <w:p w:rsidR="00B579D7" w:rsidRPr="000A6284" w:rsidRDefault="00B579D7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27</w:t>
            </w:r>
          </w:p>
        </w:tc>
      </w:tr>
      <w:tr w:rsidR="006D5BBB" w:rsidTr="00697771">
        <w:tc>
          <w:tcPr>
            <w:tcW w:w="817" w:type="dxa"/>
          </w:tcPr>
          <w:p w:rsidR="006D5BBB" w:rsidRPr="000A6284" w:rsidRDefault="006D5BB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7655" w:type="dxa"/>
          </w:tcPr>
          <w:p w:rsidR="006D5BBB" w:rsidRPr="006D5BBB" w:rsidRDefault="00F75125" w:rsidP="00F54FF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F7512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Связь чтения и творческой деятельности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</w:rPr>
              <w:t xml:space="preserve">. </w:t>
            </w:r>
            <w:r w:rsidRPr="00A832D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Реализация полученных от чтения впечатлений в творческой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1099" w:type="dxa"/>
          </w:tcPr>
          <w:p w:rsidR="006D5BBB" w:rsidRPr="000A6284" w:rsidRDefault="006D5BB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28</w:t>
            </w:r>
          </w:p>
        </w:tc>
      </w:tr>
      <w:tr w:rsidR="006D5BBB" w:rsidTr="00697771">
        <w:tc>
          <w:tcPr>
            <w:tcW w:w="817" w:type="dxa"/>
          </w:tcPr>
          <w:p w:rsidR="006D5BBB" w:rsidRPr="000A6284" w:rsidRDefault="006D5BB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7655" w:type="dxa"/>
          </w:tcPr>
          <w:p w:rsidR="006D5BBB" w:rsidRPr="006D5BBB" w:rsidRDefault="00F77DFB" w:rsidP="00F54FF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Твори, выдумывай, пробуй! (</w:t>
            </w:r>
            <w:r w:rsidR="00180D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Рисунки, поделки по теме </w:t>
            </w:r>
            <w:r w:rsidR="00F75125" w:rsidRPr="00A832D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«Парад  читательских пристрастий»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)</w:t>
            </w:r>
            <w:r w:rsidR="00F75125" w:rsidRPr="00A832D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.  </w:t>
            </w:r>
          </w:p>
        </w:tc>
        <w:tc>
          <w:tcPr>
            <w:tcW w:w="1099" w:type="dxa"/>
          </w:tcPr>
          <w:p w:rsidR="006D5BBB" w:rsidRPr="000A6284" w:rsidRDefault="006D5BB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29</w:t>
            </w:r>
          </w:p>
        </w:tc>
      </w:tr>
      <w:tr w:rsidR="006D5BBB" w:rsidTr="00697771">
        <w:tc>
          <w:tcPr>
            <w:tcW w:w="817" w:type="dxa"/>
          </w:tcPr>
          <w:p w:rsidR="006D5BBB" w:rsidRPr="000A6284" w:rsidRDefault="006D5BB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7655" w:type="dxa"/>
          </w:tcPr>
          <w:p w:rsidR="006D5BBB" w:rsidRPr="006D5BBB" w:rsidRDefault="005828C9" w:rsidP="00F54FF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Пишем творческую</w:t>
            </w:r>
            <w:r w:rsidR="00F75125" w:rsidRPr="00A832D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работу (</w:t>
            </w:r>
            <w:r w:rsidR="00F75125" w:rsidRPr="00A832D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«Мой нескучный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книжный сад»,  «Слово о книге» - на выбор учащихся).</w:t>
            </w:r>
            <w:r w:rsidR="00F75125" w:rsidRPr="00A832D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   </w:t>
            </w:r>
          </w:p>
        </w:tc>
        <w:tc>
          <w:tcPr>
            <w:tcW w:w="1099" w:type="dxa"/>
          </w:tcPr>
          <w:p w:rsidR="006D5BBB" w:rsidRPr="000A6284" w:rsidRDefault="006D5BB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  <w:tr w:rsidR="006D5BBB" w:rsidTr="00697771">
        <w:tc>
          <w:tcPr>
            <w:tcW w:w="817" w:type="dxa"/>
          </w:tcPr>
          <w:p w:rsidR="006D5BBB" w:rsidRPr="000A6284" w:rsidRDefault="006D5BB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7655" w:type="dxa"/>
          </w:tcPr>
          <w:p w:rsidR="006D5BBB" w:rsidRPr="005828C9" w:rsidRDefault="00A702D7" w:rsidP="00F54FF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Создаём проект</w:t>
            </w:r>
            <w:r w:rsidRPr="00A702D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(</w:t>
            </w:r>
            <w:r w:rsidRPr="00A702D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«Ты читаешь?</w:t>
            </w:r>
            <w:proofErr w:type="gramEnd"/>
            <w:r w:rsidRPr="00A702D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gramStart"/>
            <w:r w:rsidRPr="00A702D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Ты – лучший!»,</w:t>
            </w:r>
            <w:r w:rsidR="005828C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«Сто друзей на книжной полке»  - </w:t>
            </w:r>
            <w:r w:rsidRPr="00A702D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по выбору учащихся). </w:t>
            </w:r>
            <w:proofErr w:type="gramEnd"/>
          </w:p>
        </w:tc>
        <w:tc>
          <w:tcPr>
            <w:tcW w:w="1099" w:type="dxa"/>
          </w:tcPr>
          <w:p w:rsidR="006D5BBB" w:rsidRPr="000A6284" w:rsidRDefault="006D5BBB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31</w:t>
            </w:r>
          </w:p>
        </w:tc>
      </w:tr>
      <w:tr w:rsidR="005828C9" w:rsidTr="00697771">
        <w:tc>
          <w:tcPr>
            <w:tcW w:w="817" w:type="dxa"/>
          </w:tcPr>
          <w:p w:rsidR="005828C9" w:rsidRPr="000A6284" w:rsidRDefault="005828C9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7655" w:type="dxa"/>
          </w:tcPr>
          <w:p w:rsidR="005828C9" w:rsidRDefault="00ED3C2B" w:rsidP="00F54FF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7DFB">
              <w:rPr>
                <w:rFonts w:ascii="Times New Roman" w:hAnsi="Times New Roman" w:cs="Times New Roman"/>
                <w:sz w:val="24"/>
              </w:rPr>
              <w:t xml:space="preserve">Рождение читательского «эха». </w:t>
            </w:r>
            <w:r w:rsidRPr="00F77DF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Разные способы продвижения книги</w:t>
            </w:r>
            <w:r w:rsidRPr="000E0F55">
              <w:rPr>
                <w:color w:val="000000"/>
                <w:sz w:val="24"/>
                <w:szCs w:val="28"/>
              </w:rPr>
              <w:t>.</w:t>
            </w:r>
          </w:p>
        </w:tc>
        <w:tc>
          <w:tcPr>
            <w:tcW w:w="1099" w:type="dxa"/>
          </w:tcPr>
          <w:p w:rsidR="005828C9" w:rsidRPr="000A6284" w:rsidRDefault="005828C9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32</w:t>
            </w:r>
          </w:p>
        </w:tc>
      </w:tr>
      <w:tr w:rsidR="005828C9" w:rsidTr="00697771">
        <w:tc>
          <w:tcPr>
            <w:tcW w:w="817" w:type="dxa"/>
          </w:tcPr>
          <w:p w:rsidR="005828C9" w:rsidRPr="000A6284" w:rsidRDefault="00180D50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7655" w:type="dxa"/>
          </w:tcPr>
          <w:p w:rsidR="005828C9" w:rsidRPr="00ED3C2B" w:rsidRDefault="00ED3C2B" w:rsidP="00F54FF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3C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Реклама книги. </w:t>
            </w:r>
            <w:r w:rsidRPr="00ED3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Рекламный лист как средство выражения впечатления, отклика.</w:t>
            </w:r>
          </w:p>
        </w:tc>
        <w:tc>
          <w:tcPr>
            <w:tcW w:w="1099" w:type="dxa"/>
          </w:tcPr>
          <w:p w:rsidR="005828C9" w:rsidRPr="000A6284" w:rsidRDefault="00180D50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33</w:t>
            </w:r>
          </w:p>
        </w:tc>
      </w:tr>
      <w:tr w:rsidR="005828C9" w:rsidTr="00697771">
        <w:tc>
          <w:tcPr>
            <w:tcW w:w="817" w:type="dxa"/>
          </w:tcPr>
          <w:p w:rsidR="005828C9" w:rsidRPr="000A6284" w:rsidRDefault="00180D50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7655" w:type="dxa"/>
          </w:tcPr>
          <w:p w:rsidR="005828C9" w:rsidRDefault="00ED3C2B" w:rsidP="00F54FF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D3C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Создание мультимедийных презентаций как способа продвижения книги.</w:t>
            </w:r>
          </w:p>
        </w:tc>
        <w:tc>
          <w:tcPr>
            <w:tcW w:w="1099" w:type="dxa"/>
          </w:tcPr>
          <w:p w:rsidR="005828C9" w:rsidRPr="000A6284" w:rsidRDefault="00180D50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34</w:t>
            </w:r>
          </w:p>
        </w:tc>
      </w:tr>
      <w:tr w:rsidR="005828C9" w:rsidTr="00697771">
        <w:tc>
          <w:tcPr>
            <w:tcW w:w="817" w:type="dxa"/>
          </w:tcPr>
          <w:p w:rsidR="005828C9" w:rsidRPr="000A6284" w:rsidRDefault="00180D50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7655" w:type="dxa"/>
          </w:tcPr>
          <w:p w:rsidR="005828C9" w:rsidRDefault="00ED3C2B" w:rsidP="00F54FF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D3C2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Итоговое занятие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.</w:t>
            </w:r>
            <w:r w:rsidRPr="00ED3C2B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 xml:space="preserve"> Читательская конференция «Читать – это мудро! Читать – это модно!»</w:t>
            </w:r>
          </w:p>
        </w:tc>
        <w:tc>
          <w:tcPr>
            <w:tcW w:w="1099" w:type="dxa"/>
          </w:tcPr>
          <w:p w:rsidR="005828C9" w:rsidRPr="000A6284" w:rsidRDefault="00180D50" w:rsidP="00EE4A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6284">
              <w:rPr>
                <w:rFonts w:ascii="Times New Roman" w:hAnsi="Times New Roman" w:cs="Times New Roman"/>
                <w:sz w:val="24"/>
              </w:rPr>
              <w:t>35</w:t>
            </w:r>
          </w:p>
        </w:tc>
      </w:tr>
    </w:tbl>
    <w:p w:rsidR="00697771" w:rsidRPr="00EE4A62" w:rsidRDefault="00697771" w:rsidP="00EE4A62">
      <w:pPr>
        <w:jc w:val="center"/>
        <w:rPr>
          <w:rFonts w:ascii="Times New Roman" w:hAnsi="Times New Roman" w:cs="Times New Roman"/>
          <w:b/>
          <w:sz w:val="28"/>
        </w:rPr>
      </w:pPr>
    </w:p>
    <w:sectPr w:rsidR="00697771" w:rsidRPr="00EE4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4C6"/>
    <w:rsid w:val="00030A33"/>
    <w:rsid w:val="000A6284"/>
    <w:rsid w:val="00180D50"/>
    <w:rsid w:val="00193EAD"/>
    <w:rsid w:val="002B1E07"/>
    <w:rsid w:val="00351BA3"/>
    <w:rsid w:val="00421C4E"/>
    <w:rsid w:val="00534D39"/>
    <w:rsid w:val="005828C9"/>
    <w:rsid w:val="00586B7B"/>
    <w:rsid w:val="00594C1B"/>
    <w:rsid w:val="00610636"/>
    <w:rsid w:val="00682B3C"/>
    <w:rsid w:val="00697771"/>
    <w:rsid w:val="006D5BBB"/>
    <w:rsid w:val="00754C3D"/>
    <w:rsid w:val="007D2932"/>
    <w:rsid w:val="008823A4"/>
    <w:rsid w:val="008D2303"/>
    <w:rsid w:val="008D75F7"/>
    <w:rsid w:val="009072D8"/>
    <w:rsid w:val="009A3CC9"/>
    <w:rsid w:val="00A23AAB"/>
    <w:rsid w:val="00A702D7"/>
    <w:rsid w:val="00B2387B"/>
    <w:rsid w:val="00B579D7"/>
    <w:rsid w:val="00B864C6"/>
    <w:rsid w:val="00C51EB3"/>
    <w:rsid w:val="00D42317"/>
    <w:rsid w:val="00D93780"/>
    <w:rsid w:val="00E03281"/>
    <w:rsid w:val="00EB75C0"/>
    <w:rsid w:val="00ED3C2B"/>
    <w:rsid w:val="00EE4A62"/>
    <w:rsid w:val="00F20AF7"/>
    <w:rsid w:val="00F54FFA"/>
    <w:rsid w:val="00F75125"/>
    <w:rsid w:val="00F7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2014-10-03T03:22:00Z</dcterms:created>
  <dcterms:modified xsi:type="dcterms:W3CDTF">2014-10-03T04:05:00Z</dcterms:modified>
</cp:coreProperties>
</file>