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 w:rsidRPr="00996A92">
        <w:rPr>
          <w:rFonts w:ascii="Times New Roman CYR" w:hAnsi="Times New Roman CYR"/>
          <w:sz w:val="28"/>
          <w:szCs w:val="28"/>
        </w:rPr>
        <w:t>Цел</w:t>
      </w:r>
      <w:r>
        <w:rPr>
          <w:rFonts w:ascii="Times New Roman CYR" w:hAnsi="Times New Roman CYR"/>
          <w:sz w:val="28"/>
          <w:szCs w:val="28"/>
        </w:rPr>
        <w:t xml:space="preserve">ь: Продолжать расширять  представления </w:t>
      </w:r>
      <w:r w:rsidRPr="00996A9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детей </w:t>
      </w:r>
      <w:proofErr w:type="gramStart"/>
      <w:r>
        <w:rPr>
          <w:rFonts w:ascii="Times New Roman CYR" w:hAnsi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особенностях жизни обитателей леса. Упражнять воспитанников в умении узнавать птиц и животных по внешнему виду и по описанию в загадках. Развивать у детей навыки словообразования. Воспитывать познавательный интерес, умение чувствовать, понимать природу.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Предварительная подготовка: Наблюдения на прогулке, чтение художественной литературы, рассматривание иллюстраций, загадывание загадок, дидактические игры.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Материал:  Игрушка Белочка, наборное полотно «Зимний лес», картинки с изображением лесных животных и птиц, </w:t>
      </w:r>
      <w:proofErr w:type="spellStart"/>
      <w:r>
        <w:rPr>
          <w:rFonts w:ascii="Times New Roman CYR" w:hAnsi="Times New Roman CYR"/>
          <w:sz w:val="28"/>
          <w:szCs w:val="28"/>
        </w:rPr>
        <w:t>фланелеграф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 изображением зимнего дерева, зимующих и перелетных птиц, дидактическая игра «Животные и их детеныши».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Воспитатель – «Ребята, посмотрите, кто к нам пришел. Белочка</w:t>
      </w:r>
      <w:proofErr w:type="gramStart"/>
      <w:r>
        <w:rPr>
          <w:rFonts w:ascii="Times New Roman CYR" w:hAnsi="Times New Roman CYR"/>
          <w:sz w:val="28"/>
          <w:szCs w:val="28"/>
        </w:rPr>
        <w:t>.»</w:t>
      </w:r>
      <w:proofErr w:type="gramEnd"/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Белочка – «Здравствуйте ребята, я к вам в гости пришла и гостинцев принесла. Ой, а  где же моя корзиночка с угощением? Я так долго по лесу шла </w:t>
      </w:r>
      <w:proofErr w:type="gramStart"/>
      <w:r>
        <w:rPr>
          <w:rFonts w:ascii="Times New Roman CYR" w:hAnsi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/>
          <w:sz w:val="28"/>
          <w:szCs w:val="28"/>
        </w:rPr>
        <w:t xml:space="preserve">  наверное ее где- то оставила, а где не помню»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Воспитатель: - «Ребята вы хотите получить угощение от белочки? (да) Тогда нам надо отправиться в лес и найти корзиночку с гостинцем. Ребята, а какое время года сейчас на улице (зима).  Давайте оденемся по теплее  (выполняют имитирующие движения). Готовы? (да) Ребята, а вы знаете как надо себя вести в лесу? (тихо, не шуметь) Тогда в путь. Там, вдалеке я вижу птиц, пойдемте у них спросим  про корзиночку». 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Подходят к </w:t>
      </w:r>
      <w:proofErr w:type="spellStart"/>
      <w:r>
        <w:rPr>
          <w:rFonts w:ascii="Times New Roman CYR" w:hAnsi="Times New Roman CYR"/>
          <w:sz w:val="28"/>
          <w:szCs w:val="28"/>
        </w:rPr>
        <w:t>фланелергафу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  на </w:t>
      </w:r>
      <w:proofErr w:type="gramStart"/>
      <w:r>
        <w:rPr>
          <w:rFonts w:ascii="Times New Roman CYR" w:hAnsi="Times New Roman CYR"/>
          <w:sz w:val="28"/>
          <w:szCs w:val="28"/>
        </w:rPr>
        <w:t>котором</w:t>
      </w:r>
      <w:proofErr w:type="gramEnd"/>
      <w:r>
        <w:rPr>
          <w:rFonts w:ascii="Times New Roman CYR" w:hAnsi="Times New Roman CYR"/>
          <w:sz w:val="28"/>
          <w:szCs w:val="28"/>
        </w:rPr>
        <w:t xml:space="preserve">,  изображено зимнее дерево. Рядом на столе картинки с изображением зимующих и перелетных птиц. 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Воспитатель: Булат, какую птичку ты узнал? А как ты догадался, что это  она? Молодец.  Отправь ее на дерево. Саша, а ты узнала  птичку? Назови ее. Покажи ребятам. Почему ты решила, что это она? Молодец. Отправь ее на дерево. Вика, покажи, какую птицу ты узнала.  Ребята, а это что за птицы?  (ласточка, кукушка, утка). Мы их отправим на дерево? (нет) Почему? (перелетные, они улетают в теплые края). Ребята, как вы думаете, птицам легко прожить зимой? (нет) Почему? (холодно) и голодно</w:t>
      </w:r>
    </w:p>
    <w:p w:rsidR="00F86F43" w:rsidRDefault="00F86F43" w:rsidP="00F86F43">
      <w:pPr>
        <w:jc w:val="both"/>
        <w:rPr>
          <w:rFonts w:ascii="Times New Roman CYR" w:hAnsi="Times New Roman CYR"/>
          <w:sz w:val="28"/>
          <w:szCs w:val="28"/>
        </w:rPr>
      </w:pPr>
    </w:p>
    <w:p w:rsidR="00F86F43" w:rsidRDefault="00F86F43" w:rsidP="00F86F43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Упражнение на </w:t>
      </w:r>
      <w:proofErr w:type="spellStart"/>
      <w:r>
        <w:rPr>
          <w:rFonts w:ascii="Times New Roman CYR" w:hAnsi="Times New Roman CYR"/>
          <w:sz w:val="28"/>
          <w:szCs w:val="28"/>
        </w:rPr>
        <w:t>эмпатию</w:t>
      </w:r>
      <w:proofErr w:type="spellEnd"/>
      <w:r>
        <w:rPr>
          <w:rFonts w:ascii="Times New Roman CYR" w:hAnsi="Times New Roman CYR"/>
          <w:sz w:val="28"/>
          <w:szCs w:val="28"/>
        </w:rPr>
        <w:t>.</w:t>
      </w:r>
    </w:p>
    <w:p w:rsidR="00F86F43" w:rsidRDefault="00F86F43" w:rsidP="00F86F43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«Птицы».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Воспитатель - Дети, сейчас мы с вами превращаемся в маленьких птичек. На улице холодная морозная погода, дует сильный ветер, вам холодно и голодно. Какое у вас настроение? (плохое грустное). А тут пришли ребята, и насыпали корм в кормушки, птицы поклевали. А теперь как вы себя чувствуете, (хорошо) вам стало теплее? (да) Что бы вы сказали детям? (спасибо). Птички наелись и полетели. Теперь вы стали опять детьми.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Воспитатель – Ребята, синичка сказала мне, что про корзиночку надо спросить у лесных зверей. Отравляемся дальше в путь? (да). Подходят к столу, на котором лежат картинки с изображением диких животных. Загадывает загадку про зайца. Как вы догадались, что это заяц? Как он спасается от врагов? (прячется, убегает). Чем питается? (корой деревьев). Нужно поместить зайчика  в лес. Посмотрите, на картине изображен лес. Какое время года в лесу? (зима). Как вы догадались? (снег). Предлагает ребенку отправить зайца в лес.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Загадка про лису. Как называется дом у лисы? (нора). А у волка? (логово) 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Ребята, а почему я в лесу не вижу медведя? (он спит в берлоге). А белочка, где живет?  (в дупле). Молодцы ребята.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Воспитатель – Ребята, белочка говорит, что она  слышит, кто-то плачет. Пойдемте, посмотрим. (На ковре лежат картинки с изображением детенышей животных) Да это маленькие </w:t>
      </w:r>
      <w:proofErr w:type="gramStart"/>
      <w:r>
        <w:rPr>
          <w:rFonts w:ascii="Times New Roman CYR" w:hAnsi="Times New Roman CYR"/>
          <w:sz w:val="28"/>
          <w:szCs w:val="28"/>
        </w:rPr>
        <w:t>зверята</w:t>
      </w:r>
      <w:proofErr w:type="gramEnd"/>
      <w:r>
        <w:rPr>
          <w:rFonts w:ascii="Times New Roman CYR" w:hAnsi="Times New Roman CYR"/>
          <w:sz w:val="28"/>
          <w:szCs w:val="28"/>
        </w:rPr>
        <w:t>,  потеряли своих мам и пап. Давайте им поможем найти родителей. Выбирайте себе детеныша и подберите картинку с мамой и папой. Яна, кому ты помогала? (зайчонку) А кто у зайчонка мама? Папа? Спрашивает всех детей.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Воспитатель – Молодцы, ребята, помогли детенышам, а они показали, где белочка потеряла свою корзиночку. Вот она. Раздает детям угощение.</w:t>
      </w:r>
    </w:p>
    <w:p w:rsidR="00F86F43" w:rsidRDefault="00F86F43" w:rsidP="00F86F43">
      <w:pPr>
        <w:ind w:left="360"/>
        <w:jc w:val="both"/>
        <w:rPr>
          <w:rFonts w:ascii="Times New Roman CYR" w:hAnsi="Times New Roman CYR"/>
          <w:sz w:val="28"/>
          <w:szCs w:val="28"/>
        </w:rPr>
      </w:pPr>
    </w:p>
    <w:p w:rsidR="00DD298B" w:rsidRDefault="00DD298B"/>
    <w:sectPr w:rsidR="00D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6F43"/>
    <w:rsid w:val="00DD298B"/>
    <w:rsid w:val="00F8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Company>Grizli777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Костейка</dc:creator>
  <cp:keywords/>
  <dc:description/>
  <cp:lastModifiedBy>Костейка</cp:lastModifiedBy>
  <cp:revision>2</cp:revision>
  <dcterms:created xsi:type="dcterms:W3CDTF">2015-04-02T04:25:00Z</dcterms:created>
  <dcterms:modified xsi:type="dcterms:W3CDTF">2015-04-02T04:28:00Z</dcterms:modified>
</cp:coreProperties>
</file>