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2E" w:rsidRPr="00C938ED" w:rsidRDefault="0049502E" w:rsidP="0049502E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C938ED">
        <w:rPr>
          <w:rFonts w:ascii="Times New Roman" w:hAnsi="Times New Roman" w:cs="Times New Roman"/>
          <w:b/>
          <w:bCs/>
          <w:sz w:val="36"/>
          <w:szCs w:val="36"/>
        </w:rPr>
        <w:t>Конспект непосредственно-образовательной деятельности по логике в подготовительной  к школе группе.</w:t>
      </w:r>
    </w:p>
    <w:p w:rsidR="00C938ED" w:rsidRDefault="00C938ED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>Название работы:</w:t>
      </w:r>
      <w:r w:rsidRPr="004950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502E">
        <w:rPr>
          <w:rFonts w:ascii="Times New Roman" w:hAnsi="Times New Roman" w:cs="Times New Roman"/>
          <w:sz w:val="28"/>
          <w:szCs w:val="28"/>
        </w:rPr>
        <w:t>«</w:t>
      </w:r>
      <w:r w:rsidR="006A01C3">
        <w:rPr>
          <w:rFonts w:ascii="Times New Roman" w:hAnsi="Times New Roman" w:cs="Times New Roman"/>
          <w:sz w:val="28"/>
          <w:szCs w:val="28"/>
        </w:rPr>
        <w:t>Путешествие на цветочную полянку</w:t>
      </w:r>
      <w:r w:rsidRPr="0049502E">
        <w:rPr>
          <w:rFonts w:ascii="Times New Roman" w:hAnsi="Times New Roman" w:cs="Times New Roman"/>
          <w:sz w:val="28"/>
          <w:szCs w:val="28"/>
        </w:rPr>
        <w:t>».</w:t>
      </w:r>
    </w:p>
    <w:p w:rsidR="006A01C3" w:rsidRDefault="006A01C3" w:rsidP="004950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9502E">
        <w:rPr>
          <w:rFonts w:ascii="Times New Roman" w:hAnsi="Times New Roman" w:cs="Times New Roman"/>
          <w:sz w:val="28"/>
          <w:szCs w:val="28"/>
        </w:rPr>
        <w:t xml:space="preserve">  «Познание», «Коммуникация», «Социализация», «Музыка»</w:t>
      </w:r>
      <w:r>
        <w:rPr>
          <w:rFonts w:ascii="Times New Roman" w:hAnsi="Times New Roman" w:cs="Times New Roman"/>
          <w:sz w:val="28"/>
          <w:szCs w:val="28"/>
        </w:rPr>
        <w:t>, «Физическое воспитание».</w:t>
      </w:r>
    </w:p>
    <w:p w:rsidR="006A01C3" w:rsidRDefault="006A01C3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A01C3" w:rsidRDefault="006A01C3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 xml:space="preserve"> «Познание»: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 осво</w:t>
      </w:r>
      <w:r>
        <w:rPr>
          <w:rFonts w:ascii="Times New Roman" w:hAnsi="Times New Roman" w:cs="Times New Roman"/>
          <w:sz w:val="28"/>
          <w:szCs w:val="28"/>
        </w:rPr>
        <w:t>ение действия</w:t>
      </w:r>
      <w:r w:rsidRPr="0049502E">
        <w:rPr>
          <w:rFonts w:ascii="Times New Roman" w:hAnsi="Times New Roman" w:cs="Times New Roman"/>
          <w:sz w:val="28"/>
          <w:szCs w:val="28"/>
        </w:rPr>
        <w:t xml:space="preserve"> построения</w:t>
      </w:r>
      <w:r>
        <w:rPr>
          <w:rFonts w:ascii="Times New Roman" w:hAnsi="Times New Roman" w:cs="Times New Roman"/>
          <w:sz w:val="28"/>
          <w:szCs w:val="28"/>
        </w:rPr>
        <w:t xml:space="preserve"> простейшей</w:t>
      </w:r>
      <w:r w:rsidRPr="0049502E">
        <w:rPr>
          <w:rFonts w:ascii="Times New Roman" w:hAnsi="Times New Roman" w:cs="Times New Roman"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sz w:val="28"/>
          <w:szCs w:val="28"/>
        </w:rPr>
        <w:t xml:space="preserve"> отношений между понятиями в форме классификационного древа;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-развивать свободное общение с взрослыми и детьми;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-обогащать словарный запас;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>«Социализация»: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Pr="0049502E">
        <w:rPr>
          <w:rFonts w:ascii="Times New Roman" w:hAnsi="Times New Roman" w:cs="Times New Roman"/>
          <w:bCs/>
          <w:sz w:val="28"/>
          <w:szCs w:val="28"/>
        </w:rPr>
        <w:t>игровой</w:t>
      </w:r>
      <w:r w:rsidRPr="0049502E">
        <w:rPr>
          <w:rFonts w:ascii="Times New Roman" w:hAnsi="Times New Roman" w:cs="Times New Roman"/>
          <w:sz w:val="28"/>
          <w:szCs w:val="28"/>
        </w:rPr>
        <w:t xml:space="preserve"> деятельности детей;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-творческое применение усвоенных детьми средств в воображаемых ситуациях;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 xml:space="preserve">-приобщение к элементарным </w:t>
      </w:r>
      <w:r w:rsidRPr="0049502E">
        <w:rPr>
          <w:rFonts w:ascii="Times New Roman" w:hAnsi="Times New Roman" w:cs="Times New Roman"/>
          <w:bCs/>
          <w:sz w:val="28"/>
          <w:szCs w:val="28"/>
        </w:rPr>
        <w:t>общепринятым  нормам и правилам взаимоотношения</w:t>
      </w:r>
      <w:r w:rsidRPr="0049502E">
        <w:rPr>
          <w:rFonts w:ascii="Times New Roman" w:hAnsi="Times New Roman" w:cs="Times New Roman"/>
          <w:sz w:val="28"/>
          <w:szCs w:val="28"/>
        </w:rPr>
        <w:t xml:space="preserve"> со сверстниками и взрослыми; 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-воспитание бережного отношения к природе</w:t>
      </w:r>
      <w:r w:rsidR="006A01C3">
        <w:rPr>
          <w:rFonts w:ascii="Times New Roman" w:hAnsi="Times New Roman" w:cs="Times New Roman"/>
          <w:sz w:val="28"/>
          <w:szCs w:val="28"/>
        </w:rPr>
        <w:t>;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9502E">
        <w:rPr>
          <w:rFonts w:ascii="Times New Roman" w:hAnsi="Times New Roman" w:cs="Times New Roman"/>
          <w:sz w:val="28"/>
          <w:szCs w:val="28"/>
        </w:rPr>
        <w:t>помогать детям видеть</w:t>
      </w:r>
      <w:proofErr w:type="gramEnd"/>
      <w:r w:rsidRPr="0049502E">
        <w:rPr>
          <w:rFonts w:ascii="Times New Roman" w:hAnsi="Times New Roman" w:cs="Times New Roman"/>
          <w:sz w:val="28"/>
          <w:szCs w:val="28"/>
        </w:rPr>
        <w:t xml:space="preserve"> красоту и мощь природы, богатство её форм, красок.</w:t>
      </w:r>
    </w:p>
    <w:p w:rsid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 xml:space="preserve">«Музыка». </w:t>
      </w:r>
    </w:p>
    <w:p w:rsid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A01C3">
        <w:rPr>
          <w:rFonts w:ascii="Times New Roman" w:hAnsi="Times New Roman" w:cs="Times New Roman"/>
          <w:bCs/>
          <w:sz w:val="28"/>
          <w:szCs w:val="28"/>
        </w:rPr>
        <w:t>музыкальное сопровождение презентации;</w:t>
      </w:r>
    </w:p>
    <w:p w:rsid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«Физкультура»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6A01C3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  <w:r w:rsidRPr="006A01C3">
        <w:rPr>
          <w:rFonts w:ascii="Times New Roman" w:hAnsi="Times New Roman" w:cs="Times New Roman"/>
          <w:bCs/>
          <w:sz w:val="28"/>
          <w:szCs w:val="28"/>
        </w:rPr>
        <w:t xml:space="preserve"> с музыкальным сопровождением.</w:t>
      </w:r>
    </w:p>
    <w:p w:rsidR="006A01C3" w:rsidRDefault="006A01C3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49502E" w:rsidRPr="0049502E" w:rsidRDefault="006A01C3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условными обозначениями цветов, карточки со схематичным изображением</w:t>
      </w:r>
      <w:r w:rsidR="0055032E">
        <w:rPr>
          <w:rFonts w:ascii="Times New Roman" w:hAnsi="Times New Roman" w:cs="Times New Roman"/>
          <w:sz w:val="28"/>
          <w:szCs w:val="28"/>
        </w:rPr>
        <w:t xml:space="preserve"> розы, гвоздики, одуванчика, ели, презентация по теме, проектор.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9502E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02E">
        <w:rPr>
          <w:rFonts w:ascii="Times New Roman" w:hAnsi="Times New Roman" w:cs="Times New Roman"/>
          <w:sz w:val="28"/>
          <w:szCs w:val="28"/>
        </w:rPr>
        <w:t xml:space="preserve">Рабочие тетради, карандаши. Конверты на каждого ребёнка с набором карточек </w:t>
      </w:r>
      <w:r w:rsidR="0055032E">
        <w:rPr>
          <w:rFonts w:ascii="Times New Roman" w:hAnsi="Times New Roman" w:cs="Times New Roman"/>
          <w:sz w:val="28"/>
          <w:szCs w:val="28"/>
        </w:rPr>
        <w:t>со схематичным изображением розы, гвоздики, одуванчика, ели</w:t>
      </w:r>
      <w:r w:rsidRPr="0049502E">
        <w:rPr>
          <w:rFonts w:ascii="Times New Roman" w:hAnsi="Times New Roman" w:cs="Times New Roman"/>
          <w:sz w:val="28"/>
          <w:szCs w:val="28"/>
        </w:rPr>
        <w:t>.</w:t>
      </w:r>
    </w:p>
    <w:p w:rsidR="0049502E" w:rsidRPr="0049502E" w:rsidRDefault="004950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17089" w:rsidRPr="00217089" w:rsidRDefault="00217089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02E" w:rsidRDefault="0049502E" w:rsidP="0049502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950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непосредственно - образовательной  деятельности: </w:t>
      </w:r>
    </w:p>
    <w:p w:rsidR="0055032E" w:rsidRP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Звучит организационная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«Мы начинаем». (Дети садятся на стульчики).</w:t>
      </w:r>
    </w:p>
    <w:p w:rsid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 слайд: фотография автобуса. </w:t>
      </w:r>
    </w:p>
    <w:p w:rsidR="0055032E" w:rsidRDefault="0055032E" w:rsidP="005503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5032E">
        <w:rPr>
          <w:rFonts w:ascii="Times New Roman" w:hAnsi="Times New Roman" w:cs="Times New Roman"/>
          <w:bCs/>
          <w:sz w:val="28"/>
          <w:szCs w:val="28"/>
        </w:rPr>
        <w:t>Воспитатель предлагает детям отпр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5032E">
        <w:rPr>
          <w:rFonts w:ascii="Times New Roman" w:hAnsi="Times New Roman" w:cs="Times New Roman"/>
          <w:bCs/>
          <w:sz w:val="28"/>
          <w:szCs w:val="28"/>
        </w:rPr>
        <w:t>вит</w:t>
      </w:r>
      <w:r>
        <w:rPr>
          <w:rFonts w:ascii="Times New Roman" w:hAnsi="Times New Roman" w:cs="Times New Roman"/>
          <w:bCs/>
          <w:sz w:val="28"/>
          <w:szCs w:val="28"/>
        </w:rPr>
        <w:t>ься в путешествие на автобусе.</w:t>
      </w:r>
    </w:p>
    <w:p w:rsid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слайд: </w:t>
      </w:r>
      <w:r w:rsidR="008E6AFA">
        <w:rPr>
          <w:rFonts w:ascii="Times New Roman" w:hAnsi="Times New Roman" w:cs="Times New Roman"/>
          <w:bCs/>
          <w:sz w:val="28"/>
          <w:szCs w:val="28"/>
        </w:rPr>
        <w:t>видео зарисовка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путешествия на автобусе.</w:t>
      </w:r>
    </w:p>
    <w:p w:rsid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слайд: цветочная поляна.</w:t>
      </w:r>
    </w:p>
    <w:p w:rsidR="0055032E" w:rsidRDefault="0055032E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спрашивает детей, что они видят. Дети отвечают, если они затрудняются, подсказать ответ. </w:t>
      </w:r>
    </w:p>
    <w:p w:rsidR="00304B6A" w:rsidRPr="00304B6A" w:rsidRDefault="0055032E" w:rsidP="00304B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B6A">
        <w:rPr>
          <w:rFonts w:ascii="Times New Roman" w:hAnsi="Times New Roman" w:cs="Times New Roman"/>
          <w:bCs/>
          <w:sz w:val="28"/>
          <w:szCs w:val="28"/>
        </w:rPr>
        <w:t xml:space="preserve">4 слайд: </w:t>
      </w:r>
      <w:r w:rsidR="00304B6A" w:rsidRPr="00304B6A">
        <w:rPr>
          <w:rFonts w:ascii="Times New Roman" w:hAnsi="Times New Roman" w:cs="Times New Roman"/>
          <w:bCs/>
          <w:sz w:val="28"/>
          <w:szCs w:val="28"/>
        </w:rPr>
        <w:t xml:space="preserve">фотография розы. Дети называют название цветка. </w:t>
      </w:r>
      <w:r w:rsidR="00304B6A" w:rsidRPr="00304B6A">
        <w:rPr>
          <w:rFonts w:ascii="Times New Roman" w:hAnsi="Times New Roman" w:cs="Times New Roman"/>
          <w:sz w:val="28"/>
          <w:szCs w:val="28"/>
        </w:rPr>
        <w:t>Что вы можете рассказать о внешнем виде цветка?</w:t>
      </w:r>
    </w:p>
    <w:p w:rsidR="00304B6A" w:rsidRDefault="00304B6A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слайд: фотография гвоздики. Дети называют цветок.</w:t>
      </w:r>
      <w:r w:rsidRPr="00304B6A">
        <w:rPr>
          <w:rFonts w:ascii="Times New Roman" w:hAnsi="Times New Roman" w:cs="Times New Roman"/>
          <w:sz w:val="28"/>
          <w:szCs w:val="28"/>
        </w:rPr>
        <w:t xml:space="preserve"> </w:t>
      </w:r>
      <w:r w:rsidRPr="0049502E">
        <w:rPr>
          <w:rFonts w:ascii="Times New Roman" w:hAnsi="Times New Roman" w:cs="Times New Roman"/>
          <w:sz w:val="28"/>
          <w:szCs w:val="28"/>
        </w:rPr>
        <w:t>Какие у него лепесточки? Листочки?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4B6A" w:rsidRDefault="00304B6A" w:rsidP="004950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слайд: фотография одуванчика. Дети называют цветок. </w:t>
      </w:r>
      <w:r w:rsidRPr="0049502E">
        <w:rPr>
          <w:rFonts w:ascii="Times New Roman" w:hAnsi="Times New Roman" w:cs="Times New Roman"/>
          <w:sz w:val="28"/>
          <w:szCs w:val="28"/>
        </w:rPr>
        <w:t>Расскажите, какой внешний вид у одуванчика?</w:t>
      </w:r>
    </w:p>
    <w:p w:rsidR="0049502E" w:rsidRDefault="00304B6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предлагает вернуться в группу. </w:t>
      </w:r>
    </w:p>
    <w:p w:rsidR="00304B6A" w:rsidRDefault="00304B6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рассаживаются за столы. У каждого на столе набор карточек со схематичным изображением цветов, тетрадь и карандаши. </w:t>
      </w:r>
    </w:p>
    <w:p w:rsidR="00304B6A" w:rsidRDefault="00304B6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предлагает детям рассмотреть карточки и назвать слова, которые обозначают цветы на карточках. </w:t>
      </w:r>
    </w:p>
    <w:p w:rsidR="00304B6A" w:rsidRDefault="00304B6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вспоминают правила построения модели в форме древа: как, где и почему именно так обозначается то или иное понятие, зачем соединять точки линиями, что они обозначают.</w:t>
      </w: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воспитатель предлагает каждому в своей тетрадке с помощью точек и линий нарисовать, что розы, одуванчики и гвоздики – цветы. Дети самостоятельно строят модель и расставляют обозначениями и изображением цветов карточки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условными.</w:t>
      </w: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Ребёнок, правильно выполнивший задание, строит у доски модель и расставляет карточки с условными обозначениями цветов. </w:t>
      </w: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у детей были допущены ошибки, вместе разобрать их.</w:t>
      </w:r>
    </w:p>
    <w:p w:rsidR="00E821D6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A4E95" wp14:editId="4BB5865E">
                <wp:simplePos x="0" y="0"/>
                <wp:positionH relativeFrom="column">
                  <wp:posOffset>2420620</wp:posOffset>
                </wp:positionH>
                <wp:positionV relativeFrom="paragraph">
                  <wp:posOffset>56515</wp:posOffset>
                </wp:positionV>
                <wp:extent cx="1054100" cy="378460"/>
                <wp:effectExtent l="19050" t="19050" r="31750" b="406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7846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A0A" w:rsidRPr="00AD3A0A" w:rsidRDefault="00AD3A0A" w:rsidP="00AD3A0A">
                            <w:pPr>
                              <w:jc w:val="center"/>
                              <w:rPr>
                                <w:sz w:val="28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3A0A">
                              <w:rPr>
                                <w:sz w:val="28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ЦВЕТЫ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90.6pt;margin-top:4.45pt;width:83pt;height:29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" fillcolor="white [3201]" strokecolor="black [3213]" strokeweight="4.5pt">
                <v:textbox>
                  <w:txbxContent>
                    <w:p w:rsidR="00AD3A0A" w:rsidRPr="00AD3A0A" w:rsidRDefault="00AD3A0A" w:rsidP="00AD3A0A">
                      <w:pPr>
                        <w:jc w:val="center"/>
                        <w:rPr>
                          <w:sz w:val="28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3A0A">
                        <w:rPr>
                          <w:sz w:val="28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ЦВЕТЫ</w:t>
                      </w:r>
                    </w:p>
                  </w:txbxContent>
                </v:textbox>
              </v:rect>
            </w:pict>
          </mc:Fallback>
        </mc:AlternateContent>
      </w: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1300600</wp:posOffset>
                </wp:positionH>
                <wp:positionV relativeFrom="paragraph">
                  <wp:posOffset>81280</wp:posOffset>
                </wp:positionV>
                <wp:extent cx="1639021" cy="741045"/>
                <wp:effectExtent l="19050" t="19050" r="37465" b="4000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1" cy="7410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6.4pt" to="231.4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" strokecolor="black [3040]" strokeweight="4.5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2939621</wp:posOffset>
                </wp:positionH>
                <wp:positionV relativeFrom="paragraph">
                  <wp:posOffset>81280</wp:posOffset>
                </wp:positionV>
                <wp:extent cx="634622" cy="716692"/>
                <wp:effectExtent l="19050" t="19050" r="32385" b="457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22" cy="716692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5pt,6.4pt" to="281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" strokecolor="black [3040]" strokeweight="4.5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355DF" wp14:editId="71F23A9A">
                <wp:simplePos x="0" y="0"/>
                <wp:positionH relativeFrom="column">
                  <wp:posOffset>2478405</wp:posOffset>
                </wp:positionH>
                <wp:positionV relativeFrom="paragraph">
                  <wp:posOffset>85090</wp:posOffset>
                </wp:positionV>
                <wp:extent cx="461010" cy="741045"/>
                <wp:effectExtent l="19050" t="19050" r="34290" b="4000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7410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5pt,6.7pt" to="231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" strokecolor="black [3040]" strokeweight="4.5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F2A0A" wp14:editId="64BCCAD3">
                <wp:simplePos x="0" y="0"/>
                <wp:positionH relativeFrom="column">
                  <wp:posOffset>2893695</wp:posOffset>
                </wp:positionH>
                <wp:positionV relativeFrom="paragraph">
                  <wp:posOffset>42545</wp:posOffset>
                </wp:positionV>
                <wp:extent cx="106680" cy="45085"/>
                <wp:effectExtent l="0" t="0" r="26670" b="120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" o:spid="_x0000_s1026" style="position:absolute;margin-left:227.85pt;margin-top:3.35pt;width:8.4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" fillcolor="windowText" strokeweight="2pt"/>
            </w:pict>
          </mc:Fallback>
        </mc:AlternateContent>
      </w: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CEE59" wp14:editId="1090C113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106680" cy="45085"/>
                <wp:effectExtent l="0" t="0" r="26670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97.8pt;margin-top:6.7pt;width:8.4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1EEF1" wp14:editId="70A857BC">
                <wp:simplePos x="0" y="0"/>
                <wp:positionH relativeFrom="column">
                  <wp:posOffset>4261485</wp:posOffset>
                </wp:positionH>
                <wp:positionV relativeFrom="paragraph">
                  <wp:posOffset>219075</wp:posOffset>
                </wp:positionV>
                <wp:extent cx="1054100" cy="378460"/>
                <wp:effectExtent l="19050" t="19050" r="31750" b="406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A0A" w:rsidRPr="00AD3A0A" w:rsidRDefault="00AD3A0A" w:rsidP="00AD3A0A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D3A0A"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7" style="position:absolute;margin-left:335.55pt;margin-top:17.25pt;width:83pt;height:29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" fillcolor="window" strokecolor="windowText" strokeweight="4.5pt">
                <v:textbox>
                  <w:txbxContent>
                    <w:p w:rsidR="00AD3A0A" w:rsidRPr="00AD3A0A" w:rsidRDefault="00AD3A0A" w:rsidP="00AD3A0A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D3A0A"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AAC61" wp14:editId="36F3BA10">
                <wp:simplePos x="0" y="0"/>
                <wp:positionH relativeFrom="column">
                  <wp:posOffset>3519170</wp:posOffset>
                </wp:positionH>
                <wp:positionV relativeFrom="paragraph">
                  <wp:posOffset>78740</wp:posOffset>
                </wp:positionV>
                <wp:extent cx="106680" cy="45085"/>
                <wp:effectExtent l="0" t="0" r="26670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277.1pt;margin-top:6.2pt;width:8.4pt;height:3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5D3D3" wp14:editId="0F0C2198">
                <wp:simplePos x="0" y="0"/>
                <wp:positionH relativeFrom="column">
                  <wp:posOffset>4652645</wp:posOffset>
                </wp:positionH>
                <wp:positionV relativeFrom="paragraph">
                  <wp:posOffset>38100</wp:posOffset>
                </wp:positionV>
                <wp:extent cx="106680" cy="45085"/>
                <wp:effectExtent l="0" t="0" r="26670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" o:spid="_x0000_s1026" style="position:absolute;margin-left:366.35pt;margin-top:3pt;width:8.4pt;height:3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172D3" wp14:editId="1E4EE1BF">
                <wp:simplePos x="0" y="0"/>
                <wp:positionH relativeFrom="column">
                  <wp:posOffset>3087370</wp:posOffset>
                </wp:positionH>
                <wp:positionV relativeFrom="paragraph">
                  <wp:posOffset>215265</wp:posOffset>
                </wp:positionV>
                <wp:extent cx="1054100" cy="378460"/>
                <wp:effectExtent l="19050" t="19050" r="31750" b="406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8ED" w:rsidRPr="00C938ED" w:rsidRDefault="00C938ED" w:rsidP="00C938ED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38ED"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ОДУВАНЧИК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8" style="position:absolute;margin-left:243.1pt;margin-top:16.95pt;width:83pt;height:2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" fillcolor="window" strokecolor="windowText" strokeweight="4.5pt">
                <v:textbox>
                  <w:txbxContent>
                    <w:p w:rsidR="00C938ED" w:rsidRPr="00C938ED" w:rsidRDefault="00C938ED" w:rsidP="00C938ED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38ED"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ОДУВАНЧИК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370EBD" wp14:editId="023D44E7">
                <wp:simplePos x="0" y="0"/>
                <wp:positionH relativeFrom="column">
                  <wp:posOffset>1946910</wp:posOffset>
                </wp:positionH>
                <wp:positionV relativeFrom="paragraph">
                  <wp:posOffset>219075</wp:posOffset>
                </wp:positionV>
                <wp:extent cx="1054100" cy="378460"/>
                <wp:effectExtent l="19050" t="19050" r="31750" b="406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8ED" w:rsidRPr="00C938ED" w:rsidRDefault="00C938ED" w:rsidP="00C938ED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38ED"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9" style="position:absolute;margin-left:153.3pt;margin-top:17.25pt;width:83pt;height:2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" fillcolor="window" strokecolor="windowText" strokeweight="4.5pt">
                <v:textbox>
                  <w:txbxContent>
                    <w:p w:rsidR="00C938ED" w:rsidRPr="00C938ED" w:rsidRDefault="00C938ED" w:rsidP="00C938ED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38ED"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РОЗА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8F60A" wp14:editId="38537FE1">
                <wp:simplePos x="0" y="0"/>
                <wp:positionH relativeFrom="column">
                  <wp:posOffset>731520</wp:posOffset>
                </wp:positionH>
                <wp:positionV relativeFrom="paragraph">
                  <wp:posOffset>215265</wp:posOffset>
                </wp:positionV>
                <wp:extent cx="1054100" cy="378460"/>
                <wp:effectExtent l="19050" t="19050" r="31750" b="406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378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8ED" w:rsidRPr="00C938ED" w:rsidRDefault="00C938ED" w:rsidP="00C938ED">
                            <w:pPr>
                              <w:jc w:val="center"/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38ED"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ГВОЗДИКА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0" style="position:absolute;margin-left:57.6pt;margin-top:16.95pt;width:83pt;height:29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" fillcolor="window" strokecolor="windowText" strokeweight="4.5pt">
                <v:textbox>
                  <w:txbxContent>
                    <w:p w:rsidR="00C938ED" w:rsidRPr="00C938ED" w:rsidRDefault="00C938ED" w:rsidP="00C938ED">
                      <w:pPr>
                        <w:jc w:val="center"/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38ED"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ГВОЗДИКА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DA595" wp14:editId="01A64F4D">
                <wp:simplePos x="0" y="0"/>
                <wp:positionH relativeFrom="column">
                  <wp:posOffset>2419350</wp:posOffset>
                </wp:positionH>
                <wp:positionV relativeFrom="paragraph">
                  <wp:posOffset>95250</wp:posOffset>
                </wp:positionV>
                <wp:extent cx="106680" cy="45085"/>
                <wp:effectExtent l="0" t="0" r="26670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3" o:spid="_x0000_s1026" style="position:absolute;margin-left:190.5pt;margin-top:7.5pt;width:8.4pt;height:3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" fillcolor="windowText" strokeweight="2pt"/>
            </w:pict>
          </mc:Fallback>
        </mc:AlternateContent>
      </w: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D3A0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938ED" w:rsidRDefault="00C938ED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задаёт детям вопрос: «Можно ли понятие цветы, заменить значком поляна? Почему?»</w:t>
      </w:r>
    </w:p>
    <w:p w:rsidR="00E821D6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Затем он раздаёт карточки с изображением </w:t>
      </w:r>
      <w:r w:rsidR="00AD3A0A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ели</w:t>
      </w:r>
      <w:r w:rsidR="00AD3A0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 просит найти место ей место на рисунках.</w:t>
      </w:r>
    </w:p>
    <w:p w:rsidR="00304B6A" w:rsidRDefault="00E821D6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Модель на доске достраивает ребёнок</w:t>
      </w:r>
      <w:r w:rsidR="00AD3A0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AD3A0A">
        <w:rPr>
          <w:rFonts w:ascii="Times New Roman" w:hAnsi="Times New Roman" w:cs="Times New Roman"/>
          <w:bCs/>
          <w:sz w:val="28"/>
          <w:szCs w:val="28"/>
        </w:rPr>
        <w:t>Построение обсуждается всеми вместе, почему точка, обозначающая «ель», находится на одном уровне с видовыми понятиями «роза», «гвоздика», и «одуванчик».</w:t>
      </w:r>
      <w:r w:rsidR="00304B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AD3A0A" w:rsidRPr="00304B6A" w:rsidRDefault="00AD3A0A" w:rsidP="00304B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занятия музыкальное упражнение «Цветы».</w:t>
      </w:r>
    </w:p>
    <w:sectPr w:rsidR="00AD3A0A" w:rsidRPr="0030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9FD"/>
    <w:multiLevelType w:val="hybridMultilevel"/>
    <w:tmpl w:val="46EA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3"/>
    <w:rsid w:val="00217089"/>
    <w:rsid w:val="00304B6A"/>
    <w:rsid w:val="00373453"/>
    <w:rsid w:val="0049502E"/>
    <w:rsid w:val="0055032E"/>
    <w:rsid w:val="006A01C3"/>
    <w:rsid w:val="007D3DE3"/>
    <w:rsid w:val="008E6AFA"/>
    <w:rsid w:val="00AC2167"/>
    <w:rsid w:val="00AD3A0A"/>
    <w:rsid w:val="00C938ED"/>
    <w:rsid w:val="00D908BC"/>
    <w:rsid w:val="00DA19D7"/>
    <w:rsid w:val="00E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2013-12-14T18:19:00Z</dcterms:created>
  <dcterms:modified xsi:type="dcterms:W3CDTF">2014-06-01T09:36:00Z</dcterms:modified>
</cp:coreProperties>
</file>