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F92301">
        <w:rPr>
          <w:rFonts w:ascii="Times New Roman" w:hAnsi="Times New Roman" w:cs="Times New Roman"/>
          <w:sz w:val="28"/>
          <w:szCs w:val="28"/>
        </w:rPr>
        <w:t>Работаем с ножницами и цветной бумагой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3CAB" w:rsidRDefault="009B7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среднего дошкольного возраста можно уже учиться работать с ножницами. Занятия с ножницами помогают развить мелкую моторику, глазомер, ориентировку в пространстве</w:t>
      </w:r>
      <w:r w:rsidR="002C3260">
        <w:rPr>
          <w:rFonts w:ascii="Times New Roman" w:hAnsi="Times New Roman" w:cs="Times New Roman"/>
          <w:sz w:val="28"/>
          <w:szCs w:val="28"/>
        </w:rPr>
        <w:t>, творческой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589">
        <w:rPr>
          <w:rFonts w:ascii="Times New Roman" w:hAnsi="Times New Roman" w:cs="Times New Roman"/>
          <w:sz w:val="28"/>
          <w:szCs w:val="28"/>
        </w:rPr>
        <w:t>Также позволяет обучить детей простейшему сенсорному анализу, обеспечить правильное восприятие трудовых процессов</w:t>
      </w:r>
      <w:r w:rsidR="002C3260">
        <w:rPr>
          <w:rFonts w:ascii="Times New Roman" w:hAnsi="Times New Roman" w:cs="Times New Roman"/>
          <w:sz w:val="28"/>
          <w:szCs w:val="28"/>
        </w:rPr>
        <w:t xml:space="preserve">. Позволяет помочь овладеть последовательностью микропроцессов от элементарных к сложным, преодолеть неуверенность и страх перед незнакомым делом. Учит способам создания и преобразования предметов. Воспитывает бережное отношение к предметам и игрушкам как к результатам своего труда и труда взрослых. </w:t>
      </w:r>
      <w:r w:rsidR="00487589">
        <w:rPr>
          <w:rFonts w:ascii="Times New Roman" w:hAnsi="Times New Roman" w:cs="Times New Roman"/>
          <w:sz w:val="28"/>
          <w:szCs w:val="28"/>
        </w:rPr>
        <w:t xml:space="preserve">Неумение оценить свои силы и способности, недостаток трудового опыта часто приводят к тому, что дети теряют сначала уверенность, а затем и интерес к начатому делу. Чтобы работа с бумагой, клеем и ножницами не стала для малышей тяжёлой и нудной обязанностью можно обучение превратить в интересное приключение. Можно начать с вырезания полосок. Для этого предложите малышу взять ножницы в правую руку, полоску бумаги с нарисованной посередине линией в левую руку. Ножницы у нас превратились в бобра, а лист бумаги в бревно, которое бобёр должен распилить. Из нарезанных полосок можно создавать </w:t>
      </w:r>
      <w:r w:rsidR="002C3260">
        <w:rPr>
          <w:rFonts w:ascii="Times New Roman" w:hAnsi="Times New Roman" w:cs="Times New Roman"/>
          <w:sz w:val="28"/>
          <w:szCs w:val="28"/>
        </w:rPr>
        <w:t xml:space="preserve">разные интересные предметы. Так полоски превращаются в волшебные и творят чудеса. Соединив кончики полоски можно получить баранку (склеиваются методом наложения одного кончика на другой ) или капельку для дождя (склеиваются кончики полоски методом приложения белой стороны к белой стороне для получения вытянутой формы). А соединив несколько колечек можно получить бусы.  </w:t>
      </w:r>
      <w:r w:rsidR="00623CAB">
        <w:rPr>
          <w:rFonts w:ascii="Times New Roman" w:hAnsi="Times New Roman" w:cs="Times New Roman"/>
          <w:sz w:val="28"/>
          <w:szCs w:val="28"/>
        </w:rPr>
        <w:t xml:space="preserve">Наложив одну полоску перпендикулярно к другой можно получить крест, а из нескольких крестиков сделать корону или снежинку. Для снежинки соединяем крестики, наложив их один на другой. </w:t>
      </w:r>
    </w:p>
    <w:p w:rsidR="00623CAB" w:rsidRDefault="00623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3" style="position:absolute;margin-left:150.65pt;margin-top:2.85pt;width:7pt;height:1in;z-index:2517063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0" style="position:absolute;margin-left:12.65pt;margin-top:2.85pt;width:14pt;height:1in;z-index:251704320"/>
        </w:pict>
      </w:r>
    </w:p>
    <w:p w:rsidR="00623CAB" w:rsidRDefault="00A02316" w:rsidP="00623CA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margin-left:153.35pt;margin-top:-28.5pt;width:8.25pt;height:1in;rotation:-3055954fd;z-index:2517155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0" style="position:absolute;margin-left:115.65pt;margin-top:3.35pt;width:1in;height:7.55pt;rotation:-194459fd;z-index:2517135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1" style="position:absolute;margin-left:115.65pt;margin-top:3.35pt;width:1in;height:7.55pt;rotation:-2200773fd;z-index:251714560"/>
        </w:pict>
      </w:r>
      <w:r w:rsidR="00623CAB">
        <w:rPr>
          <w:rFonts w:ascii="Times New Roman" w:hAnsi="Times New Roman" w:cs="Times New Roman"/>
          <w:noProof/>
          <w:sz w:val="28"/>
          <w:szCs w:val="28"/>
        </w:rPr>
        <w:pict>
          <v:rect id="_x0000_s1101" style="position:absolute;margin-left:-17.35pt;margin-top:3.35pt;width:1in;height:12pt;z-index:251705344"/>
        </w:pict>
      </w:r>
      <w:r w:rsidR="00623CAB">
        <w:rPr>
          <w:rFonts w:ascii="Times New Roman" w:hAnsi="Times New Roman" w:cs="Times New Roman"/>
          <w:sz w:val="28"/>
          <w:szCs w:val="28"/>
        </w:rPr>
        <w:tab/>
      </w:r>
    </w:p>
    <w:p w:rsidR="00623CAB" w:rsidRDefault="00623CAB">
      <w:pPr>
        <w:rPr>
          <w:rFonts w:ascii="Times New Roman" w:hAnsi="Times New Roman" w:cs="Times New Roman"/>
          <w:sz w:val="28"/>
          <w:szCs w:val="28"/>
        </w:rPr>
      </w:pPr>
    </w:p>
    <w:p w:rsidR="00623CAB" w:rsidRDefault="00623CAB">
      <w:pPr>
        <w:rPr>
          <w:rFonts w:ascii="Times New Roman" w:hAnsi="Times New Roman" w:cs="Times New Roman"/>
          <w:sz w:val="28"/>
          <w:szCs w:val="28"/>
        </w:rPr>
      </w:pPr>
    </w:p>
    <w:p w:rsidR="00A02316" w:rsidRDefault="00A0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27" style="position:absolute;margin-left:210pt;margin-top:6.35pt;width:12.45pt;height:1in;rotation:-2864381fd;z-index:2517196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margin-left:167.65pt;margin-top:.2pt;width:9.5pt;height:1in;rotation:-2857015fd;z-index:251720704"/>
        </w:pict>
      </w:r>
    </w:p>
    <w:p w:rsidR="00A02316" w:rsidRDefault="00A0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margin-left:177.15pt;margin-top:3.7pt;width:1in;height:12pt;rotation:-2893850fd;z-index:2517227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margin-left:138pt;margin-top:5.9pt;width:1in;height:12pt;rotation:-2849650fd;z-index:2517248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margin-left:124.65pt;margin-top:-25.1pt;width:14pt;height:1in;rotation:-2974914fd;z-index:2517217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margin-left:95.65pt;margin-top:3.9pt;width:1in;height:11.8pt;rotation:-2919670fd;z-index:2517166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6" style="position:absolute;margin-left:54.65pt;margin-top:5pt;width:1in;height:12pt;rotation:-2871748fd;z-index:251718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5" style="position:absolute;margin-left:85.05pt;margin-top:-25.9pt;width:11.2pt;height:1in;rotation:-3011758fd;z-index:2517176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12.65pt;margin-top:4.5pt;width:1in;height:12pt;rotation:2860611fd;z-index:2517237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margin-left:12.65pt;margin-top:5pt;width:1in;height:12pt;rotation:-45;z-index:251725824"/>
        </w:pict>
      </w:r>
    </w:p>
    <w:p w:rsidR="00A02316" w:rsidRDefault="00A02316">
      <w:pPr>
        <w:rPr>
          <w:rFonts w:ascii="Times New Roman" w:hAnsi="Times New Roman" w:cs="Times New Roman"/>
          <w:sz w:val="28"/>
          <w:szCs w:val="28"/>
        </w:rPr>
      </w:pPr>
    </w:p>
    <w:p w:rsidR="007041B8" w:rsidRDefault="00623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короны крестики соединяем сначала в единую цепочку, а потом склеиваем кончики первого и последнего крестика. Научившись делать плоские изображения можно перейти к объёмным. Например, шар. Сначала делаем снежинку, а потом склеиваем кончики снежинок, получая шар.</w:t>
      </w:r>
      <w:r w:rsidR="00A02316">
        <w:rPr>
          <w:rFonts w:ascii="Times New Roman" w:hAnsi="Times New Roman" w:cs="Times New Roman"/>
          <w:sz w:val="28"/>
          <w:szCs w:val="28"/>
        </w:rPr>
        <w:t xml:space="preserve"> </w:t>
      </w:r>
      <w:r w:rsidR="007041B8">
        <w:rPr>
          <w:rFonts w:ascii="Times New Roman" w:hAnsi="Times New Roman" w:cs="Times New Roman"/>
          <w:sz w:val="28"/>
          <w:szCs w:val="28"/>
        </w:rPr>
        <w:t xml:space="preserve">А соединив несколько шаров можно сделать светофор (зелёный, жёлтый, красный). А включив фантазию можно сделать героев для сказки. Например 2 коричневых шара разных размеров склеиваем. Сверху на маленький шар добавляем два маленьких колечка и медвежонок готов. Склеиваем два серых шара разного размера, на </w:t>
      </w:r>
      <w:r w:rsidR="007041B8">
        <w:rPr>
          <w:rFonts w:ascii="Times New Roman" w:hAnsi="Times New Roman" w:cs="Times New Roman"/>
          <w:sz w:val="28"/>
          <w:szCs w:val="28"/>
        </w:rPr>
        <w:lastRenderedPageBreak/>
        <w:t>маленький наклеиваем длинные овальные колечки и зайка готов.  Но для сказки нужен лес. Наклеиваем зелёный шар на палочку-подставку и дерево готово. А если наклеить несколько овальных колечек разного размера на палочку-подставку сверху вниз, то получится ёлочка. Можно сказку начинать.</w:t>
      </w:r>
    </w:p>
    <w:p w:rsidR="00EF4090" w:rsidRDefault="0070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35" type="#_x0000_t184" style="position:absolute;margin-left:283.65pt;margin-top:316.15pt;width:36pt;height:1in;z-index:2517278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84" style="position:absolute;margin-left:138.65pt;margin-top:316.15pt;width:36pt;height:1in;z-index:251658240"/>
        </w:pict>
      </w:r>
      <w:r w:rsidR="009B7C4D">
        <w:rPr>
          <w:rFonts w:ascii="Times New Roman" w:hAnsi="Times New Roman" w:cs="Times New Roman"/>
          <w:sz w:val="28"/>
          <w:szCs w:val="28"/>
        </w:rPr>
        <w:t xml:space="preserve">Как показывает опыт, наибольшую трудность вызывает вырезание округлых форм. Вместо круга из квадрата чаще всего получается многоугольник или маленькая непонятная фигурка. Как быть? Формировать навык надо постепенно, начиная с одного угла. Предложите вашему малышу поиграть. Скажите, что ножницы это мышка. А что мышка любит есть? Жёлтый сыр. Возьмите жёлтый квадрат со стороной 4 см. приставьте ножницы к его правой стороне так, чтобы их концы показывали на уголок квадрата, который будете закруглять. Широко раскройте </w:t>
      </w:r>
      <w:r w:rsidR="00F92301">
        <w:rPr>
          <w:rFonts w:ascii="Times New Roman" w:hAnsi="Times New Roman" w:cs="Times New Roman"/>
          <w:sz w:val="28"/>
          <w:szCs w:val="28"/>
        </w:rPr>
        <w:t>лезвия ножниц. Обе руки работают одновременно: левая рука поворачивает бумагу по часовой стрелке, правая медленно сжимает кольца ножниц. При этом расскажите следующую историю. Однажды мышка (ножницы) приняла жёлтый квадратик бумаги за кусочек сыра и захотела им полакомиться. Она притаилась справа от кусочка сыра и осторожно укусила его за бочок (посередине правой стороны). Квадратик наклонился посмотреть, кто его обижает. А мышка в это время стала медленно сжимать зубки до тех пор, пока не откусила уголок (ножницы остановились на середине верхней стороны квадрата, а уголок квадрата упал на стол). у нас получилось 2 фигуры</w:t>
      </w:r>
      <w:r w:rsidR="0030792F">
        <w:rPr>
          <w:rFonts w:ascii="Times New Roman" w:hAnsi="Times New Roman" w:cs="Times New Roman"/>
          <w:sz w:val="28"/>
          <w:szCs w:val="28"/>
        </w:rPr>
        <w:t xml:space="preserve">, из которых можно сделать рыбку. </w:t>
      </w:r>
      <w:r w:rsidR="00BA0997">
        <w:rPr>
          <w:rFonts w:ascii="Times New Roman" w:hAnsi="Times New Roman" w:cs="Times New Roman"/>
          <w:sz w:val="28"/>
          <w:szCs w:val="28"/>
        </w:rPr>
        <w:t>Но рыбке скучно плавать одной. Предложите малышу сделать из квадратов разных цветов и размеров друзей для рыбки.</w:t>
      </w:r>
    </w:p>
    <w:p w:rsidR="00EF4090" w:rsidRPr="00EF4090" w:rsidRDefault="007041B8" w:rsidP="00EF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34" type="#_x0000_t135" style="position:absolute;margin-left:231.65pt;margin-top:2.4pt;width:52pt;height:61pt;rotation:11549532fd;z-index:251726848"/>
        </w:pict>
      </w:r>
      <w:r w:rsidR="004F7CE8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5" style="position:absolute;margin-left:86.65pt;margin-top:2.4pt;width:52pt;height:61pt;z-index:251659264"/>
        </w:pict>
      </w:r>
    </w:p>
    <w:p w:rsidR="00EF4090" w:rsidRPr="00EF4090" w:rsidRDefault="00EF4090" w:rsidP="00EF4090">
      <w:pPr>
        <w:rPr>
          <w:rFonts w:ascii="Times New Roman" w:hAnsi="Times New Roman" w:cs="Times New Roman"/>
          <w:sz w:val="28"/>
          <w:szCs w:val="28"/>
        </w:rPr>
      </w:pPr>
    </w:p>
    <w:p w:rsidR="00EF4090" w:rsidRDefault="00EF4090" w:rsidP="00EF4090">
      <w:pPr>
        <w:rPr>
          <w:rFonts w:ascii="Times New Roman" w:hAnsi="Times New Roman" w:cs="Times New Roman"/>
          <w:sz w:val="28"/>
          <w:szCs w:val="28"/>
        </w:rPr>
      </w:pPr>
    </w:p>
    <w:p w:rsidR="004F7CE8" w:rsidRDefault="004F7CE8" w:rsidP="00EF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style="position:absolute;margin-left:102.45pt;margin-top:199pt;width:36.4pt;height:14pt;rotation:6522806fd;z-index:251673600" coordsize="728,280" path="m,160hdc103,109,205,63,300,v47,7,96,3,140,20c485,37,520,73,560,100v40,27,94,25,140,40c728,225,720,179,720,280ha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style="position:absolute;margin-left:121.65pt;margin-top:187.8pt;width:45pt;height:34.15pt;z-index:251672576" coordsize="900,683" path="m,hdc100,7,200,9,300,20v68,8,180,100,180,100c493,140,500,167,520,180v36,22,120,40,120,40c647,240,662,259,660,280v-8,72,-66,212,-100,280c567,587,563,619,580,640v35,43,162,3,180,c785,564,824,500,840,420v8,-40,2,-84,20,-120c866,288,887,300,900,300hae" filled="f">
            <v:path arrowok="t"/>
          </v:shape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35" style="position:absolute;margin-left:104.65pt;margin-top:159.8pt;width:12pt;height:48pt;rotation:90;z-index:251671552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35" style="position:absolute;margin-left:341.25pt;margin-top:167.8pt;width:28pt;height:48pt;rotation:17553976fd;z-index:251662336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35" style="position:absolute;margin-left:412.75pt;margin-top:139.3pt;width:17pt;height:48pt;rotation:270;z-index:251670528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261.65pt;margin-top:133.8pt;width:15pt;height:1in;z-index:251669504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35" style="position:absolute;margin-left:244.65pt;margin-top:70.8pt;width:53pt;height:79pt;rotation:270;z-index:251664384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margin-left:156.65pt;margin-top:83.8pt;width:25pt;height:23pt;z-index:251668480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144.65pt;margin-top:149.8pt;width:48pt;height:12pt;z-index:251667456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margin-left:80.65pt;margin-top:101.8pt;width:14pt;height:27pt;z-index:251666432"/>
        </w:pict>
      </w:r>
      <w:r w:rsidR="0083121A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35" style="position:absolute;margin-left:86.65pt;margin-top:187.8pt;width:48pt;height:48pt;rotation:270;z-index:251661312"/>
        </w:pict>
      </w:r>
      <w:r w:rsidR="00EF4090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35" style="position:absolute;margin-left:144.65pt;margin-top:101.8pt;width:48pt;height:48pt;rotation:270;z-index:251663360"/>
        </w:pict>
      </w:r>
      <w:r w:rsidR="00EF4090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35" style="position:absolute;margin-left:32.65pt;margin-top:101.8pt;width:48pt;height:48pt;rotation:90;z-index:251660288"/>
        </w:pict>
      </w:r>
      <w:r w:rsidR="00EF4090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35" style="position:absolute;margin-left:397.65pt;margin-top:106.8pt;width:48pt;height:48pt;rotation:90;z-index:251665408"/>
        </w:pict>
      </w:r>
      <w:r w:rsidR="00EF4090">
        <w:rPr>
          <w:rFonts w:ascii="Times New Roman" w:hAnsi="Times New Roman" w:cs="Times New Roman"/>
          <w:sz w:val="28"/>
          <w:szCs w:val="28"/>
        </w:rPr>
        <w:t>А если мышка откусит 2 соседних уголочка квадрата или прямоугольника, то сколько разных предметов может п</w:t>
      </w:r>
      <w:r w:rsidR="0083121A">
        <w:rPr>
          <w:rFonts w:ascii="Times New Roman" w:hAnsi="Times New Roman" w:cs="Times New Roman"/>
          <w:sz w:val="28"/>
          <w:szCs w:val="28"/>
        </w:rPr>
        <w:t>оявиться в домике мышки: чашка</w:t>
      </w:r>
      <w:r w:rsidR="00EF4090">
        <w:rPr>
          <w:rFonts w:ascii="Times New Roman" w:hAnsi="Times New Roman" w:cs="Times New Roman"/>
          <w:sz w:val="28"/>
          <w:szCs w:val="28"/>
        </w:rPr>
        <w:t>,</w:t>
      </w:r>
      <w:r w:rsidR="0083121A">
        <w:rPr>
          <w:rFonts w:ascii="Times New Roman" w:hAnsi="Times New Roman" w:cs="Times New Roman"/>
          <w:sz w:val="28"/>
          <w:szCs w:val="28"/>
        </w:rPr>
        <w:t xml:space="preserve"> </w:t>
      </w:r>
      <w:r w:rsidR="00EF4090">
        <w:rPr>
          <w:rFonts w:ascii="Times New Roman" w:hAnsi="Times New Roman" w:cs="Times New Roman"/>
          <w:sz w:val="28"/>
          <w:szCs w:val="28"/>
        </w:rPr>
        <w:t>шапка</w:t>
      </w:r>
      <w:r w:rsidR="0083121A">
        <w:rPr>
          <w:rFonts w:ascii="Times New Roman" w:hAnsi="Times New Roman" w:cs="Times New Roman"/>
          <w:sz w:val="28"/>
          <w:szCs w:val="28"/>
        </w:rPr>
        <w:t>,</w:t>
      </w:r>
      <w:r w:rsidR="00EF4090">
        <w:rPr>
          <w:rFonts w:ascii="Times New Roman" w:hAnsi="Times New Roman" w:cs="Times New Roman"/>
          <w:sz w:val="28"/>
          <w:szCs w:val="28"/>
        </w:rPr>
        <w:t xml:space="preserve"> лампа, ваза</w:t>
      </w:r>
      <w:r w:rsidR="0083121A">
        <w:rPr>
          <w:rFonts w:ascii="Times New Roman" w:hAnsi="Times New Roman" w:cs="Times New Roman"/>
          <w:sz w:val="28"/>
          <w:szCs w:val="28"/>
        </w:rPr>
        <w:t>,</w:t>
      </w:r>
      <w:r w:rsidR="00EF4090">
        <w:rPr>
          <w:rFonts w:ascii="Times New Roman" w:hAnsi="Times New Roman" w:cs="Times New Roman"/>
          <w:sz w:val="28"/>
          <w:szCs w:val="28"/>
        </w:rPr>
        <w:t xml:space="preserve"> мешок,</w:t>
      </w:r>
      <w:r w:rsidR="0083121A">
        <w:rPr>
          <w:rFonts w:ascii="Times New Roman" w:hAnsi="Times New Roman" w:cs="Times New Roman"/>
          <w:sz w:val="28"/>
          <w:szCs w:val="28"/>
        </w:rPr>
        <w:t xml:space="preserve"> </w:t>
      </w:r>
      <w:r w:rsidR="00EF4090">
        <w:rPr>
          <w:rFonts w:ascii="Times New Roman" w:hAnsi="Times New Roman" w:cs="Times New Roman"/>
          <w:sz w:val="28"/>
          <w:szCs w:val="28"/>
        </w:rPr>
        <w:t>гриб</w:t>
      </w:r>
      <w:r w:rsidR="0083121A">
        <w:rPr>
          <w:rFonts w:ascii="Times New Roman" w:hAnsi="Times New Roman" w:cs="Times New Roman"/>
          <w:sz w:val="28"/>
          <w:szCs w:val="28"/>
        </w:rPr>
        <w:t xml:space="preserve"> </w:t>
      </w:r>
      <w:r w:rsidR="00EF4090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CE8" w:rsidRPr="004F7CE8" w:rsidRDefault="004F7CE8" w:rsidP="004F7CE8">
      <w:pPr>
        <w:rPr>
          <w:rFonts w:ascii="Times New Roman" w:hAnsi="Times New Roman" w:cs="Times New Roman"/>
          <w:sz w:val="28"/>
          <w:szCs w:val="28"/>
        </w:rPr>
      </w:pPr>
    </w:p>
    <w:p w:rsidR="004F7CE8" w:rsidRPr="004F7CE8" w:rsidRDefault="004F7CE8" w:rsidP="004F7CE8">
      <w:pPr>
        <w:rPr>
          <w:rFonts w:ascii="Times New Roman" w:hAnsi="Times New Roman" w:cs="Times New Roman"/>
          <w:sz w:val="28"/>
          <w:szCs w:val="28"/>
        </w:rPr>
      </w:pPr>
    </w:p>
    <w:p w:rsidR="004F7CE8" w:rsidRPr="004F7CE8" w:rsidRDefault="004F7CE8" w:rsidP="004F7CE8">
      <w:pPr>
        <w:rPr>
          <w:rFonts w:ascii="Times New Roman" w:hAnsi="Times New Roman" w:cs="Times New Roman"/>
          <w:sz w:val="28"/>
          <w:szCs w:val="28"/>
        </w:rPr>
      </w:pPr>
    </w:p>
    <w:p w:rsidR="004F7CE8" w:rsidRPr="004F7CE8" w:rsidRDefault="004F7CE8" w:rsidP="004F7CE8">
      <w:pPr>
        <w:rPr>
          <w:rFonts w:ascii="Times New Roman" w:hAnsi="Times New Roman" w:cs="Times New Roman"/>
          <w:sz w:val="28"/>
          <w:szCs w:val="28"/>
        </w:rPr>
      </w:pPr>
    </w:p>
    <w:p w:rsidR="004F7CE8" w:rsidRPr="004F7CE8" w:rsidRDefault="007041B8" w:rsidP="004F7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6" type="#_x0000_t120" style="position:absolute;margin-left:350.25pt;margin-top:26.2pt;width:15.4pt;height:36pt;z-index:251728896"/>
        </w:pict>
      </w:r>
    </w:p>
    <w:p w:rsidR="004F7CE8" w:rsidRPr="004F7CE8" w:rsidRDefault="007041B8" w:rsidP="007041B8">
      <w:pPr>
        <w:tabs>
          <w:tab w:val="left" w:pos="7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7CE8" w:rsidRDefault="004F7CE8" w:rsidP="004F7CE8">
      <w:pPr>
        <w:rPr>
          <w:rFonts w:ascii="Times New Roman" w:hAnsi="Times New Roman" w:cs="Times New Roman"/>
          <w:sz w:val="28"/>
          <w:szCs w:val="28"/>
        </w:rPr>
      </w:pPr>
    </w:p>
    <w:p w:rsidR="00433EC1" w:rsidRDefault="004F7CE8" w:rsidP="00A5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мышка откусила ещё один уголок и получилась капелька. А где рыбка плавает? В воде. А чтобы было много воды нам надо дождик позвать. Предложите малышу вырезать капельки для дождика.</w:t>
      </w:r>
    </w:p>
    <w:p w:rsidR="00433EC1" w:rsidRDefault="00DB0E44" w:rsidP="00A5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margin-left:307.6pt;margin-top:24.95pt;width:91.75pt;height:89.4pt;rotation:19460826fd;z-index:251684864"/>
        </w:pict>
      </w:r>
      <w:r w:rsidR="00433EC1"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7" type="#_x0000_t19" style="position:absolute;margin-left:314.65pt;margin-top:7.1pt;width:99pt;height:40pt;z-index:251683840" coordsize="43197,21600" adj="-11729435,,21597" path="wr-3,,43197,43200,,21214,43197,21600nfewr-3,,43197,43200,,21214,43197,21600l21597,21600nsxe">
            <v:path o:connectlocs="0,21214;43197,21600;21597,21600"/>
          </v:shape>
        </w:pict>
      </w:r>
      <w:r w:rsidR="00433EC1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19" style="position:absolute;margin-left:145.65pt;margin-top:18.1pt;width:1in;height:35.8pt;z-index:251681792" coordsize="43200,22731" adj="11599864,,21600" path="wr,,43200,43200,30,22731,43200,21600nfewr,,43200,43200,30,22731,43200,21600l21600,21600nsxe">
            <v:path o:connectlocs="30,22731;43200,21600;21600,21600"/>
          </v:shape>
        </w:pict>
      </w:r>
      <w:r w:rsidR="00433EC1"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145.65pt;margin-top:18.1pt;width:1in;height:1in;z-index:251655165"/>
        </w:pict>
      </w:r>
      <w:r w:rsidR="00433EC1"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margin-left:12.65pt;margin-top:18.1pt;width:1in;height:1in;z-index:251682816"/>
        </w:pict>
      </w:r>
    </w:p>
    <w:p w:rsidR="00433EC1" w:rsidRDefault="00433EC1" w:rsidP="00A53AAD">
      <w:pPr>
        <w:rPr>
          <w:rFonts w:ascii="Times New Roman" w:hAnsi="Times New Roman" w:cs="Times New Roman"/>
          <w:sz w:val="28"/>
          <w:szCs w:val="28"/>
        </w:rPr>
      </w:pPr>
    </w:p>
    <w:p w:rsidR="00433EC1" w:rsidRDefault="00433EC1" w:rsidP="00A53AAD">
      <w:pPr>
        <w:rPr>
          <w:rFonts w:ascii="Times New Roman" w:hAnsi="Times New Roman" w:cs="Times New Roman"/>
          <w:sz w:val="28"/>
          <w:szCs w:val="28"/>
        </w:rPr>
      </w:pPr>
    </w:p>
    <w:p w:rsidR="00433EC1" w:rsidRDefault="00433EC1" w:rsidP="00A53AAD">
      <w:pPr>
        <w:rPr>
          <w:rFonts w:ascii="Times New Roman" w:hAnsi="Times New Roman" w:cs="Times New Roman"/>
          <w:sz w:val="28"/>
          <w:szCs w:val="28"/>
        </w:rPr>
      </w:pPr>
    </w:p>
    <w:p w:rsidR="00433EC1" w:rsidRDefault="00433EC1" w:rsidP="00A53AAD">
      <w:pPr>
        <w:rPr>
          <w:rFonts w:ascii="Times New Roman" w:hAnsi="Times New Roman" w:cs="Times New Roman"/>
          <w:sz w:val="28"/>
          <w:szCs w:val="28"/>
        </w:rPr>
      </w:pPr>
    </w:p>
    <w:p w:rsidR="00A53AAD" w:rsidRDefault="004F7CE8" w:rsidP="00A5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AAD">
        <w:rPr>
          <w:rFonts w:ascii="Times New Roman" w:hAnsi="Times New Roman" w:cs="Times New Roman"/>
          <w:sz w:val="28"/>
          <w:szCs w:val="28"/>
        </w:rPr>
        <w:t xml:space="preserve"> А потом мышка откусила все четыре уголочка и вместо квадрата получился круг, а вместо прямоугольника – овал. Наш малыш освоил способ закругления «от середины до середины». Теперь пора перейти к способу закругления «от уголка к уголку».</w:t>
      </w:r>
    </w:p>
    <w:p w:rsidR="00986011" w:rsidRPr="004F7CE8" w:rsidRDefault="00A53AAD" w:rsidP="00A5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120" style="position:absolute;margin-left:413.65pt;margin-top:5.55pt;width:118pt;height:1in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margin-left:413.65pt;margin-top:5.55pt;width:118pt;height:1in;z-index:25165619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225.65pt;margin-top:3.55pt;width:128pt;height:1in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106.65pt;margin-top:3.55pt;width:1in;height:1in;z-index:251657215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120" style="position:absolute;margin-left:106.65pt;margin-top:3.55pt;width:1in;height:1in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2.65pt;margin-top:3.55pt;width:1in;height:1in;z-index:251674624"/>
        </w:pict>
      </w:r>
      <w:r w:rsidR="004F7CE8">
        <w:rPr>
          <w:rFonts w:ascii="Times New Roman" w:hAnsi="Times New Roman" w:cs="Times New Roman"/>
          <w:sz w:val="28"/>
          <w:szCs w:val="28"/>
        </w:rPr>
        <w:tab/>
      </w:r>
      <w:r w:rsidR="002A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6011" w:rsidRDefault="00986011" w:rsidP="00A53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0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3AAD">
        <w:rPr>
          <w:rFonts w:ascii="Times New Roman" w:hAnsi="Times New Roman" w:cs="Times New Roman"/>
          <w:sz w:val="28"/>
          <w:szCs w:val="28"/>
        </w:rPr>
        <w:tab/>
      </w:r>
      <w:r w:rsidR="00A53AAD">
        <w:rPr>
          <w:rFonts w:ascii="Times New Roman" w:hAnsi="Times New Roman" w:cs="Times New Roman"/>
          <w:sz w:val="28"/>
          <w:szCs w:val="28"/>
        </w:rPr>
        <w:tab/>
      </w:r>
    </w:p>
    <w:p w:rsidR="00986011" w:rsidRPr="00986011" w:rsidRDefault="00986011" w:rsidP="00986011">
      <w:pPr>
        <w:rPr>
          <w:rFonts w:ascii="Times New Roman" w:hAnsi="Times New Roman" w:cs="Times New Roman"/>
          <w:sz w:val="28"/>
          <w:szCs w:val="28"/>
        </w:rPr>
      </w:pPr>
    </w:p>
    <w:p w:rsidR="00986011" w:rsidRPr="00986011" w:rsidRDefault="00DB0E44" w:rsidP="009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19" style="position:absolute;margin-left:106.65pt;margin-top:19.05pt;width:1in;height:1in;z-index:251685888"/>
        </w:pict>
      </w:r>
      <w:r w:rsidR="00433EC1"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106.65pt;margin-top:19.05pt;width:1in;height:1in;z-index:251679744"/>
        </w:pict>
      </w:r>
      <w:r w:rsidR="00A53AAD"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margin-left:2.65pt;margin-top:18.05pt;width:1in;height:1in;z-index:251678720"/>
        </w:pict>
      </w:r>
    </w:p>
    <w:p w:rsidR="00986011" w:rsidRPr="00986011" w:rsidRDefault="00986011" w:rsidP="00A53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011" w:rsidRPr="00986011" w:rsidRDefault="00986011" w:rsidP="00986011">
      <w:pPr>
        <w:rPr>
          <w:rFonts w:ascii="Times New Roman" w:hAnsi="Times New Roman" w:cs="Times New Roman"/>
          <w:sz w:val="28"/>
          <w:szCs w:val="28"/>
        </w:rPr>
      </w:pPr>
    </w:p>
    <w:p w:rsidR="00986011" w:rsidRPr="00986011" w:rsidRDefault="00986011" w:rsidP="00986011">
      <w:pPr>
        <w:rPr>
          <w:rFonts w:ascii="Times New Roman" w:hAnsi="Times New Roman" w:cs="Times New Roman"/>
          <w:sz w:val="28"/>
          <w:szCs w:val="28"/>
        </w:rPr>
      </w:pPr>
    </w:p>
    <w:p w:rsidR="00986011" w:rsidRDefault="00C2095A" w:rsidP="0098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19" style="position:absolute;margin-left:247.65pt;margin-top:61.9pt;width:1in;height:1in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19" style="position:absolute;margin-left:247.65pt;margin-top:61.9pt;width:1in;height:1in;rotation:180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19" style="position:absolute;margin-left:125.65pt;margin-top:61.9pt;width:1in;height:1in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247.65pt;margin-top:61.9pt;width:1in;height:1in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margin-left:125.65pt;margin-top:61.9pt;width:1in;height:1in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2.65pt;margin-top:61.9pt;width:1in;height:1in;z-index:251687936"/>
        </w:pict>
      </w:r>
      <w:r w:rsidR="00DB0E44">
        <w:rPr>
          <w:rFonts w:ascii="Times New Roman" w:hAnsi="Times New Roman" w:cs="Times New Roman"/>
          <w:sz w:val="28"/>
          <w:szCs w:val="28"/>
        </w:rPr>
        <w:t>Из юбочек и обрезков разных размеров можно склеить ёлочки, бальное платье, Снегурочку … А отрезав противоположный уголок – колосок и различные лепестки для цветов и листья.</w:t>
      </w:r>
    </w:p>
    <w:p w:rsidR="00DB0E44" w:rsidRPr="00986011" w:rsidRDefault="00DB0E44" w:rsidP="00986011">
      <w:pPr>
        <w:rPr>
          <w:rFonts w:ascii="Times New Roman" w:hAnsi="Times New Roman" w:cs="Times New Roman"/>
          <w:sz w:val="28"/>
          <w:szCs w:val="28"/>
        </w:rPr>
      </w:pPr>
    </w:p>
    <w:p w:rsidR="00986011" w:rsidRPr="00986011" w:rsidRDefault="00986011" w:rsidP="00986011">
      <w:pPr>
        <w:rPr>
          <w:rFonts w:ascii="Times New Roman" w:hAnsi="Times New Roman" w:cs="Times New Roman"/>
          <w:sz w:val="28"/>
          <w:szCs w:val="28"/>
        </w:rPr>
      </w:pPr>
    </w:p>
    <w:p w:rsidR="00986011" w:rsidRDefault="00986011" w:rsidP="00986011">
      <w:pPr>
        <w:rPr>
          <w:rFonts w:ascii="Times New Roman" w:hAnsi="Times New Roman" w:cs="Times New Roman"/>
          <w:sz w:val="28"/>
          <w:szCs w:val="28"/>
        </w:rPr>
      </w:pPr>
    </w:p>
    <w:p w:rsidR="004F7CE8" w:rsidRDefault="00C2095A" w:rsidP="00986011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можно познакомить с симметричным вырезанием. Сложите квадрат пополам любым из предложенных способов: горизонтально, вертикально. И вырежьте полукруг от уголка к уголку. Получится круг. Если сложить квадрат по диагонали, то можно получить листик или сердечко. </w:t>
      </w:r>
    </w:p>
    <w:p w:rsidR="00C2095A" w:rsidRDefault="000D3411" w:rsidP="00C2095A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98" type="#_x0000_t74" style="position:absolute;margin-left:149.9pt;margin-top:15.75pt;width:103.9pt;height:1in;rotation:2838496fd;z-index:2516541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19" style="position:absolute;margin-left:12.65pt;margin-top:6.75pt;width:50.9pt;height:1in;z-index:251700224" coordsize="15274,21600" adj=",-2949121" path="wr-21600,,21600,43200,,,15274,6326nfewr-21600,,21600,43200,,,15274,6326l,21600nsxe">
            <v:path o:connectlocs="0,0;15274,6326;0,21600"/>
          </v:shape>
        </w:pict>
      </w:r>
      <w:r w:rsidR="00C2095A"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6" style="position:absolute;margin-left:12.65pt;margin-top:6.75pt;width:1in;height:1in;rotation:90;z-index:251693056"/>
        </w:pict>
      </w:r>
      <w:r w:rsidR="00C2095A">
        <w:rPr>
          <w:rFonts w:ascii="Times New Roman" w:hAnsi="Times New Roman" w:cs="Times New Roman"/>
          <w:sz w:val="28"/>
          <w:szCs w:val="28"/>
        </w:rPr>
        <w:tab/>
      </w:r>
    </w:p>
    <w:p w:rsidR="00C2095A" w:rsidRDefault="000D3411" w:rsidP="00C2095A">
      <w:pPr>
        <w:tabs>
          <w:tab w:val="left" w:pos="2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175.65pt;margin-top:1.1pt;width:46pt;height:49.15pt;flip:y;z-index:251703296" o:connectortype="straight"/>
        </w:pict>
      </w:r>
      <w:r w:rsidR="00C2095A"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6" style="position:absolute;margin-left:22.65pt;margin-top:89.1pt;width:1in;height:1in;rotation:180;z-index:251694080"/>
        </w:pict>
      </w:r>
      <w:r w:rsidR="00C2095A">
        <w:rPr>
          <w:rFonts w:ascii="Times New Roman" w:hAnsi="Times New Roman" w:cs="Times New Roman"/>
          <w:sz w:val="28"/>
          <w:szCs w:val="28"/>
        </w:rPr>
        <w:tab/>
      </w:r>
    </w:p>
    <w:p w:rsidR="00C2095A" w:rsidRPr="00C2095A" w:rsidRDefault="00C2095A" w:rsidP="00C2095A">
      <w:pPr>
        <w:rPr>
          <w:rFonts w:ascii="Times New Roman" w:hAnsi="Times New Roman" w:cs="Times New Roman"/>
          <w:sz w:val="28"/>
          <w:szCs w:val="28"/>
        </w:rPr>
      </w:pPr>
    </w:p>
    <w:p w:rsidR="00C2095A" w:rsidRPr="00C2095A" w:rsidRDefault="00C2095A" w:rsidP="00C2095A">
      <w:pPr>
        <w:rPr>
          <w:rFonts w:ascii="Times New Roman" w:hAnsi="Times New Roman" w:cs="Times New Roman"/>
          <w:sz w:val="28"/>
          <w:szCs w:val="28"/>
        </w:rPr>
      </w:pPr>
    </w:p>
    <w:p w:rsidR="00C2095A" w:rsidRDefault="007041B8" w:rsidP="00C20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6" style="position:absolute;margin-left:22.65pt;margin-top:3.55pt;width:1in;height:1in;rotation:180;z-index:251653115"/>
        </w:pict>
      </w:r>
      <w:r w:rsidR="000D3411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19" style="position:absolute;margin-left:175.65pt;margin-top:3.55pt;width:1in;height:1in;rotation:180;z-index:251699200"/>
        </w:pict>
      </w:r>
      <w:r w:rsidR="000D3411"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19" style="position:absolute;margin-left:175.65pt;margin-top:3.55pt;width:1in;height:1in;z-index:251698176"/>
        </w:pict>
      </w:r>
      <w:r w:rsidR="000D3411"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19" style="position:absolute;margin-left:22.65pt;margin-top:3.55pt;width:1in;height:1in;z-index:251729920"/>
        </w:pict>
      </w:r>
      <w:r w:rsidR="00C2095A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6" style="position:absolute;margin-left:175.65pt;margin-top:3.55pt;width:1in;height:1in;rotation:180;z-index:251696128"/>
        </w:pict>
      </w:r>
    </w:p>
    <w:p w:rsidR="00487589" w:rsidRDefault="00C2095A" w:rsidP="00C2095A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589" w:rsidRPr="00487589" w:rsidRDefault="00487589" w:rsidP="00487589">
      <w:pPr>
        <w:rPr>
          <w:rFonts w:ascii="Times New Roman" w:hAnsi="Times New Roman" w:cs="Times New Roman"/>
          <w:sz w:val="28"/>
          <w:szCs w:val="28"/>
        </w:rPr>
      </w:pPr>
    </w:p>
    <w:p w:rsidR="009B65D4" w:rsidRDefault="00487589" w:rsidP="00487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освоив эти виды вырезания и добавив фантазии можно творить.</w:t>
      </w:r>
      <w:r w:rsidR="009B65D4">
        <w:rPr>
          <w:rFonts w:ascii="Times New Roman" w:hAnsi="Times New Roman" w:cs="Times New Roman"/>
          <w:sz w:val="28"/>
          <w:szCs w:val="28"/>
        </w:rPr>
        <w:t xml:space="preserve">                          Ближе к старшему возрасту можно попробовать начать объёмную аппликацию. Дети с удовольствием складывают из цветной бумаги детали, вырезают и приклеивают их на основной лист. Алгоритм ваших действий прост:                                                                           - чёткий анализ конструкции изготавливаемого предмета                                                             – определение количества деталей и формы, какие из них сделать объёмными, а какие можно оставить плоские                                                                                                                  – решение вопроса об использовании шаблонов, трафаретных линеек для обведения контуров деталей                                                                                                                                 – проговаривание последовательности операций, данных в инструкции по изготовлению каждой детали                                                                                                                                         – делается вывод, что все объёмные детали выполняются из одной прямоугольной заготовки (круга, полукруга или четверти круга)</w:t>
      </w:r>
      <w:r w:rsidR="00C36863">
        <w:rPr>
          <w:rFonts w:ascii="Times New Roman" w:hAnsi="Times New Roman" w:cs="Times New Roman"/>
          <w:sz w:val="28"/>
          <w:szCs w:val="28"/>
        </w:rPr>
        <w:t>. Эти заготовки взрослый делает сам при ребёнке.                                                                                                                                       Взрослый предлагает ребёнку сделать отдельные детали, а затем наклеить их на основу. Например, ребёнок наклеивает круг на верхнюю часть конуса (лицо) и прямоугольники посередине (руки).</w:t>
      </w:r>
    </w:p>
    <w:p w:rsidR="00C36863" w:rsidRDefault="00C36863" w:rsidP="00487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5" style="position:absolute;margin-left:156.65pt;margin-top:14.85pt;width:155pt;height:163pt;z-index:251730944"/>
        </w:pict>
      </w:r>
    </w:p>
    <w:p w:rsidR="00C36863" w:rsidRDefault="00C36863" w:rsidP="00487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120" style="position:absolute;margin-left:210.65pt;margin-top:14.35pt;width:42pt;height:47pt;z-index:2517319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margin-left:126.65pt;margin-top:51.35pt;width:1in;height:18pt;z-index:251732992">
            <v:textbox>
              <w:txbxContent>
                <w:p w:rsidR="00C36863" w:rsidRDefault="00C3686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1" style="position:absolute;margin-left:278.55pt;margin-top:.25pt;width:15.1pt;height:1in;rotation:1792242fd;z-index:251734016"/>
        </w:pict>
      </w:r>
    </w:p>
    <w:p w:rsidR="00C36863" w:rsidRPr="00C36863" w:rsidRDefault="00C36863" w:rsidP="00C36863">
      <w:pPr>
        <w:rPr>
          <w:rFonts w:ascii="Times New Roman" w:hAnsi="Times New Roman" w:cs="Times New Roman"/>
          <w:sz w:val="28"/>
          <w:szCs w:val="28"/>
        </w:rPr>
      </w:pPr>
    </w:p>
    <w:p w:rsidR="00C36863" w:rsidRPr="00C36863" w:rsidRDefault="00C36863" w:rsidP="00C36863">
      <w:pPr>
        <w:rPr>
          <w:rFonts w:ascii="Times New Roman" w:hAnsi="Times New Roman" w:cs="Times New Roman"/>
          <w:sz w:val="28"/>
          <w:szCs w:val="28"/>
        </w:rPr>
      </w:pPr>
    </w:p>
    <w:p w:rsidR="00C36863" w:rsidRPr="00C36863" w:rsidRDefault="00C36863" w:rsidP="00C36863">
      <w:pPr>
        <w:rPr>
          <w:rFonts w:ascii="Times New Roman" w:hAnsi="Times New Roman" w:cs="Times New Roman"/>
          <w:sz w:val="28"/>
          <w:szCs w:val="28"/>
        </w:rPr>
      </w:pPr>
    </w:p>
    <w:p w:rsidR="00C36863" w:rsidRPr="00C36863" w:rsidRDefault="00C36863" w:rsidP="00C36863">
      <w:pPr>
        <w:rPr>
          <w:rFonts w:ascii="Times New Roman" w:hAnsi="Times New Roman" w:cs="Times New Roman"/>
          <w:sz w:val="28"/>
          <w:szCs w:val="28"/>
        </w:rPr>
      </w:pPr>
    </w:p>
    <w:p w:rsidR="00C36863" w:rsidRDefault="00C36863" w:rsidP="00C36863">
      <w:pPr>
        <w:rPr>
          <w:rFonts w:ascii="Times New Roman" w:hAnsi="Times New Roman" w:cs="Times New Roman"/>
          <w:sz w:val="28"/>
          <w:szCs w:val="28"/>
        </w:rPr>
      </w:pPr>
    </w:p>
    <w:p w:rsidR="00C36863" w:rsidRDefault="00C36863" w:rsidP="00C36863">
      <w:pPr>
        <w:rPr>
          <w:rFonts w:ascii="Times New Roman" w:hAnsi="Times New Roman" w:cs="Times New Roman"/>
          <w:sz w:val="28"/>
          <w:szCs w:val="28"/>
        </w:rPr>
      </w:pP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делать объёмные открытки. Для этого берём прямоугольник и склеваем его противоположные стороны. Получается трубочка. </w:t>
      </w:r>
      <w:r w:rsidR="00C36863">
        <w:rPr>
          <w:rFonts w:ascii="Times New Roman" w:hAnsi="Times New Roman" w:cs="Times New Roman"/>
          <w:sz w:val="28"/>
          <w:szCs w:val="28"/>
        </w:rPr>
        <w:t>Из трубочек можно сделать осеннее дерево</w:t>
      </w:r>
      <w:r>
        <w:rPr>
          <w:rFonts w:ascii="Times New Roman" w:hAnsi="Times New Roman" w:cs="Times New Roman"/>
          <w:sz w:val="28"/>
          <w:szCs w:val="28"/>
        </w:rPr>
        <w:t xml:space="preserve">. Для этого на лист картона наклеиваем трубочки разного размера, образуя веточки. Затем добавляем разноцветные плоские листики. А наклев трубочки одного размера сверху вниз, а две трубочки под углом – изба. </w:t>
      </w: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147" style="position:absolute;margin-left:132.3pt;margin-top:-4.5pt;width:13.35pt;height:1in;rotation:-2923326fd;z-index:2517401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margin-left:168.65pt;margin-top:25.5pt;width:1in;height:12pt;rotation:-2967544fd;z-index:2517370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3" style="position:absolute;margin-left:163.65pt;margin-top:7.65pt;width:17pt;height:235pt;z-index:251753472"/>
        </w:pict>
      </w: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2" style="position:absolute;margin-left:117.25pt;margin-top:23.55pt;width:15.05pt;height:125pt;rotation:-2740962fd;z-index:2517452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8" style="position:absolute;margin-left:117.35pt;margin-top:-25.25pt;width:15.1pt;height:99.55pt;rotation:-3392279fd;z-index:2517411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5" style="position:absolute;margin-left:167.65pt;margin-top:17pt;width:88pt;height:13.65pt;rotation:-2893850fd;z-index:251738112"/>
        </w:pict>
      </w: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6" style="position:absolute;margin-left:217.4pt;margin-top:-36.2pt;width:10.45pt;height:120.05pt;rotation:2956497fd;z-index:251739136"/>
        </w:pict>
      </w: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</w:p>
    <w:p w:rsidR="00872C15" w:rsidRDefault="00872C15" w:rsidP="00872C15">
      <w:pPr>
        <w:rPr>
          <w:rFonts w:ascii="Times New Roman" w:hAnsi="Times New Roman" w:cs="Times New Roman"/>
          <w:sz w:val="28"/>
          <w:szCs w:val="28"/>
        </w:rPr>
      </w:pP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8" style="position:absolute;margin-left:126.6pt;margin-top:14.7pt;width:13.35pt;height:1in;z-index:2517514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5" style="position:absolute;margin-left:364.05pt;margin-top:30.05pt;width:1in;height:14.8pt;rotation:-3063317fd;z-index:251748352"/>
        </w:pict>
      </w: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2" style="position:absolute;margin-left:392.65pt;margin-top:22.15pt;width:1in;height:1in;z-index:2516500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margin-left:423.75pt;margin-top:-.3pt;width:1in;height:13.8pt;rotation:2867985fd;z-index:2517493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4" style="position:absolute;margin-left:392.65pt;margin-top:21.5pt;width:1in;height:36.65pt;z-index:251651065"/>
        </w:pict>
      </w: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1" style="position:absolute;margin-left:136.25pt;margin-top:3.75pt;width:1in;height:18.25pt;rotation:-2779562fd;z-index:2517555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0" style="position:absolute;margin-left:60.3pt;margin-top:2.85pt;width:1in;height:13.55pt;rotation:2838496fd;z-index:2517544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3" style="position:absolute;margin-left:392.65pt;margin-top:10pt;width:1in;height:37pt;z-index:251652090"/>
        </w:pict>
      </w: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2" style="position:absolute;margin-left:94.25pt;margin-top:18.5pt;width:13.4pt;height:1in;rotation:2834698fd;z-index:2517565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1" style="position:absolute;margin-left:135.1pt;margin-top:46pt;width:1in;height:17pt;rotation:2986004fd;z-index:2517442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9" style="position:absolute;margin-left:153.25pt;margin-top:12.5pt;width:1in;height:14pt;z-index:2517524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120" style="position:absolute;margin-left:117.25pt;margin-top:1.15pt;width:36pt;height:36pt;z-index:2517575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50" style="position:absolute;margin-left:45.25pt;margin-top:12.5pt;width:1in;height:14pt;z-index:2517432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49" style="position:absolute;margin-left:392.65pt;margin-top:1.15pt;width:1in;height:17.35pt;z-index:251742208"/>
        </w:pict>
      </w: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7" style="position:absolute;margin-left:126.6pt;margin-top:8.65pt;width:13.35pt;height:1in;z-index:251750400"/>
        </w:pict>
      </w: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</w:p>
    <w:p w:rsidR="00C317CF" w:rsidRDefault="00C317CF" w:rsidP="00872C15">
      <w:pPr>
        <w:rPr>
          <w:rFonts w:ascii="Times New Roman" w:hAnsi="Times New Roman" w:cs="Times New Roman"/>
          <w:sz w:val="28"/>
          <w:szCs w:val="28"/>
        </w:rPr>
      </w:pPr>
    </w:p>
    <w:p w:rsidR="00C36863" w:rsidRPr="00C36863" w:rsidRDefault="00D52E65" w:rsidP="00872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занимает особое место в жизни ребёнка. А сказка, сделанная своими руками, запоминается на всю жизнь. А чтобы куклы были красочнее, облейте конус-основу яркой тканью. А для придания пушистости можно на конус-основу приклеить вату  (снеговик, белый зайчик) или ниточки определённого цвета (серый – мышка или зайка, оранжевый – лисичка или белочка…) Включайте</w:t>
      </w:r>
      <w:r w:rsidR="00872C15">
        <w:rPr>
          <w:rFonts w:ascii="Times New Roman" w:hAnsi="Times New Roman" w:cs="Times New Roman"/>
          <w:sz w:val="28"/>
          <w:szCs w:val="28"/>
        </w:rPr>
        <w:t xml:space="preserve"> фантазию и творите.</w:t>
      </w:r>
      <w:r w:rsidR="00C317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863" w:rsidRPr="00C36863" w:rsidSect="009B7C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28" w:rsidRDefault="00292728" w:rsidP="004F7CE8">
      <w:pPr>
        <w:spacing w:after="0" w:line="240" w:lineRule="auto"/>
      </w:pPr>
      <w:r>
        <w:separator/>
      </w:r>
    </w:p>
  </w:endnote>
  <w:endnote w:type="continuationSeparator" w:id="1">
    <w:p w:rsidR="00292728" w:rsidRDefault="00292728" w:rsidP="004F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28" w:rsidRDefault="00292728" w:rsidP="004F7CE8">
      <w:pPr>
        <w:spacing w:after="0" w:line="240" w:lineRule="auto"/>
      </w:pPr>
      <w:r>
        <w:separator/>
      </w:r>
    </w:p>
  </w:footnote>
  <w:footnote w:type="continuationSeparator" w:id="1">
    <w:p w:rsidR="00292728" w:rsidRDefault="00292728" w:rsidP="004F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C4D"/>
    <w:rsid w:val="000D3411"/>
    <w:rsid w:val="00115B60"/>
    <w:rsid w:val="00292728"/>
    <w:rsid w:val="002A7C5A"/>
    <w:rsid w:val="002C3260"/>
    <w:rsid w:val="0030792F"/>
    <w:rsid w:val="00433EC1"/>
    <w:rsid w:val="00487589"/>
    <w:rsid w:val="004F7CE8"/>
    <w:rsid w:val="00623CAB"/>
    <w:rsid w:val="007041B8"/>
    <w:rsid w:val="0083121A"/>
    <w:rsid w:val="00872C15"/>
    <w:rsid w:val="00986011"/>
    <w:rsid w:val="009B65D4"/>
    <w:rsid w:val="009B7C4D"/>
    <w:rsid w:val="00A02316"/>
    <w:rsid w:val="00A53AAD"/>
    <w:rsid w:val="00BA0997"/>
    <w:rsid w:val="00C2095A"/>
    <w:rsid w:val="00C317CF"/>
    <w:rsid w:val="00C36863"/>
    <w:rsid w:val="00D52E65"/>
    <w:rsid w:val="00DB0E44"/>
    <w:rsid w:val="00EF4090"/>
    <w:rsid w:val="00F9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arc" idref="#_x0000_s1074"/>
        <o:r id="V:Rule10" type="arc" idref="#_x0000_s1077"/>
        <o:r id="V:Rule12" type="arc" idref="#_x0000_s1079"/>
        <o:r id="V:Rule14" type="arc" idref="#_x0000_s1084"/>
        <o:r id="V:Rule16" type="arc" idref="#_x0000_s1085"/>
        <o:r id="V:Rule18" type="arc" idref="#_x0000_s1086"/>
        <o:r id="V:Rule20" type="arc" idref="#_x0000_s1091"/>
        <o:r id="V:Rule22" type="arc" idref="#_x0000_s1092"/>
        <o:r id="V:Rule24" type="arc" idref="#_x0000_s1093"/>
        <o:r id="V:Rule28" type="arc" idref="#_x0000_s1095"/>
        <o:r id="V:Rule3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CE8"/>
  </w:style>
  <w:style w:type="paragraph" w:styleId="a5">
    <w:name w:val="footer"/>
    <w:basedOn w:val="a"/>
    <w:link w:val="a6"/>
    <w:uiPriority w:val="99"/>
    <w:semiHidden/>
    <w:unhideWhenUsed/>
    <w:rsid w:val="004F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CE8"/>
  </w:style>
  <w:style w:type="table" w:styleId="a7">
    <w:name w:val="Table Grid"/>
    <w:basedOn w:val="a1"/>
    <w:uiPriority w:val="59"/>
    <w:rsid w:val="00986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2014-01-12T09:04:00Z</dcterms:created>
  <dcterms:modified xsi:type="dcterms:W3CDTF">2014-01-12T12:47:00Z</dcterms:modified>
</cp:coreProperties>
</file>