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632423" w:themeColor="accent2" w:themeShade="80"/>
          <w:sz w:val="72"/>
          <w:szCs w:val="72"/>
        </w:rPr>
        <w:id w:val="640843934"/>
      </w:sdtPr>
      <w:sdtEndPr>
        <w:rPr>
          <w:rFonts w:asciiTheme="minorHAnsi" w:eastAsiaTheme="minorHAnsi" w:hAnsiTheme="minorHAnsi" w:cstheme="minorBidi"/>
          <w:sz w:val="28"/>
          <w:szCs w:val="28"/>
        </w:rPr>
      </w:sdtEndPr>
      <w:sdtContent>
        <w:p w:rsidR="005F5378" w:rsidRPr="00417CCE" w:rsidRDefault="005F5378" w:rsidP="005F5378">
          <w:pPr>
            <w:jc w:val="center"/>
            <w:rPr>
              <w:b/>
              <w:color w:val="632423" w:themeColor="accent2" w:themeShade="80"/>
            </w:rPr>
          </w:pPr>
          <w:r w:rsidRPr="00417CCE">
            <w:rPr>
              <w:b/>
              <w:color w:val="632423" w:themeColor="accent2" w:themeShade="80"/>
            </w:rPr>
            <w:t xml:space="preserve">Муниципальное бюджетное дошкольное образовательное учреждение </w:t>
          </w:r>
        </w:p>
        <w:p w:rsidR="005F5378" w:rsidRPr="00417CCE" w:rsidRDefault="005F5378" w:rsidP="005F5378">
          <w:pPr>
            <w:jc w:val="center"/>
            <w:rPr>
              <w:b/>
              <w:color w:val="632423" w:themeColor="accent2" w:themeShade="80"/>
            </w:rPr>
          </w:pPr>
          <w:r w:rsidRPr="00417CCE">
            <w:rPr>
              <w:b/>
              <w:color w:val="632423" w:themeColor="accent2" w:themeShade="80"/>
            </w:rPr>
            <w:t>центр развития ребенка - детский сад №10 «Незабудка»</w:t>
          </w:r>
        </w:p>
        <w:p w:rsidR="00C94C41" w:rsidRPr="00417CCE" w:rsidRDefault="003639D1">
          <w:pPr>
            <w:pStyle w:val="a7"/>
            <w:rPr>
              <w:rFonts w:asciiTheme="majorHAnsi" w:eastAsiaTheme="majorEastAsia" w:hAnsiTheme="majorHAnsi" w:cstheme="majorBidi"/>
              <w:color w:val="632423" w:themeColor="accent2" w:themeShade="80"/>
              <w:sz w:val="72"/>
              <w:szCs w:val="72"/>
            </w:rPr>
          </w:pPr>
          <w:r w:rsidRPr="003639D1">
            <w:rPr>
              <w:rFonts w:eastAsiaTheme="majorEastAsia" w:cstheme="majorBidi"/>
              <w:noProof/>
              <w:color w:val="632423" w:themeColor="accent2" w:themeShade="80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3639D1">
            <w:rPr>
              <w:rFonts w:eastAsiaTheme="majorEastAsia" w:cstheme="majorBidi"/>
              <w:noProof/>
              <w:color w:val="632423" w:themeColor="accent2" w:themeShade="80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3639D1">
            <w:rPr>
              <w:rFonts w:eastAsiaTheme="majorEastAsia" w:cstheme="majorBidi"/>
              <w:noProof/>
              <w:color w:val="632423" w:themeColor="accent2" w:themeShade="80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3639D1">
            <w:rPr>
              <w:rFonts w:eastAsiaTheme="majorEastAsia" w:cstheme="majorBidi"/>
              <w:noProof/>
              <w:color w:val="632423" w:themeColor="accent2" w:themeShade="80"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C94C41" w:rsidRDefault="00BA5A86">
          <w:pPr>
            <w:pStyle w:val="a7"/>
            <w:rPr>
              <w:rFonts w:asciiTheme="majorHAnsi" w:eastAsiaTheme="majorEastAsia" w:hAnsiTheme="majorHAnsi" w:cstheme="majorBidi"/>
              <w:color w:val="632423" w:themeColor="accent2" w:themeShade="80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color w:val="632423" w:themeColor="accent2" w:themeShade="80"/>
              <w:sz w:val="72"/>
              <w:szCs w:val="72"/>
            </w:rPr>
            <w:t xml:space="preserve">      </w:t>
          </w:r>
          <w:r w:rsidR="002C54A3">
            <w:rPr>
              <w:rFonts w:asciiTheme="majorHAnsi" w:eastAsiaTheme="majorEastAsia" w:hAnsiTheme="majorHAnsi" w:cstheme="majorBidi"/>
              <w:color w:val="632423" w:themeColor="accent2" w:themeShade="80"/>
              <w:sz w:val="72"/>
              <w:szCs w:val="72"/>
            </w:rPr>
            <w:t xml:space="preserve">Знакомство с русским </w:t>
          </w:r>
        </w:p>
        <w:p w:rsidR="002C54A3" w:rsidRPr="00417CCE" w:rsidRDefault="00BA5A86">
          <w:pPr>
            <w:pStyle w:val="a7"/>
            <w:rPr>
              <w:rFonts w:asciiTheme="majorHAnsi" w:eastAsiaTheme="majorEastAsia" w:hAnsiTheme="majorHAnsi" w:cstheme="majorBidi"/>
              <w:color w:val="632423" w:themeColor="accent2" w:themeShade="80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color w:val="632423" w:themeColor="accent2" w:themeShade="80"/>
              <w:sz w:val="72"/>
              <w:szCs w:val="72"/>
            </w:rPr>
            <w:t xml:space="preserve">      </w:t>
          </w:r>
          <w:r w:rsidR="002C54A3">
            <w:rPr>
              <w:rFonts w:asciiTheme="majorHAnsi" w:eastAsiaTheme="majorEastAsia" w:hAnsiTheme="majorHAnsi" w:cstheme="majorBidi"/>
              <w:color w:val="632423" w:themeColor="accent2" w:themeShade="80"/>
              <w:sz w:val="72"/>
              <w:szCs w:val="72"/>
            </w:rPr>
            <w:t xml:space="preserve"> народным костюмом</w:t>
          </w:r>
        </w:p>
        <w:p w:rsidR="00C94C41" w:rsidRPr="00417CCE" w:rsidRDefault="00C94C41">
          <w:pPr>
            <w:pStyle w:val="a7"/>
            <w:rPr>
              <w:rFonts w:asciiTheme="majorHAnsi" w:eastAsiaTheme="majorEastAsia" w:hAnsiTheme="majorHAnsi" w:cstheme="majorBidi"/>
              <w:color w:val="632423" w:themeColor="accent2" w:themeShade="80"/>
              <w:sz w:val="36"/>
              <w:szCs w:val="36"/>
            </w:rPr>
          </w:pPr>
        </w:p>
        <w:p w:rsidR="00C94C41" w:rsidRPr="00417CCE" w:rsidRDefault="00C94C41">
          <w:pPr>
            <w:pStyle w:val="a7"/>
            <w:rPr>
              <w:rFonts w:asciiTheme="majorHAnsi" w:eastAsiaTheme="majorEastAsia" w:hAnsiTheme="majorHAnsi" w:cstheme="majorBidi"/>
              <w:color w:val="632423" w:themeColor="accent2" w:themeShade="80"/>
              <w:sz w:val="36"/>
              <w:szCs w:val="36"/>
            </w:rPr>
          </w:pPr>
        </w:p>
        <w:p w:rsidR="002C54A3" w:rsidRDefault="002C54A3" w:rsidP="00C92EBB">
          <w:pPr>
            <w:pStyle w:val="a7"/>
            <w:rPr>
              <w:rFonts w:asciiTheme="majorHAnsi" w:eastAsiaTheme="majorEastAsia" w:hAnsiTheme="majorHAnsi" w:cstheme="majorBidi"/>
              <w:color w:val="632423" w:themeColor="accent2" w:themeShade="80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color w:val="632423" w:themeColor="accent2" w:themeShade="80"/>
              <w:sz w:val="36"/>
              <w:szCs w:val="36"/>
              <w:lang w:eastAsia="ru-RU"/>
            </w:rPr>
            <w:t xml:space="preserve">         </w:t>
          </w:r>
          <w:r w:rsidR="00C92EBB" w:rsidRPr="00C92EBB">
            <w:rPr>
              <w:rFonts w:asciiTheme="majorHAnsi" w:eastAsiaTheme="majorEastAsia" w:hAnsiTheme="majorHAnsi" w:cstheme="majorBidi"/>
              <w:noProof/>
              <w:color w:val="632423" w:themeColor="accent2" w:themeShade="80"/>
              <w:sz w:val="36"/>
              <w:szCs w:val="36"/>
              <w:lang w:eastAsia="ru-RU"/>
            </w:rPr>
            <w:drawing>
              <wp:inline distT="0" distB="0" distL="0" distR="0">
                <wp:extent cx="2343150" cy="3457575"/>
                <wp:effectExtent l="1085850" t="76200" r="76200" b="85725"/>
                <wp:docPr id="5" name="Рисунок 3" descr="C:\Users\Русланочка\Desktop\img_01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Русланочка\Desktop\img_013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3457575"/>
                        </a:xfrm>
                        <a:prstGeom prst="rect">
                          <a:avLst/>
                        </a:prstGeom>
                        <a:ln w="127000" cap="rnd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76200" dist="95250" dir="10500000" sx="97000" sy="23000" kx="9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50800" h="1651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  <w:r w:rsidR="00C92EBB">
            <w:rPr>
              <w:rFonts w:asciiTheme="majorHAnsi" w:eastAsiaTheme="majorEastAsia" w:hAnsiTheme="majorHAnsi" w:cstheme="majorBidi"/>
              <w:color w:val="632423" w:themeColor="accent2" w:themeShade="80"/>
              <w:sz w:val="36"/>
              <w:szCs w:val="36"/>
            </w:rPr>
            <w:t xml:space="preserve">   </w:t>
          </w:r>
        </w:p>
        <w:p w:rsidR="002C54A3" w:rsidRDefault="002C54A3" w:rsidP="00C92EBB">
          <w:pPr>
            <w:pStyle w:val="a7"/>
            <w:rPr>
              <w:rFonts w:asciiTheme="majorHAnsi" w:eastAsiaTheme="majorEastAsia" w:hAnsiTheme="majorHAnsi" w:cstheme="majorBidi"/>
              <w:color w:val="632423" w:themeColor="accent2" w:themeShade="80"/>
              <w:sz w:val="36"/>
              <w:szCs w:val="36"/>
            </w:rPr>
          </w:pPr>
        </w:p>
        <w:p w:rsidR="00417CCE" w:rsidRPr="00C92EBB" w:rsidRDefault="002C54A3" w:rsidP="00C92EBB">
          <w:pPr>
            <w:pStyle w:val="a7"/>
            <w:rPr>
              <w:rFonts w:asciiTheme="majorHAnsi" w:eastAsiaTheme="majorEastAsia" w:hAnsiTheme="majorHAnsi" w:cstheme="majorBidi"/>
              <w:color w:val="632423" w:themeColor="accent2" w:themeShade="80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color w:val="632423" w:themeColor="accent2" w:themeShade="80"/>
              <w:sz w:val="36"/>
              <w:szCs w:val="36"/>
            </w:rPr>
            <w:t xml:space="preserve">                                                                     </w:t>
          </w:r>
          <w:r w:rsidR="00417CCE" w:rsidRPr="00417CCE">
            <w:rPr>
              <w:color w:val="632423" w:themeColor="accent2" w:themeShade="80"/>
              <w:sz w:val="28"/>
            </w:rPr>
            <w:t>Подготовила и провела</w:t>
          </w:r>
        </w:p>
        <w:p w:rsidR="00417CCE" w:rsidRPr="00417CCE" w:rsidRDefault="00417CCE">
          <w:pPr>
            <w:rPr>
              <w:color w:val="632423" w:themeColor="accent2" w:themeShade="80"/>
              <w:sz w:val="28"/>
            </w:rPr>
          </w:pPr>
          <w:r w:rsidRPr="00417CCE">
            <w:rPr>
              <w:color w:val="632423" w:themeColor="accent2" w:themeShade="80"/>
              <w:sz w:val="28"/>
            </w:rPr>
            <w:t xml:space="preserve">                                                                        педагог дополнительного образования</w:t>
          </w:r>
        </w:p>
        <w:p w:rsidR="00417CCE" w:rsidRPr="00417CCE" w:rsidRDefault="00417CCE">
          <w:pPr>
            <w:rPr>
              <w:color w:val="632423" w:themeColor="accent2" w:themeShade="80"/>
              <w:sz w:val="28"/>
            </w:rPr>
          </w:pPr>
          <w:r w:rsidRPr="00417CCE">
            <w:rPr>
              <w:color w:val="632423" w:themeColor="accent2" w:themeShade="80"/>
              <w:sz w:val="28"/>
            </w:rPr>
            <w:t xml:space="preserve">                                                                                Сотникова Руслана Николаевна</w:t>
          </w:r>
        </w:p>
        <w:p w:rsidR="00E0637C" w:rsidRDefault="00E0637C">
          <w:pPr>
            <w:rPr>
              <w:color w:val="632423" w:themeColor="accent2" w:themeShade="80"/>
              <w:sz w:val="28"/>
            </w:rPr>
          </w:pPr>
        </w:p>
        <w:p w:rsidR="008F6DDA" w:rsidRDefault="00E0637C">
          <w:pPr>
            <w:rPr>
              <w:color w:val="632423" w:themeColor="accent2" w:themeShade="80"/>
              <w:sz w:val="28"/>
            </w:rPr>
          </w:pPr>
          <w:r>
            <w:rPr>
              <w:color w:val="632423" w:themeColor="accent2" w:themeShade="80"/>
              <w:sz w:val="28"/>
            </w:rPr>
            <w:t xml:space="preserve">                                                            </w:t>
          </w:r>
          <w:r w:rsidR="008F6DDA">
            <w:rPr>
              <w:color w:val="632423" w:themeColor="accent2" w:themeShade="80"/>
              <w:sz w:val="28"/>
            </w:rPr>
            <w:t xml:space="preserve"> 2013</w:t>
          </w:r>
        </w:p>
        <w:p w:rsidR="008F6DDA" w:rsidRPr="008F6DDA" w:rsidRDefault="003639D1">
          <w:pPr>
            <w:rPr>
              <w:color w:val="632423" w:themeColor="accent2" w:themeShade="80"/>
              <w:sz w:val="28"/>
            </w:rPr>
          </w:pPr>
        </w:p>
      </w:sdtContent>
    </w:sdt>
    <w:p w:rsidR="00C40F59" w:rsidRPr="008F6DDA" w:rsidRDefault="00C40F59">
      <w:pPr>
        <w:rPr>
          <w:color w:val="632423" w:themeColor="accent2" w:themeShade="80"/>
          <w:sz w:val="28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lastRenderedPageBreak/>
        <w:t>Краткая аннотация к</w:t>
      </w:r>
      <w:r w:rsidR="00B46FCC">
        <w:rPr>
          <w:color w:val="403152" w:themeColor="accent4" w:themeShade="80"/>
          <w:sz w:val="28"/>
          <w:szCs w:val="28"/>
          <w:u w:val="single"/>
        </w:rPr>
        <w:t xml:space="preserve"> </w:t>
      </w:r>
      <w:proofErr w:type="gramStart"/>
      <w:r w:rsidR="00B46FCC">
        <w:rPr>
          <w:color w:val="403152" w:themeColor="accent4" w:themeShade="80"/>
          <w:sz w:val="28"/>
          <w:szCs w:val="28"/>
          <w:u w:val="single"/>
        </w:rPr>
        <w:t>интегрированной</w:t>
      </w:r>
      <w:proofErr w:type="gramEnd"/>
      <w:r w:rsidR="00B46FCC">
        <w:rPr>
          <w:color w:val="403152" w:themeColor="accent4" w:themeShade="80"/>
          <w:sz w:val="28"/>
          <w:szCs w:val="28"/>
          <w:u w:val="single"/>
        </w:rPr>
        <w:t xml:space="preserve">  НОД</w:t>
      </w:r>
      <w:r w:rsidR="002E78AD" w:rsidRPr="000F743A">
        <w:rPr>
          <w:color w:val="403152" w:themeColor="accent4" w:themeShade="80"/>
          <w:sz w:val="28"/>
          <w:szCs w:val="28"/>
          <w:u w:val="single"/>
        </w:rPr>
        <w:t xml:space="preserve"> </w:t>
      </w:r>
      <w:r w:rsidRPr="000F743A">
        <w:rPr>
          <w:color w:val="403152" w:themeColor="accent4" w:themeShade="80"/>
          <w:sz w:val="28"/>
          <w:szCs w:val="28"/>
          <w:u w:val="single"/>
        </w:rPr>
        <w:t>«</w:t>
      </w:r>
      <w:r w:rsidR="004A64A7" w:rsidRPr="000F743A">
        <w:rPr>
          <w:color w:val="403152" w:themeColor="accent4" w:themeShade="80"/>
          <w:sz w:val="28"/>
          <w:szCs w:val="28"/>
          <w:u w:val="single"/>
        </w:rPr>
        <w:t>Знакомство с русским</w:t>
      </w:r>
      <w:r w:rsidR="00570B09" w:rsidRPr="000F743A">
        <w:rPr>
          <w:color w:val="403152" w:themeColor="accent4" w:themeShade="80"/>
          <w:sz w:val="28"/>
          <w:szCs w:val="28"/>
          <w:u w:val="single"/>
        </w:rPr>
        <w:t xml:space="preserve"> народным</w:t>
      </w:r>
      <w:r w:rsidRPr="000F743A">
        <w:rPr>
          <w:color w:val="403152" w:themeColor="accent4" w:themeShade="80"/>
          <w:sz w:val="28"/>
          <w:szCs w:val="28"/>
          <w:u w:val="single"/>
        </w:rPr>
        <w:t xml:space="preserve"> костюм</w:t>
      </w:r>
      <w:r w:rsidR="004A64A7" w:rsidRPr="000F743A">
        <w:rPr>
          <w:color w:val="403152" w:themeColor="accent4" w:themeShade="80"/>
          <w:sz w:val="28"/>
          <w:szCs w:val="28"/>
          <w:u w:val="single"/>
        </w:rPr>
        <w:t>ом</w:t>
      </w:r>
      <w:r w:rsidRPr="000F743A">
        <w:rPr>
          <w:color w:val="403152" w:themeColor="accent4" w:themeShade="80"/>
          <w:sz w:val="28"/>
          <w:szCs w:val="28"/>
          <w:u w:val="single"/>
        </w:rPr>
        <w:t>»</w:t>
      </w:r>
    </w:p>
    <w:p w:rsidR="009D37EA" w:rsidRPr="000F743A" w:rsidRDefault="00C40F59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Приобщение детей к народной культуре и развитию духовности – это вопросы, занимающие приоритетные позиции в российском </w:t>
      </w:r>
      <w:r w:rsidR="00B46FCC">
        <w:rPr>
          <w:color w:val="403152" w:themeColor="accent4" w:themeShade="80"/>
          <w:sz w:val="28"/>
          <w:szCs w:val="28"/>
        </w:rPr>
        <w:t>дошкольном  образовании. НОД</w:t>
      </w:r>
      <w:r w:rsidRPr="000F743A">
        <w:rPr>
          <w:color w:val="403152" w:themeColor="accent4" w:themeShade="80"/>
          <w:sz w:val="28"/>
          <w:szCs w:val="28"/>
        </w:rPr>
        <w:t xml:space="preserve"> такого рода являются актуальными и значимыми для подрастающего поколения.</w:t>
      </w:r>
    </w:p>
    <w:p w:rsidR="00C40F59" w:rsidRPr="000F743A" w:rsidRDefault="00B46FCC">
      <w:pPr>
        <w:rPr>
          <w:color w:val="403152" w:themeColor="accent4" w:themeShade="80"/>
          <w:sz w:val="28"/>
          <w:szCs w:val="28"/>
        </w:rPr>
      </w:pPr>
      <w:r>
        <w:rPr>
          <w:color w:val="403152" w:themeColor="accent4" w:themeShade="80"/>
          <w:sz w:val="28"/>
          <w:szCs w:val="28"/>
        </w:rPr>
        <w:t>Образовательная деятельность построена</w:t>
      </w:r>
      <w:r w:rsidR="00C40F59" w:rsidRPr="000F743A">
        <w:rPr>
          <w:color w:val="403152" w:themeColor="accent4" w:themeShade="80"/>
          <w:sz w:val="28"/>
          <w:szCs w:val="28"/>
        </w:rPr>
        <w:t xml:space="preserve"> на совместной театрализованной, игровой, словесной, изобразительной деятельности педагога и детей. </w:t>
      </w:r>
    </w:p>
    <w:p w:rsidR="00992AF5" w:rsidRPr="000F743A" w:rsidRDefault="008306F5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 xml:space="preserve">Цель: </w:t>
      </w:r>
      <w:r w:rsidRPr="000F743A">
        <w:rPr>
          <w:color w:val="403152" w:themeColor="accent4" w:themeShade="80"/>
          <w:sz w:val="28"/>
          <w:szCs w:val="28"/>
        </w:rPr>
        <w:t xml:space="preserve"> </w:t>
      </w:r>
    </w:p>
    <w:p w:rsidR="00992AF5" w:rsidRPr="000F743A" w:rsidRDefault="008306F5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Познакомить с историей русского костюма.</w:t>
      </w:r>
    </w:p>
    <w:p w:rsidR="00E612EC" w:rsidRPr="000F743A" w:rsidRDefault="00E612E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Побуждать к самостоятельной творческой деятельности.</w:t>
      </w:r>
    </w:p>
    <w:p w:rsidR="00C40F59" w:rsidRPr="000F743A" w:rsidRDefault="00C40F59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Задачи:</w:t>
      </w:r>
    </w:p>
    <w:p w:rsidR="00D5517F" w:rsidRPr="000F743A" w:rsidRDefault="00C40F59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В области обучения:</w:t>
      </w:r>
    </w:p>
    <w:p w:rsidR="00DF0611" w:rsidRPr="000F743A" w:rsidRDefault="00C40F59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-познакомить с особенностями внешнего вида р</w:t>
      </w:r>
      <w:r w:rsidR="00DF0611" w:rsidRPr="000F743A">
        <w:rPr>
          <w:color w:val="403152" w:themeColor="accent4" w:themeShade="80"/>
          <w:sz w:val="28"/>
          <w:szCs w:val="28"/>
        </w:rPr>
        <w:t>усского народного костюма;</w:t>
      </w:r>
    </w:p>
    <w:p w:rsidR="00004D4F" w:rsidRPr="000F743A" w:rsidRDefault="00C40F59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В области развития:</w:t>
      </w:r>
    </w:p>
    <w:p w:rsidR="00004D4F" w:rsidRPr="000F743A" w:rsidRDefault="00E612E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-развивать </w:t>
      </w:r>
      <w:r w:rsidR="00004D4F" w:rsidRPr="000F743A">
        <w:rPr>
          <w:color w:val="403152" w:themeColor="accent4" w:themeShade="80"/>
          <w:sz w:val="28"/>
          <w:szCs w:val="28"/>
        </w:rPr>
        <w:t>фантазию и воображение</w:t>
      </w:r>
      <w:r w:rsidRPr="000F743A">
        <w:rPr>
          <w:color w:val="403152" w:themeColor="accent4" w:themeShade="80"/>
          <w:sz w:val="28"/>
          <w:szCs w:val="28"/>
        </w:rPr>
        <w:t xml:space="preserve"> при выборе узора</w:t>
      </w:r>
      <w:r w:rsidR="00004D4F" w:rsidRPr="000F743A">
        <w:rPr>
          <w:color w:val="403152" w:themeColor="accent4" w:themeShade="80"/>
          <w:sz w:val="28"/>
          <w:szCs w:val="28"/>
        </w:rPr>
        <w:t>;</w:t>
      </w:r>
    </w:p>
    <w:p w:rsidR="00C40F59" w:rsidRPr="000F743A" w:rsidRDefault="00C40F59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-расширять кругозор, развивать любознательность;</w:t>
      </w:r>
    </w:p>
    <w:p w:rsidR="00C40F59" w:rsidRPr="000F743A" w:rsidRDefault="00C40F59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-способствовать развитию речи, обогащать словарный запас.</w:t>
      </w:r>
    </w:p>
    <w:p w:rsidR="00C40F59" w:rsidRPr="000F743A" w:rsidRDefault="00C40F59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В области воспитания:</w:t>
      </w:r>
    </w:p>
    <w:p w:rsidR="00C40F59" w:rsidRPr="000F743A" w:rsidRDefault="008306F5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</w:t>
      </w:r>
      <w:r w:rsidR="00992AF5" w:rsidRPr="000F743A">
        <w:rPr>
          <w:color w:val="403152" w:themeColor="accent4" w:themeShade="80"/>
          <w:sz w:val="28"/>
          <w:szCs w:val="28"/>
        </w:rPr>
        <w:t xml:space="preserve">прививать любовь к Родине, </w:t>
      </w:r>
      <w:r w:rsidR="00C40F59" w:rsidRPr="000F743A">
        <w:rPr>
          <w:color w:val="403152" w:themeColor="accent4" w:themeShade="80"/>
          <w:sz w:val="28"/>
          <w:szCs w:val="28"/>
        </w:rPr>
        <w:t>воспитывать интерес и уважение к русской народной культуре</w:t>
      </w:r>
      <w:r w:rsidRPr="000F743A">
        <w:rPr>
          <w:color w:val="403152" w:themeColor="accent4" w:themeShade="80"/>
          <w:sz w:val="28"/>
          <w:szCs w:val="28"/>
        </w:rPr>
        <w:t xml:space="preserve">, </w:t>
      </w:r>
      <w:r w:rsidR="00C40F59" w:rsidRPr="000F743A">
        <w:rPr>
          <w:color w:val="403152" w:themeColor="accent4" w:themeShade="80"/>
          <w:sz w:val="28"/>
          <w:szCs w:val="28"/>
        </w:rPr>
        <w:t>формировать  эстетический вкус.</w:t>
      </w:r>
    </w:p>
    <w:p w:rsidR="00C40F59" w:rsidRPr="000F743A" w:rsidRDefault="00C40F59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Музыкальный ряд:</w:t>
      </w:r>
    </w:p>
    <w:p w:rsidR="00C40F59" w:rsidRPr="000F743A" w:rsidRDefault="00C40F59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-русские народные мелодии: </w:t>
      </w:r>
    </w:p>
    <w:p w:rsidR="00C40F59" w:rsidRPr="000F743A" w:rsidRDefault="00004D4F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 «Весёлая кадриль</w:t>
      </w:r>
      <w:r w:rsidR="00C40F59" w:rsidRPr="000F743A">
        <w:rPr>
          <w:color w:val="403152" w:themeColor="accent4" w:themeShade="80"/>
          <w:sz w:val="28"/>
          <w:szCs w:val="28"/>
        </w:rPr>
        <w:t>», «Светит месяц», «Не шей ты мне, матушка».</w:t>
      </w:r>
    </w:p>
    <w:p w:rsidR="00C40F59" w:rsidRPr="000F743A" w:rsidRDefault="00C40F59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Зрительный ряд:</w:t>
      </w:r>
    </w:p>
    <w:p w:rsidR="00C40F59" w:rsidRPr="000F743A" w:rsidRDefault="00004D4F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-репродукции современных художников, на  которых изображены герои сказок</w:t>
      </w:r>
      <w:r w:rsidR="00C40F59" w:rsidRPr="000F743A">
        <w:rPr>
          <w:color w:val="403152" w:themeColor="accent4" w:themeShade="80"/>
          <w:sz w:val="28"/>
          <w:szCs w:val="28"/>
        </w:rPr>
        <w:t xml:space="preserve"> в русских костюмах;</w:t>
      </w:r>
    </w:p>
    <w:p w:rsidR="00C40F59" w:rsidRPr="000F743A" w:rsidRDefault="0075102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lastRenderedPageBreak/>
        <w:t>-иллюстрации к сказкам</w:t>
      </w:r>
      <w:r w:rsidR="004A64A7" w:rsidRPr="000F743A">
        <w:rPr>
          <w:color w:val="403152" w:themeColor="accent4" w:themeShade="80"/>
          <w:sz w:val="28"/>
          <w:szCs w:val="28"/>
        </w:rPr>
        <w:t>;</w:t>
      </w:r>
    </w:p>
    <w:p w:rsidR="004A64A7" w:rsidRPr="000F743A" w:rsidRDefault="004A64A7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-куклы в русских народных костюмах.</w:t>
      </w:r>
    </w:p>
    <w:p w:rsidR="00C40F59" w:rsidRPr="000F743A" w:rsidRDefault="00C40F59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Катего</w:t>
      </w:r>
      <w:r w:rsidR="00DF0611" w:rsidRPr="000F743A">
        <w:rPr>
          <w:color w:val="403152" w:themeColor="accent4" w:themeShade="80"/>
          <w:sz w:val="28"/>
          <w:szCs w:val="28"/>
          <w:u w:val="single"/>
        </w:rPr>
        <w:t>рия возраста: 5-6 лет</w:t>
      </w:r>
    </w:p>
    <w:p w:rsidR="00DF0611" w:rsidRPr="000F743A" w:rsidRDefault="00DF0611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Предварительная работа:</w:t>
      </w:r>
    </w:p>
    <w:p w:rsidR="00DF0611" w:rsidRPr="000F743A" w:rsidRDefault="00DF0611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-рассматривание иллюстраций картин русских художников, где герои в русских народных костюмах;</w:t>
      </w:r>
    </w:p>
    <w:p w:rsidR="00DF0611" w:rsidRPr="000F743A" w:rsidRDefault="00E63407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-рассматривание слайдов с русскими костюмами;</w:t>
      </w:r>
    </w:p>
    <w:p w:rsidR="004A64A7" w:rsidRPr="000F743A" w:rsidRDefault="004A64A7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 рассматривание русского народного орнамента;</w:t>
      </w:r>
    </w:p>
    <w:p w:rsidR="00E63407" w:rsidRPr="000F743A" w:rsidRDefault="00E63407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-вырезание полосок трафарета с орнаментом.</w:t>
      </w:r>
    </w:p>
    <w:p w:rsidR="00667DAA" w:rsidRPr="000F743A" w:rsidRDefault="00667DAA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Обогащение словаря:</w:t>
      </w:r>
      <w:r w:rsidR="00942834" w:rsidRPr="000F743A">
        <w:rPr>
          <w:color w:val="403152" w:themeColor="accent4" w:themeShade="80"/>
          <w:sz w:val="28"/>
          <w:szCs w:val="28"/>
        </w:rPr>
        <w:t xml:space="preserve"> </w:t>
      </w:r>
      <w:r w:rsidR="009D37EA" w:rsidRPr="000F743A">
        <w:rPr>
          <w:color w:val="403152" w:themeColor="accent4" w:themeShade="80"/>
          <w:sz w:val="28"/>
          <w:szCs w:val="28"/>
        </w:rPr>
        <w:t>с</w:t>
      </w:r>
      <w:r w:rsidRPr="000F743A">
        <w:rPr>
          <w:color w:val="403152" w:themeColor="accent4" w:themeShade="80"/>
          <w:sz w:val="28"/>
          <w:szCs w:val="28"/>
        </w:rPr>
        <w:t xml:space="preserve">орочка, косоворотка, порты, </w:t>
      </w:r>
      <w:r w:rsidR="004A64A7" w:rsidRPr="000F743A">
        <w:rPr>
          <w:color w:val="403152" w:themeColor="accent4" w:themeShade="80"/>
          <w:sz w:val="28"/>
          <w:szCs w:val="28"/>
        </w:rPr>
        <w:t>картуз</w:t>
      </w:r>
      <w:r w:rsidRPr="000F743A">
        <w:rPr>
          <w:color w:val="403152" w:themeColor="accent4" w:themeShade="80"/>
          <w:sz w:val="28"/>
          <w:szCs w:val="28"/>
        </w:rPr>
        <w:t>.</w:t>
      </w:r>
    </w:p>
    <w:p w:rsidR="00DF0611" w:rsidRPr="000F743A" w:rsidRDefault="00DF0611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Оборудование и материалы:</w:t>
      </w:r>
    </w:p>
    <w:p w:rsidR="00992AF5" w:rsidRPr="000F743A" w:rsidRDefault="00DF0611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-ПК;</w:t>
      </w:r>
    </w:p>
    <w:p w:rsidR="009D37EA" w:rsidRPr="000F743A" w:rsidRDefault="009D37EA" w:rsidP="00942834">
      <w:pPr>
        <w:tabs>
          <w:tab w:val="center" w:pos="4677"/>
        </w:tabs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 кукла Матрёна;</w:t>
      </w:r>
      <w:r w:rsidR="00942834" w:rsidRPr="000F743A">
        <w:rPr>
          <w:color w:val="403152" w:themeColor="accent4" w:themeShade="80"/>
          <w:sz w:val="28"/>
          <w:szCs w:val="28"/>
        </w:rPr>
        <w:tab/>
      </w:r>
    </w:p>
    <w:p w:rsidR="00667DAA" w:rsidRPr="000F743A" w:rsidRDefault="00667DAA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-дидактическая игра: «</w:t>
      </w:r>
      <w:r w:rsidR="0087187C" w:rsidRPr="000F743A">
        <w:rPr>
          <w:color w:val="403152" w:themeColor="accent4" w:themeShade="80"/>
          <w:sz w:val="28"/>
          <w:szCs w:val="28"/>
        </w:rPr>
        <w:t>Укрась сарафан</w:t>
      </w:r>
      <w:r w:rsidRPr="000F743A">
        <w:rPr>
          <w:color w:val="403152" w:themeColor="accent4" w:themeShade="80"/>
          <w:sz w:val="28"/>
          <w:szCs w:val="28"/>
        </w:rPr>
        <w:t>»</w:t>
      </w:r>
      <w:r w:rsidR="009D37EA" w:rsidRPr="000F743A">
        <w:rPr>
          <w:color w:val="403152" w:themeColor="accent4" w:themeShade="80"/>
          <w:sz w:val="28"/>
          <w:szCs w:val="28"/>
        </w:rPr>
        <w:t>;</w:t>
      </w:r>
    </w:p>
    <w:p w:rsidR="00DF0611" w:rsidRPr="000F743A" w:rsidRDefault="00667DAA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-к</w:t>
      </w:r>
      <w:r w:rsidR="00DF0611" w:rsidRPr="000F743A">
        <w:rPr>
          <w:color w:val="403152" w:themeColor="accent4" w:themeShade="80"/>
          <w:sz w:val="28"/>
          <w:szCs w:val="28"/>
        </w:rPr>
        <w:t>артонные заготовки кукол</w:t>
      </w:r>
      <w:r w:rsidRPr="000F743A">
        <w:rPr>
          <w:color w:val="403152" w:themeColor="accent4" w:themeShade="80"/>
          <w:sz w:val="28"/>
          <w:szCs w:val="28"/>
        </w:rPr>
        <w:t xml:space="preserve"> </w:t>
      </w:r>
      <w:r w:rsidR="00992AF5" w:rsidRPr="000F743A">
        <w:rPr>
          <w:color w:val="403152" w:themeColor="accent4" w:themeShade="80"/>
          <w:sz w:val="28"/>
          <w:szCs w:val="28"/>
        </w:rPr>
        <w:t>(</w:t>
      </w:r>
      <w:r w:rsidRPr="000F743A">
        <w:rPr>
          <w:color w:val="403152" w:themeColor="accent4" w:themeShade="80"/>
          <w:sz w:val="28"/>
          <w:szCs w:val="28"/>
        </w:rPr>
        <w:t>мальчики и девочки)</w:t>
      </w:r>
      <w:r w:rsidR="00DF0611" w:rsidRPr="000F743A">
        <w:rPr>
          <w:color w:val="403152" w:themeColor="accent4" w:themeShade="80"/>
          <w:sz w:val="28"/>
          <w:szCs w:val="28"/>
        </w:rPr>
        <w:t>;</w:t>
      </w:r>
    </w:p>
    <w:p w:rsidR="00DF0611" w:rsidRPr="000F743A" w:rsidRDefault="00DF0611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-трафареты с орнаментом;</w:t>
      </w:r>
    </w:p>
    <w:p w:rsidR="00DF0611" w:rsidRPr="000F743A" w:rsidRDefault="00DF0611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-гуашь, кисточки, ватные палочки</w:t>
      </w:r>
      <w:r w:rsidR="00667DAA" w:rsidRPr="000F743A">
        <w:rPr>
          <w:color w:val="403152" w:themeColor="accent4" w:themeShade="80"/>
          <w:sz w:val="28"/>
          <w:szCs w:val="28"/>
        </w:rPr>
        <w:t>, поролоновые губки, баночки с водой</w:t>
      </w:r>
      <w:r w:rsidRPr="000F743A">
        <w:rPr>
          <w:color w:val="403152" w:themeColor="accent4" w:themeShade="80"/>
          <w:sz w:val="28"/>
          <w:szCs w:val="28"/>
        </w:rPr>
        <w:t>;</w:t>
      </w:r>
    </w:p>
    <w:p w:rsidR="00667DAA" w:rsidRPr="000F743A" w:rsidRDefault="00667DAA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-клеёнка, салфетки для рук.</w:t>
      </w:r>
    </w:p>
    <w:p w:rsidR="00992AF5" w:rsidRPr="000F743A" w:rsidRDefault="00B46FCC">
      <w:pPr>
        <w:rPr>
          <w:color w:val="403152" w:themeColor="accent4" w:themeShade="80"/>
          <w:sz w:val="28"/>
          <w:szCs w:val="28"/>
          <w:u w:val="single"/>
        </w:rPr>
      </w:pPr>
      <w:r>
        <w:rPr>
          <w:color w:val="403152" w:themeColor="accent4" w:themeShade="80"/>
          <w:sz w:val="28"/>
          <w:szCs w:val="28"/>
          <w:u w:val="single"/>
        </w:rPr>
        <w:t>Ход НОД</w:t>
      </w:r>
      <w:r w:rsidR="00992AF5" w:rsidRPr="000F743A">
        <w:rPr>
          <w:color w:val="403152" w:themeColor="accent4" w:themeShade="80"/>
          <w:sz w:val="28"/>
          <w:szCs w:val="28"/>
          <w:u w:val="single"/>
        </w:rPr>
        <w:t>:</w:t>
      </w:r>
    </w:p>
    <w:p w:rsidR="009D37EA" w:rsidRPr="000F743A" w:rsidRDefault="0075102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-Здравствуйте, очень рада всех видеть! И поэтому я вам улыбаюсь. Хочу подарить свою улыбку</w:t>
      </w:r>
      <w:r w:rsidR="009D37EA" w:rsidRPr="000F743A">
        <w:rPr>
          <w:color w:val="403152" w:themeColor="accent4" w:themeShade="80"/>
          <w:sz w:val="28"/>
          <w:szCs w:val="28"/>
        </w:rPr>
        <w:t xml:space="preserve"> Лере.</w:t>
      </w:r>
    </w:p>
    <w:p w:rsidR="009D37EA" w:rsidRPr="000F743A" w:rsidRDefault="009D37EA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 Лера, </w:t>
      </w:r>
      <w:r w:rsidR="0075102C" w:rsidRPr="000F743A">
        <w:rPr>
          <w:color w:val="403152" w:themeColor="accent4" w:themeShade="80"/>
          <w:sz w:val="28"/>
          <w:szCs w:val="28"/>
        </w:rPr>
        <w:t>п</w:t>
      </w:r>
      <w:r w:rsidRPr="000F743A">
        <w:rPr>
          <w:color w:val="403152" w:themeColor="accent4" w:themeShade="80"/>
          <w:sz w:val="28"/>
          <w:szCs w:val="28"/>
        </w:rPr>
        <w:t>одари свою улыбку Ване.</w:t>
      </w:r>
    </w:p>
    <w:p w:rsidR="0075102C" w:rsidRPr="000F743A" w:rsidRDefault="009D37EA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</w:t>
      </w:r>
      <w:r w:rsidR="0075102C" w:rsidRPr="000F743A">
        <w:rPr>
          <w:color w:val="403152" w:themeColor="accent4" w:themeShade="80"/>
          <w:sz w:val="28"/>
          <w:szCs w:val="28"/>
        </w:rPr>
        <w:t xml:space="preserve"> Ваня</w:t>
      </w:r>
      <w:r w:rsidRPr="000F743A">
        <w:rPr>
          <w:color w:val="403152" w:themeColor="accent4" w:themeShade="80"/>
          <w:sz w:val="28"/>
          <w:szCs w:val="28"/>
        </w:rPr>
        <w:t xml:space="preserve">, улыбнись </w:t>
      </w:r>
      <w:r w:rsidR="0075102C" w:rsidRPr="000F743A">
        <w:rPr>
          <w:color w:val="403152" w:themeColor="accent4" w:themeShade="80"/>
          <w:sz w:val="28"/>
          <w:szCs w:val="28"/>
        </w:rPr>
        <w:t xml:space="preserve"> Лизе…(перечисляю всех детей).</w:t>
      </w:r>
    </w:p>
    <w:p w:rsidR="0075102C" w:rsidRPr="000F743A" w:rsidRDefault="0075102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-Ребята, а вы обратили внимание, что у нас на занятии сегодня гости?</w:t>
      </w:r>
    </w:p>
    <w:p w:rsidR="0075102C" w:rsidRPr="000F743A" w:rsidRDefault="0075102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-Давайте повернёмся и подарим улыбки им, а они в ответ улыбнутся нам.</w:t>
      </w:r>
    </w:p>
    <w:p w:rsidR="008F6DDA" w:rsidRDefault="008F6DDA">
      <w:pPr>
        <w:rPr>
          <w:color w:val="403152" w:themeColor="accent4" w:themeShade="80"/>
          <w:sz w:val="28"/>
          <w:szCs w:val="28"/>
        </w:rPr>
      </w:pPr>
    </w:p>
    <w:p w:rsidR="00992AF5" w:rsidRPr="000F743A" w:rsidRDefault="00992AF5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Что мы родиной зовём?</w:t>
      </w:r>
    </w:p>
    <w:p w:rsidR="00992AF5" w:rsidRPr="000F743A" w:rsidRDefault="00992AF5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Дом, где мы </w:t>
      </w:r>
      <w:r w:rsidR="0075102C" w:rsidRPr="000F743A">
        <w:rPr>
          <w:color w:val="403152" w:themeColor="accent4" w:themeShade="80"/>
          <w:sz w:val="28"/>
          <w:szCs w:val="28"/>
        </w:rPr>
        <w:t>с тобой растём.</w:t>
      </w:r>
    </w:p>
    <w:p w:rsidR="0075102C" w:rsidRPr="000F743A" w:rsidRDefault="0075102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И берёзки, вдоль которых, взявшись, за руки идём.</w:t>
      </w:r>
    </w:p>
    <w:p w:rsidR="0075102C" w:rsidRPr="000F743A" w:rsidRDefault="0075102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Что мы родиной зовём?</w:t>
      </w:r>
    </w:p>
    <w:p w:rsidR="0075102C" w:rsidRPr="000F743A" w:rsidRDefault="0075102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Край, где мы с тобой живём.</w:t>
      </w:r>
    </w:p>
    <w:p w:rsidR="00852480" w:rsidRPr="000F743A" w:rsidRDefault="0085248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И рубиновые звёзды,</w:t>
      </w:r>
    </w:p>
    <w:p w:rsidR="00852480" w:rsidRPr="000F743A" w:rsidRDefault="0085248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Звёзды мира над кремлём!</w:t>
      </w:r>
    </w:p>
    <w:p w:rsidR="00852480" w:rsidRPr="000F743A" w:rsidRDefault="00852480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Беседа.</w:t>
      </w:r>
    </w:p>
    <w:p w:rsidR="00852480" w:rsidRPr="000F743A" w:rsidRDefault="0085248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-О чём стихотворение?</w:t>
      </w:r>
    </w:p>
    <w:p w:rsidR="00852480" w:rsidRPr="000F743A" w:rsidRDefault="0085248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-В какой стране мы живём?</w:t>
      </w:r>
    </w:p>
    <w:p w:rsidR="00852480" w:rsidRPr="000F743A" w:rsidRDefault="0085248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-Назовите столицу нашей России?</w:t>
      </w:r>
    </w:p>
    <w:p w:rsidR="00852480" w:rsidRPr="000F743A" w:rsidRDefault="0085248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-В каком городе живём?</w:t>
      </w:r>
    </w:p>
    <w:p w:rsidR="00852480" w:rsidRPr="000F743A" w:rsidRDefault="0085248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-Мы </w:t>
      </w:r>
      <w:r w:rsidR="009D37EA" w:rsidRPr="000F743A">
        <w:rPr>
          <w:color w:val="403152" w:themeColor="accent4" w:themeShade="80"/>
          <w:sz w:val="28"/>
          <w:szCs w:val="28"/>
        </w:rPr>
        <w:t xml:space="preserve">с вами живём в современном мире, играем на компьютере, ездим на машине, носим модную одежду…, </w:t>
      </w:r>
      <w:r w:rsidRPr="000F743A">
        <w:rPr>
          <w:color w:val="403152" w:themeColor="accent4" w:themeShade="80"/>
          <w:sz w:val="28"/>
          <w:szCs w:val="28"/>
        </w:rPr>
        <w:t>но очень интересно знать, как жили наши предки в давние времена, во что одевались?</w:t>
      </w:r>
    </w:p>
    <w:p w:rsidR="00852480" w:rsidRPr="000F743A" w:rsidRDefault="0085248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-Кто такие предки? Давайте уточним  (люди, которые жили раньше, прабабушки, прадедушки).</w:t>
      </w:r>
    </w:p>
    <w:p w:rsidR="00852480" w:rsidRPr="000F743A" w:rsidRDefault="00852480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</w:rPr>
        <w:t xml:space="preserve">-Ребята, из каких источников, где мы можем узнать, как жили наши предки? (из книг, фильмов,  </w:t>
      </w:r>
      <w:r w:rsidRPr="000F743A">
        <w:rPr>
          <w:color w:val="403152" w:themeColor="accent4" w:themeShade="80"/>
          <w:sz w:val="28"/>
          <w:szCs w:val="28"/>
          <w:u w:val="single"/>
        </w:rPr>
        <w:t>из музеев).</w:t>
      </w:r>
    </w:p>
    <w:p w:rsidR="00852480" w:rsidRPr="000F743A" w:rsidRDefault="00255628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</w:t>
      </w:r>
      <w:r w:rsidR="003F5B62" w:rsidRPr="000F743A">
        <w:rPr>
          <w:color w:val="403152" w:themeColor="accent4" w:themeShade="80"/>
          <w:sz w:val="28"/>
          <w:szCs w:val="28"/>
        </w:rPr>
        <w:t>Вот</w:t>
      </w:r>
      <w:r w:rsidRPr="000F743A">
        <w:rPr>
          <w:color w:val="403152" w:themeColor="accent4" w:themeShade="80"/>
          <w:sz w:val="28"/>
          <w:szCs w:val="28"/>
        </w:rPr>
        <w:t xml:space="preserve">  с</w:t>
      </w:r>
      <w:r w:rsidR="001252B2" w:rsidRPr="000F743A">
        <w:rPr>
          <w:color w:val="403152" w:themeColor="accent4" w:themeShade="80"/>
          <w:sz w:val="28"/>
          <w:szCs w:val="28"/>
        </w:rPr>
        <w:t>ейчас, ребята, вы</w:t>
      </w:r>
      <w:r w:rsidRPr="000F743A">
        <w:rPr>
          <w:color w:val="403152" w:themeColor="accent4" w:themeShade="80"/>
          <w:sz w:val="28"/>
          <w:szCs w:val="28"/>
        </w:rPr>
        <w:t xml:space="preserve"> </w:t>
      </w:r>
      <w:r w:rsidR="001252B2" w:rsidRPr="000F743A">
        <w:rPr>
          <w:color w:val="403152" w:themeColor="accent4" w:themeShade="80"/>
          <w:sz w:val="28"/>
          <w:szCs w:val="28"/>
        </w:rPr>
        <w:t>узнаете</w:t>
      </w:r>
      <w:r w:rsidR="00852480" w:rsidRPr="000F743A">
        <w:rPr>
          <w:color w:val="403152" w:themeColor="accent4" w:themeShade="80"/>
          <w:sz w:val="28"/>
          <w:szCs w:val="28"/>
        </w:rPr>
        <w:t xml:space="preserve">, </w:t>
      </w:r>
      <w:r w:rsidRPr="000F743A">
        <w:rPr>
          <w:color w:val="403152" w:themeColor="accent4" w:themeShade="80"/>
          <w:sz w:val="28"/>
          <w:szCs w:val="28"/>
        </w:rPr>
        <w:t xml:space="preserve">какую </w:t>
      </w:r>
      <w:r w:rsidR="001252B2" w:rsidRPr="000F743A">
        <w:rPr>
          <w:color w:val="403152" w:themeColor="accent4" w:themeShade="80"/>
          <w:sz w:val="28"/>
          <w:szCs w:val="28"/>
        </w:rPr>
        <w:t xml:space="preserve">же </w:t>
      </w:r>
      <w:r w:rsidRPr="000F743A">
        <w:rPr>
          <w:color w:val="403152" w:themeColor="accent4" w:themeShade="80"/>
          <w:sz w:val="28"/>
          <w:szCs w:val="28"/>
        </w:rPr>
        <w:t xml:space="preserve">одежду носили наши предки, для этого мы отправимся  с вами в мини-музей русского народного костюма. В музее находятся  вещи, которые сложно найти дома или в магазине. </w:t>
      </w:r>
    </w:p>
    <w:p w:rsidR="00255628" w:rsidRPr="000F743A" w:rsidRDefault="00255628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-Приглашаю вас  в зал «Сказок».</w:t>
      </w:r>
    </w:p>
    <w:p w:rsidR="00255628" w:rsidRPr="000F743A" w:rsidRDefault="00255628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-Посмотрите, пожалуйста, внимательно, из каких сказок эти иллюстрации? («Курочка ряба», «Снегурочка», «Сестрица </w:t>
      </w:r>
      <w:proofErr w:type="spellStart"/>
      <w:r w:rsidRPr="000F743A">
        <w:rPr>
          <w:color w:val="403152" w:themeColor="accent4" w:themeShade="80"/>
          <w:sz w:val="28"/>
          <w:szCs w:val="28"/>
        </w:rPr>
        <w:t>Алёнушка</w:t>
      </w:r>
      <w:proofErr w:type="spellEnd"/>
      <w:r w:rsidRPr="000F743A">
        <w:rPr>
          <w:color w:val="403152" w:themeColor="accent4" w:themeShade="80"/>
          <w:sz w:val="28"/>
          <w:szCs w:val="28"/>
        </w:rPr>
        <w:t xml:space="preserve"> и братец Иванушка»…)</w:t>
      </w:r>
    </w:p>
    <w:p w:rsidR="00255628" w:rsidRPr="000F743A" w:rsidRDefault="00255628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lastRenderedPageBreak/>
        <w:t>-Обратите внимание,  как одета бабка. В сарафан, сорочку, платок, лапти (показываю и комментирую).</w:t>
      </w:r>
    </w:p>
    <w:p w:rsidR="00255628" w:rsidRPr="000F743A" w:rsidRDefault="00255628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-Как одет дед (косоворотка, порты, лапти).</w:t>
      </w:r>
    </w:p>
    <w:p w:rsidR="00FF4271" w:rsidRPr="000F743A" w:rsidRDefault="00FF4271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-На </w:t>
      </w:r>
      <w:proofErr w:type="gramStart"/>
      <w:r w:rsidRPr="000F743A">
        <w:rPr>
          <w:color w:val="403152" w:themeColor="accent4" w:themeShade="80"/>
          <w:sz w:val="28"/>
          <w:szCs w:val="28"/>
        </w:rPr>
        <w:t>иллюстрациях</w:t>
      </w:r>
      <w:proofErr w:type="gramEnd"/>
      <w:r w:rsidRPr="000F743A">
        <w:rPr>
          <w:color w:val="403152" w:themeColor="accent4" w:themeShade="80"/>
          <w:sz w:val="28"/>
          <w:szCs w:val="28"/>
        </w:rPr>
        <w:t xml:space="preserve"> к каким сказкам одежда рабочая</w:t>
      </w:r>
      <w:r w:rsidR="001252B2" w:rsidRPr="000F743A">
        <w:rPr>
          <w:color w:val="403152" w:themeColor="accent4" w:themeShade="80"/>
          <w:sz w:val="28"/>
          <w:szCs w:val="28"/>
        </w:rPr>
        <w:t xml:space="preserve"> (</w:t>
      </w:r>
      <w:r w:rsidRPr="000F743A">
        <w:rPr>
          <w:color w:val="403152" w:themeColor="accent4" w:themeShade="80"/>
          <w:sz w:val="28"/>
          <w:szCs w:val="28"/>
        </w:rPr>
        <w:t>повседневная</w:t>
      </w:r>
      <w:r w:rsidR="001252B2" w:rsidRPr="000F743A">
        <w:rPr>
          <w:color w:val="403152" w:themeColor="accent4" w:themeShade="80"/>
          <w:sz w:val="28"/>
          <w:szCs w:val="28"/>
        </w:rPr>
        <w:t>)</w:t>
      </w:r>
      <w:r w:rsidRPr="000F743A">
        <w:rPr>
          <w:color w:val="403152" w:themeColor="accent4" w:themeShade="80"/>
          <w:sz w:val="28"/>
          <w:szCs w:val="28"/>
        </w:rPr>
        <w:t xml:space="preserve">? </w:t>
      </w:r>
    </w:p>
    <w:p w:rsidR="00FF4271" w:rsidRPr="000F743A" w:rsidRDefault="00FF4271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-На каких </w:t>
      </w:r>
      <w:r w:rsidR="001252B2" w:rsidRPr="000F743A">
        <w:rPr>
          <w:color w:val="403152" w:themeColor="accent4" w:themeShade="80"/>
          <w:sz w:val="28"/>
          <w:szCs w:val="28"/>
        </w:rPr>
        <w:t xml:space="preserve"> иллюстрациях одежда</w:t>
      </w:r>
      <w:r w:rsidRPr="000F743A">
        <w:rPr>
          <w:color w:val="403152" w:themeColor="accent4" w:themeShade="80"/>
          <w:sz w:val="28"/>
          <w:szCs w:val="28"/>
        </w:rPr>
        <w:t xml:space="preserve"> праздничная</w:t>
      </w:r>
      <w:r w:rsidR="001252B2" w:rsidRPr="000F743A">
        <w:rPr>
          <w:color w:val="403152" w:themeColor="accent4" w:themeShade="80"/>
          <w:sz w:val="28"/>
          <w:szCs w:val="28"/>
        </w:rPr>
        <w:t xml:space="preserve"> (нарядная)</w:t>
      </w:r>
      <w:r w:rsidRPr="000F743A">
        <w:rPr>
          <w:color w:val="403152" w:themeColor="accent4" w:themeShade="80"/>
          <w:sz w:val="28"/>
          <w:szCs w:val="28"/>
        </w:rPr>
        <w:t>?</w:t>
      </w:r>
    </w:p>
    <w:p w:rsidR="00FF4271" w:rsidRPr="000F743A" w:rsidRDefault="0009061F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-Сравните одежду </w:t>
      </w:r>
      <w:proofErr w:type="spellStart"/>
      <w:r w:rsidRPr="000F743A">
        <w:rPr>
          <w:color w:val="403152" w:themeColor="accent4" w:themeShade="80"/>
          <w:sz w:val="28"/>
          <w:szCs w:val="28"/>
        </w:rPr>
        <w:t>Алёнушки</w:t>
      </w:r>
      <w:proofErr w:type="spellEnd"/>
      <w:r w:rsidRPr="000F743A">
        <w:rPr>
          <w:color w:val="403152" w:themeColor="accent4" w:themeShade="80"/>
          <w:sz w:val="28"/>
          <w:szCs w:val="28"/>
        </w:rPr>
        <w:t xml:space="preserve"> и Снегурочки. В чём сходство, а в чем различие?</w:t>
      </w:r>
    </w:p>
    <w:p w:rsidR="0009061F" w:rsidRPr="000F743A" w:rsidRDefault="0009061F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-В древней Руси шили и украшали одежду сами. И говорили: «Какова пряха, такова на ней и рубаха».</w:t>
      </w:r>
    </w:p>
    <w:p w:rsidR="0009061F" w:rsidRPr="000F743A" w:rsidRDefault="0009061F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-Как вы думаете, почему так говорили?</w:t>
      </w:r>
    </w:p>
    <w:p w:rsidR="0009061F" w:rsidRPr="000F743A" w:rsidRDefault="0009061F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-Ребята, вам понравилось в зале «Сказок»?</w:t>
      </w:r>
    </w:p>
    <w:p w:rsidR="0009061F" w:rsidRPr="000F743A" w:rsidRDefault="0041321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-Давайте вспомним, какую одежду носили предки.</w:t>
      </w:r>
    </w:p>
    <w:p w:rsidR="00413210" w:rsidRPr="000F743A" w:rsidRDefault="0041321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-А сейчас я приглашаю вас в следующий зал – «Зал кукол».</w:t>
      </w:r>
    </w:p>
    <w:p w:rsidR="00413210" w:rsidRPr="000F743A" w:rsidRDefault="0041321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-Посмотрите, сколько здесь разных кукол. Все они тоже одеты в русские народные костюмы.</w:t>
      </w:r>
    </w:p>
    <w:p w:rsidR="00413210" w:rsidRPr="000F743A" w:rsidRDefault="0041321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-Рассмотрим женский костюм.</w:t>
      </w:r>
    </w:p>
    <w:p w:rsidR="00413210" w:rsidRPr="000F743A" w:rsidRDefault="0041321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-Главная часть женского костюма – это сорочки и сарафан (показываю, дети повторяют).</w:t>
      </w:r>
    </w:p>
    <w:p w:rsidR="00483541" w:rsidRPr="000F743A" w:rsidRDefault="00483541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-Обувь сапоги, лапти.</w:t>
      </w:r>
    </w:p>
    <w:p w:rsidR="00483541" w:rsidRPr="000F743A" w:rsidRDefault="0041321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-Кокошник носили девушки по праздникам; </w:t>
      </w:r>
    </w:p>
    <w:p w:rsidR="00413210" w:rsidRPr="000F743A" w:rsidRDefault="00483541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-К</w:t>
      </w:r>
      <w:r w:rsidR="00413210" w:rsidRPr="000F743A">
        <w:rPr>
          <w:color w:val="403152" w:themeColor="accent4" w:themeShade="80"/>
          <w:sz w:val="28"/>
          <w:szCs w:val="28"/>
        </w:rPr>
        <w:t>остюмы украшали бисером,</w:t>
      </w:r>
      <w:r w:rsidRPr="000F743A">
        <w:rPr>
          <w:color w:val="403152" w:themeColor="accent4" w:themeShade="80"/>
          <w:sz w:val="28"/>
          <w:szCs w:val="28"/>
        </w:rPr>
        <w:t xml:space="preserve"> стеклярусом, вышивкой, тесьмой (</w:t>
      </w:r>
      <w:r w:rsidRPr="000F743A">
        <w:rPr>
          <w:color w:val="403152" w:themeColor="accent4" w:themeShade="80"/>
          <w:sz w:val="28"/>
          <w:szCs w:val="28"/>
          <w:u w:val="single"/>
        </w:rPr>
        <w:t>обратить внимание детей на орнамент)</w:t>
      </w:r>
    </w:p>
    <w:p w:rsidR="00413210" w:rsidRPr="000F743A" w:rsidRDefault="0041321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-Теперь рассмотрим мужской костюм.</w:t>
      </w:r>
    </w:p>
    <w:p w:rsidR="00413210" w:rsidRPr="000F743A" w:rsidRDefault="00413210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Главная часть мужского костюма – косоворотка</w:t>
      </w:r>
      <w:r w:rsidR="00483541" w:rsidRPr="000F743A">
        <w:rPr>
          <w:color w:val="403152" w:themeColor="accent4" w:themeShade="80"/>
          <w:sz w:val="28"/>
          <w:szCs w:val="28"/>
        </w:rPr>
        <w:t xml:space="preserve"> (рубаха)</w:t>
      </w:r>
      <w:r w:rsidRPr="000F743A">
        <w:rPr>
          <w:color w:val="403152" w:themeColor="accent4" w:themeShade="80"/>
          <w:sz w:val="28"/>
          <w:szCs w:val="28"/>
        </w:rPr>
        <w:t xml:space="preserve"> и порты (</w:t>
      </w:r>
      <w:r w:rsidRPr="000F743A">
        <w:rPr>
          <w:color w:val="403152" w:themeColor="accent4" w:themeShade="80"/>
          <w:sz w:val="28"/>
          <w:szCs w:val="28"/>
          <w:u w:val="single"/>
        </w:rPr>
        <w:t>порт</w:t>
      </w:r>
      <w:r w:rsidRPr="000F743A">
        <w:rPr>
          <w:color w:val="403152" w:themeColor="accent4" w:themeShade="80"/>
          <w:sz w:val="28"/>
          <w:szCs w:val="28"/>
        </w:rPr>
        <w:t xml:space="preserve">ы от слова </w:t>
      </w:r>
      <w:r w:rsidRPr="000F743A">
        <w:rPr>
          <w:color w:val="403152" w:themeColor="accent4" w:themeShade="80"/>
          <w:sz w:val="28"/>
          <w:szCs w:val="28"/>
          <w:u w:val="single"/>
        </w:rPr>
        <w:t>порт</w:t>
      </w:r>
      <w:r w:rsidRPr="000F743A">
        <w:rPr>
          <w:color w:val="403152" w:themeColor="accent4" w:themeShade="80"/>
          <w:sz w:val="28"/>
          <w:szCs w:val="28"/>
        </w:rPr>
        <w:t>ной)</w:t>
      </w:r>
      <w:r w:rsidR="0087187C" w:rsidRPr="000F743A">
        <w:rPr>
          <w:color w:val="403152" w:themeColor="accent4" w:themeShade="80"/>
          <w:sz w:val="28"/>
          <w:szCs w:val="28"/>
        </w:rPr>
        <w:t>.</w:t>
      </w:r>
    </w:p>
    <w:p w:rsidR="00483541" w:rsidRPr="000F743A" w:rsidRDefault="0009061F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</w:t>
      </w:r>
      <w:r w:rsidR="00483541" w:rsidRPr="000F743A">
        <w:rPr>
          <w:color w:val="403152" w:themeColor="accent4" w:themeShade="80"/>
          <w:sz w:val="28"/>
          <w:szCs w:val="28"/>
        </w:rPr>
        <w:t>На голове картуз.</w:t>
      </w:r>
    </w:p>
    <w:p w:rsidR="00483541" w:rsidRPr="000F743A" w:rsidRDefault="00483541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-Обувь – сапоги, лапти.</w:t>
      </w:r>
    </w:p>
    <w:p w:rsidR="00570B09" w:rsidRPr="000F743A" w:rsidRDefault="00570B09">
      <w:pPr>
        <w:rPr>
          <w:color w:val="403152" w:themeColor="accent4" w:themeShade="80"/>
          <w:sz w:val="28"/>
          <w:szCs w:val="28"/>
          <w:u w:val="single"/>
        </w:rPr>
      </w:pPr>
    </w:p>
    <w:p w:rsidR="004A64A7" w:rsidRPr="000F743A" w:rsidRDefault="00483541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lastRenderedPageBreak/>
        <w:t xml:space="preserve">Обобщение: </w:t>
      </w:r>
      <w:r w:rsidRPr="000F743A">
        <w:rPr>
          <w:color w:val="403152" w:themeColor="accent4" w:themeShade="80"/>
          <w:sz w:val="28"/>
          <w:szCs w:val="28"/>
        </w:rPr>
        <w:t xml:space="preserve">      </w:t>
      </w:r>
    </w:p>
    <w:p w:rsidR="00483541" w:rsidRPr="000F743A" w:rsidRDefault="00483541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Главная часть женского костюма – сорочка, сарафан.</w:t>
      </w:r>
    </w:p>
    <w:p w:rsidR="00483541" w:rsidRPr="000F743A" w:rsidRDefault="004A64A7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 </w:t>
      </w:r>
      <w:r w:rsidR="00483541" w:rsidRPr="000F743A">
        <w:rPr>
          <w:color w:val="403152" w:themeColor="accent4" w:themeShade="80"/>
          <w:sz w:val="28"/>
          <w:szCs w:val="28"/>
        </w:rPr>
        <w:t>Главная часть мужского костюма – косоворотка (рубаха), порты.</w:t>
      </w:r>
    </w:p>
    <w:p w:rsidR="00D5517F" w:rsidRPr="000F743A" w:rsidRDefault="00D5517F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 А что не похожее, разное вы заметили в костюмах? </w:t>
      </w:r>
      <w:r w:rsidR="004A64A7" w:rsidRPr="000F743A">
        <w:rPr>
          <w:color w:val="403152" w:themeColor="accent4" w:themeShade="80"/>
          <w:sz w:val="28"/>
          <w:szCs w:val="28"/>
        </w:rPr>
        <w:t>(</w:t>
      </w:r>
      <w:r w:rsidRPr="000F743A">
        <w:rPr>
          <w:color w:val="403152" w:themeColor="accent4" w:themeShade="80"/>
          <w:sz w:val="28"/>
          <w:szCs w:val="28"/>
        </w:rPr>
        <w:t>рабочая –</w:t>
      </w:r>
      <w:r w:rsidR="001252B2" w:rsidRPr="000F743A">
        <w:rPr>
          <w:color w:val="403152" w:themeColor="accent4" w:themeShade="80"/>
          <w:sz w:val="28"/>
          <w:szCs w:val="28"/>
        </w:rPr>
        <w:t xml:space="preserve"> </w:t>
      </w:r>
      <w:r w:rsidRPr="000F743A">
        <w:rPr>
          <w:color w:val="403152" w:themeColor="accent4" w:themeShade="80"/>
          <w:sz w:val="28"/>
          <w:szCs w:val="28"/>
        </w:rPr>
        <w:t xml:space="preserve">праздничная, </w:t>
      </w:r>
      <w:r w:rsidRPr="000F743A">
        <w:rPr>
          <w:color w:val="403152" w:themeColor="accent4" w:themeShade="80"/>
          <w:sz w:val="28"/>
          <w:szCs w:val="28"/>
          <w:u w:val="single"/>
        </w:rPr>
        <w:t>разного цвета</w:t>
      </w:r>
      <w:r w:rsidRPr="000F743A">
        <w:rPr>
          <w:color w:val="403152" w:themeColor="accent4" w:themeShade="80"/>
          <w:sz w:val="28"/>
          <w:szCs w:val="28"/>
        </w:rPr>
        <w:t>).</w:t>
      </w:r>
    </w:p>
    <w:p w:rsidR="006263C2" w:rsidRPr="000F743A" w:rsidRDefault="00D5517F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-В северных районах на Руси ткань серая, синяя (тёмных оттенков). </w:t>
      </w:r>
      <w:r w:rsidR="006263C2" w:rsidRPr="000F743A">
        <w:rPr>
          <w:color w:val="403152" w:themeColor="accent4" w:themeShade="80"/>
          <w:sz w:val="28"/>
          <w:szCs w:val="28"/>
        </w:rPr>
        <w:t>Потому что на севере холодно, пасмурно.</w:t>
      </w:r>
    </w:p>
    <w:p w:rsidR="00D5517F" w:rsidRPr="000F743A" w:rsidRDefault="006263C2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</w:t>
      </w:r>
      <w:r w:rsidR="00D5517F" w:rsidRPr="000F743A">
        <w:rPr>
          <w:color w:val="403152" w:themeColor="accent4" w:themeShade="80"/>
          <w:sz w:val="28"/>
          <w:szCs w:val="28"/>
        </w:rPr>
        <w:t>А в южных районах –</w:t>
      </w:r>
      <w:r w:rsidRPr="000F743A">
        <w:rPr>
          <w:color w:val="403152" w:themeColor="accent4" w:themeShade="80"/>
          <w:sz w:val="28"/>
          <w:szCs w:val="28"/>
        </w:rPr>
        <w:t xml:space="preserve"> </w:t>
      </w:r>
      <w:proofErr w:type="gramStart"/>
      <w:r w:rsidRPr="000F743A">
        <w:rPr>
          <w:color w:val="403152" w:themeColor="accent4" w:themeShade="80"/>
          <w:sz w:val="28"/>
          <w:szCs w:val="28"/>
        </w:rPr>
        <w:t>жё</w:t>
      </w:r>
      <w:r w:rsidR="00D5517F" w:rsidRPr="000F743A">
        <w:rPr>
          <w:color w:val="403152" w:themeColor="accent4" w:themeShade="80"/>
          <w:sz w:val="28"/>
          <w:szCs w:val="28"/>
        </w:rPr>
        <w:t>лтая</w:t>
      </w:r>
      <w:proofErr w:type="gramEnd"/>
      <w:r w:rsidR="00D5517F" w:rsidRPr="000F743A">
        <w:rPr>
          <w:color w:val="403152" w:themeColor="accent4" w:themeShade="80"/>
          <w:sz w:val="28"/>
          <w:szCs w:val="28"/>
        </w:rPr>
        <w:t>, красная (яркая).</w:t>
      </w:r>
      <w:r w:rsidRPr="000F743A">
        <w:rPr>
          <w:color w:val="403152" w:themeColor="accent4" w:themeShade="80"/>
          <w:sz w:val="28"/>
          <w:szCs w:val="28"/>
        </w:rPr>
        <w:t xml:space="preserve"> П</w:t>
      </w:r>
      <w:r w:rsidR="001252B2" w:rsidRPr="000F743A">
        <w:rPr>
          <w:color w:val="403152" w:themeColor="accent4" w:themeShade="80"/>
          <w:sz w:val="28"/>
          <w:szCs w:val="28"/>
        </w:rPr>
        <w:t xml:space="preserve">отому </w:t>
      </w:r>
      <w:r w:rsidRPr="000F743A">
        <w:rPr>
          <w:color w:val="403152" w:themeColor="accent4" w:themeShade="80"/>
          <w:sz w:val="28"/>
          <w:szCs w:val="28"/>
        </w:rPr>
        <w:t>что на юге тепло, све</w:t>
      </w:r>
      <w:r w:rsidR="001252B2" w:rsidRPr="000F743A">
        <w:rPr>
          <w:color w:val="403152" w:themeColor="accent4" w:themeShade="80"/>
          <w:sz w:val="28"/>
          <w:szCs w:val="28"/>
        </w:rPr>
        <w:t>тит ярко солнце,  разнообразие цветов и зелени</w:t>
      </w:r>
      <w:r w:rsidRPr="000F743A">
        <w:rPr>
          <w:color w:val="403152" w:themeColor="accent4" w:themeShade="80"/>
          <w:sz w:val="28"/>
          <w:szCs w:val="28"/>
        </w:rPr>
        <w:t>.</w:t>
      </w:r>
    </w:p>
    <w:p w:rsidR="006263C2" w:rsidRPr="000F743A" w:rsidRDefault="006263C2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-Много труда требовалось, чтобы сшить да украсить такие наряды. А после работы шли все нарядные от </w:t>
      </w:r>
      <w:proofErr w:type="gramStart"/>
      <w:r w:rsidRPr="000F743A">
        <w:rPr>
          <w:color w:val="403152" w:themeColor="accent4" w:themeShade="80"/>
          <w:sz w:val="28"/>
          <w:szCs w:val="28"/>
        </w:rPr>
        <w:t>мала</w:t>
      </w:r>
      <w:proofErr w:type="gramEnd"/>
      <w:r w:rsidRPr="000F743A">
        <w:rPr>
          <w:color w:val="403152" w:themeColor="accent4" w:themeShade="80"/>
          <w:sz w:val="28"/>
          <w:szCs w:val="28"/>
        </w:rPr>
        <w:t xml:space="preserve"> до велика песни петь, плясать, да в игры играть. Вот и у нас экскурсия подошла к концу. Об одежде старинной мы немного разузнали, теперь можно и в  народную игру поиграть.</w:t>
      </w:r>
    </w:p>
    <w:p w:rsidR="006263C2" w:rsidRPr="000F743A" w:rsidRDefault="006263C2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Народная игра «Ручеек» (под песню «</w:t>
      </w:r>
      <w:r w:rsidR="00570B09" w:rsidRPr="000F743A">
        <w:rPr>
          <w:color w:val="403152" w:themeColor="accent4" w:themeShade="80"/>
          <w:sz w:val="28"/>
          <w:szCs w:val="28"/>
          <w:u w:val="single"/>
        </w:rPr>
        <w:t>Светит месяц</w:t>
      </w:r>
      <w:r w:rsidRPr="000F743A">
        <w:rPr>
          <w:color w:val="403152" w:themeColor="accent4" w:themeShade="80"/>
          <w:sz w:val="28"/>
          <w:szCs w:val="28"/>
          <w:u w:val="single"/>
        </w:rPr>
        <w:t>»</w:t>
      </w:r>
      <w:r w:rsidR="001252B2" w:rsidRPr="000F743A">
        <w:rPr>
          <w:color w:val="403152" w:themeColor="accent4" w:themeShade="80"/>
          <w:sz w:val="28"/>
          <w:szCs w:val="28"/>
          <w:u w:val="single"/>
        </w:rPr>
        <w:t>)</w:t>
      </w:r>
    </w:p>
    <w:p w:rsidR="0087187C" w:rsidRPr="000F743A" w:rsidRDefault="0087187C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Кукла Матрёна:</w:t>
      </w:r>
    </w:p>
    <w:p w:rsidR="0087187C" w:rsidRPr="000F743A" w:rsidRDefault="0087187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-Ребята, вы мне очень понравились, и я приглашаю вас в свою мастерскую, помогите мне, пожалуйста,</w:t>
      </w:r>
      <w:r w:rsidR="006263C2" w:rsidRPr="000F743A">
        <w:rPr>
          <w:color w:val="403152" w:themeColor="accent4" w:themeShade="80"/>
          <w:sz w:val="28"/>
          <w:szCs w:val="28"/>
        </w:rPr>
        <w:t xml:space="preserve"> украсить сарафаны и косоворотки на праздник для друзей. </w:t>
      </w:r>
    </w:p>
    <w:p w:rsidR="006263C2" w:rsidRPr="000F743A" w:rsidRDefault="0087187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</w:t>
      </w:r>
      <w:r w:rsidR="006263C2" w:rsidRPr="000F743A">
        <w:rPr>
          <w:color w:val="403152" w:themeColor="accent4" w:themeShade="80"/>
          <w:sz w:val="28"/>
          <w:szCs w:val="28"/>
        </w:rPr>
        <w:t>Поможем украсить наряды? Садитесь, пожалуйста, за столы.</w:t>
      </w:r>
    </w:p>
    <w:p w:rsidR="006263C2" w:rsidRPr="000F743A" w:rsidRDefault="006263C2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Дидактическая игра « Укрась сарафан»</w:t>
      </w:r>
    </w:p>
    <w:p w:rsidR="00F4513C" w:rsidRPr="000F743A" w:rsidRDefault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Показ слайдов</w:t>
      </w:r>
      <w:r w:rsidR="001252B2" w:rsidRPr="000F743A">
        <w:rPr>
          <w:color w:val="403152" w:themeColor="accent4" w:themeShade="80"/>
          <w:sz w:val="28"/>
          <w:szCs w:val="28"/>
        </w:rPr>
        <w:t xml:space="preserve"> </w:t>
      </w:r>
      <w:r w:rsidRPr="000F743A">
        <w:rPr>
          <w:color w:val="403152" w:themeColor="accent4" w:themeShade="80"/>
          <w:sz w:val="28"/>
          <w:szCs w:val="28"/>
        </w:rPr>
        <w:t>(или открыток) – варианты рисунка орнамента.</w:t>
      </w:r>
    </w:p>
    <w:p w:rsidR="00F4513C" w:rsidRPr="000F743A" w:rsidRDefault="00F4513C" w:rsidP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Напоминаю, как работать с трафаретом, губкой, кисточкой, ватными палочками, красками. </w:t>
      </w:r>
    </w:p>
    <w:p w:rsidR="00F4513C" w:rsidRPr="000F743A" w:rsidRDefault="00F4513C" w:rsidP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При</w:t>
      </w:r>
      <w:r w:rsidR="00E10141" w:rsidRPr="000F743A">
        <w:rPr>
          <w:color w:val="403152" w:themeColor="accent4" w:themeShade="80"/>
          <w:sz w:val="28"/>
          <w:szCs w:val="28"/>
        </w:rPr>
        <w:t>глашаю детей приступить к творческой</w:t>
      </w:r>
      <w:r w:rsidR="002E78AD" w:rsidRPr="000F743A">
        <w:rPr>
          <w:color w:val="403152" w:themeColor="accent4" w:themeShade="80"/>
          <w:sz w:val="28"/>
          <w:szCs w:val="28"/>
        </w:rPr>
        <w:t xml:space="preserve"> работе (можно предложить детям создать свой авторский узор)</w:t>
      </w:r>
      <w:r w:rsidRPr="000F743A">
        <w:rPr>
          <w:color w:val="403152" w:themeColor="accent4" w:themeShade="80"/>
          <w:sz w:val="28"/>
          <w:szCs w:val="28"/>
        </w:rPr>
        <w:t xml:space="preserve"> с такими словами:</w:t>
      </w:r>
    </w:p>
    <w:p w:rsidR="00F4513C" w:rsidRPr="000F743A" w:rsidRDefault="00F4513C" w:rsidP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-И не забывайте, «Какова пряха, такова на ней и рубаха».</w:t>
      </w:r>
    </w:p>
    <w:p w:rsidR="001252B2" w:rsidRPr="000F743A" w:rsidRDefault="00F4513C" w:rsidP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Музыкальное сопровождение</w:t>
      </w:r>
      <w:r w:rsidRPr="000F743A">
        <w:rPr>
          <w:color w:val="403152" w:themeColor="accent4" w:themeShade="80"/>
          <w:sz w:val="28"/>
          <w:szCs w:val="28"/>
        </w:rPr>
        <w:t>. Русская народная «</w:t>
      </w:r>
      <w:r w:rsidR="0087187C" w:rsidRPr="000F743A">
        <w:rPr>
          <w:color w:val="403152" w:themeColor="accent4" w:themeShade="80"/>
          <w:sz w:val="28"/>
          <w:szCs w:val="28"/>
        </w:rPr>
        <w:t>Не шей ты мне, матушка</w:t>
      </w:r>
      <w:r w:rsidRPr="000F743A">
        <w:rPr>
          <w:color w:val="403152" w:themeColor="accent4" w:themeShade="80"/>
          <w:sz w:val="28"/>
          <w:szCs w:val="28"/>
        </w:rPr>
        <w:t>»</w:t>
      </w:r>
      <w:r w:rsidR="00004D4F" w:rsidRPr="000F743A">
        <w:rPr>
          <w:color w:val="403152" w:themeColor="accent4" w:themeShade="80"/>
          <w:sz w:val="28"/>
          <w:szCs w:val="28"/>
        </w:rPr>
        <w:t>, «Светит месяц»</w:t>
      </w:r>
    </w:p>
    <w:p w:rsidR="00E10141" w:rsidRPr="000F743A" w:rsidRDefault="00E10141" w:rsidP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lastRenderedPageBreak/>
        <w:t xml:space="preserve">(В практической части так же проводится </w:t>
      </w:r>
      <w:r w:rsidRPr="000F743A">
        <w:rPr>
          <w:color w:val="403152" w:themeColor="accent4" w:themeShade="80"/>
          <w:sz w:val="28"/>
          <w:szCs w:val="28"/>
          <w:u w:val="single"/>
        </w:rPr>
        <w:t>физическая минутка</w:t>
      </w:r>
      <w:r w:rsidRPr="000F743A">
        <w:rPr>
          <w:color w:val="403152" w:themeColor="accent4" w:themeShade="80"/>
          <w:sz w:val="28"/>
          <w:szCs w:val="28"/>
        </w:rPr>
        <w:t xml:space="preserve"> и </w:t>
      </w:r>
      <w:r w:rsidRPr="000F743A">
        <w:rPr>
          <w:color w:val="403152" w:themeColor="accent4" w:themeShade="80"/>
          <w:sz w:val="28"/>
          <w:szCs w:val="28"/>
          <w:u w:val="single"/>
        </w:rPr>
        <w:t>пальчиковая гимнастика</w:t>
      </w:r>
      <w:r w:rsidRPr="000F743A">
        <w:rPr>
          <w:color w:val="403152" w:themeColor="accent4" w:themeShade="80"/>
          <w:sz w:val="28"/>
          <w:szCs w:val="28"/>
        </w:rPr>
        <w:t>)</w:t>
      </w:r>
      <w:r w:rsidR="00004D4F" w:rsidRPr="000F743A">
        <w:rPr>
          <w:color w:val="403152" w:themeColor="accent4" w:themeShade="80"/>
          <w:sz w:val="28"/>
          <w:szCs w:val="28"/>
        </w:rPr>
        <w:t xml:space="preserve">  </w:t>
      </w:r>
    </w:p>
    <w:p w:rsidR="00E10141" w:rsidRPr="000F743A" w:rsidRDefault="00E10141" w:rsidP="00F4513C">
      <w:pPr>
        <w:rPr>
          <w:color w:val="403152" w:themeColor="accent4" w:themeShade="80"/>
          <w:sz w:val="28"/>
          <w:szCs w:val="28"/>
          <w:u w:val="single"/>
        </w:rPr>
      </w:pPr>
      <w:r w:rsidRPr="000F743A">
        <w:rPr>
          <w:color w:val="403152" w:themeColor="accent4" w:themeShade="80"/>
          <w:sz w:val="28"/>
          <w:szCs w:val="28"/>
          <w:u w:val="single"/>
        </w:rPr>
        <w:t>Итог:</w:t>
      </w:r>
    </w:p>
    <w:p w:rsidR="00E10141" w:rsidRPr="000F743A" w:rsidRDefault="00E10141" w:rsidP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-Все закончили украшать наряды? </w:t>
      </w:r>
      <w:r w:rsidR="0087187C" w:rsidRPr="000F743A">
        <w:rPr>
          <w:color w:val="403152" w:themeColor="accent4" w:themeShade="80"/>
          <w:sz w:val="28"/>
          <w:szCs w:val="28"/>
        </w:rPr>
        <w:t>Возьмите тогда кукол и покажите</w:t>
      </w:r>
      <w:r w:rsidRPr="000F743A">
        <w:rPr>
          <w:color w:val="403152" w:themeColor="accent4" w:themeShade="80"/>
          <w:sz w:val="28"/>
          <w:szCs w:val="28"/>
        </w:rPr>
        <w:t xml:space="preserve">, пожалуйста, друг другу и Матрёне. Потрудились вы, ребята, на славу, какие замечательные получились сарафаны и косоворотки! </w:t>
      </w:r>
    </w:p>
    <w:p w:rsidR="0087187C" w:rsidRPr="000F743A" w:rsidRDefault="009D37EA" w:rsidP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Матрёна:</w:t>
      </w:r>
    </w:p>
    <w:p w:rsidR="00E10141" w:rsidRPr="000F743A" w:rsidRDefault="0087187C" w:rsidP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-</w:t>
      </w:r>
      <w:r w:rsidR="00E10141" w:rsidRPr="000F743A">
        <w:rPr>
          <w:color w:val="403152" w:themeColor="accent4" w:themeShade="80"/>
          <w:sz w:val="28"/>
          <w:szCs w:val="28"/>
        </w:rPr>
        <w:t xml:space="preserve"> Спасибо</w:t>
      </w:r>
      <w:r w:rsidRPr="000F743A">
        <w:rPr>
          <w:color w:val="403152" w:themeColor="accent4" w:themeShade="80"/>
          <w:sz w:val="28"/>
          <w:szCs w:val="28"/>
        </w:rPr>
        <w:t>, вы мне</w:t>
      </w:r>
      <w:r w:rsidR="00E10141" w:rsidRPr="000F743A">
        <w:rPr>
          <w:color w:val="403152" w:themeColor="accent4" w:themeShade="80"/>
          <w:sz w:val="28"/>
          <w:szCs w:val="28"/>
        </w:rPr>
        <w:t xml:space="preserve"> очень помогли. Ваши костюмы нарядные и красивые!</w:t>
      </w:r>
    </w:p>
    <w:p w:rsidR="0087187C" w:rsidRPr="000F743A" w:rsidRDefault="0087187C" w:rsidP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Приглашаю вас вместе с моими друзьями в хоровод!</w:t>
      </w:r>
    </w:p>
    <w:p w:rsidR="0087187C" w:rsidRPr="000F743A" w:rsidRDefault="00004D4F" w:rsidP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>( Русская народная «Весёлая кадриль»</w:t>
      </w:r>
      <w:r w:rsidR="0087187C" w:rsidRPr="000F743A">
        <w:rPr>
          <w:color w:val="403152" w:themeColor="accent4" w:themeShade="80"/>
          <w:sz w:val="28"/>
          <w:szCs w:val="28"/>
        </w:rPr>
        <w:t>)</w:t>
      </w:r>
    </w:p>
    <w:p w:rsidR="00E10141" w:rsidRPr="000F743A" w:rsidRDefault="003F5B62" w:rsidP="00F4513C">
      <w:pPr>
        <w:rPr>
          <w:color w:val="403152" w:themeColor="accent4" w:themeShade="80"/>
          <w:sz w:val="28"/>
          <w:szCs w:val="28"/>
        </w:rPr>
      </w:pPr>
      <w:r w:rsidRPr="000F743A">
        <w:rPr>
          <w:color w:val="403152" w:themeColor="accent4" w:themeShade="80"/>
          <w:sz w:val="28"/>
          <w:szCs w:val="28"/>
        </w:rPr>
        <w:t xml:space="preserve">-А теперь, ребята, давайте, проводим Матрёну и её друзей, они хотят попасть на праздник в деревню (коллективное панно: наклеивание фигур кукол на фон «Русская деревня»). </w:t>
      </w:r>
    </w:p>
    <w:p w:rsidR="003F5B62" w:rsidRPr="000F743A" w:rsidRDefault="004A64A7" w:rsidP="00F4513C">
      <w:pPr>
        <w:rPr>
          <w:color w:val="403152" w:themeColor="accent4" w:themeShade="80"/>
        </w:rPr>
      </w:pPr>
      <w:r w:rsidRPr="000F743A">
        <w:rPr>
          <w:color w:val="403152" w:themeColor="accent4" w:themeShade="80"/>
          <w:sz w:val="28"/>
          <w:szCs w:val="28"/>
        </w:rPr>
        <w:t>-Спасибо, вам, ребята</w:t>
      </w:r>
      <w:r w:rsidR="003F5B62" w:rsidRPr="000F743A">
        <w:rPr>
          <w:color w:val="403152" w:themeColor="accent4" w:themeShade="80"/>
          <w:sz w:val="28"/>
          <w:szCs w:val="28"/>
        </w:rPr>
        <w:t xml:space="preserve">, </w:t>
      </w:r>
      <w:r w:rsidRPr="000F743A">
        <w:rPr>
          <w:color w:val="403152" w:themeColor="accent4" w:themeShade="80"/>
          <w:sz w:val="28"/>
          <w:szCs w:val="28"/>
        </w:rPr>
        <w:t xml:space="preserve">вот </w:t>
      </w:r>
      <w:r w:rsidR="003F5B62" w:rsidRPr="000F743A">
        <w:rPr>
          <w:color w:val="403152" w:themeColor="accent4" w:themeShade="80"/>
          <w:sz w:val="28"/>
          <w:szCs w:val="28"/>
        </w:rPr>
        <w:t>наше занятие</w:t>
      </w:r>
      <w:r w:rsidRPr="000F743A">
        <w:rPr>
          <w:color w:val="403152" w:themeColor="accent4" w:themeShade="80"/>
          <w:sz w:val="28"/>
          <w:szCs w:val="28"/>
        </w:rPr>
        <w:t xml:space="preserve"> и</w:t>
      </w:r>
      <w:r w:rsidR="003F5B62" w:rsidRPr="000F743A">
        <w:rPr>
          <w:color w:val="403152" w:themeColor="accent4" w:themeShade="80"/>
          <w:sz w:val="28"/>
          <w:szCs w:val="28"/>
        </w:rPr>
        <w:t xml:space="preserve"> подошло к концу, </w:t>
      </w:r>
      <w:r w:rsidRPr="000F743A">
        <w:rPr>
          <w:color w:val="403152" w:themeColor="accent4" w:themeShade="80"/>
          <w:sz w:val="28"/>
          <w:szCs w:val="28"/>
        </w:rPr>
        <w:t xml:space="preserve">до свидания, </w:t>
      </w:r>
      <w:r w:rsidR="003F5B62" w:rsidRPr="000F743A">
        <w:rPr>
          <w:color w:val="403152" w:themeColor="accent4" w:themeShade="80"/>
          <w:sz w:val="28"/>
          <w:szCs w:val="28"/>
        </w:rPr>
        <w:t xml:space="preserve">до новых встреч!          </w:t>
      </w:r>
    </w:p>
    <w:p w:rsidR="00F4513C" w:rsidRPr="00CB24C8" w:rsidRDefault="00F4513C">
      <w:pPr>
        <w:rPr>
          <w:color w:val="1D1B11" w:themeColor="background2" w:themeShade="1A"/>
        </w:rPr>
      </w:pPr>
    </w:p>
    <w:p w:rsidR="00F4513C" w:rsidRPr="00CB24C8" w:rsidRDefault="00F4513C">
      <w:pPr>
        <w:rPr>
          <w:color w:val="1D1B11" w:themeColor="background2" w:themeShade="1A"/>
        </w:rPr>
      </w:pPr>
    </w:p>
    <w:p w:rsidR="00F4513C" w:rsidRPr="00CB24C8" w:rsidRDefault="00F4513C">
      <w:pPr>
        <w:rPr>
          <w:color w:val="1D1B11" w:themeColor="background2" w:themeShade="1A"/>
        </w:rPr>
      </w:pPr>
    </w:p>
    <w:p w:rsidR="00C40F59" w:rsidRPr="00707686" w:rsidRDefault="002C54A3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          </w:t>
      </w:r>
      <w:r>
        <w:rPr>
          <w:noProof/>
          <w:color w:val="1D1B11" w:themeColor="background2" w:themeShade="1A"/>
          <w:lang w:eastAsia="ru-RU"/>
        </w:rPr>
        <w:drawing>
          <wp:inline distT="0" distB="0" distL="0" distR="0">
            <wp:extent cx="4191000" cy="3152775"/>
            <wp:effectExtent l="19050" t="0" r="0" b="0"/>
            <wp:docPr id="1" name="Рисунок 1" descr="C:\Users\Русланочка\Desktop\всё с рабочего стола\от 9 до 12\Р.Н\мои документы\DSC0368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очка\Desktop\всё с рабочего стола\от 9 до 12\Р.Н\мои документы\DSC0368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F59" w:rsidRPr="00707686" w:rsidSect="00C94C4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E14" w:rsidRDefault="000C5E14" w:rsidP="008C3832">
      <w:pPr>
        <w:spacing w:after="0" w:line="240" w:lineRule="auto"/>
      </w:pPr>
      <w:r>
        <w:separator/>
      </w:r>
    </w:p>
  </w:endnote>
  <w:endnote w:type="continuationSeparator" w:id="0">
    <w:p w:rsidR="000C5E14" w:rsidRDefault="000C5E14" w:rsidP="008C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E14" w:rsidRDefault="000C5E14" w:rsidP="008C3832">
      <w:pPr>
        <w:spacing w:after="0" w:line="240" w:lineRule="auto"/>
      </w:pPr>
      <w:r>
        <w:separator/>
      </w:r>
    </w:p>
  </w:footnote>
  <w:footnote w:type="continuationSeparator" w:id="0">
    <w:p w:rsidR="000C5E14" w:rsidRDefault="000C5E14" w:rsidP="008C3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40F59"/>
    <w:rsid w:val="00002BC1"/>
    <w:rsid w:val="00003C42"/>
    <w:rsid w:val="00004B5D"/>
    <w:rsid w:val="00004D4F"/>
    <w:rsid w:val="00004F70"/>
    <w:rsid w:val="00005813"/>
    <w:rsid w:val="00011314"/>
    <w:rsid w:val="000160D5"/>
    <w:rsid w:val="00016805"/>
    <w:rsid w:val="00023537"/>
    <w:rsid w:val="00025D0D"/>
    <w:rsid w:val="0003089E"/>
    <w:rsid w:val="00034B91"/>
    <w:rsid w:val="000369B1"/>
    <w:rsid w:val="00041C50"/>
    <w:rsid w:val="00043D54"/>
    <w:rsid w:val="00044166"/>
    <w:rsid w:val="00044253"/>
    <w:rsid w:val="00046085"/>
    <w:rsid w:val="0004718C"/>
    <w:rsid w:val="00056697"/>
    <w:rsid w:val="00060932"/>
    <w:rsid w:val="000637B3"/>
    <w:rsid w:val="0006478D"/>
    <w:rsid w:val="00065E7D"/>
    <w:rsid w:val="00066EAD"/>
    <w:rsid w:val="000671D7"/>
    <w:rsid w:val="00072264"/>
    <w:rsid w:val="00081291"/>
    <w:rsid w:val="00082F1D"/>
    <w:rsid w:val="0009061F"/>
    <w:rsid w:val="0009071C"/>
    <w:rsid w:val="00097950"/>
    <w:rsid w:val="000A0F8F"/>
    <w:rsid w:val="000A6920"/>
    <w:rsid w:val="000B2023"/>
    <w:rsid w:val="000B3FD0"/>
    <w:rsid w:val="000C5AA5"/>
    <w:rsid w:val="000C5E14"/>
    <w:rsid w:val="000C6ED2"/>
    <w:rsid w:val="000D1DE5"/>
    <w:rsid w:val="000D28D7"/>
    <w:rsid w:val="000D3768"/>
    <w:rsid w:val="000E1C33"/>
    <w:rsid w:val="000F0853"/>
    <w:rsid w:val="000F38B3"/>
    <w:rsid w:val="000F40AD"/>
    <w:rsid w:val="000F6949"/>
    <w:rsid w:val="000F743A"/>
    <w:rsid w:val="0010096C"/>
    <w:rsid w:val="0011149D"/>
    <w:rsid w:val="00116622"/>
    <w:rsid w:val="00120C57"/>
    <w:rsid w:val="00124643"/>
    <w:rsid w:val="001252B2"/>
    <w:rsid w:val="001253D8"/>
    <w:rsid w:val="001254CD"/>
    <w:rsid w:val="001258E9"/>
    <w:rsid w:val="00126554"/>
    <w:rsid w:val="00130A48"/>
    <w:rsid w:val="00136CB2"/>
    <w:rsid w:val="00137B2D"/>
    <w:rsid w:val="00143998"/>
    <w:rsid w:val="00151E6F"/>
    <w:rsid w:val="0015688B"/>
    <w:rsid w:val="00157908"/>
    <w:rsid w:val="0017032A"/>
    <w:rsid w:val="00172939"/>
    <w:rsid w:val="00174F83"/>
    <w:rsid w:val="0017706B"/>
    <w:rsid w:val="00177AE1"/>
    <w:rsid w:val="00180B26"/>
    <w:rsid w:val="00181151"/>
    <w:rsid w:val="0018138A"/>
    <w:rsid w:val="00185EC4"/>
    <w:rsid w:val="0018786D"/>
    <w:rsid w:val="00192016"/>
    <w:rsid w:val="00193D5A"/>
    <w:rsid w:val="00197F32"/>
    <w:rsid w:val="001A1F08"/>
    <w:rsid w:val="001A77E5"/>
    <w:rsid w:val="001A7997"/>
    <w:rsid w:val="001B255C"/>
    <w:rsid w:val="001B4511"/>
    <w:rsid w:val="001B4D73"/>
    <w:rsid w:val="001B7AEC"/>
    <w:rsid w:val="001C4636"/>
    <w:rsid w:val="001D0CC9"/>
    <w:rsid w:val="001D4910"/>
    <w:rsid w:val="001D4C77"/>
    <w:rsid w:val="001E274E"/>
    <w:rsid w:val="001E52DC"/>
    <w:rsid w:val="001E6EB9"/>
    <w:rsid w:val="001F14D1"/>
    <w:rsid w:val="001F17D8"/>
    <w:rsid w:val="001F2334"/>
    <w:rsid w:val="001F3E5B"/>
    <w:rsid w:val="001F43FF"/>
    <w:rsid w:val="001F7ACE"/>
    <w:rsid w:val="001F7CDA"/>
    <w:rsid w:val="0020397F"/>
    <w:rsid w:val="002049C1"/>
    <w:rsid w:val="00214C70"/>
    <w:rsid w:val="00220764"/>
    <w:rsid w:val="00223C10"/>
    <w:rsid w:val="002248A5"/>
    <w:rsid w:val="002267A4"/>
    <w:rsid w:val="00227DE2"/>
    <w:rsid w:val="00230855"/>
    <w:rsid w:val="002359D4"/>
    <w:rsid w:val="00235D6C"/>
    <w:rsid w:val="00236A3D"/>
    <w:rsid w:val="002404C6"/>
    <w:rsid w:val="002431BF"/>
    <w:rsid w:val="002442E3"/>
    <w:rsid w:val="002454BC"/>
    <w:rsid w:val="00250C94"/>
    <w:rsid w:val="0025147C"/>
    <w:rsid w:val="002551C2"/>
    <w:rsid w:val="00255628"/>
    <w:rsid w:val="00255FCA"/>
    <w:rsid w:val="002572F6"/>
    <w:rsid w:val="002577C3"/>
    <w:rsid w:val="00257D7F"/>
    <w:rsid w:val="00257F6F"/>
    <w:rsid w:val="00262BA2"/>
    <w:rsid w:val="00266189"/>
    <w:rsid w:val="0026757E"/>
    <w:rsid w:val="00272CFC"/>
    <w:rsid w:val="002733F9"/>
    <w:rsid w:val="002800D7"/>
    <w:rsid w:val="00284DDA"/>
    <w:rsid w:val="002910F9"/>
    <w:rsid w:val="002931C1"/>
    <w:rsid w:val="0029669D"/>
    <w:rsid w:val="002A0F07"/>
    <w:rsid w:val="002B0D10"/>
    <w:rsid w:val="002B58D4"/>
    <w:rsid w:val="002C12E0"/>
    <w:rsid w:val="002C1ECB"/>
    <w:rsid w:val="002C54A3"/>
    <w:rsid w:val="002D0167"/>
    <w:rsid w:val="002D639A"/>
    <w:rsid w:val="002D66A9"/>
    <w:rsid w:val="002E038D"/>
    <w:rsid w:val="002E2746"/>
    <w:rsid w:val="002E40DA"/>
    <w:rsid w:val="002E5ECA"/>
    <w:rsid w:val="002E6339"/>
    <w:rsid w:val="002E78AD"/>
    <w:rsid w:val="002F64E3"/>
    <w:rsid w:val="002F7634"/>
    <w:rsid w:val="0030118A"/>
    <w:rsid w:val="00301B45"/>
    <w:rsid w:val="00301C2B"/>
    <w:rsid w:val="00306B5B"/>
    <w:rsid w:val="00312727"/>
    <w:rsid w:val="00320EE3"/>
    <w:rsid w:val="003263C7"/>
    <w:rsid w:val="003272C7"/>
    <w:rsid w:val="003308E3"/>
    <w:rsid w:val="00332935"/>
    <w:rsid w:val="003343F0"/>
    <w:rsid w:val="003345B7"/>
    <w:rsid w:val="0034269A"/>
    <w:rsid w:val="0035215E"/>
    <w:rsid w:val="00357731"/>
    <w:rsid w:val="003639D1"/>
    <w:rsid w:val="0036411F"/>
    <w:rsid w:val="00366191"/>
    <w:rsid w:val="0036645D"/>
    <w:rsid w:val="003706D2"/>
    <w:rsid w:val="00370D2B"/>
    <w:rsid w:val="003717EA"/>
    <w:rsid w:val="003763C7"/>
    <w:rsid w:val="00376FF7"/>
    <w:rsid w:val="0038387B"/>
    <w:rsid w:val="00384DDF"/>
    <w:rsid w:val="00386B1E"/>
    <w:rsid w:val="00390720"/>
    <w:rsid w:val="00391242"/>
    <w:rsid w:val="00392189"/>
    <w:rsid w:val="00395C21"/>
    <w:rsid w:val="003A1802"/>
    <w:rsid w:val="003A3CCD"/>
    <w:rsid w:val="003B29BF"/>
    <w:rsid w:val="003B40EB"/>
    <w:rsid w:val="003B4356"/>
    <w:rsid w:val="003B58BC"/>
    <w:rsid w:val="003C02E8"/>
    <w:rsid w:val="003C19D9"/>
    <w:rsid w:val="003C1C61"/>
    <w:rsid w:val="003C3365"/>
    <w:rsid w:val="003C342D"/>
    <w:rsid w:val="003C6196"/>
    <w:rsid w:val="003D0763"/>
    <w:rsid w:val="003D0EDB"/>
    <w:rsid w:val="003D5800"/>
    <w:rsid w:val="003D5886"/>
    <w:rsid w:val="003E0A5E"/>
    <w:rsid w:val="003E1ABA"/>
    <w:rsid w:val="003E2816"/>
    <w:rsid w:val="003F0BC0"/>
    <w:rsid w:val="003F3DF0"/>
    <w:rsid w:val="003F5B62"/>
    <w:rsid w:val="003F5DCF"/>
    <w:rsid w:val="00403137"/>
    <w:rsid w:val="004037BC"/>
    <w:rsid w:val="0041124A"/>
    <w:rsid w:val="00411D99"/>
    <w:rsid w:val="00413210"/>
    <w:rsid w:val="00413540"/>
    <w:rsid w:val="0041404B"/>
    <w:rsid w:val="004150D6"/>
    <w:rsid w:val="00416366"/>
    <w:rsid w:val="00417CCE"/>
    <w:rsid w:val="004302B7"/>
    <w:rsid w:val="0043145C"/>
    <w:rsid w:val="004319A2"/>
    <w:rsid w:val="00432379"/>
    <w:rsid w:val="004344F9"/>
    <w:rsid w:val="00436591"/>
    <w:rsid w:val="00441582"/>
    <w:rsid w:val="004425AD"/>
    <w:rsid w:val="00446E18"/>
    <w:rsid w:val="00450BEC"/>
    <w:rsid w:val="00454B94"/>
    <w:rsid w:val="00454BFE"/>
    <w:rsid w:val="00455171"/>
    <w:rsid w:val="00464044"/>
    <w:rsid w:val="00465323"/>
    <w:rsid w:val="0047083B"/>
    <w:rsid w:val="00474286"/>
    <w:rsid w:val="00481861"/>
    <w:rsid w:val="00483541"/>
    <w:rsid w:val="004863FB"/>
    <w:rsid w:val="00490073"/>
    <w:rsid w:val="004906A5"/>
    <w:rsid w:val="00491CD0"/>
    <w:rsid w:val="0049214F"/>
    <w:rsid w:val="00492DBF"/>
    <w:rsid w:val="004A4625"/>
    <w:rsid w:val="004A5B4C"/>
    <w:rsid w:val="004A64A7"/>
    <w:rsid w:val="004A6874"/>
    <w:rsid w:val="004A76B5"/>
    <w:rsid w:val="004B2677"/>
    <w:rsid w:val="004B3CBC"/>
    <w:rsid w:val="004B5F07"/>
    <w:rsid w:val="004B6C1B"/>
    <w:rsid w:val="004C161F"/>
    <w:rsid w:val="004C5574"/>
    <w:rsid w:val="004C5E7A"/>
    <w:rsid w:val="004E2B26"/>
    <w:rsid w:val="004E3CF5"/>
    <w:rsid w:val="004E511E"/>
    <w:rsid w:val="004E5CE2"/>
    <w:rsid w:val="004E5E12"/>
    <w:rsid w:val="004F3D4C"/>
    <w:rsid w:val="004F7481"/>
    <w:rsid w:val="00500FFD"/>
    <w:rsid w:val="00503AD8"/>
    <w:rsid w:val="00505CF9"/>
    <w:rsid w:val="005069DA"/>
    <w:rsid w:val="00513207"/>
    <w:rsid w:val="00520968"/>
    <w:rsid w:val="005211B9"/>
    <w:rsid w:val="00524470"/>
    <w:rsid w:val="0052576F"/>
    <w:rsid w:val="00530F33"/>
    <w:rsid w:val="00532F6C"/>
    <w:rsid w:val="0053417F"/>
    <w:rsid w:val="005352DE"/>
    <w:rsid w:val="00535BC2"/>
    <w:rsid w:val="00536C8C"/>
    <w:rsid w:val="00537BE8"/>
    <w:rsid w:val="00537D7D"/>
    <w:rsid w:val="005434DA"/>
    <w:rsid w:val="0054414A"/>
    <w:rsid w:val="00544184"/>
    <w:rsid w:val="00544A9D"/>
    <w:rsid w:val="0054517B"/>
    <w:rsid w:val="00555FDD"/>
    <w:rsid w:val="005562CD"/>
    <w:rsid w:val="0055699A"/>
    <w:rsid w:val="00557A75"/>
    <w:rsid w:val="00565BE0"/>
    <w:rsid w:val="005679A2"/>
    <w:rsid w:val="0057015B"/>
    <w:rsid w:val="00570B09"/>
    <w:rsid w:val="005713B6"/>
    <w:rsid w:val="00580DB5"/>
    <w:rsid w:val="005829BF"/>
    <w:rsid w:val="00587372"/>
    <w:rsid w:val="00590219"/>
    <w:rsid w:val="005915B6"/>
    <w:rsid w:val="00594FB5"/>
    <w:rsid w:val="005A3450"/>
    <w:rsid w:val="005A4B80"/>
    <w:rsid w:val="005A6B41"/>
    <w:rsid w:val="005A7FD9"/>
    <w:rsid w:val="005B01A7"/>
    <w:rsid w:val="005B1D6F"/>
    <w:rsid w:val="005B394E"/>
    <w:rsid w:val="005B686F"/>
    <w:rsid w:val="005D3F66"/>
    <w:rsid w:val="005D62A9"/>
    <w:rsid w:val="005E097E"/>
    <w:rsid w:val="005E186A"/>
    <w:rsid w:val="005E2547"/>
    <w:rsid w:val="005E4AEB"/>
    <w:rsid w:val="005E6FD1"/>
    <w:rsid w:val="005F20D7"/>
    <w:rsid w:val="005F5378"/>
    <w:rsid w:val="005F5636"/>
    <w:rsid w:val="00600082"/>
    <w:rsid w:val="006033C3"/>
    <w:rsid w:val="00605DC0"/>
    <w:rsid w:val="00606856"/>
    <w:rsid w:val="006070E5"/>
    <w:rsid w:val="00617DC6"/>
    <w:rsid w:val="00620E37"/>
    <w:rsid w:val="00621544"/>
    <w:rsid w:val="00621620"/>
    <w:rsid w:val="00623929"/>
    <w:rsid w:val="006263C2"/>
    <w:rsid w:val="00631B0D"/>
    <w:rsid w:val="00634601"/>
    <w:rsid w:val="00634D9D"/>
    <w:rsid w:val="006351FB"/>
    <w:rsid w:val="00636CC5"/>
    <w:rsid w:val="006377A2"/>
    <w:rsid w:val="006423BC"/>
    <w:rsid w:val="00643CB4"/>
    <w:rsid w:val="00645148"/>
    <w:rsid w:val="00645947"/>
    <w:rsid w:val="006468C9"/>
    <w:rsid w:val="0065088F"/>
    <w:rsid w:val="0065126B"/>
    <w:rsid w:val="0065519D"/>
    <w:rsid w:val="00655F69"/>
    <w:rsid w:val="00661751"/>
    <w:rsid w:val="006645FA"/>
    <w:rsid w:val="0066683D"/>
    <w:rsid w:val="00667DAA"/>
    <w:rsid w:val="00667DC7"/>
    <w:rsid w:val="00677F37"/>
    <w:rsid w:val="006801EA"/>
    <w:rsid w:val="00681019"/>
    <w:rsid w:val="00681315"/>
    <w:rsid w:val="00684DCB"/>
    <w:rsid w:val="0068512C"/>
    <w:rsid w:val="0069794B"/>
    <w:rsid w:val="006A0590"/>
    <w:rsid w:val="006A3121"/>
    <w:rsid w:val="006A637F"/>
    <w:rsid w:val="006A785F"/>
    <w:rsid w:val="006B3EEB"/>
    <w:rsid w:val="006B4CDB"/>
    <w:rsid w:val="006B5032"/>
    <w:rsid w:val="006C127D"/>
    <w:rsid w:val="006C1C92"/>
    <w:rsid w:val="006C359C"/>
    <w:rsid w:val="006C7F95"/>
    <w:rsid w:val="006D43DA"/>
    <w:rsid w:val="006E0E26"/>
    <w:rsid w:val="006E0EFA"/>
    <w:rsid w:val="006E1094"/>
    <w:rsid w:val="006E6175"/>
    <w:rsid w:val="006E6DE5"/>
    <w:rsid w:val="006E7403"/>
    <w:rsid w:val="006F0210"/>
    <w:rsid w:val="006F51D5"/>
    <w:rsid w:val="006F6CDD"/>
    <w:rsid w:val="00702604"/>
    <w:rsid w:val="00704FBC"/>
    <w:rsid w:val="00707574"/>
    <w:rsid w:val="00707686"/>
    <w:rsid w:val="00707C59"/>
    <w:rsid w:val="00707D24"/>
    <w:rsid w:val="00710BED"/>
    <w:rsid w:val="00710E5F"/>
    <w:rsid w:val="00720570"/>
    <w:rsid w:val="00721B85"/>
    <w:rsid w:val="0072489E"/>
    <w:rsid w:val="007270FE"/>
    <w:rsid w:val="00736F3E"/>
    <w:rsid w:val="00742487"/>
    <w:rsid w:val="0074411C"/>
    <w:rsid w:val="00744FE6"/>
    <w:rsid w:val="007458C9"/>
    <w:rsid w:val="00746ADE"/>
    <w:rsid w:val="0075102C"/>
    <w:rsid w:val="0075129C"/>
    <w:rsid w:val="00754C94"/>
    <w:rsid w:val="00760615"/>
    <w:rsid w:val="007622B5"/>
    <w:rsid w:val="00770B23"/>
    <w:rsid w:val="00772D8E"/>
    <w:rsid w:val="007731DB"/>
    <w:rsid w:val="00773E65"/>
    <w:rsid w:val="00774643"/>
    <w:rsid w:val="00780733"/>
    <w:rsid w:val="00781638"/>
    <w:rsid w:val="0078642A"/>
    <w:rsid w:val="007906B8"/>
    <w:rsid w:val="007920A8"/>
    <w:rsid w:val="00793431"/>
    <w:rsid w:val="00797BCB"/>
    <w:rsid w:val="007A2551"/>
    <w:rsid w:val="007A3251"/>
    <w:rsid w:val="007A790B"/>
    <w:rsid w:val="007A7B2A"/>
    <w:rsid w:val="007B48FD"/>
    <w:rsid w:val="007C0363"/>
    <w:rsid w:val="007C10F1"/>
    <w:rsid w:val="007C3E79"/>
    <w:rsid w:val="007C4185"/>
    <w:rsid w:val="007C6261"/>
    <w:rsid w:val="007C64A9"/>
    <w:rsid w:val="007C6741"/>
    <w:rsid w:val="007C6DDF"/>
    <w:rsid w:val="007D0949"/>
    <w:rsid w:val="007D2C02"/>
    <w:rsid w:val="007E5C3A"/>
    <w:rsid w:val="007E6A00"/>
    <w:rsid w:val="007F118F"/>
    <w:rsid w:val="007F131B"/>
    <w:rsid w:val="007F44BC"/>
    <w:rsid w:val="007F44FD"/>
    <w:rsid w:val="007F6070"/>
    <w:rsid w:val="007F74FB"/>
    <w:rsid w:val="00801BA3"/>
    <w:rsid w:val="00806C64"/>
    <w:rsid w:val="00812E7C"/>
    <w:rsid w:val="00816C8F"/>
    <w:rsid w:val="00817542"/>
    <w:rsid w:val="00817C90"/>
    <w:rsid w:val="008248DF"/>
    <w:rsid w:val="0082617C"/>
    <w:rsid w:val="00827064"/>
    <w:rsid w:val="008306F5"/>
    <w:rsid w:val="00846486"/>
    <w:rsid w:val="00846604"/>
    <w:rsid w:val="0085085E"/>
    <w:rsid w:val="00850C98"/>
    <w:rsid w:val="00852480"/>
    <w:rsid w:val="00855DAE"/>
    <w:rsid w:val="008565E1"/>
    <w:rsid w:val="00860255"/>
    <w:rsid w:val="00866CCB"/>
    <w:rsid w:val="0087187C"/>
    <w:rsid w:val="00874C8D"/>
    <w:rsid w:val="008764B2"/>
    <w:rsid w:val="00877656"/>
    <w:rsid w:val="0088074D"/>
    <w:rsid w:val="0088285C"/>
    <w:rsid w:val="0088351C"/>
    <w:rsid w:val="0088681D"/>
    <w:rsid w:val="0089448B"/>
    <w:rsid w:val="008A1754"/>
    <w:rsid w:val="008A1C59"/>
    <w:rsid w:val="008A2470"/>
    <w:rsid w:val="008A35DA"/>
    <w:rsid w:val="008B1266"/>
    <w:rsid w:val="008B5BA5"/>
    <w:rsid w:val="008C28B9"/>
    <w:rsid w:val="008C3832"/>
    <w:rsid w:val="008C735D"/>
    <w:rsid w:val="008D3C40"/>
    <w:rsid w:val="008E037C"/>
    <w:rsid w:val="008E51F9"/>
    <w:rsid w:val="008F194D"/>
    <w:rsid w:val="008F1C6A"/>
    <w:rsid w:val="008F3ABF"/>
    <w:rsid w:val="008F5987"/>
    <w:rsid w:val="008F6DDA"/>
    <w:rsid w:val="00902943"/>
    <w:rsid w:val="00902BE8"/>
    <w:rsid w:val="009068AB"/>
    <w:rsid w:val="00913849"/>
    <w:rsid w:val="00914A12"/>
    <w:rsid w:val="00914CCD"/>
    <w:rsid w:val="009206F3"/>
    <w:rsid w:val="00922DD4"/>
    <w:rsid w:val="00923DA9"/>
    <w:rsid w:val="00926988"/>
    <w:rsid w:val="00936CE7"/>
    <w:rsid w:val="00937B81"/>
    <w:rsid w:val="00942359"/>
    <w:rsid w:val="00942834"/>
    <w:rsid w:val="009449F6"/>
    <w:rsid w:val="00945A60"/>
    <w:rsid w:val="009504A1"/>
    <w:rsid w:val="009528FE"/>
    <w:rsid w:val="00956D07"/>
    <w:rsid w:val="009616EE"/>
    <w:rsid w:val="0096270D"/>
    <w:rsid w:val="00964666"/>
    <w:rsid w:val="00967928"/>
    <w:rsid w:val="0097145D"/>
    <w:rsid w:val="00975576"/>
    <w:rsid w:val="0097569F"/>
    <w:rsid w:val="00977A31"/>
    <w:rsid w:val="00992AF5"/>
    <w:rsid w:val="009A3D57"/>
    <w:rsid w:val="009A50DF"/>
    <w:rsid w:val="009A7B89"/>
    <w:rsid w:val="009B0995"/>
    <w:rsid w:val="009B1EE1"/>
    <w:rsid w:val="009B3479"/>
    <w:rsid w:val="009C3729"/>
    <w:rsid w:val="009C3F57"/>
    <w:rsid w:val="009C542B"/>
    <w:rsid w:val="009D37EA"/>
    <w:rsid w:val="009D3E84"/>
    <w:rsid w:val="009D6506"/>
    <w:rsid w:val="00A01592"/>
    <w:rsid w:val="00A11F35"/>
    <w:rsid w:val="00A120C9"/>
    <w:rsid w:val="00A1356A"/>
    <w:rsid w:val="00A13786"/>
    <w:rsid w:val="00A16BC9"/>
    <w:rsid w:val="00A17D82"/>
    <w:rsid w:val="00A2209F"/>
    <w:rsid w:val="00A255EF"/>
    <w:rsid w:val="00A26A1D"/>
    <w:rsid w:val="00A33C1C"/>
    <w:rsid w:val="00A3544E"/>
    <w:rsid w:val="00A40620"/>
    <w:rsid w:val="00A44B30"/>
    <w:rsid w:val="00A70A3D"/>
    <w:rsid w:val="00A73421"/>
    <w:rsid w:val="00A83D5D"/>
    <w:rsid w:val="00A8447B"/>
    <w:rsid w:val="00A85D5B"/>
    <w:rsid w:val="00A942BB"/>
    <w:rsid w:val="00A9556F"/>
    <w:rsid w:val="00A95C1F"/>
    <w:rsid w:val="00A9666B"/>
    <w:rsid w:val="00AA22BA"/>
    <w:rsid w:val="00AA49C2"/>
    <w:rsid w:val="00AA6329"/>
    <w:rsid w:val="00AA7A3C"/>
    <w:rsid w:val="00AB1719"/>
    <w:rsid w:val="00AB2D47"/>
    <w:rsid w:val="00AB642C"/>
    <w:rsid w:val="00AB7C53"/>
    <w:rsid w:val="00AC5F9E"/>
    <w:rsid w:val="00AD5051"/>
    <w:rsid w:val="00AD50A7"/>
    <w:rsid w:val="00AE27D0"/>
    <w:rsid w:val="00AE6F6B"/>
    <w:rsid w:val="00AF49F4"/>
    <w:rsid w:val="00AF5660"/>
    <w:rsid w:val="00AF7639"/>
    <w:rsid w:val="00B02841"/>
    <w:rsid w:val="00B03301"/>
    <w:rsid w:val="00B04144"/>
    <w:rsid w:val="00B05C15"/>
    <w:rsid w:val="00B16EAA"/>
    <w:rsid w:val="00B23F03"/>
    <w:rsid w:val="00B336F0"/>
    <w:rsid w:val="00B33AE5"/>
    <w:rsid w:val="00B40A19"/>
    <w:rsid w:val="00B43472"/>
    <w:rsid w:val="00B45C60"/>
    <w:rsid w:val="00B45DB2"/>
    <w:rsid w:val="00B46C13"/>
    <w:rsid w:val="00B46FCC"/>
    <w:rsid w:val="00B4731C"/>
    <w:rsid w:val="00B55B9F"/>
    <w:rsid w:val="00B56579"/>
    <w:rsid w:val="00B627FF"/>
    <w:rsid w:val="00B6369D"/>
    <w:rsid w:val="00B66809"/>
    <w:rsid w:val="00B70A77"/>
    <w:rsid w:val="00B76341"/>
    <w:rsid w:val="00B77B83"/>
    <w:rsid w:val="00B813D7"/>
    <w:rsid w:val="00B847BB"/>
    <w:rsid w:val="00B86512"/>
    <w:rsid w:val="00B87EF9"/>
    <w:rsid w:val="00B90126"/>
    <w:rsid w:val="00B91C9B"/>
    <w:rsid w:val="00BA05DA"/>
    <w:rsid w:val="00BA1DBF"/>
    <w:rsid w:val="00BA2244"/>
    <w:rsid w:val="00BA552E"/>
    <w:rsid w:val="00BA5A86"/>
    <w:rsid w:val="00BB3583"/>
    <w:rsid w:val="00BC1973"/>
    <w:rsid w:val="00BC4E95"/>
    <w:rsid w:val="00BC4EB0"/>
    <w:rsid w:val="00BC595F"/>
    <w:rsid w:val="00BD14A4"/>
    <w:rsid w:val="00BD39F9"/>
    <w:rsid w:val="00BD5074"/>
    <w:rsid w:val="00BD6934"/>
    <w:rsid w:val="00BE22B6"/>
    <w:rsid w:val="00BE242E"/>
    <w:rsid w:val="00BE413E"/>
    <w:rsid w:val="00BF0448"/>
    <w:rsid w:val="00BF3031"/>
    <w:rsid w:val="00BF57AC"/>
    <w:rsid w:val="00BF5E33"/>
    <w:rsid w:val="00C01408"/>
    <w:rsid w:val="00C03778"/>
    <w:rsid w:val="00C10D6A"/>
    <w:rsid w:val="00C10DC7"/>
    <w:rsid w:val="00C12556"/>
    <w:rsid w:val="00C12640"/>
    <w:rsid w:val="00C14199"/>
    <w:rsid w:val="00C165F3"/>
    <w:rsid w:val="00C17809"/>
    <w:rsid w:val="00C17F34"/>
    <w:rsid w:val="00C222BF"/>
    <w:rsid w:val="00C24E17"/>
    <w:rsid w:val="00C26D9D"/>
    <w:rsid w:val="00C307F6"/>
    <w:rsid w:val="00C40F59"/>
    <w:rsid w:val="00C41F35"/>
    <w:rsid w:val="00C476F7"/>
    <w:rsid w:val="00C5062D"/>
    <w:rsid w:val="00C54D77"/>
    <w:rsid w:val="00C563D3"/>
    <w:rsid w:val="00C64E72"/>
    <w:rsid w:val="00C73344"/>
    <w:rsid w:val="00C76ACF"/>
    <w:rsid w:val="00C845BF"/>
    <w:rsid w:val="00C850C5"/>
    <w:rsid w:val="00C91859"/>
    <w:rsid w:val="00C92EBB"/>
    <w:rsid w:val="00C93020"/>
    <w:rsid w:val="00C94C41"/>
    <w:rsid w:val="00CA0AC1"/>
    <w:rsid w:val="00CA4218"/>
    <w:rsid w:val="00CB2326"/>
    <w:rsid w:val="00CB2490"/>
    <w:rsid w:val="00CB24C8"/>
    <w:rsid w:val="00CB758D"/>
    <w:rsid w:val="00CC6089"/>
    <w:rsid w:val="00CD1348"/>
    <w:rsid w:val="00CD50FC"/>
    <w:rsid w:val="00CD7652"/>
    <w:rsid w:val="00CD793C"/>
    <w:rsid w:val="00CE3EFA"/>
    <w:rsid w:val="00CF0601"/>
    <w:rsid w:val="00CF4428"/>
    <w:rsid w:val="00CF4D1E"/>
    <w:rsid w:val="00D00052"/>
    <w:rsid w:val="00D0459B"/>
    <w:rsid w:val="00D15A30"/>
    <w:rsid w:val="00D1766D"/>
    <w:rsid w:val="00D21087"/>
    <w:rsid w:val="00D263BB"/>
    <w:rsid w:val="00D350C1"/>
    <w:rsid w:val="00D35F35"/>
    <w:rsid w:val="00D456B9"/>
    <w:rsid w:val="00D51861"/>
    <w:rsid w:val="00D5517F"/>
    <w:rsid w:val="00D6414F"/>
    <w:rsid w:val="00D647A7"/>
    <w:rsid w:val="00D7046A"/>
    <w:rsid w:val="00D708F9"/>
    <w:rsid w:val="00D715C3"/>
    <w:rsid w:val="00D748E3"/>
    <w:rsid w:val="00D74B42"/>
    <w:rsid w:val="00D80FF1"/>
    <w:rsid w:val="00D83064"/>
    <w:rsid w:val="00DA0B10"/>
    <w:rsid w:val="00DA1053"/>
    <w:rsid w:val="00DA4A50"/>
    <w:rsid w:val="00DA7585"/>
    <w:rsid w:val="00DB456D"/>
    <w:rsid w:val="00DB47F7"/>
    <w:rsid w:val="00DB4A92"/>
    <w:rsid w:val="00DB6AAE"/>
    <w:rsid w:val="00DB73F1"/>
    <w:rsid w:val="00DC10A7"/>
    <w:rsid w:val="00DC165C"/>
    <w:rsid w:val="00DC21FF"/>
    <w:rsid w:val="00DC28D1"/>
    <w:rsid w:val="00DC6476"/>
    <w:rsid w:val="00DD01E3"/>
    <w:rsid w:val="00DD3734"/>
    <w:rsid w:val="00DD3E2D"/>
    <w:rsid w:val="00DD3F9B"/>
    <w:rsid w:val="00DD404D"/>
    <w:rsid w:val="00DD6B80"/>
    <w:rsid w:val="00DE2287"/>
    <w:rsid w:val="00DF0611"/>
    <w:rsid w:val="00DF0E2A"/>
    <w:rsid w:val="00DF5BA5"/>
    <w:rsid w:val="00DF73C4"/>
    <w:rsid w:val="00E01717"/>
    <w:rsid w:val="00E03A6F"/>
    <w:rsid w:val="00E0637C"/>
    <w:rsid w:val="00E10141"/>
    <w:rsid w:val="00E123F6"/>
    <w:rsid w:val="00E12EC0"/>
    <w:rsid w:val="00E138EB"/>
    <w:rsid w:val="00E22E8E"/>
    <w:rsid w:val="00E22FA1"/>
    <w:rsid w:val="00E24275"/>
    <w:rsid w:val="00E26615"/>
    <w:rsid w:val="00E26C5D"/>
    <w:rsid w:val="00E27AD9"/>
    <w:rsid w:val="00E31E7C"/>
    <w:rsid w:val="00E376C2"/>
    <w:rsid w:val="00E40935"/>
    <w:rsid w:val="00E40DA5"/>
    <w:rsid w:val="00E47900"/>
    <w:rsid w:val="00E612EC"/>
    <w:rsid w:val="00E62ADF"/>
    <w:rsid w:val="00E63407"/>
    <w:rsid w:val="00E675B4"/>
    <w:rsid w:val="00E721B7"/>
    <w:rsid w:val="00E7621F"/>
    <w:rsid w:val="00E7696B"/>
    <w:rsid w:val="00E80C75"/>
    <w:rsid w:val="00E852D3"/>
    <w:rsid w:val="00E97356"/>
    <w:rsid w:val="00EA0D5C"/>
    <w:rsid w:val="00EA6F7C"/>
    <w:rsid w:val="00EA746A"/>
    <w:rsid w:val="00EB1F6D"/>
    <w:rsid w:val="00EB3EDF"/>
    <w:rsid w:val="00EB4D8F"/>
    <w:rsid w:val="00EC345D"/>
    <w:rsid w:val="00EC4083"/>
    <w:rsid w:val="00EC4F3B"/>
    <w:rsid w:val="00EC6C01"/>
    <w:rsid w:val="00EC7B30"/>
    <w:rsid w:val="00ED1055"/>
    <w:rsid w:val="00ED2F61"/>
    <w:rsid w:val="00ED32BA"/>
    <w:rsid w:val="00EE4918"/>
    <w:rsid w:val="00EF3CBB"/>
    <w:rsid w:val="00EF47D1"/>
    <w:rsid w:val="00EF4BE4"/>
    <w:rsid w:val="00F02438"/>
    <w:rsid w:val="00F0663C"/>
    <w:rsid w:val="00F11CFC"/>
    <w:rsid w:val="00F13889"/>
    <w:rsid w:val="00F14F4E"/>
    <w:rsid w:val="00F23FEA"/>
    <w:rsid w:val="00F2568B"/>
    <w:rsid w:val="00F26C5D"/>
    <w:rsid w:val="00F318CF"/>
    <w:rsid w:val="00F328BF"/>
    <w:rsid w:val="00F33F54"/>
    <w:rsid w:val="00F3404E"/>
    <w:rsid w:val="00F341B0"/>
    <w:rsid w:val="00F35A96"/>
    <w:rsid w:val="00F4457A"/>
    <w:rsid w:val="00F44E08"/>
    <w:rsid w:val="00F4513C"/>
    <w:rsid w:val="00F47196"/>
    <w:rsid w:val="00F57267"/>
    <w:rsid w:val="00F61F8F"/>
    <w:rsid w:val="00F63923"/>
    <w:rsid w:val="00F6476C"/>
    <w:rsid w:val="00F674F5"/>
    <w:rsid w:val="00F67E1F"/>
    <w:rsid w:val="00F70E78"/>
    <w:rsid w:val="00F7433C"/>
    <w:rsid w:val="00F81B33"/>
    <w:rsid w:val="00F84D2D"/>
    <w:rsid w:val="00F84E24"/>
    <w:rsid w:val="00F93B9A"/>
    <w:rsid w:val="00F9415D"/>
    <w:rsid w:val="00F945BC"/>
    <w:rsid w:val="00FA2B04"/>
    <w:rsid w:val="00FA4B9E"/>
    <w:rsid w:val="00FA652A"/>
    <w:rsid w:val="00FA67EC"/>
    <w:rsid w:val="00FB036F"/>
    <w:rsid w:val="00FB2E83"/>
    <w:rsid w:val="00FB67FF"/>
    <w:rsid w:val="00FC31ED"/>
    <w:rsid w:val="00FC4D42"/>
    <w:rsid w:val="00FC546D"/>
    <w:rsid w:val="00FC79AF"/>
    <w:rsid w:val="00FD16E1"/>
    <w:rsid w:val="00FD6D20"/>
    <w:rsid w:val="00FE0388"/>
    <w:rsid w:val="00FF29EA"/>
    <w:rsid w:val="00FF4271"/>
    <w:rsid w:val="00FF4481"/>
    <w:rsid w:val="00FF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832"/>
  </w:style>
  <w:style w:type="paragraph" w:styleId="a5">
    <w:name w:val="footer"/>
    <w:basedOn w:val="a"/>
    <w:link w:val="a6"/>
    <w:uiPriority w:val="99"/>
    <w:semiHidden/>
    <w:unhideWhenUsed/>
    <w:rsid w:val="008C3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832"/>
  </w:style>
  <w:style w:type="paragraph" w:styleId="a7">
    <w:name w:val="No Spacing"/>
    <w:link w:val="a8"/>
    <w:uiPriority w:val="1"/>
    <w:qFormat/>
    <w:rsid w:val="00C94C41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C94C41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9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7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Знакомство с русским                    народным костюмом</vt:lpstr>
    </vt:vector>
  </TitlesOfParts>
  <Company>Подготовила и провела педагог доп. обр. Сотникова Р.Н.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Знакомство с русским                                                                     </dc:title>
  <dc:subject/>
  <dc:creator>Русланочка</dc:creator>
  <cp:keywords/>
  <dc:description/>
  <cp:lastModifiedBy>Русланочка</cp:lastModifiedBy>
  <cp:revision>10</cp:revision>
  <cp:lastPrinted>2013-02-04T23:56:00Z</cp:lastPrinted>
  <dcterms:created xsi:type="dcterms:W3CDTF">2013-01-29T06:13:00Z</dcterms:created>
  <dcterms:modified xsi:type="dcterms:W3CDTF">2014-10-15T16:42:00Z</dcterms:modified>
</cp:coreProperties>
</file>