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0" w:rsidRDefault="00317490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</w:p>
    <w:p w:rsidR="00317490" w:rsidRDefault="00317490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</w:p>
    <w:p w:rsidR="00317490" w:rsidRDefault="00317490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</w:p>
    <w:p w:rsidR="00317490" w:rsidRDefault="00317490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</w:p>
    <w:p w:rsidR="00317490" w:rsidRDefault="00317490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</w:p>
    <w:p w:rsidR="00317490" w:rsidRDefault="00317490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</w:p>
    <w:p w:rsidR="00317490" w:rsidRDefault="00040FE5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  <w:r w:rsidRPr="00317490"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  <w:t xml:space="preserve">Конспект </w:t>
      </w:r>
    </w:p>
    <w:p w:rsidR="00317490" w:rsidRDefault="00040FE5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  <w:r w:rsidRPr="00317490"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  <w:t>сценария праздника</w:t>
      </w:r>
    </w:p>
    <w:p w:rsidR="00040FE5" w:rsidRPr="00317490" w:rsidRDefault="00040FE5" w:rsidP="00317490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  <w:r w:rsidRPr="00317490"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  <w:t xml:space="preserve"> в средней группе</w:t>
      </w:r>
      <w:r w:rsidRPr="00317490"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  <w:br/>
        <w:t>«Волшебник Дед Мороз»</w:t>
      </w:r>
    </w:p>
    <w:p w:rsidR="00040FE5" w:rsidRPr="00317490" w:rsidRDefault="00040FE5" w:rsidP="00317490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i/>
          <w:color w:val="464646"/>
          <w:sz w:val="36"/>
          <w:szCs w:val="36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Pr="00317490" w:rsidRDefault="00317490" w:rsidP="00317490">
      <w:pPr>
        <w:spacing w:before="75" w:after="75" w:line="360" w:lineRule="auto"/>
        <w:ind w:firstLine="150"/>
        <w:jc w:val="right"/>
        <w:rPr>
          <w:rFonts w:ascii="Verdana" w:eastAsia="Times New Roman" w:hAnsi="Verdana" w:cs="Times New Roman"/>
          <w:b/>
          <w:bCs/>
          <w:i/>
          <w:color w:val="46464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 xml:space="preserve">       </w:t>
      </w:r>
      <w:r w:rsidRPr="00317490">
        <w:rPr>
          <w:rFonts w:ascii="Verdana" w:eastAsia="Times New Roman" w:hAnsi="Verdana" w:cs="Times New Roman"/>
          <w:b/>
          <w:bCs/>
          <w:i/>
          <w:color w:val="464646"/>
          <w:sz w:val="24"/>
          <w:szCs w:val="24"/>
          <w:lang w:eastAsia="ru-RU"/>
        </w:rPr>
        <w:t xml:space="preserve">  Выполнила: Агафонова Г.В.</w:t>
      </w: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317490" w:rsidRDefault="00317490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bookmarkStart w:id="0" w:name="_GoBack"/>
      <w:bookmarkEnd w:id="0"/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Цель праздника:</w:t>
      </w:r>
    </w:p>
    <w:p w:rsidR="00040FE5" w:rsidRPr="00040FE5" w:rsidRDefault="00040FE5" w:rsidP="00040F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формировать всесторонне развитую, целостную личность;</w:t>
      </w:r>
    </w:p>
    <w:p w:rsidR="00040FE5" w:rsidRPr="00040FE5" w:rsidRDefault="00040FE5" w:rsidP="00040F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развивать эстетическое восприятие праздничных событий;</w:t>
      </w:r>
    </w:p>
    <w:p w:rsidR="00040FE5" w:rsidRPr="00040FE5" w:rsidRDefault="00040FE5" w:rsidP="00040FE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воспитывать творческие способности детей, нравственную чистоту и эстетическое отношение к жизни и сценическому искусству.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Предварительная работа:</w:t>
      </w:r>
    </w:p>
    <w:p w:rsidR="00040FE5" w:rsidRPr="00040FE5" w:rsidRDefault="00040FE5" w:rsidP="00040F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Подбор детских художественных произведений о зиме, о елке, о новогоднем празднике.</w:t>
      </w:r>
    </w:p>
    <w:p w:rsidR="00040FE5" w:rsidRPr="00040FE5" w:rsidRDefault="00040FE5" w:rsidP="00040F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Подбор игр, заданий, музыкального материала.</w:t>
      </w:r>
    </w:p>
    <w:p w:rsidR="00040FE5" w:rsidRPr="00040FE5" w:rsidRDefault="00040FE5" w:rsidP="00040F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Разработка конспекта сценария «Волшебник Дед Мороз»</w:t>
      </w:r>
    </w:p>
    <w:p w:rsidR="00040FE5" w:rsidRPr="00040FE5" w:rsidRDefault="00040FE5" w:rsidP="00040F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Оформление музыкального зала к предстоящему празднику.</w:t>
      </w:r>
    </w:p>
    <w:p w:rsidR="00040FE5" w:rsidRPr="00040FE5" w:rsidRDefault="00040FE5" w:rsidP="00040F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Родители совместно с детьми разучивают роли, готовят костюмы.</w:t>
      </w:r>
    </w:p>
    <w:p w:rsidR="00040FE5" w:rsidRPr="00040FE5" w:rsidRDefault="00040FE5" w:rsidP="00040FE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Воспитатели подбирают и разучивают с детьми стихи, слова песен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(выразительно, эмоционально)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Действующие лица: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Роли исполняют взрослые – Ведущий, Дед Мороз.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Роли исполняют дети – Снегурочка – девочка подготовительной группы; Бусинки, Зайчики, Гномики – дети средней группы.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Репертуар: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Выход детей на праздник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(хореограф)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Стихи.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Общий парный танец «Падает белый снежок».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Песня «Елочка-елка» муз. Г. </w:t>
      </w:r>
      <w:proofErr w:type="spell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Насауленко</w:t>
      </w:r>
      <w:proofErr w:type="spell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Песня-хоровод «Дедушка Мороз», муз. С. Соснина.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Танец вокруг елки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(хореограф)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Танец «Гномики».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Игра «Мы от ветра убежим», музыка Е. </w:t>
      </w:r>
      <w:proofErr w:type="spell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Бокач</w:t>
      </w:r>
      <w:proofErr w:type="spell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Игры с Дедом Морозом.</w:t>
      </w:r>
    </w:p>
    <w:p w:rsidR="00040FE5" w:rsidRPr="00040FE5" w:rsidRDefault="00040FE5" w:rsidP="00040FE5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Игра – оркестр «Колокольчики» музыка Е. </w:t>
      </w:r>
      <w:proofErr w:type="spell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Гумеля</w:t>
      </w:r>
      <w:proofErr w:type="spell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Репертуар: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«Елка-елочка»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музыка Е. </w:t>
      </w:r>
      <w:proofErr w:type="spell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Насауленко</w:t>
      </w:r>
      <w:proofErr w:type="spell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 куплет: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Елочка ты елка,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Елка просто диво.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Посмотрите сами,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она красива!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Припев: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Елочка, елка, посвети огнями.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Елочка, елка полюбуйся нами!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 куплет: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Серебристый дождик,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Шарики, </w:t>
      </w:r>
      <w:proofErr w:type="gramStart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зверюшки</w:t>
      </w:r>
      <w:proofErr w:type="gramEnd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Белые снежинки -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spellStart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Ёлкины</w:t>
      </w:r>
      <w:proofErr w:type="spellEnd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игрушки.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Припев: тот же.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Игра </w:t>
      </w: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«Мы от ветра убежим»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дворе метет пурга,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Ветер завывает.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 равно пойдем гулять.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Пусть нас не пугает.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Ветер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(Дед Мороз)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 Я вам руки заморожу!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мы станем хлопать»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Ветер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(Дед Мороз)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: Я вам ногу заморожу!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мы станем топать.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Ветер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(Дед Мороз)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: 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залезу в шубу к вам,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Быстро задрожите.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от ветра ледяного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 не убежите!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Или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от Дедушки Мороза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 не убежите!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proofErr w:type="gramStart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Песня про Деда</w:t>
      </w:r>
      <w:proofErr w:type="gramEnd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Мороза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 куплет: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Дед Мороз большого роста,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Очень старый и седой.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Видно дедушке не просто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Целый день ходить зимой.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Припев: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Задают ему вопросы,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 ещё пляши и пой!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Дед Мороз: Быть волшебником так просто,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Если внученька со мной. – 2 раза.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 куплет: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Даже елочка искриться,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Машет веточкой для нас!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Дед Мороз наш веселиться,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Вот опять пустился в пляс! 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Ход праздника: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Звучит музыка, дети забегают в зал, встают врассыпную.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Сегодня весело у нас, мы Новый год встречаем. И всех, кто к нам пришел сейчас, сердечно поздравляем!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Все: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 Новым годом!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Дети, к елке подойдите, все игрушки рассмотрите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Полюбуйтесь не спеша! Правда, елка хороша? – </w:t>
      </w:r>
      <w:r w:rsidRPr="00040FE5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перестраиваются вокруг елки.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Ребенок: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какая елочка выросла у нас!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такую елочку видим в первый раз!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Ребенок: Шарики висят, звездочки горят.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красиво завитой льется дождик золотой!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Ребенок: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Елочка иголочки стала расправлять –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Очень хочет елочка с нами танцевать!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Ребенок: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стало весело елочке у нас,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Звонко эту песенку её споем сейчас!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Песня-хоровод </w:t>
      </w: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«Елочка-елка»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музыка Г. </w:t>
      </w:r>
      <w:proofErr w:type="spell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Насауленко</w:t>
      </w:r>
      <w:proofErr w:type="spell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Елка начинает мигать огоньками и зажигается.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Ребята, посмотрите, елочка замигала огоньками. Понравилась елочке песенка, которую вы её спели, вот поэтому она и зажгла свои фонарики. Поиграем с елочкой?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Проводиться игра с елочкой.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зажглись на нашей елке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Золотые огоньки.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притопнут каблучки,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погаснут огоньки.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топают ногами. Елочка гаснет.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Хлопай, хлопай, говори,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Ну-ка, елочка, гори!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хлопают в ладоши, елочка загорается. Игра проводиться 2 раза, и, когда в очередной раз елка зажигает свои огоньки, вдруг сбоку от неё звенит колокольчик.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Ребята, что же это звенит? Пойдемте, поищем!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вместе с Ведущей ходят по залу и ищут, где звенит колокольчик. Замечают маленькую искусственную елочку, увешанную колокольчиками.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Елочка хочет, чтобы мы взяли колокольчики и поиграли с ними.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Игра-оркестр с колокольчиками.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lastRenderedPageBreak/>
        <w:t>Ведущий: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 колокольчиками поиграли и на стульчики убежали.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садятся, колокольчики убирают под стульчики.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Звучит музыка 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«Бьют часы»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в зал заходит Дед Мороз.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Здравствуйте, ребята! Здравствуйте, мамы и папы! С Новым годом всех я поздравляю!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Шел я мимо вашего садика и услышал звон колокольчиков – это вы мне звонили, меня звали на праздник?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отвечают.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я услышал и пришел к вам.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народу много в зале!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Славный праздник будет тут. </w:t>
      </w: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 xml:space="preserve">Значит, </w:t>
      </w:r>
      <w:proofErr w:type="gramStart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верно</w:t>
      </w:r>
      <w:proofErr w:type="gramEnd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мне сказали,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 меня ребята ждут.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Становитесь-ка, ребята,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 скорее в хоровод.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Пляской, песней и весельем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Встретим с вами Новый год!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Хоровод «Дедушка Мороз».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Ребята, а где Снегурочка моя, она не приходила на праздник?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Нет!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Ну, тогда мы сами к ней пойдем. Видите, домик стоит? Там она живет. Давайте с ней поиграем в прятки. Позовем её «</w:t>
      </w:r>
      <w:proofErr w:type="gram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А-У</w:t>
      </w:r>
      <w:proofErr w:type="gram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! Снегурочка!» и спрячемся за елочку, хорошо?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зовут Снегурочку «</w:t>
      </w:r>
      <w:proofErr w:type="gram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А-У</w:t>
      </w:r>
      <w:proofErr w:type="gram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! Снегурочка» и прячутся за елку.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Из домика выходит Снегурочка, ищет детей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Снегурочка: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Кто здесь меня звал или мне показалось?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(Уходит в домик)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опять её зовут. Наконец Снегурочка находит детей.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Снегурочка: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Так это вы меня звали и в прятки со мной играли? Здравствуйте, ребята! Поздравляю вас всех с Новым годом! Какая красивая у вас елочка. Дед Мороз, а сегодня ты будешь волшебной палочкой колдовать?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чего бы тебе хотелось?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Снегурочка: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Дед Мороз, посмотри, сколько на елке игрушек! Оживи игрушки для нас!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Ну, что ж, для меня ваше желание – закон!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Звучит волшебная музыка, выключается свет. Остается гореть одна елка.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А принес я интересную палочку чудесную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(Показывает волшебную палочку)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Свое желание только скажешь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этой палочкой помашешь,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Оно исполнится тотчас,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Взмахну я ею – в добрый час.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снегирь сидит на ветке,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него подуйте детки.</w:t>
      </w:r>
      <w:proofErr w:type="gramStart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.</w:t>
      </w:r>
      <w:proofErr w:type="gramEnd"/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Раз, два, три! К нам, снегирь, лети!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Выбегает ребенок – снегирь.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Снегирь: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 чистом поле у реки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Снегири - озорники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Снегом умываются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как закаляются.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Снегирь садиться на место.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на ветке земляничка.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Она ростом невеличка,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Выйди к нам, себя покажи,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 себе нам расскажи!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Выбегает девочка – земляничка.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Земляничка: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 полянке жарким летом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краснею, поспеваю,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Солнце ласково мне светит,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Теплый дождик поливает.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лесная Земляника!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Хороша я? Погляди-ка!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Девочка-земляничка садиться на место.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Елочный шар – раз, два, три!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С веточки спустись, 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Перед нами окажись!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Ребенок с шариком выбегает, рассказывает стихотворение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«Елочный шар»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Берестов Валентин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Ребенок: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Расцветает ландыш в мае,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Астра осенью цветет,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зимою расцветаю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на елке каждый год.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Целый день лежал на полке.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Все забыли про меня.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теперь вишу на елке,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Потихонечку звеня.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Всю елку до макушки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Украсили игрушки!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Вставайте в хоровод!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Встречайте Новый год!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А вот и гномик, посмотри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Дунем дружно: раз, два, три!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Ну-ка, гномик, выходи!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Гномик: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— смешной, веселый Гном,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живу в лесу густом.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Мой красивый колпачок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Лихо сдвинут на бочок!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люблю шутить, смеяться,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Бегать, прыгать, кувыркаться.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Где друзья мои лесные?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Где вы, гномики смешные?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Выбегайте все сюда!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 Гному подбегают дети в костюмах гномиков и другие дети.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Гномик: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Танцевать мы будем?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Дети-гномики: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Да! С Новым годом всех поздравим,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Нашим танцем позабавим!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Исполняется «Танец гномов».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Ведущий. Аи да гномики лесные,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танцоры удалые,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Славно нас повеселили,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Своим танцем удивили.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Крыша в шапке снеговой,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Белый дым над головой,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Двор в снегу, в снегу дома,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Значит, к нам пришла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Дети.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Зима!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Нам праздник веселый зима принесла,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ждет всех ребят сейчас игра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Игра </w:t>
      </w: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«Мы от ветра убежим!»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я сейчас подую и на места вас сдую!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Дети убегают на стульчики.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Чудеса продолжаются – фокусы начинаются!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 тихонечко садитесь и на фокусы дивитесь!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Волшебной палочкой </w:t>
      </w:r>
      <w:proofErr w:type="gramStart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взмахну</w:t>
      </w:r>
      <w:proofErr w:type="gramEnd"/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и сюрприз вам покажу!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Фокус </w:t>
      </w: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«Баночки»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Реквизит</w:t>
      </w:r>
      <w:proofErr w:type="gram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:</w:t>
      </w:r>
      <w:proofErr w:type="gram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3 прозрачные баночки, подготовленные заранее особым образом. На крышке изнутри жирным слоем намазана краска – гуашь: красная, синяя, зеленая. Она должна слегка 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подсохнуть. Банки наполняются водой и закрываются крышками. Сверху крышки украшаются мишурой по цвету гуаши.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Ход фокуса: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Дед Мороз берет одну банку. Проговаривает первый текст. Чуть трясет банку. Вода окрашивается в красный цвет. То же со всеми банками.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Ты, вода, водица, друг ты мой прекрасный,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Стань ты не прозрачной, стань, водица, красной!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Ты, вода, водица, светлая, как иней,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Стань ты не прозрачной, стань, водица, синей!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Ты, вода, водица, друг ты мой студеный,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Стань ты не прозрачной, стань, вода, зеленой!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Фокус </w:t>
      </w:r>
      <w:r w:rsidRPr="00040FE5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«Конфеты из конфетти»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Вот только представьте: накрывает юный фокусник платком бумажный стаканчик с конфетти, снимает платок, а вместо конфетти в стаканчике конфеты. Самые настоящие, сладкие и вкусные. Угощайтесь, друзья! И как бы фантастически это ни звучало, но с необходимым реквизитом сделать такой фокус несложно.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Реквизит: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Итак, нам понадобится большая непрозрачная чаша или широкая ваза, наполненная до середины конфетти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(покупаем несколько пакетиков и высыпаем в чашу)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два совершенно одинаковых бумажных или пластиковых стаканчика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(один с крышкой)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, конфеты в фантиках, платок. Прежде чем приступить к тренировке, немного поколдуем над стаканчиком. Тот, который с крышкой, наполним конфетами, закроем крышку, густо смажем ее клеем и покроем конфетти. Лучше наклеить конфетти в несколько слоев, чтобы они надежно замаскировали крышку. Если на крышке сбоку нет готового выступа, скотчем приклеим к ней кусочек прочной рыболовной лески таким образом, чтобы он не бросался в глаза, но при этом его легко было нащупать и захватить пальцами. Стаканчики вместе с малышом можно украсить наклейками. Только следите, чтобы выглядели они абсолютно идентичными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(для этого используйте два листа одинаковых наклеек)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 После всего этого закапываем стаканчик в чашу с конфетти таким образом, чтобы его не было видно. Подготовка закончена.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Фокус</w:t>
      </w:r>
      <w:proofErr w:type="gramStart"/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 xml:space="preserve"> :</w:t>
      </w:r>
      <w:proofErr w:type="gram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Переходим собственно к фокусу. Дед Мороз демонстрирует зрителям чашу с конфетти и сообщает, что может превратить конфетти в конфеты. Не верите? Сейчас-сейчас! Он берет пустой стаканчик, показывает его зрителям, зачерпывает им конфетти из вазы и высыпает его обратно с достаточно большой высоты, демонстрируя зрителям, что все это – вещи обычные, никакого секрета в них нет. Зачерпывать конфетти нужно осторожно, чтобы не «засветить» спрятанный стакан. Затем юный маг вновь зачерпывает конфетти, но при этом незаметно оставляет пустой стакан под слоем цветных кружочков, а вытаскивает стакан с «секретом». Это первый момент, который нужно как следует отработать. Зрители ничего не должны заподозрить. «Секретный» стаканчик поднимается над чашей и демонстрируется зрителям, с него сыплются остатки конфетти, и о подмене никто не подозревает. Фокусник стряхивает лишнее конфетти </w:t>
      </w: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(оставляя только приклеенное)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, накрывает стаканчик платком и «колдует» над ним, произнося что-нибудь вроде: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Раз, два, три, Стань конфетой конфетти!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А сам нащупывает через платок подготовленную петельку из лески и сдергивает платок со стаканчика вместе с крышкой. Это второй момент, который требует тренировки. Нужно научиться </w:t>
      </w:r>
      <w:proofErr w:type="gramStart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быстро</w:t>
      </w:r>
      <w:proofErr w:type="gramEnd"/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захватывать петельку и снимать платок так, чтобы крышка под ним не была заметна. 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После этого юный фокусник откладывает платок в сторону, а удивленным зрителям демонстрирует стаканчик, полный конфет.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Ну-ка, каковы волшебные конфеты на вкус?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Снегурочка показывает всем ларец.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Снегурочка: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Дед Мороз, посмотри!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Весь ларец в веселых красках,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 а в нем наверно, сказка.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 откуда он и чей,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Без замка и без ключей?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 же делать, как же быть?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Ой, как хочется открыть!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Ведущий: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Дед Мороз, ведь ты мудрец –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Помоги открыть ларец!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Чтобы крышку приподнять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Нужно дружно всем сказать: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«Один, два, три, крышку отвори!»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Ну, ребята, не зевайте и за мною повторяйте.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повторяют, Дед Мороз открывает ларец. Звучит волшебная музыка.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Вот так клад! В нем подарки для ребят!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Дарят детям подарки. Затем Дед Мороз приглашает всех и родителей и детей еще раз полюбоваться новогодней красавицей.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Дед Мороз: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Много-много лет подряд елка радует ребят.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Ваши мамы, ваши папы, бабушки и дедушки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Водили тоже хоровод возле елки в Новый год.</w:t>
      </w:r>
    </w:p>
    <w:p w:rsidR="00040FE5" w:rsidRPr="00040FE5" w:rsidRDefault="00040FE5" w:rsidP="00040FE5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FE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Пели песенку про елку: «В лесу родилась елочка».</w:t>
      </w:r>
    </w:p>
    <w:p w:rsidR="00040FE5" w:rsidRPr="00040FE5" w:rsidRDefault="00040FE5" w:rsidP="00040FE5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FE5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(Обращается к гостям)</w:t>
      </w:r>
      <w:r w:rsidRPr="00040FE5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Споем её все вместе!</w:t>
      </w:r>
    </w:p>
    <w:p w:rsidR="003D52A0" w:rsidRDefault="003D52A0" w:rsidP="00040FE5"/>
    <w:sectPr w:rsidR="003D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CC7"/>
    <w:multiLevelType w:val="multilevel"/>
    <w:tmpl w:val="DB4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634A"/>
    <w:multiLevelType w:val="multilevel"/>
    <w:tmpl w:val="C8C6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74298"/>
    <w:multiLevelType w:val="multilevel"/>
    <w:tmpl w:val="EA24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E5"/>
    <w:rsid w:val="00040FE5"/>
    <w:rsid w:val="00317490"/>
    <w:rsid w:val="003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622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456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Маруся</cp:lastModifiedBy>
  <cp:revision>2</cp:revision>
  <dcterms:created xsi:type="dcterms:W3CDTF">2015-02-23T13:28:00Z</dcterms:created>
  <dcterms:modified xsi:type="dcterms:W3CDTF">2015-02-23T13:28:00Z</dcterms:modified>
</cp:coreProperties>
</file>