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A23659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</w:p>
    <w:p w:rsidR="00A23659" w:rsidRDefault="0072556A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  <w:r w:rsidRPr="00A23659"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  <w:t xml:space="preserve">Осенний утренник </w:t>
      </w:r>
    </w:p>
    <w:p w:rsidR="00A23659" w:rsidRDefault="0072556A" w:rsidP="00A2365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  <w:r w:rsidRPr="00A23659"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  <w:br/>
        <w:t xml:space="preserve">"Жил-был у бабушки …" </w:t>
      </w:r>
    </w:p>
    <w:p w:rsidR="0072556A" w:rsidRDefault="0072556A" w:rsidP="00A23659">
      <w:pPr>
        <w:spacing w:before="75" w:after="75" w:line="360" w:lineRule="auto"/>
        <w:ind w:firstLine="150"/>
        <w:jc w:val="center"/>
        <w:rPr>
          <w:rFonts w:ascii="Arial" w:eastAsia="Times New Roman" w:hAnsi="Arial" w:cs="Arial"/>
          <w:b/>
          <w:color w:val="666600"/>
          <w:sz w:val="28"/>
          <w:szCs w:val="28"/>
          <w:lang w:eastAsia="ru-RU"/>
        </w:rPr>
      </w:pPr>
    </w:p>
    <w:p w:rsidR="00A23659" w:rsidRDefault="00A23659" w:rsidP="00A23659">
      <w:pPr>
        <w:spacing w:before="75" w:after="75" w:line="360" w:lineRule="auto"/>
        <w:ind w:firstLine="150"/>
        <w:jc w:val="center"/>
        <w:rPr>
          <w:rFonts w:ascii="Arial" w:eastAsia="Times New Roman" w:hAnsi="Arial" w:cs="Arial"/>
          <w:b/>
          <w:color w:val="666600"/>
          <w:sz w:val="28"/>
          <w:szCs w:val="28"/>
          <w:lang w:eastAsia="ru-RU"/>
        </w:rPr>
      </w:pPr>
    </w:p>
    <w:p w:rsidR="00A23659" w:rsidRDefault="00A23659" w:rsidP="00A23659">
      <w:pPr>
        <w:spacing w:before="75" w:after="75" w:line="360" w:lineRule="auto"/>
        <w:ind w:firstLine="150"/>
        <w:jc w:val="center"/>
        <w:rPr>
          <w:rFonts w:ascii="Arial" w:eastAsia="Times New Roman" w:hAnsi="Arial" w:cs="Arial"/>
          <w:b/>
          <w:color w:val="666600"/>
          <w:sz w:val="28"/>
          <w:szCs w:val="28"/>
          <w:lang w:eastAsia="ru-RU"/>
        </w:rPr>
      </w:pPr>
    </w:p>
    <w:p w:rsidR="00A23659" w:rsidRDefault="00A23659" w:rsidP="00A23659">
      <w:pPr>
        <w:spacing w:before="75" w:after="75" w:line="360" w:lineRule="auto"/>
        <w:ind w:firstLine="150"/>
        <w:jc w:val="center"/>
        <w:rPr>
          <w:rFonts w:ascii="Arial" w:eastAsia="Times New Roman" w:hAnsi="Arial" w:cs="Arial"/>
          <w:b/>
          <w:color w:val="666600"/>
          <w:sz w:val="28"/>
          <w:szCs w:val="28"/>
          <w:lang w:eastAsia="ru-RU"/>
        </w:rPr>
      </w:pPr>
    </w:p>
    <w:p w:rsidR="00A23659" w:rsidRDefault="00A23659" w:rsidP="00A23659">
      <w:pPr>
        <w:spacing w:before="75" w:after="75" w:line="360" w:lineRule="auto"/>
        <w:ind w:firstLine="150"/>
        <w:jc w:val="center"/>
        <w:rPr>
          <w:rFonts w:ascii="Arial" w:eastAsia="Times New Roman" w:hAnsi="Arial" w:cs="Arial"/>
          <w:b/>
          <w:color w:val="666600"/>
          <w:sz w:val="28"/>
          <w:szCs w:val="28"/>
          <w:lang w:eastAsia="ru-RU"/>
        </w:rPr>
      </w:pPr>
    </w:p>
    <w:p w:rsidR="00A23659" w:rsidRDefault="00A23659" w:rsidP="00A23659">
      <w:pPr>
        <w:spacing w:before="75" w:after="75" w:line="360" w:lineRule="auto"/>
        <w:ind w:firstLine="150"/>
        <w:jc w:val="center"/>
        <w:rPr>
          <w:rFonts w:ascii="Arial" w:eastAsia="Times New Roman" w:hAnsi="Arial" w:cs="Arial"/>
          <w:b/>
          <w:color w:val="666600"/>
          <w:sz w:val="28"/>
          <w:szCs w:val="28"/>
          <w:lang w:eastAsia="ru-RU"/>
        </w:rPr>
      </w:pPr>
    </w:p>
    <w:p w:rsidR="00A23659" w:rsidRPr="00A23659" w:rsidRDefault="00A23659" w:rsidP="00A23659">
      <w:pPr>
        <w:spacing w:before="75" w:after="75" w:line="360" w:lineRule="auto"/>
        <w:ind w:firstLine="150"/>
        <w:jc w:val="right"/>
        <w:rPr>
          <w:rFonts w:ascii="Arial" w:eastAsia="Times New Roman" w:hAnsi="Arial" w:cs="Arial"/>
          <w:b/>
          <w:color w:val="666600"/>
          <w:sz w:val="24"/>
          <w:szCs w:val="24"/>
          <w:lang w:eastAsia="ru-RU"/>
        </w:rPr>
      </w:pPr>
      <w:proofErr w:type="spellStart"/>
      <w:r w:rsidRPr="00A23659">
        <w:rPr>
          <w:rFonts w:ascii="Arial" w:eastAsia="Times New Roman" w:hAnsi="Arial" w:cs="Arial"/>
          <w:b/>
          <w:color w:val="666600"/>
          <w:sz w:val="24"/>
          <w:szCs w:val="24"/>
          <w:lang w:eastAsia="ru-RU"/>
        </w:rPr>
        <w:t>Выполнила</w:t>
      </w:r>
      <w:proofErr w:type="gramStart"/>
      <w:r w:rsidRPr="00A23659">
        <w:rPr>
          <w:rFonts w:ascii="Arial" w:eastAsia="Times New Roman" w:hAnsi="Arial" w:cs="Arial"/>
          <w:b/>
          <w:color w:val="666600"/>
          <w:sz w:val="24"/>
          <w:szCs w:val="24"/>
          <w:lang w:eastAsia="ru-RU"/>
        </w:rPr>
        <w:t>:А</w:t>
      </w:r>
      <w:proofErr w:type="gramEnd"/>
      <w:r w:rsidRPr="00A23659">
        <w:rPr>
          <w:rFonts w:ascii="Arial" w:eastAsia="Times New Roman" w:hAnsi="Arial" w:cs="Arial"/>
          <w:b/>
          <w:color w:val="666600"/>
          <w:sz w:val="24"/>
          <w:szCs w:val="24"/>
          <w:lang w:eastAsia="ru-RU"/>
        </w:rPr>
        <w:t>гафонова</w:t>
      </w:r>
      <w:proofErr w:type="spellEnd"/>
      <w:r w:rsidRPr="00A23659">
        <w:rPr>
          <w:rFonts w:ascii="Arial" w:eastAsia="Times New Roman" w:hAnsi="Arial" w:cs="Arial"/>
          <w:b/>
          <w:color w:val="666600"/>
          <w:sz w:val="24"/>
          <w:szCs w:val="24"/>
          <w:lang w:eastAsia="ru-RU"/>
        </w:rPr>
        <w:t xml:space="preserve"> Г.В.</w:t>
      </w: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  <w:bookmarkStart w:id="0" w:name="_GoBack"/>
      <w:bookmarkEnd w:id="0"/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A23659" w:rsidRDefault="00A23659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Действующие лица: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Ведущая, Зайка, Мишка, Козлик.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(Под спокойную музыку дети входят в зал.)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Ведущая: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Дети, мы пришли на праздник осени. (Рассматривает с детьми декорации зала.)</w:t>
      </w:r>
    </w:p>
    <w:p w:rsidR="0072556A" w:rsidRPr="0072556A" w:rsidRDefault="0072556A" w:rsidP="0072556A">
      <w:pPr>
        <w:spacing w:after="75" w:line="24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То поднимет, то бросает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Ветер озорной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Листик жёлтый,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Листик алый,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листик золотой.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Песня «Дует ветер» (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И.Кишко</w:t>
      </w:r>
      <w:proofErr w:type="spellEnd"/>
      <w:proofErr w:type="gram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)(</w:t>
      </w:r>
      <w:proofErr w:type="gram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Звучит весёлая музыка.)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Ведущая: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br/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Слышите? Кто-то идёт.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Зайка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(входит с корзиной морковки):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- Здравствуйте, дети! (Ставит корзину.) 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Я – зайка-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попрыгайка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 Пришёл к вам на праздник осени. Давайте споём и потанцуем!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(Звучит песня «Все захлопали в ладоши» Слова 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М.Михайловой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музыка 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Е.Антипиной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)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Молодцы! А знаете, я ведь к вам не один шёл, а с другом Мишкой-шалунишкой. Да он ходит медленно, отстал где-то, давайте его позовём!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(Входит медвежонок с корзиной шишек под медленную музыку в басу)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Мишка: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Здравствуйте, дети! А вот и я, Мишка-шалунишка. Очень люблю шишки. Посмотрите, сколько набрал. (Показывает и ставит корзину.)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Козлик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(вбегает под весёлую музыку с зонтиком):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- 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-е-е! Здравствуйте! А чьи это шишки? О! Морковка!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(Берёт корзинку и разбрасывает содержимое по залу.)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Ведущая: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br/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Ай, как не стыдно! Ты кто такой?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Козлик: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br/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Я – Козлик-озорник! У бабушки живу.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Ведущая: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А почему ты так плохо себя ведёшь? Разбрасываешь всё? Уходи-ка отсюда!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Козлик: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br/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-е-е. Да я пошутил. Это я просто с вами поиграть хотел. Сейчас я всё соберу.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Ведущая: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Дети, давайте поможем Козлику всё собрать? (Зайке.) Что будем собирать? (Морковку.) А мишке? (Шишки.)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(Дети собирают игрушки в корзинки Мишки и Зайки.)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Козлик: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- Дети! А посмотрите, какой у меня красивый зонтик. А для чего он нужен? От дождика прятаться. </w:t>
      </w:r>
      <w:proofErr w:type="gram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(Поёт «Дождик на дорожке».</w:t>
      </w:r>
      <w:proofErr w:type="gram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Русская народная песня в обработке 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Е.Антипиной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)</w:t>
      </w:r>
      <w:proofErr w:type="gramEnd"/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(Раскрывает зонт, дети бегут под него.)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lastRenderedPageBreak/>
        <w:t>Ведущая: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Спасибо, Козлик. А мы тоже играть умеем. У нас есть любимая игра «</w:t>
      </w:r>
      <w:proofErr w:type="spell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Огуречик</w:t>
      </w:r>
      <w:proofErr w:type="spell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» (Слова русские народные, музыка Е. Антипиной) Кто у нас будет мышкой? </w:t>
      </w:r>
      <w:proofErr w:type="gram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(Одевает маску желающему ребёнку, который садится в угол на стульчик.</w:t>
      </w:r>
      <w:proofErr w:type="gram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Все дети идут в «домик» - на стульчики в противоположной стороне зала. </w:t>
      </w:r>
      <w:proofErr w:type="gramStart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 музыку медленно приближаются к мышке, грозя пальцем, затем дети убегают, мышка догоняет.)</w:t>
      </w:r>
      <w:proofErr w:type="gramEnd"/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Козлик. Ой, дети, а я что-то нашёл. (Морковь.) Тяжёлая какая. Что же там внутри? (Сюрприз.) Ну, мне пора к бабушке. До свидания!</w:t>
      </w:r>
    </w:p>
    <w:p w:rsidR="0072556A" w:rsidRPr="0072556A" w:rsidRDefault="0072556A" w:rsidP="0072556A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2556A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Ведущая.</w:t>
      </w:r>
      <w:r w:rsidRPr="007255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- И нам пора.</w:t>
      </w:r>
    </w:p>
    <w:p w:rsidR="00046D96" w:rsidRDefault="00046D96" w:rsidP="0072556A"/>
    <w:sectPr w:rsidR="000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6A"/>
    <w:rsid w:val="00046D96"/>
    <w:rsid w:val="0072556A"/>
    <w:rsid w:val="00A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75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44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0135">
                  <w:blockQuote w:val="1"/>
                  <w:marLeft w:val="720"/>
                  <w:marRight w:val="72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Маруся</cp:lastModifiedBy>
  <cp:revision>2</cp:revision>
  <dcterms:created xsi:type="dcterms:W3CDTF">2015-02-23T13:31:00Z</dcterms:created>
  <dcterms:modified xsi:type="dcterms:W3CDTF">2015-02-23T13:31:00Z</dcterms:modified>
</cp:coreProperties>
</file>