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EB" w:rsidRPr="00900C93" w:rsidRDefault="00BB26EB" w:rsidP="0090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93">
        <w:rPr>
          <w:rFonts w:ascii="Times New Roman" w:hAnsi="Times New Roman" w:cs="Times New Roman"/>
          <w:b/>
          <w:sz w:val="24"/>
          <w:szCs w:val="24"/>
        </w:rPr>
        <w:t xml:space="preserve">Конспект интегрированного занятия ко дню здоровья: </w:t>
      </w:r>
    </w:p>
    <w:p w:rsidR="003654E5" w:rsidRPr="00900C93" w:rsidRDefault="00BB26EB" w:rsidP="0090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изобразительная деятельность + физическая культура + музыкальное занятие + театрализованная д</w:t>
      </w:r>
      <w:r w:rsidRPr="00900C93">
        <w:rPr>
          <w:rFonts w:ascii="Times New Roman" w:hAnsi="Times New Roman" w:cs="Times New Roman"/>
          <w:sz w:val="24"/>
          <w:szCs w:val="24"/>
        </w:rPr>
        <w:t>е</w:t>
      </w:r>
      <w:r w:rsidRPr="00900C93">
        <w:rPr>
          <w:rFonts w:ascii="Times New Roman" w:hAnsi="Times New Roman" w:cs="Times New Roman"/>
          <w:sz w:val="24"/>
          <w:szCs w:val="24"/>
        </w:rPr>
        <w:t>ятельность</w:t>
      </w:r>
    </w:p>
    <w:p w:rsidR="00BB26EB" w:rsidRPr="00900C93" w:rsidRDefault="00BB26EB" w:rsidP="0090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C93">
        <w:rPr>
          <w:rFonts w:ascii="Times New Roman" w:hAnsi="Times New Roman" w:cs="Times New Roman"/>
          <w:b/>
          <w:sz w:val="24"/>
          <w:szCs w:val="24"/>
          <w:u w:val="single"/>
        </w:rPr>
        <w:t>«Остров сокровищ или поиски клада</w:t>
      </w:r>
      <w:r w:rsidR="00BC2561" w:rsidRPr="00900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стране Здоровья</w:t>
      </w:r>
      <w:r w:rsidRPr="00900C9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B26EB" w:rsidRPr="00900C93" w:rsidRDefault="00BB26EB" w:rsidP="00900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(для детей средних, старших</w:t>
      </w:r>
      <w:r w:rsidR="0032005D" w:rsidRPr="00900C93">
        <w:rPr>
          <w:rFonts w:ascii="Times New Roman" w:hAnsi="Times New Roman" w:cs="Times New Roman"/>
          <w:sz w:val="24"/>
          <w:szCs w:val="24"/>
        </w:rPr>
        <w:t>,</w:t>
      </w:r>
      <w:r w:rsidRPr="00900C93">
        <w:rPr>
          <w:rFonts w:ascii="Times New Roman" w:hAnsi="Times New Roman" w:cs="Times New Roman"/>
          <w:sz w:val="24"/>
          <w:szCs w:val="24"/>
        </w:rPr>
        <w:t xml:space="preserve"> подготовительных</w:t>
      </w:r>
      <w:r w:rsidR="0032005D" w:rsidRPr="00900C93">
        <w:rPr>
          <w:rFonts w:ascii="Times New Roman" w:hAnsi="Times New Roman" w:cs="Times New Roman"/>
          <w:sz w:val="24"/>
          <w:szCs w:val="24"/>
        </w:rPr>
        <w:t xml:space="preserve"> и разновозрастных</w:t>
      </w:r>
      <w:r w:rsidRPr="00900C93">
        <w:rPr>
          <w:rFonts w:ascii="Times New Roman" w:hAnsi="Times New Roman" w:cs="Times New Roman"/>
          <w:sz w:val="24"/>
          <w:szCs w:val="24"/>
        </w:rPr>
        <w:t xml:space="preserve"> групп)</w:t>
      </w:r>
    </w:p>
    <w:p w:rsidR="00BB26EB" w:rsidRPr="00900C93" w:rsidRDefault="00BB26EB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6EB" w:rsidRPr="00900C93" w:rsidRDefault="00BB26EB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Дети путешествуют по станциям: «Сказочная» (театрализованная деятельность), «Доктор Неболей-ка» (</w:t>
      </w:r>
      <w:r w:rsidR="0032005D" w:rsidRPr="00900C93">
        <w:rPr>
          <w:rFonts w:ascii="Times New Roman" w:hAnsi="Times New Roman" w:cs="Times New Roman"/>
          <w:sz w:val="24"/>
          <w:szCs w:val="24"/>
        </w:rPr>
        <w:t>музыкальное занятие), «В гостях у зубка» (физическая культура), «Остров доброго пирата» (изобразительная деятельность) в поисках клада. Поиск клада происходит в два захода, по четыре группы в каждом заходе. Каждая группа находит клад на своей последней станции.</w:t>
      </w:r>
    </w:p>
    <w:p w:rsidR="0032005D" w:rsidRPr="00900C93" w:rsidRDefault="0032005D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05D" w:rsidRPr="00900C93" w:rsidRDefault="0032005D" w:rsidP="0090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93">
        <w:rPr>
          <w:rFonts w:ascii="Times New Roman" w:hAnsi="Times New Roman" w:cs="Times New Roman"/>
          <w:b/>
          <w:sz w:val="24"/>
          <w:szCs w:val="24"/>
        </w:rPr>
        <w:t>Описание игрового занятия на станции</w:t>
      </w:r>
    </w:p>
    <w:p w:rsidR="0032005D" w:rsidRPr="00900C93" w:rsidRDefault="0032005D" w:rsidP="0090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C93">
        <w:rPr>
          <w:rFonts w:ascii="Times New Roman" w:hAnsi="Times New Roman" w:cs="Times New Roman"/>
          <w:b/>
          <w:sz w:val="24"/>
          <w:szCs w:val="24"/>
          <w:u w:val="single"/>
        </w:rPr>
        <w:t>«Остров доброго пирата»</w:t>
      </w:r>
    </w:p>
    <w:p w:rsidR="0032005D" w:rsidRPr="00900C93" w:rsidRDefault="0032005D" w:rsidP="0090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C93">
        <w:rPr>
          <w:rFonts w:ascii="Times New Roman" w:hAnsi="Times New Roman" w:cs="Times New Roman"/>
          <w:b/>
          <w:sz w:val="24"/>
          <w:szCs w:val="24"/>
        </w:rPr>
        <w:t xml:space="preserve"> (изобразительная деятельность)</w:t>
      </w:r>
      <w:r w:rsidR="00493DD2" w:rsidRPr="00900C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493DD2" w:rsidRPr="00900C93">
        <w:rPr>
          <w:rFonts w:ascii="Times New Roman" w:hAnsi="Times New Roman" w:cs="Times New Roman"/>
          <w:b/>
          <w:sz w:val="24"/>
          <w:szCs w:val="24"/>
        </w:rPr>
        <w:t>Рук-ль</w:t>
      </w:r>
      <w:proofErr w:type="gramEnd"/>
      <w:r w:rsidR="00493DD2" w:rsidRPr="00900C93">
        <w:rPr>
          <w:rFonts w:ascii="Times New Roman" w:hAnsi="Times New Roman" w:cs="Times New Roman"/>
          <w:b/>
          <w:sz w:val="24"/>
          <w:szCs w:val="24"/>
        </w:rPr>
        <w:t>: Смагина М.И.</w:t>
      </w:r>
      <w:r w:rsidRPr="00900C9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9440"/>
      </w:tblGrid>
      <w:tr w:rsidR="00932BF8" w:rsidRPr="00900C93" w:rsidTr="0096797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32BF8" w:rsidRPr="00900C93" w:rsidRDefault="00932BF8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9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BF8" w:rsidRPr="00900C93" w:rsidRDefault="00967974" w:rsidP="009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Пройдя испытания, приготовленные Пиратом о ЗОЖ, спасти морских обит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телей. Найти клад (витамины).</w:t>
            </w:r>
          </w:p>
        </w:tc>
      </w:tr>
      <w:tr w:rsidR="006D5289" w:rsidRPr="00900C93" w:rsidTr="00BC2561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289" w:rsidRPr="00900C93" w:rsidRDefault="006D5289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6D5289" w:rsidRPr="00900C93" w:rsidRDefault="006D5289" w:rsidP="00900C93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ЗОЖ (соблюдении правил личной гигиены</w:t>
            </w:r>
            <w:r w:rsidR="00932BF8"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жизни);</w:t>
            </w:r>
          </w:p>
          <w:p w:rsidR="00932BF8" w:rsidRPr="00900C93" w:rsidRDefault="00932BF8" w:rsidP="00900C93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Упражнять в ловкости;</w:t>
            </w:r>
          </w:p>
          <w:p w:rsidR="00932BF8" w:rsidRPr="00900C93" w:rsidRDefault="00932BF8" w:rsidP="00900C93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внимание, ориентировку в пространстве;</w:t>
            </w:r>
          </w:p>
          <w:p w:rsidR="00932BF8" w:rsidRPr="00900C93" w:rsidRDefault="00932BF8" w:rsidP="00900C93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моторики: игра «Завяжи узелок» (средний возраст), «Завяжи ба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тик» (старший возраст), игра «Лодочка» (пальчиковая ги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настика);</w:t>
            </w:r>
            <w:proofErr w:type="gramEnd"/>
          </w:p>
          <w:p w:rsidR="00932BF8" w:rsidRPr="00900C93" w:rsidRDefault="00932BF8" w:rsidP="00900C93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Упражнение детей в проведении плавных линий без отрыва карандаша от листа б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маги: «Проведи рыбку через тоннель» (средний возраст), «Соедини по точкам» (старший возраст);</w:t>
            </w:r>
          </w:p>
          <w:p w:rsidR="00932BF8" w:rsidRPr="00900C93" w:rsidRDefault="00967974" w:rsidP="00900C93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взаимопомощи.</w:t>
            </w:r>
          </w:p>
        </w:tc>
      </w:tr>
    </w:tbl>
    <w:p w:rsidR="006D5289" w:rsidRPr="00900C93" w:rsidRDefault="006D5289" w:rsidP="0090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9092"/>
      </w:tblGrid>
      <w:tr w:rsidR="00967974" w:rsidRPr="00900C93" w:rsidTr="00BC2561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67974" w:rsidRPr="00900C93" w:rsidRDefault="00967974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:rsidR="00967974" w:rsidRPr="00900C93" w:rsidRDefault="007F0FB8" w:rsidP="00900C93">
            <w:pPr>
              <w:pStyle w:val="a4"/>
              <w:numPr>
                <w:ilvl w:val="0"/>
                <w:numId w:val="2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Диск с музыкой «Остров сокровищ»;</w:t>
            </w:r>
          </w:p>
          <w:p w:rsidR="007F0FB8" w:rsidRPr="00900C93" w:rsidRDefault="007F0FB8" w:rsidP="00900C93">
            <w:pPr>
              <w:pStyle w:val="a4"/>
              <w:numPr>
                <w:ilvl w:val="0"/>
                <w:numId w:val="2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Бочонок – лототрон + бочонки с вопросами (см. приложение);</w:t>
            </w:r>
          </w:p>
          <w:p w:rsidR="007F0FB8" w:rsidRPr="00900C93" w:rsidRDefault="007F0FB8" w:rsidP="00900C93">
            <w:pPr>
              <w:pStyle w:val="a4"/>
              <w:numPr>
                <w:ilvl w:val="0"/>
                <w:numId w:val="2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Бутылка – бочонок с посланием (см. приложение);</w:t>
            </w:r>
          </w:p>
          <w:p w:rsidR="00480D44" w:rsidRPr="00900C93" w:rsidRDefault="00480D44" w:rsidP="00900C93">
            <w:pPr>
              <w:pStyle w:val="a4"/>
              <w:numPr>
                <w:ilvl w:val="0"/>
                <w:numId w:val="2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2 шнура для завязывания узлов;</w:t>
            </w:r>
          </w:p>
          <w:p w:rsidR="007F0FB8" w:rsidRPr="00900C93" w:rsidRDefault="007F0FB8" w:rsidP="00900C93">
            <w:pPr>
              <w:pStyle w:val="a4"/>
              <w:numPr>
                <w:ilvl w:val="0"/>
                <w:numId w:val="1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Листы с рисунками для упражнений на каждого ребёнка: «Проведи рыбку через тоннель»  (средний возраст), «Соедини по точкам» (старший возраст);</w:t>
            </w:r>
          </w:p>
          <w:p w:rsidR="00BC2561" w:rsidRPr="00900C93" w:rsidRDefault="00BC2561" w:rsidP="00900C93">
            <w:pPr>
              <w:pStyle w:val="a4"/>
              <w:numPr>
                <w:ilvl w:val="0"/>
                <w:numId w:val="1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Цветные карандаши;</w:t>
            </w:r>
          </w:p>
          <w:p w:rsidR="007F0FB8" w:rsidRPr="00900C93" w:rsidRDefault="007F0FB8" w:rsidP="00900C93">
            <w:pPr>
              <w:pStyle w:val="a4"/>
              <w:numPr>
                <w:ilvl w:val="0"/>
                <w:numId w:val="2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Сундучок с кладом (витамины);</w:t>
            </w:r>
            <w:proofErr w:type="gramEnd"/>
          </w:p>
          <w:p w:rsidR="007F0FB8" w:rsidRPr="00900C93" w:rsidRDefault="007F0FB8" w:rsidP="00900C93">
            <w:pPr>
              <w:pStyle w:val="a4"/>
              <w:numPr>
                <w:ilvl w:val="0"/>
                <w:numId w:val="2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для острова: 3 пальмы, флаг с </w:t>
            </w:r>
            <w:proofErr w:type="gramStart"/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весёлым</w:t>
            </w:r>
            <w:proofErr w:type="gramEnd"/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роджером</w:t>
            </w:r>
            <w:proofErr w:type="spellEnd"/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, назв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ние корабля «Чёрная жемчужина», рыбки; столы для рисования </w:t>
            </w:r>
            <w:r w:rsidR="00BC2561" w:rsidRPr="00900C93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BC2561" w:rsidRPr="00900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2561"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вёр 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- палуба корабля</w:t>
            </w:r>
            <w:r w:rsidR="00BC2561" w:rsidRPr="00900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2561" w:rsidRPr="00900C93" w:rsidRDefault="00BC2561" w:rsidP="00900C93">
            <w:pPr>
              <w:pStyle w:val="a4"/>
              <w:numPr>
                <w:ilvl w:val="0"/>
                <w:numId w:val="2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Карта острова доброго пирата, разрезанная на 4 части.</w:t>
            </w:r>
          </w:p>
        </w:tc>
      </w:tr>
    </w:tbl>
    <w:p w:rsidR="00BC2561" w:rsidRPr="00900C93" w:rsidRDefault="00BC2561" w:rsidP="0090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C9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C2561" w:rsidRPr="00900C93" w:rsidRDefault="00BC2561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0C93">
        <w:rPr>
          <w:rFonts w:ascii="Times New Roman" w:hAnsi="Times New Roman" w:cs="Times New Roman"/>
          <w:sz w:val="24"/>
          <w:szCs w:val="24"/>
        </w:rPr>
        <w:t>(Звучит музыка из м/ф «Остров сокровищ».</w:t>
      </w:r>
      <w:proofErr w:type="gramEnd"/>
      <w:r w:rsidRPr="00900C93">
        <w:rPr>
          <w:rFonts w:ascii="Times New Roman" w:hAnsi="Times New Roman" w:cs="Times New Roman"/>
          <w:sz w:val="24"/>
          <w:szCs w:val="24"/>
        </w:rPr>
        <w:t xml:space="preserve"> Дети входят на станцию «Остров доброго пирата». </w:t>
      </w:r>
      <w:proofErr w:type="gramStart"/>
      <w:r w:rsidRPr="00900C93">
        <w:rPr>
          <w:rFonts w:ascii="Times New Roman" w:hAnsi="Times New Roman" w:cs="Times New Roman"/>
          <w:sz w:val="24"/>
          <w:szCs w:val="24"/>
        </w:rPr>
        <w:t xml:space="preserve">Их встречает пират </w:t>
      </w:r>
      <w:r w:rsidR="00846285" w:rsidRPr="00900C93">
        <w:rPr>
          <w:rFonts w:ascii="Times New Roman" w:hAnsi="Times New Roman" w:cs="Times New Roman"/>
          <w:sz w:val="24"/>
          <w:szCs w:val="24"/>
        </w:rPr>
        <w:t xml:space="preserve">– переодетый воспитатель, </w:t>
      </w:r>
      <w:r w:rsidRPr="00900C93">
        <w:rPr>
          <w:rFonts w:ascii="Times New Roman" w:hAnsi="Times New Roman" w:cs="Times New Roman"/>
          <w:sz w:val="24"/>
          <w:szCs w:val="24"/>
        </w:rPr>
        <w:t>и приглашает присесть на ковёр – палубу корабля «Чё</w:t>
      </w:r>
      <w:r w:rsidRPr="00900C93">
        <w:rPr>
          <w:rFonts w:ascii="Times New Roman" w:hAnsi="Times New Roman" w:cs="Times New Roman"/>
          <w:sz w:val="24"/>
          <w:szCs w:val="24"/>
        </w:rPr>
        <w:t>р</w:t>
      </w:r>
      <w:r w:rsidRPr="00900C93">
        <w:rPr>
          <w:rFonts w:ascii="Times New Roman" w:hAnsi="Times New Roman" w:cs="Times New Roman"/>
          <w:sz w:val="24"/>
          <w:szCs w:val="24"/>
        </w:rPr>
        <w:t>ная жемчужина»)</w:t>
      </w:r>
      <w:proofErr w:type="gramEnd"/>
    </w:p>
    <w:p w:rsidR="00BC2561" w:rsidRPr="00900C93" w:rsidRDefault="00846285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Приветствую вас, мои друзья, на быстроходном корабле «Чёрная жемчужина». Я капитан этого судна – пират Джек Воробей. Я много повидал на своём веку, знаю множество секретов. Знаю я и о том, где находятся сокровища Флинта. Но получат эти сокровища только те, кто знает, как быть зд</w:t>
      </w:r>
      <w:r w:rsidRPr="00900C93">
        <w:rPr>
          <w:rFonts w:ascii="Times New Roman" w:hAnsi="Times New Roman" w:cs="Times New Roman"/>
          <w:sz w:val="24"/>
          <w:szCs w:val="24"/>
        </w:rPr>
        <w:t>о</w:t>
      </w:r>
      <w:r w:rsidRPr="00900C93">
        <w:rPr>
          <w:rFonts w:ascii="Times New Roman" w:hAnsi="Times New Roman" w:cs="Times New Roman"/>
          <w:sz w:val="24"/>
          <w:szCs w:val="24"/>
        </w:rPr>
        <w:t>ровыми; ловкие, смелые, готовые придти на помощь в трудную минуту</w:t>
      </w:r>
      <w:r w:rsidR="00BB4CDC" w:rsidRPr="00900C93">
        <w:rPr>
          <w:rFonts w:ascii="Times New Roman" w:hAnsi="Times New Roman" w:cs="Times New Roman"/>
          <w:sz w:val="24"/>
          <w:szCs w:val="24"/>
        </w:rPr>
        <w:t>; кто пройдёт все испытания.</w:t>
      </w:r>
    </w:p>
    <w:p w:rsidR="00BB4CDC" w:rsidRPr="00900C93" w:rsidRDefault="00BB4CDC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CDC" w:rsidRPr="00900C93" w:rsidRDefault="00BB4CDC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И первое испытание!</w:t>
      </w:r>
    </w:p>
    <w:p w:rsidR="00BB4CDC" w:rsidRPr="00900C93" w:rsidRDefault="00BB4CDC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0C93">
        <w:rPr>
          <w:rFonts w:ascii="Times New Roman" w:hAnsi="Times New Roman" w:cs="Times New Roman"/>
          <w:sz w:val="24"/>
          <w:szCs w:val="24"/>
        </w:rPr>
        <w:t>(Пират берёт бочонок – лототрон и предлагает одному ребёнку достать бочонок с вопросом и отв</w:t>
      </w:r>
      <w:r w:rsidRPr="00900C93">
        <w:rPr>
          <w:rFonts w:ascii="Times New Roman" w:hAnsi="Times New Roman" w:cs="Times New Roman"/>
          <w:sz w:val="24"/>
          <w:szCs w:val="24"/>
        </w:rPr>
        <w:t>е</w:t>
      </w:r>
      <w:r w:rsidRPr="00900C93">
        <w:rPr>
          <w:rFonts w:ascii="Times New Roman" w:hAnsi="Times New Roman" w:cs="Times New Roman"/>
          <w:sz w:val="24"/>
          <w:szCs w:val="24"/>
        </w:rPr>
        <w:t>тить на заданный вопрос.</w:t>
      </w:r>
      <w:proofErr w:type="gramEnd"/>
      <w:r w:rsidRPr="00900C93">
        <w:rPr>
          <w:rFonts w:ascii="Times New Roman" w:hAnsi="Times New Roman" w:cs="Times New Roman"/>
          <w:sz w:val="24"/>
          <w:szCs w:val="24"/>
        </w:rPr>
        <w:t xml:space="preserve"> И так спросить 4 – 5 детей. </w:t>
      </w:r>
      <w:proofErr w:type="gramStart"/>
      <w:r w:rsidRPr="00900C93">
        <w:rPr>
          <w:rFonts w:ascii="Times New Roman" w:hAnsi="Times New Roman" w:cs="Times New Roman"/>
          <w:sz w:val="24"/>
          <w:szCs w:val="24"/>
        </w:rPr>
        <w:t>Если ребёнок з</w:t>
      </w:r>
      <w:r w:rsidRPr="00900C93">
        <w:rPr>
          <w:rFonts w:ascii="Times New Roman" w:hAnsi="Times New Roman" w:cs="Times New Roman"/>
          <w:sz w:val="24"/>
          <w:szCs w:val="24"/>
        </w:rPr>
        <w:t>а</w:t>
      </w:r>
      <w:r w:rsidRPr="00900C93">
        <w:rPr>
          <w:rFonts w:ascii="Times New Roman" w:hAnsi="Times New Roman" w:cs="Times New Roman"/>
          <w:sz w:val="24"/>
          <w:szCs w:val="24"/>
        </w:rPr>
        <w:t>трудняется в ответе, попросить других детей помочь).</w:t>
      </w:r>
      <w:proofErr w:type="gramEnd"/>
      <w:r w:rsidR="00480D44" w:rsidRPr="00900C93">
        <w:rPr>
          <w:rFonts w:ascii="Times New Roman" w:hAnsi="Times New Roman" w:cs="Times New Roman"/>
          <w:sz w:val="24"/>
          <w:szCs w:val="24"/>
        </w:rPr>
        <w:t xml:space="preserve"> См. приложение.</w:t>
      </w:r>
    </w:p>
    <w:p w:rsidR="00BB4CDC" w:rsidRPr="00900C93" w:rsidRDefault="00BB4CDC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CDC" w:rsidRPr="00900C93" w:rsidRDefault="00BB4CDC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 - Настоящий «Морской волк» должен владеть искусством вязания морских узлов. Покажите, </w:t>
      </w:r>
      <w:r w:rsidR="00480D44" w:rsidRPr="00900C93">
        <w:rPr>
          <w:rFonts w:ascii="Times New Roman" w:hAnsi="Times New Roman" w:cs="Times New Roman"/>
          <w:sz w:val="24"/>
          <w:szCs w:val="24"/>
        </w:rPr>
        <w:t xml:space="preserve">как вы умеете завязывать узлы. </w:t>
      </w:r>
      <w:r w:rsidRPr="00900C93">
        <w:rPr>
          <w:rFonts w:ascii="Times New Roman" w:hAnsi="Times New Roman" w:cs="Times New Roman"/>
          <w:sz w:val="24"/>
          <w:szCs w:val="24"/>
        </w:rPr>
        <w:t>Вызывается 1 – 2 ребёнка, по желанию, кто умеет за</w:t>
      </w:r>
      <w:r w:rsidR="00480D44" w:rsidRPr="00900C93">
        <w:rPr>
          <w:rFonts w:ascii="Times New Roman" w:hAnsi="Times New Roman" w:cs="Times New Roman"/>
          <w:sz w:val="24"/>
          <w:szCs w:val="24"/>
        </w:rPr>
        <w:t xml:space="preserve">вязывать узел на руке у </w:t>
      </w:r>
      <w:r w:rsidR="00480D44" w:rsidRPr="00900C93">
        <w:rPr>
          <w:rFonts w:ascii="Times New Roman" w:hAnsi="Times New Roman" w:cs="Times New Roman"/>
          <w:sz w:val="24"/>
          <w:szCs w:val="24"/>
        </w:rPr>
        <w:lastRenderedPageBreak/>
        <w:t>пирата (д</w:t>
      </w:r>
      <w:r w:rsidRPr="00900C93">
        <w:rPr>
          <w:rFonts w:ascii="Times New Roman" w:hAnsi="Times New Roman" w:cs="Times New Roman"/>
          <w:sz w:val="24"/>
          <w:szCs w:val="24"/>
        </w:rPr>
        <w:t>етей среднего возраста попросить завязать простой узелок, а детей старшего возраста</w:t>
      </w:r>
      <w:r w:rsidR="00480D44" w:rsidRPr="00900C93">
        <w:rPr>
          <w:rFonts w:ascii="Times New Roman" w:hAnsi="Times New Roman" w:cs="Times New Roman"/>
          <w:sz w:val="24"/>
          <w:szCs w:val="24"/>
        </w:rPr>
        <w:t xml:space="preserve"> – з</w:t>
      </w:r>
      <w:r w:rsidR="00480D44" w:rsidRPr="00900C93">
        <w:rPr>
          <w:rFonts w:ascii="Times New Roman" w:hAnsi="Times New Roman" w:cs="Times New Roman"/>
          <w:sz w:val="24"/>
          <w:szCs w:val="24"/>
        </w:rPr>
        <w:t>а</w:t>
      </w:r>
      <w:r w:rsidR="00480D44" w:rsidRPr="00900C93">
        <w:rPr>
          <w:rFonts w:ascii="Times New Roman" w:hAnsi="Times New Roman" w:cs="Times New Roman"/>
          <w:sz w:val="24"/>
          <w:szCs w:val="24"/>
        </w:rPr>
        <w:t>вязать бантик).</w:t>
      </w:r>
    </w:p>
    <w:p w:rsidR="00480D44" w:rsidRPr="00900C93" w:rsidRDefault="00480D44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D44" w:rsidRPr="00900C93" w:rsidRDefault="00480D44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Вы настоящие морские волки, ответили на все вопросы и прошли испытания. И я предлагаю вам отправиться в морской поход на поиски клада.</w:t>
      </w:r>
    </w:p>
    <w:p w:rsidR="00480D44" w:rsidRPr="00900C93" w:rsidRDefault="00480D44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(Физкультминутка «Лодочка»):</w:t>
      </w:r>
    </w:p>
    <w:p w:rsidR="00A5149D" w:rsidRPr="00900C93" w:rsidRDefault="00A5149D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80D44" w:rsidRPr="00900C93" w:rsidTr="00A5149D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480D44" w:rsidRPr="00900C93" w:rsidRDefault="00480D44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Две ладошки друзья – это лодочка моя.</w:t>
            </w:r>
          </w:p>
          <w:p w:rsidR="00480D44" w:rsidRPr="00900C93" w:rsidRDefault="00480D44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Две ладошки прижму</w:t>
            </w:r>
          </w:p>
          <w:p w:rsidR="00480D44" w:rsidRPr="00900C93" w:rsidRDefault="00480D44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И по морю поплыву.</w:t>
            </w:r>
          </w:p>
          <w:p w:rsidR="00A5149D" w:rsidRPr="00900C93" w:rsidRDefault="00A5149D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D44" w:rsidRPr="00900C93" w:rsidRDefault="00480D44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Паруса подниму</w:t>
            </w:r>
          </w:p>
          <w:p w:rsidR="00A5149D" w:rsidRPr="00900C93" w:rsidRDefault="00A5149D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49D" w:rsidRPr="00900C93" w:rsidRDefault="00480D44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Синим морем поплыву. </w:t>
            </w:r>
          </w:p>
          <w:p w:rsidR="00480D44" w:rsidRPr="00900C93" w:rsidRDefault="00480D44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А по бурным волнам,</w:t>
            </w:r>
          </w:p>
          <w:p w:rsidR="00480D44" w:rsidRPr="00900C93" w:rsidRDefault="00480D44" w:rsidP="009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>Плывут рыбки, тут и там.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480D44" w:rsidRPr="00900C93" w:rsidRDefault="00480D44" w:rsidP="009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>- Показать ладошки</w:t>
            </w:r>
          </w:p>
          <w:p w:rsidR="00480D44" w:rsidRPr="00900C93" w:rsidRDefault="00480D44" w:rsidP="009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 - Прижать ладошки вместе перед собой</w:t>
            </w:r>
          </w:p>
          <w:p w:rsidR="00480D44" w:rsidRPr="00900C93" w:rsidRDefault="00480D44" w:rsidP="009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 - Волнообразные движения </w:t>
            </w:r>
            <w:r w:rsidR="00A5149D"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ладошками 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A5149D" w:rsidRPr="00900C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обой </w:t>
            </w:r>
          </w:p>
          <w:p w:rsidR="00A5149D" w:rsidRPr="00900C93" w:rsidRDefault="00A5149D" w:rsidP="009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 - Поднять руки вверх, соединить ладошки над головой</w:t>
            </w:r>
          </w:p>
          <w:p w:rsidR="00A5149D" w:rsidRPr="00900C93" w:rsidRDefault="00A5149D" w:rsidP="009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 - Изобразить руками волны</w:t>
            </w:r>
          </w:p>
          <w:p w:rsidR="00A5149D" w:rsidRPr="00900C93" w:rsidRDefault="00A5149D" w:rsidP="0090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9D" w:rsidRPr="00900C93" w:rsidRDefault="00A5149D" w:rsidP="0090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3">
              <w:rPr>
                <w:rFonts w:ascii="Times New Roman" w:hAnsi="Times New Roman" w:cs="Times New Roman"/>
                <w:sz w:val="24"/>
                <w:szCs w:val="24"/>
              </w:rPr>
              <w:t xml:space="preserve"> - Показать движение руками «Брас»</w:t>
            </w:r>
          </w:p>
        </w:tc>
      </w:tr>
    </w:tbl>
    <w:p w:rsidR="00480D44" w:rsidRPr="00900C93" w:rsidRDefault="00480D44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D44" w:rsidRPr="00900C93" w:rsidRDefault="00A5149D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Внимание! По левому борту бутылка, в ней послание! </w:t>
      </w:r>
    </w:p>
    <w:p w:rsidR="00A5149D" w:rsidRPr="00900C93" w:rsidRDefault="00A5149D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(Пират зачитывает послание, детям предлагается помочь морским обитателям). См. приложение.</w:t>
      </w:r>
    </w:p>
    <w:p w:rsidR="00A5149D" w:rsidRPr="00900C93" w:rsidRDefault="00A5149D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9D" w:rsidRPr="00900C93" w:rsidRDefault="00A5149D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Занять свои места в каюте за столами!</w:t>
      </w:r>
    </w:p>
    <w:p w:rsidR="00A5149D" w:rsidRPr="00900C93" w:rsidRDefault="00A5149D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(Дети выполняют задание).</w:t>
      </w:r>
    </w:p>
    <w:p w:rsidR="00514E60" w:rsidRPr="00900C93" w:rsidRDefault="00514E60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Средняя группа: Задание «Проведи рыбку через тоннель» - плавной линией нарисовать в тоннеле волнистую линию, не отрывая руки. Закрасить рыбку разными цветами, соблюдая правила раскр</w:t>
      </w:r>
      <w:r w:rsidRPr="00900C93">
        <w:rPr>
          <w:rFonts w:ascii="Times New Roman" w:hAnsi="Times New Roman" w:cs="Times New Roman"/>
          <w:sz w:val="24"/>
          <w:szCs w:val="24"/>
        </w:rPr>
        <w:t>а</w:t>
      </w:r>
      <w:r w:rsidRPr="00900C93">
        <w:rPr>
          <w:rFonts w:ascii="Times New Roman" w:hAnsi="Times New Roman" w:cs="Times New Roman"/>
          <w:sz w:val="24"/>
          <w:szCs w:val="24"/>
        </w:rPr>
        <w:t>шивания.</w:t>
      </w:r>
    </w:p>
    <w:p w:rsidR="00514E60" w:rsidRPr="00900C93" w:rsidRDefault="00514E60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60" w:rsidRPr="00900C93" w:rsidRDefault="00514E60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Старшая, подготовительная группа: Задание «Соедини по точкам» - соединить точки плавной линией без отрыва. Затем украсить рыбку: штрихами, линиями, точками и т.п.</w:t>
      </w:r>
    </w:p>
    <w:p w:rsidR="00514E60" w:rsidRPr="00900C93" w:rsidRDefault="00514E60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(По окончании работы собрать всех детей на ковре – палубе корабля).</w:t>
      </w:r>
    </w:p>
    <w:p w:rsidR="00514E60" w:rsidRPr="00900C93" w:rsidRDefault="00514E60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514E60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Вы проявили себя с лучшей стороны. Вы </w:t>
      </w:r>
      <w:r w:rsidR="007B62B2" w:rsidRPr="00900C93">
        <w:rPr>
          <w:rFonts w:ascii="Times New Roman" w:hAnsi="Times New Roman" w:cs="Times New Roman"/>
          <w:sz w:val="24"/>
          <w:szCs w:val="24"/>
        </w:rPr>
        <w:t>знаете,</w:t>
      </w:r>
      <w:r w:rsidRPr="00900C93">
        <w:rPr>
          <w:rFonts w:ascii="Times New Roman" w:hAnsi="Times New Roman" w:cs="Times New Roman"/>
          <w:sz w:val="24"/>
          <w:szCs w:val="24"/>
        </w:rPr>
        <w:t xml:space="preserve"> как быть здоровыми</w:t>
      </w:r>
      <w:r w:rsidR="007B62B2" w:rsidRPr="00900C93">
        <w:rPr>
          <w:rFonts w:ascii="Times New Roman" w:hAnsi="Times New Roman" w:cs="Times New Roman"/>
          <w:sz w:val="24"/>
          <w:szCs w:val="24"/>
        </w:rPr>
        <w:t>, вы ловкие, смелые, готовы помочь в трудную минуту. И поэтому пришло время отдать вам кус</w:t>
      </w:r>
      <w:r w:rsidR="007B62B2" w:rsidRPr="00900C93">
        <w:rPr>
          <w:rFonts w:ascii="Times New Roman" w:hAnsi="Times New Roman" w:cs="Times New Roman"/>
          <w:sz w:val="24"/>
          <w:szCs w:val="24"/>
        </w:rPr>
        <w:t>о</w:t>
      </w:r>
      <w:r w:rsidR="007B62B2" w:rsidRPr="00900C93">
        <w:rPr>
          <w:rFonts w:ascii="Times New Roman" w:hAnsi="Times New Roman" w:cs="Times New Roman"/>
          <w:sz w:val="24"/>
          <w:szCs w:val="24"/>
        </w:rPr>
        <w:t>чек карты, собрав, которую вы узнаете, где спрятаны сокровища Флинта.</w:t>
      </w:r>
      <w:r w:rsidR="00493DD2" w:rsidRPr="00900C93">
        <w:rPr>
          <w:rFonts w:ascii="Times New Roman" w:hAnsi="Times New Roman" w:cs="Times New Roman"/>
          <w:sz w:val="24"/>
          <w:szCs w:val="24"/>
        </w:rPr>
        <w:t xml:space="preserve"> Попутного вам ветра по стране здоровья</w:t>
      </w:r>
      <w:proofErr w:type="gramStart"/>
      <w:r w:rsidR="00493DD2" w:rsidRPr="00900C9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493DD2" w:rsidRPr="00900C93">
        <w:rPr>
          <w:rFonts w:ascii="Times New Roman" w:hAnsi="Times New Roman" w:cs="Times New Roman"/>
          <w:sz w:val="24"/>
          <w:szCs w:val="24"/>
        </w:rPr>
        <w:t xml:space="preserve"> Семь футов под килем!</w:t>
      </w:r>
    </w:p>
    <w:p w:rsidR="007B62B2" w:rsidRPr="00900C93" w:rsidRDefault="007B62B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C93">
        <w:rPr>
          <w:rFonts w:ascii="Times New Roman" w:hAnsi="Times New Roman" w:cs="Times New Roman"/>
          <w:sz w:val="24"/>
          <w:szCs w:val="24"/>
        </w:rPr>
        <w:t>(Пират отдаёт кусочек карты.</w:t>
      </w:r>
      <w:proofErr w:type="gramEnd"/>
      <w:r w:rsidRPr="00900C93">
        <w:rPr>
          <w:rFonts w:ascii="Times New Roman" w:hAnsi="Times New Roman" w:cs="Times New Roman"/>
          <w:sz w:val="24"/>
          <w:szCs w:val="24"/>
        </w:rPr>
        <w:t xml:space="preserve"> Ребята уходят на другую станцию. Если станция «Остров доброго п</w:t>
      </w:r>
      <w:r w:rsidRPr="00900C93">
        <w:rPr>
          <w:rFonts w:ascii="Times New Roman" w:hAnsi="Times New Roman" w:cs="Times New Roman"/>
          <w:sz w:val="24"/>
          <w:szCs w:val="24"/>
        </w:rPr>
        <w:t>и</w:t>
      </w:r>
      <w:r w:rsidRPr="00900C93">
        <w:rPr>
          <w:rFonts w:ascii="Times New Roman" w:hAnsi="Times New Roman" w:cs="Times New Roman"/>
          <w:sz w:val="24"/>
          <w:szCs w:val="24"/>
        </w:rPr>
        <w:t xml:space="preserve">рата» у детей последняя, то детям предлагается собрать все кусочки карты, которые они получили и на других станциях. </w:t>
      </w:r>
      <w:proofErr w:type="gramStart"/>
      <w:r w:rsidRPr="00900C93">
        <w:rPr>
          <w:rFonts w:ascii="Times New Roman" w:hAnsi="Times New Roman" w:cs="Times New Roman"/>
          <w:sz w:val="24"/>
          <w:szCs w:val="24"/>
        </w:rPr>
        <w:t>Найти клад, спрятанный на ос</w:t>
      </w:r>
      <w:r w:rsidRPr="00900C93">
        <w:rPr>
          <w:rFonts w:ascii="Times New Roman" w:hAnsi="Times New Roman" w:cs="Times New Roman"/>
          <w:sz w:val="24"/>
          <w:szCs w:val="24"/>
        </w:rPr>
        <w:t>т</w:t>
      </w:r>
      <w:r w:rsidRPr="00900C93">
        <w:rPr>
          <w:rFonts w:ascii="Times New Roman" w:hAnsi="Times New Roman" w:cs="Times New Roman"/>
          <w:sz w:val="24"/>
          <w:szCs w:val="24"/>
        </w:rPr>
        <w:t>рове, ориентируясь по ориентирам на карте)</w:t>
      </w:r>
      <w:proofErr w:type="gramEnd"/>
    </w:p>
    <w:p w:rsidR="007B62B2" w:rsidRPr="00900C93" w:rsidRDefault="007B62B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2B2" w:rsidRPr="00900C93" w:rsidRDefault="007B62B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0C93">
        <w:rPr>
          <w:rFonts w:ascii="Times New Roman" w:hAnsi="Times New Roman" w:cs="Times New Roman"/>
          <w:sz w:val="24"/>
          <w:szCs w:val="24"/>
        </w:rPr>
        <w:t>(Пират говорит слова для того, чтобы открыть сундучок с кладом.</w:t>
      </w:r>
      <w:proofErr w:type="gramEnd"/>
      <w:r w:rsidRPr="00900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C93">
        <w:rPr>
          <w:rFonts w:ascii="Times New Roman" w:hAnsi="Times New Roman" w:cs="Times New Roman"/>
          <w:sz w:val="24"/>
          <w:szCs w:val="24"/>
        </w:rPr>
        <w:t>Дети повторяют движения за п</w:t>
      </w:r>
      <w:r w:rsidRPr="00900C93">
        <w:rPr>
          <w:rFonts w:ascii="Times New Roman" w:hAnsi="Times New Roman" w:cs="Times New Roman"/>
          <w:sz w:val="24"/>
          <w:szCs w:val="24"/>
        </w:rPr>
        <w:t>и</w:t>
      </w:r>
      <w:r w:rsidRPr="00900C93">
        <w:rPr>
          <w:rFonts w:ascii="Times New Roman" w:hAnsi="Times New Roman" w:cs="Times New Roman"/>
          <w:sz w:val="24"/>
          <w:szCs w:val="24"/>
        </w:rPr>
        <w:t>ратом)</w:t>
      </w:r>
      <w:proofErr w:type="gramEnd"/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Что мы видим? Сундучок,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C93">
        <w:rPr>
          <w:rFonts w:ascii="Times New Roman" w:hAnsi="Times New Roman" w:cs="Times New Roman"/>
          <w:sz w:val="24"/>
          <w:szCs w:val="24"/>
        </w:rPr>
        <w:t>Позолоченый</w:t>
      </w:r>
      <w:proofErr w:type="spellEnd"/>
      <w:r w:rsidRPr="00900C93">
        <w:rPr>
          <w:rFonts w:ascii="Times New Roman" w:hAnsi="Times New Roman" w:cs="Times New Roman"/>
          <w:sz w:val="24"/>
          <w:szCs w:val="24"/>
        </w:rPr>
        <w:t xml:space="preserve"> бочок.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Клад, конечно в нём лежит.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Как же нам его открыть?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Мы три раза топнем,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И три раза хлопнем,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Головой покачаем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И клад наш открываем.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Вот и наш клад – витамины здоровья! </w:t>
      </w:r>
      <w:proofErr w:type="gramStart"/>
      <w:r w:rsidRPr="00900C93">
        <w:rPr>
          <w:rFonts w:ascii="Times New Roman" w:hAnsi="Times New Roman" w:cs="Times New Roman"/>
          <w:sz w:val="24"/>
          <w:szCs w:val="24"/>
        </w:rPr>
        <w:t>(Пират открывает сундучок.</w:t>
      </w:r>
      <w:proofErr w:type="gramEnd"/>
      <w:r w:rsidRPr="00900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C93">
        <w:rPr>
          <w:rFonts w:ascii="Times New Roman" w:hAnsi="Times New Roman" w:cs="Times New Roman"/>
          <w:sz w:val="24"/>
          <w:szCs w:val="24"/>
        </w:rPr>
        <w:t>Раздаёт детям в</w:t>
      </w:r>
      <w:r w:rsidRPr="00900C93">
        <w:rPr>
          <w:rFonts w:ascii="Times New Roman" w:hAnsi="Times New Roman" w:cs="Times New Roman"/>
          <w:sz w:val="24"/>
          <w:szCs w:val="24"/>
        </w:rPr>
        <w:t>и</w:t>
      </w:r>
      <w:r w:rsidRPr="00900C93">
        <w:rPr>
          <w:rFonts w:ascii="Times New Roman" w:hAnsi="Times New Roman" w:cs="Times New Roman"/>
          <w:sz w:val="24"/>
          <w:szCs w:val="24"/>
        </w:rPr>
        <w:t>тамины)</w:t>
      </w:r>
      <w:proofErr w:type="gramEnd"/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 - Будьте здоровы, веселы и добры! Попутного вам ветра по стране здоровья</w:t>
      </w:r>
      <w:proofErr w:type="gramStart"/>
      <w:r w:rsidRPr="00900C9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900C93">
        <w:rPr>
          <w:rFonts w:ascii="Times New Roman" w:hAnsi="Times New Roman" w:cs="Times New Roman"/>
          <w:sz w:val="24"/>
          <w:szCs w:val="24"/>
        </w:rPr>
        <w:t xml:space="preserve"> Семь футов под килем!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E6432B" w:rsidP="0090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C93">
        <w:rPr>
          <w:rFonts w:ascii="Times New Roman" w:hAnsi="Times New Roman" w:cs="Times New Roman"/>
          <w:b/>
          <w:sz w:val="24"/>
          <w:szCs w:val="24"/>
          <w:u w:val="single"/>
        </w:rPr>
        <w:t>Конспект составила воспитатель: Смагина М.И.</w:t>
      </w:r>
    </w:p>
    <w:p w:rsidR="00E6432B" w:rsidRPr="00900C93" w:rsidRDefault="00E6432B" w:rsidP="00900C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DD2" w:rsidRPr="00900C93" w:rsidRDefault="00493DD2" w:rsidP="0090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C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Приложение.</w:t>
      </w:r>
    </w:p>
    <w:p w:rsidR="00493DD2" w:rsidRPr="00900C93" w:rsidRDefault="001514EC" w:rsidP="0090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C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3DD2" w:rsidRPr="00900C93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493DD2" w:rsidRPr="00900C93" w:rsidRDefault="00493DD2" w:rsidP="0090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Что нужно делать, чтобы зубы не болели?</w:t>
      </w: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Для чего нужно умываться (мыться)?</w:t>
      </w: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Как нужно беречь глаза?</w:t>
      </w: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>Для чего нужно заниматься спортом?</w:t>
      </w: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3">
        <w:rPr>
          <w:rFonts w:ascii="Times New Roman" w:hAnsi="Times New Roman" w:cs="Times New Roman"/>
          <w:sz w:val="24"/>
          <w:szCs w:val="24"/>
        </w:rPr>
        <w:t xml:space="preserve">Откуда </w:t>
      </w:r>
      <w:proofErr w:type="spellStart"/>
      <w:r w:rsidRPr="00900C93">
        <w:rPr>
          <w:rFonts w:ascii="Times New Roman" w:hAnsi="Times New Roman" w:cs="Times New Roman"/>
          <w:sz w:val="24"/>
          <w:szCs w:val="24"/>
        </w:rPr>
        <w:t>беруться</w:t>
      </w:r>
      <w:proofErr w:type="spellEnd"/>
      <w:r w:rsidRPr="00900C93">
        <w:rPr>
          <w:rFonts w:ascii="Times New Roman" w:hAnsi="Times New Roman" w:cs="Times New Roman"/>
          <w:sz w:val="24"/>
          <w:szCs w:val="24"/>
        </w:rPr>
        <w:t xml:space="preserve"> витамины?</w:t>
      </w:r>
    </w:p>
    <w:p w:rsidR="00493DD2" w:rsidRPr="00900C93" w:rsidRDefault="00493DD2" w:rsidP="00900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DD2" w:rsidRPr="00900C93" w:rsidRDefault="001514EC" w:rsidP="00900C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C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8707A" w:rsidRPr="00900C93">
        <w:rPr>
          <w:rFonts w:ascii="Times New Roman" w:hAnsi="Times New Roman" w:cs="Times New Roman"/>
          <w:b/>
          <w:sz w:val="24"/>
          <w:szCs w:val="24"/>
        </w:rPr>
        <w:t>Послание с кораллового рифа:</w:t>
      </w:r>
    </w:p>
    <w:p w:rsidR="00752B38" w:rsidRDefault="00752B38" w:rsidP="00493DD2">
      <w:pPr>
        <w:rPr>
          <w:rFonts w:ascii="Times New Roman" w:hAnsi="Times New Roman" w:cs="Times New Roman"/>
          <w:b/>
          <w:sz w:val="32"/>
          <w:szCs w:val="32"/>
        </w:rPr>
      </w:pPr>
    </w:p>
    <w:p w:rsidR="00A8707A" w:rsidRPr="00493DD2" w:rsidRDefault="00900C93" w:rsidP="00493D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7.8pt;height:285.6pt" fillcolor="#0070c0" stroked="f">
            <v:fill color2="#f93"/>
            <v:shadow on="t" color="silver" opacity="52429f"/>
            <v:textpath style="font-family:&quot;Victoriana&quot;;font-size:80pt;v-text-kern:t" trim="t" fitpath="t" string="Корабль с нефтью потерпел кораблекрушение&#10; и в море вылилось много нефти. &#10;Беда грозит морским обитателям.&#10;Спасите морских жителей от гибели!"/>
          </v:shape>
        </w:pict>
      </w:r>
    </w:p>
    <w:p w:rsidR="00493DD2" w:rsidRDefault="00493DD2" w:rsidP="00493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4EC" w:rsidRDefault="001514EC" w:rsidP="00493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4EC" w:rsidRDefault="001514EC" w:rsidP="00493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4EC" w:rsidRDefault="001514EC" w:rsidP="00493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4EC" w:rsidRPr="00900C93" w:rsidRDefault="001514EC" w:rsidP="0090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C93">
        <w:rPr>
          <w:rFonts w:ascii="Times New Roman" w:hAnsi="Times New Roman" w:cs="Times New Roman"/>
          <w:b/>
          <w:sz w:val="24"/>
          <w:szCs w:val="24"/>
        </w:rPr>
        <w:t>- Названия станций:</w:t>
      </w:r>
    </w:p>
    <w:p w:rsidR="001514EC" w:rsidRPr="00900C93" w:rsidRDefault="001514EC" w:rsidP="0090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4EC" w:rsidRPr="00900C93" w:rsidRDefault="001514EC" w:rsidP="0090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C93">
        <w:rPr>
          <w:rFonts w:ascii="Times New Roman" w:hAnsi="Times New Roman" w:cs="Times New Roman"/>
          <w:b/>
          <w:sz w:val="24"/>
          <w:szCs w:val="24"/>
        </w:rPr>
        <w:t>- Маршрутный лист:</w:t>
      </w:r>
      <w:bookmarkStart w:id="0" w:name="_GoBack"/>
      <w:bookmarkEnd w:id="0"/>
    </w:p>
    <w:sectPr w:rsidR="001514EC" w:rsidRPr="00900C93" w:rsidSect="00BB2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279"/>
    <w:multiLevelType w:val="hybridMultilevel"/>
    <w:tmpl w:val="7E48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C4D63"/>
    <w:multiLevelType w:val="hybridMultilevel"/>
    <w:tmpl w:val="253C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6EB"/>
    <w:rsid w:val="001514EC"/>
    <w:rsid w:val="00186B52"/>
    <w:rsid w:val="0032005D"/>
    <w:rsid w:val="003654E5"/>
    <w:rsid w:val="00480D44"/>
    <w:rsid w:val="00493DD2"/>
    <w:rsid w:val="004F66A8"/>
    <w:rsid w:val="00514E60"/>
    <w:rsid w:val="006C26EA"/>
    <w:rsid w:val="006D5289"/>
    <w:rsid w:val="00752B38"/>
    <w:rsid w:val="007B62B2"/>
    <w:rsid w:val="007F0FB8"/>
    <w:rsid w:val="00846285"/>
    <w:rsid w:val="008E2F41"/>
    <w:rsid w:val="008F05F5"/>
    <w:rsid w:val="00900C93"/>
    <w:rsid w:val="00932BF8"/>
    <w:rsid w:val="00967974"/>
    <w:rsid w:val="00A5149D"/>
    <w:rsid w:val="00A8707A"/>
    <w:rsid w:val="00BB26EB"/>
    <w:rsid w:val="00BB4CDC"/>
    <w:rsid w:val="00BC2561"/>
    <w:rsid w:val="00E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5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2012-01-19T16:23:00Z</dcterms:created>
  <dcterms:modified xsi:type="dcterms:W3CDTF">2015-01-10T22:12:00Z</dcterms:modified>
</cp:coreProperties>
</file>