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52B" w:rsidRDefault="008022B1" w:rsidP="000913CC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ГБОУ Республики Марий Эл «Волжская средняя общеобразовательная школа </w:t>
      </w:r>
      <w:r w:rsidR="000913C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0913CC">
        <w:rPr>
          <w:sz w:val="28"/>
          <w:szCs w:val="28"/>
        </w:rPr>
        <w:t>интернат для детей – сирот и детей, оставшихся без попечения родителей»</w:t>
      </w:r>
    </w:p>
    <w:p w:rsidR="00C3652B" w:rsidRDefault="00C3652B" w:rsidP="0003385D">
      <w:pPr>
        <w:spacing w:line="276" w:lineRule="auto"/>
        <w:jc w:val="both"/>
        <w:rPr>
          <w:sz w:val="28"/>
          <w:szCs w:val="28"/>
        </w:rPr>
      </w:pPr>
    </w:p>
    <w:p w:rsidR="00C3652B" w:rsidRDefault="00C3652B" w:rsidP="0003385D">
      <w:pPr>
        <w:spacing w:line="276" w:lineRule="auto"/>
        <w:jc w:val="both"/>
        <w:rPr>
          <w:sz w:val="28"/>
          <w:szCs w:val="28"/>
        </w:rPr>
      </w:pPr>
    </w:p>
    <w:p w:rsidR="00C3652B" w:rsidRDefault="00C3652B" w:rsidP="0003385D">
      <w:pPr>
        <w:spacing w:line="276" w:lineRule="auto"/>
        <w:jc w:val="both"/>
        <w:rPr>
          <w:sz w:val="28"/>
          <w:szCs w:val="28"/>
        </w:rPr>
      </w:pPr>
    </w:p>
    <w:p w:rsidR="00C3652B" w:rsidRDefault="00C3652B" w:rsidP="0003385D">
      <w:pPr>
        <w:spacing w:line="276" w:lineRule="auto"/>
        <w:jc w:val="both"/>
        <w:rPr>
          <w:sz w:val="28"/>
          <w:szCs w:val="28"/>
        </w:rPr>
      </w:pPr>
    </w:p>
    <w:p w:rsidR="00C3652B" w:rsidRDefault="00C3652B" w:rsidP="0003385D">
      <w:pPr>
        <w:spacing w:line="276" w:lineRule="auto"/>
        <w:jc w:val="both"/>
        <w:rPr>
          <w:sz w:val="28"/>
          <w:szCs w:val="28"/>
        </w:rPr>
      </w:pPr>
    </w:p>
    <w:p w:rsidR="00C3652B" w:rsidRDefault="00C3652B" w:rsidP="0003385D">
      <w:pPr>
        <w:spacing w:line="276" w:lineRule="auto"/>
        <w:jc w:val="both"/>
        <w:rPr>
          <w:sz w:val="28"/>
          <w:szCs w:val="28"/>
        </w:rPr>
      </w:pPr>
    </w:p>
    <w:p w:rsidR="00C3652B" w:rsidRDefault="00C3652B" w:rsidP="0003385D">
      <w:pPr>
        <w:spacing w:line="276" w:lineRule="auto"/>
        <w:jc w:val="both"/>
        <w:rPr>
          <w:sz w:val="28"/>
          <w:szCs w:val="28"/>
        </w:rPr>
      </w:pPr>
    </w:p>
    <w:p w:rsidR="00C3652B" w:rsidRDefault="00C3652B" w:rsidP="0003385D">
      <w:pPr>
        <w:spacing w:line="276" w:lineRule="auto"/>
        <w:jc w:val="both"/>
        <w:rPr>
          <w:sz w:val="28"/>
          <w:szCs w:val="28"/>
        </w:rPr>
      </w:pPr>
    </w:p>
    <w:p w:rsidR="00E9494E" w:rsidRPr="00E9494E" w:rsidRDefault="002A2F7F" w:rsidP="00E9494E">
      <w:pPr>
        <w:spacing w:line="276" w:lineRule="auto"/>
        <w:ind w:firstLine="567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Республиканский научно-исследовательский проект</w:t>
      </w:r>
      <w:r w:rsidR="00E9494E" w:rsidRPr="00E9494E">
        <w:rPr>
          <w:b/>
          <w:sz w:val="44"/>
          <w:szCs w:val="44"/>
        </w:rPr>
        <w:t xml:space="preserve">  «Формирование профессионального самоопределения старшеклассника в особой социальной ситуации развития».</w:t>
      </w:r>
    </w:p>
    <w:p w:rsidR="00C3652B" w:rsidRDefault="00C3652B" w:rsidP="0003385D">
      <w:pPr>
        <w:spacing w:line="276" w:lineRule="auto"/>
        <w:jc w:val="both"/>
        <w:rPr>
          <w:sz w:val="28"/>
          <w:szCs w:val="28"/>
        </w:rPr>
      </w:pPr>
    </w:p>
    <w:p w:rsidR="00C3652B" w:rsidRDefault="00C3652B" w:rsidP="0003385D">
      <w:pPr>
        <w:spacing w:line="276" w:lineRule="auto"/>
        <w:jc w:val="both"/>
        <w:rPr>
          <w:sz w:val="28"/>
          <w:szCs w:val="28"/>
        </w:rPr>
      </w:pPr>
    </w:p>
    <w:p w:rsidR="00C3652B" w:rsidRDefault="00C3652B" w:rsidP="0003385D">
      <w:pPr>
        <w:spacing w:line="276" w:lineRule="auto"/>
        <w:jc w:val="both"/>
        <w:rPr>
          <w:sz w:val="28"/>
          <w:szCs w:val="28"/>
        </w:rPr>
      </w:pPr>
    </w:p>
    <w:p w:rsidR="00C3652B" w:rsidRDefault="00C3652B" w:rsidP="0003385D">
      <w:pPr>
        <w:spacing w:line="276" w:lineRule="auto"/>
        <w:jc w:val="both"/>
        <w:rPr>
          <w:sz w:val="28"/>
          <w:szCs w:val="28"/>
        </w:rPr>
      </w:pPr>
    </w:p>
    <w:p w:rsidR="00C3652B" w:rsidRDefault="00C3652B" w:rsidP="0003385D">
      <w:pPr>
        <w:spacing w:line="276" w:lineRule="auto"/>
        <w:jc w:val="both"/>
        <w:rPr>
          <w:sz w:val="28"/>
          <w:szCs w:val="28"/>
        </w:rPr>
      </w:pPr>
    </w:p>
    <w:p w:rsidR="00C3652B" w:rsidRDefault="00C3652B" w:rsidP="0003385D">
      <w:pPr>
        <w:spacing w:line="276" w:lineRule="auto"/>
        <w:jc w:val="both"/>
        <w:rPr>
          <w:sz w:val="28"/>
          <w:szCs w:val="28"/>
        </w:rPr>
      </w:pPr>
    </w:p>
    <w:p w:rsidR="00C3652B" w:rsidRDefault="00C3652B" w:rsidP="0003385D">
      <w:pPr>
        <w:spacing w:line="276" w:lineRule="auto"/>
        <w:jc w:val="both"/>
        <w:rPr>
          <w:sz w:val="28"/>
          <w:szCs w:val="28"/>
        </w:rPr>
      </w:pPr>
    </w:p>
    <w:p w:rsidR="00C3652B" w:rsidRDefault="00C3652B" w:rsidP="0003385D">
      <w:pPr>
        <w:spacing w:line="276" w:lineRule="auto"/>
        <w:jc w:val="both"/>
        <w:rPr>
          <w:sz w:val="28"/>
          <w:szCs w:val="28"/>
        </w:rPr>
      </w:pPr>
    </w:p>
    <w:p w:rsidR="00C3652B" w:rsidRDefault="00C3652B" w:rsidP="0003385D">
      <w:pPr>
        <w:spacing w:line="276" w:lineRule="auto"/>
        <w:jc w:val="both"/>
        <w:rPr>
          <w:sz w:val="28"/>
          <w:szCs w:val="28"/>
        </w:rPr>
      </w:pPr>
    </w:p>
    <w:p w:rsidR="00C3652B" w:rsidRDefault="00C3652B" w:rsidP="0003385D">
      <w:pPr>
        <w:spacing w:line="276" w:lineRule="auto"/>
        <w:jc w:val="both"/>
        <w:rPr>
          <w:sz w:val="28"/>
          <w:szCs w:val="28"/>
        </w:rPr>
      </w:pPr>
    </w:p>
    <w:p w:rsidR="00C3652B" w:rsidRDefault="00C3652B" w:rsidP="0003385D">
      <w:pPr>
        <w:spacing w:line="276" w:lineRule="auto"/>
        <w:jc w:val="both"/>
        <w:rPr>
          <w:sz w:val="28"/>
          <w:szCs w:val="28"/>
        </w:rPr>
      </w:pPr>
    </w:p>
    <w:p w:rsidR="00C3652B" w:rsidRDefault="00C3652B" w:rsidP="0003385D">
      <w:pPr>
        <w:spacing w:line="276" w:lineRule="auto"/>
        <w:jc w:val="both"/>
        <w:rPr>
          <w:sz w:val="28"/>
          <w:szCs w:val="28"/>
        </w:rPr>
      </w:pPr>
    </w:p>
    <w:p w:rsidR="00C3652B" w:rsidRDefault="00C3652B" w:rsidP="0003385D">
      <w:pPr>
        <w:spacing w:line="276" w:lineRule="auto"/>
        <w:jc w:val="both"/>
        <w:rPr>
          <w:sz w:val="28"/>
          <w:szCs w:val="28"/>
        </w:rPr>
      </w:pPr>
    </w:p>
    <w:p w:rsidR="00C3652B" w:rsidRDefault="00C3652B" w:rsidP="0003385D">
      <w:pPr>
        <w:spacing w:line="276" w:lineRule="auto"/>
        <w:jc w:val="both"/>
        <w:rPr>
          <w:sz w:val="28"/>
          <w:szCs w:val="28"/>
        </w:rPr>
      </w:pPr>
    </w:p>
    <w:p w:rsidR="00C3652B" w:rsidRDefault="00C3652B" w:rsidP="0003385D">
      <w:pPr>
        <w:spacing w:line="276" w:lineRule="auto"/>
        <w:jc w:val="both"/>
        <w:rPr>
          <w:sz w:val="28"/>
          <w:szCs w:val="28"/>
        </w:rPr>
      </w:pPr>
    </w:p>
    <w:p w:rsidR="00C3652B" w:rsidRDefault="00C3652B" w:rsidP="0003385D">
      <w:pPr>
        <w:spacing w:line="276" w:lineRule="auto"/>
        <w:jc w:val="both"/>
        <w:rPr>
          <w:sz w:val="28"/>
          <w:szCs w:val="28"/>
        </w:rPr>
      </w:pPr>
    </w:p>
    <w:p w:rsidR="00C3652B" w:rsidRDefault="00C3652B" w:rsidP="0003385D">
      <w:pPr>
        <w:spacing w:line="276" w:lineRule="auto"/>
        <w:jc w:val="both"/>
        <w:rPr>
          <w:sz w:val="28"/>
          <w:szCs w:val="28"/>
        </w:rPr>
      </w:pPr>
    </w:p>
    <w:p w:rsidR="00C3652B" w:rsidRDefault="00C3652B" w:rsidP="0003385D">
      <w:pPr>
        <w:spacing w:line="276" w:lineRule="auto"/>
        <w:jc w:val="both"/>
        <w:rPr>
          <w:sz w:val="28"/>
          <w:szCs w:val="28"/>
        </w:rPr>
      </w:pPr>
    </w:p>
    <w:p w:rsidR="00C3652B" w:rsidRDefault="00C3652B" w:rsidP="0003385D">
      <w:pPr>
        <w:spacing w:line="276" w:lineRule="auto"/>
        <w:jc w:val="both"/>
        <w:rPr>
          <w:sz w:val="28"/>
          <w:szCs w:val="28"/>
        </w:rPr>
      </w:pPr>
    </w:p>
    <w:p w:rsidR="00C3652B" w:rsidRDefault="00E9494E" w:rsidP="006B164B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2011 -2013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.г</w:t>
      </w:r>
      <w:proofErr w:type="spellEnd"/>
      <w:proofErr w:type="gramEnd"/>
    </w:p>
    <w:p w:rsidR="00C3652B" w:rsidRDefault="00C3652B" w:rsidP="0003385D">
      <w:pPr>
        <w:spacing w:line="276" w:lineRule="auto"/>
        <w:jc w:val="both"/>
        <w:rPr>
          <w:sz w:val="28"/>
          <w:szCs w:val="28"/>
        </w:rPr>
      </w:pPr>
    </w:p>
    <w:p w:rsidR="0003385D" w:rsidRDefault="0003385D" w:rsidP="00C3652B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C3652B">
        <w:rPr>
          <w:sz w:val="28"/>
          <w:szCs w:val="28"/>
        </w:rPr>
        <w:t xml:space="preserve">период с </w:t>
      </w:r>
      <w:r w:rsidR="00551CB4">
        <w:rPr>
          <w:sz w:val="28"/>
          <w:szCs w:val="28"/>
        </w:rPr>
        <w:t xml:space="preserve">октября </w:t>
      </w:r>
      <w:r>
        <w:rPr>
          <w:sz w:val="28"/>
          <w:szCs w:val="28"/>
        </w:rPr>
        <w:t>201</w:t>
      </w:r>
      <w:r w:rsidR="00551CB4">
        <w:rPr>
          <w:sz w:val="28"/>
          <w:szCs w:val="28"/>
        </w:rPr>
        <w:t xml:space="preserve">1 года по декабрь </w:t>
      </w:r>
      <w:r>
        <w:rPr>
          <w:sz w:val="28"/>
          <w:szCs w:val="28"/>
        </w:rPr>
        <w:t>201</w:t>
      </w:r>
      <w:r w:rsidR="00551CB4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551CB4">
        <w:rPr>
          <w:sz w:val="28"/>
          <w:szCs w:val="28"/>
        </w:rPr>
        <w:t xml:space="preserve">год </w:t>
      </w:r>
      <w:r>
        <w:rPr>
          <w:sz w:val="28"/>
          <w:szCs w:val="28"/>
        </w:rPr>
        <w:t xml:space="preserve"> ГБОУ Республики Марий Эл «Волжская средняя общеобразовательная школа-интернат для детей – сирот и детей, оставшихся без попечения родителей» являлся экспериментальной площадкой Республиканского научно-исследовательского проекта  «Формирование профессионального самоопределения старшеклассника в особой социальной ситуации развития».</w:t>
      </w:r>
    </w:p>
    <w:p w:rsidR="00F35FB4" w:rsidRPr="00265F3C" w:rsidRDefault="00F35FB4" w:rsidP="006B164B">
      <w:pPr>
        <w:tabs>
          <w:tab w:val="left" w:pos="0"/>
        </w:tabs>
        <w:spacing w:line="276" w:lineRule="auto"/>
        <w:ind w:firstLine="567"/>
        <w:jc w:val="both"/>
        <w:rPr>
          <w:b/>
          <w:snapToGrid w:val="0"/>
          <w:sz w:val="28"/>
          <w:szCs w:val="28"/>
        </w:rPr>
      </w:pPr>
      <w:r w:rsidRPr="00265F3C">
        <w:rPr>
          <w:b/>
          <w:sz w:val="28"/>
          <w:szCs w:val="28"/>
        </w:rPr>
        <w:t>Цель</w:t>
      </w:r>
      <w:r w:rsidRPr="00265F3C">
        <w:rPr>
          <w:sz w:val="28"/>
          <w:szCs w:val="28"/>
        </w:rPr>
        <w:t xml:space="preserve"> </w:t>
      </w:r>
      <w:r w:rsidRPr="00265F3C">
        <w:rPr>
          <w:b/>
          <w:sz w:val="28"/>
          <w:szCs w:val="28"/>
        </w:rPr>
        <w:t>исследования</w:t>
      </w:r>
      <w:r w:rsidRPr="00265F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</w:t>
      </w:r>
      <w:r w:rsidRPr="00265F3C">
        <w:rPr>
          <w:sz w:val="28"/>
          <w:szCs w:val="28"/>
        </w:rPr>
        <w:t>обоснование и разработка технологии активизации профессионального самоопределения старшеклассников, находящихся в особой социальной ситуации развития.</w:t>
      </w:r>
    </w:p>
    <w:p w:rsidR="00F35FB4" w:rsidRDefault="00F35FB4" w:rsidP="00F35FB4">
      <w:pPr>
        <w:tabs>
          <w:tab w:val="left" w:pos="900"/>
        </w:tabs>
        <w:spacing w:line="276" w:lineRule="auto"/>
        <w:ind w:left="540"/>
        <w:jc w:val="both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Задачи исследования:</w:t>
      </w:r>
    </w:p>
    <w:p w:rsidR="00F35FB4" w:rsidRDefault="00F35FB4" w:rsidP="00F35FB4">
      <w:pPr>
        <w:suppressAutoHyphens/>
        <w:spacing w:line="276" w:lineRule="auto"/>
        <w:ind w:left="349"/>
        <w:jc w:val="both"/>
        <w:rPr>
          <w:sz w:val="28"/>
          <w:szCs w:val="28"/>
        </w:rPr>
      </w:pPr>
      <w:r>
        <w:rPr>
          <w:sz w:val="28"/>
          <w:szCs w:val="28"/>
        </w:rPr>
        <w:t>1. Выявить психологические детерминанты профессионального самоопределения личности.</w:t>
      </w:r>
    </w:p>
    <w:p w:rsidR="00F35FB4" w:rsidRPr="00265F3C" w:rsidRDefault="00F35FB4" w:rsidP="00F35FB4">
      <w:pPr>
        <w:pStyle w:val="a3"/>
        <w:numPr>
          <w:ilvl w:val="0"/>
          <w:numId w:val="9"/>
        </w:numPr>
        <w:suppressAutoHyphens/>
        <w:spacing w:after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65F3C">
        <w:rPr>
          <w:rFonts w:ascii="Times New Roman" w:hAnsi="Times New Roman" w:cs="Times New Roman"/>
          <w:sz w:val="28"/>
          <w:szCs w:val="28"/>
        </w:rPr>
        <w:t xml:space="preserve">Разработать методологическую модель </w:t>
      </w:r>
      <w:proofErr w:type="gramStart"/>
      <w:r w:rsidRPr="00265F3C">
        <w:rPr>
          <w:rFonts w:ascii="Times New Roman" w:hAnsi="Times New Roman" w:cs="Times New Roman"/>
          <w:sz w:val="28"/>
          <w:szCs w:val="28"/>
        </w:rPr>
        <w:t>психологических</w:t>
      </w:r>
      <w:proofErr w:type="gramEnd"/>
      <w:r w:rsidRPr="00265F3C">
        <w:rPr>
          <w:rFonts w:ascii="Times New Roman" w:hAnsi="Times New Roman" w:cs="Times New Roman"/>
          <w:sz w:val="28"/>
          <w:szCs w:val="28"/>
        </w:rPr>
        <w:t xml:space="preserve"> детерминант профессионального самоопределения.</w:t>
      </w:r>
    </w:p>
    <w:p w:rsidR="00F35FB4" w:rsidRDefault="00F35FB4" w:rsidP="00F35FB4">
      <w:pPr>
        <w:numPr>
          <w:ilvl w:val="0"/>
          <w:numId w:val="9"/>
        </w:numPr>
        <w:suppressAutoHyphens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Разработать систему диагностики параметров, характеризующих уровень психологической готовности старшеклассников к профессиональному самоопределению.</w:t>
      </w:r>
    </w:p>
    <w:p w:rsidR="00F35FB4" w:rsidRDefault="00F35FB4" w:rsidP="00F35FB4">
      <w:pPr>
        <w:numPr>
          <w:ilvl w:val="0"/>
          <w:numId w:val="9"/>
        </w:numPr>
        <w:suppressAutoHyphens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Изучить общие закономерности и  специфику профессионального самоопределения старшеклассников в особой социальной ситуации развития: трудновоспитуемых  детей; детей, оставшихся без попечения родителей; одарённых детей.</w:t>
      </w:r>
    </w:p>
    <w:p w:rsidR="00F35FB4" w:rsidRDefault="00F35FB4" w:rsidP="00F35FB4">
      <w:pPr>
        <w:numPr>
          <w:ilvl w:val="0"/>
          <w:numId w:val="9"/>
        </w:numPr>
        <w:suppressAutoHyphens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Разработать концепцию формирования профессионального самоопределения в особой социальной ситуации развития.</w:t>
      </w:r>
    </w:p>
    <w:p w:rsidR="00F35FB4" w:rsidRPr="00AC060D" w:rsidRDefault="00F35FB4" w:rsidP="00F35FB4">
      <w:pPr>
        <w:numPr>
          <w:ilvl w:val="0"/>
          <w:numId w:val="9"/>
        </w:numPr>
        <w:suppressAutoHyphens/>
        <w:spacing w:line="276" w:lineRule="auto"/>
        <w:jc w:val="both"/>
        <w:rPr>
          <w:b/>
          <w:sz w:val="28"/>
          <w:szCs w:val="28"/>
        </w:rPr>
      </w:pPr>
      <w:r w:rsidRPr="00AC060D">
        <w:rPr>
          <w:sz w:val="28"/>
          <w:szCs w:val="28"/>
        </w:rPr>
        <w:t xml:space="preserve">Обосновать направления, содержание и формы психолого-педагогической работы, способствующей </w:t>
      </w:r>
      <w:r>
        <w:rPr>
          <w:sz w:val="28"/>
          <w:szCs w:val="28"/>
        </w:rPr>
        <w:t>успешному профессиональному самоопределению старшеклассников в особой социальной ситуации развития.</w:t>
      </w:r>
    </w:p>
    <w:p w:rsidR="00F35FB4" w:rsidRDefault="00F35FB4" w:rsidP="00F35FB4">
      <w:pPr>
        <w:numPr>
          <w:ilvl w:val="0"/>
          <w:numId w:val="9"/>
        </w:numPr>
        <w:suppressAutoHyphens/>
        <w:spacing w:line="276" w:lineRule="auto"/>
        <w:jc w:val="both"/>
        <w:rPr>
          <w:sz w:val="28"/>
          <w:szCs w:val="28"/>
        </w:rPr>
      </w:pPr>
      <w:r w:rsidRPr="00AC060D">
        <w:rPr>
          <w:sz w:val="28"/>
          <w:szCs w:val="28"/>
        </w:rPr>
        <w:t xml:space="preserve">Разработать и апробировать технологию психолого-педагогического сопровождения </w:t>
      </w:r>
      <w:r>
        <w:rPr>
          <w:sz w:val="28"/>
          <w:szCs w:val="28"/>
        </w:rPr>
        <w:t>профессионального самоопределения старшеклассников в особой социальной ситуации развития.</w:t>
      </w:r>
    </w:p>
    <w:p w:rsidR="00F35FB4" w:rsidRDefault="00F35FB4" w:rsidP="00F35FB4">
      <w:pPr>
        <w:numPr>
          <w:ilvl w:val="0"/>
          <w:numId w:val="9"/>
        </w:numPr>
        <w:suppressAutoHyphens/>
        <w:spacing w:line="276" w:lineRule="auto"/>
        <w:jc w:val="both"/>
        <w:rPr>
          <w:sz w:val="28"/>
          <w:szCs w:val="28"/>
        </w:rPr>
      </w:pPr>
      <w:r w:rsidRPr="00AC060D">
        <w:rPr>
          <w:sz w:val="28"/>
          <w:szCs w:val="28"/>
        </w:rPr>
        <w:t>Обобщить, статистически обработать и оформить результаты исследований.</w:t>
      </w:r>
    </w:p>
    <w:p w:rsidR="00F35FB4" w:rsidRDefault="00F35FB4" w:rsidP="00F35FB4">
      <w:pPr>
        <w:numPr>
          <w:ilvl w:val="0"/>
          <w:numId w:val="9"/>
        </w:numPr>
        <w:suppressAutoHyphens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сетевое взаимодействие образовательных учреждений РМЭ, осуществляющих образование и воспитание детей в особой социальной ситуации развития, по созданию условий для успешного профессионального самоопределения обучающихся.</w:t>
      </w:r>
    </w:p>
    <w:p w:rsidR="00F35FB4" w:rsidRDefault="00F35FB4" w:rsidP="00F35FB4">
      <w:pPr>
        <w:numPr>
          <w:ilvl w:val="0"/>
          <w:numId w:val="9"/>
        </w:numPr>
        <w:suppressAutoHyphens/>
        <w:spacing w:line="276" w:lineRule="auto"/>
        <w:jc w:val="both"/>
        <w:rPr>
          <w:sz w:val="28"/>
          <w:szCs w:val="28"/>
        </w:rPr>
      </w:pPr>
      <w:r w:rsidRPr="00B56840">
        <w:rPr>
          <w:sz w:val="28"/>
          <w:szCs w:val="28"/>
        </w:rPr>
        <w:lastRenderedPageBreak/>
        <w:t>Разработать учебно-методические пособия для психологов и педагогов образовательных учреждений, позволяющие внедрить результаты научно-исследовательского проекта в практику системы образования.</w:t>
      </w:r>
    </w:p>
    <w:p w:rsidR="00F35FB4" w:rsidRPr="00F35FB4" w:rsidRDefault="00F35FB4" w:rsidP="00F35FB4">
      <w:pPr>
        <w:numPr>
          <w:ilvl w:val="0"/>
          <w:numId w:val="9"/>
        </w:numPr>
        <w:suppressAutoHyphens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Сформировать сообщество специалистов, занимающихся проблемами профессионально-личностного развития.</w:t>
      </w:r>
    </w:p>
    <w:p w:rsidR="00551CB4" w:rsidRDefault="00551CB4" w:rsidP="00551CB4">
      <w:pPr>
        <w:tabs>
          <w:tab w:val="left" w:pos="900"/>
        </w:tabs>
        <w:spacing w:line="276" w:lineRule="auto"/>
        <w:ind w:left="540"/>
        <w:jc w:val="both"/>
        <w:rPr>
          <w:b/>
          <w:snapToGrid w:val="0"/>
          <w:sz w:val="28"/>
          <w:szCs w:val="28"/>
        </w:rPr>
      </w:pPr>
      <w:r w:rsidRPr="00422E9F">
        <w:rPr>
          <w:b/>
          <w:sz w:val="28"/>
          <w:szCs w:val="28"/>
        </w:rPr>
        <w:t xml:space="preserve">Этапы </w:t>
      </w:r>
      <w:r w:rsidRPr="00422E9F">
        <w:rPr>
          <w:b/>
          <w:snapToGrid w:val="0"/>
          <w:sz w:val="28"/>
          <w:szCs w:val="28"/>
        </w:rPr>
        <w:t>проекта:</w:t>
      </w:r>
    </w:p>
    <w:p w:rsidR="00551CB4" w:rsidRDefault="00551CB4" w:rsidP="00551CB4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I этап - </w:t>
      </w:r>
      <w:r w:rsidRPr="00733CD7">
        <w:rPr>
          <w:sz w:val="28"/>
          <w:szCs w:val="28"/>
        </w:rPr>
        <w:t>Подготовительный:  октябрь – ноябрь 2011г.</w:t>
      </w:r>
      <w:r w:rsidRPr="00733CD7">
        <w:rPr>
          <w:b/>
          <w:bCs/>
          <w:sz w:val="28"/>
          <w:szCs w:val="28"/>
        </w:rPr>
        <w:t xml:space="preserve"> </w:t>
      </w:r>
    </w:p>
    <w:p w:rsidR="00551CB4" w:rsidRDefault="00551CB4" w:rsidP="00551CB4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733CD7">
        <w:rPr>
          <w:bCs/>
          <w:sz w:val="28"/>
          <w:szCs w:val="28"/>
        </w:rPr>
        <w:t>Цель: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Создание условий для проведения эксперимента.</w:t>
      </w:r>
    </w:p>
    <w:p w:rsidR="00551CB4" w:rsidRPr="00063C05" w:rsidRDefault="00551CB4" w:rsidP="00551CB4">
      <w:pPr>
        <w:spacing w:line="276" w:lineRule="auto"/>
        <w:ind w:firstLine="709"/>
        <w:jc w:val="both"/>
        <w:rPr>
          <w:sz w:val="28"/>
          <w:szCs w:val="28"/>
        </w:rPr>
      </w:pPr>
      <w:r w:rsidRPr="00063C05">
        <w:rPr>
          <w:b/>
          <w:bCs/>
          <w:sz w:val="28"/>
          <w:szCs w:val="28"/>
          <w:lang w:val="en-US"/>
        </w:rPr>
        <w:t>II</w:t>
      </w:r>
      <w:r w:rsidRPr="00063C05">
        <w:rPr>
          <w:bCs/>
          <w:sz w:val="28"/>
          <w:szCs w:val="28"/>
        </w:rPr>
        <w:t xml:space="preserve"> </w:t>
      </w:r>
      <w:r w:rsidRPr="003B0B66">
        <w:rPr>
          <w:b/>
          <w:sz w:val="28"/>
          <w:szCs w:val="28"/>
        </w:rPr>
        <w:t>этап</w:t>
      </w:r>
      <w:r>
        <w:rPr>
          <w:b/>
          <w:sz w:val="28"/>
          <w:szCs w:val="28"/>
        </w:rPr>
        <w:t xml:space="preserve"> - </w:t>
      </w:r>
      <w:r w:rsidRPr="00063C05">
        <w:rPr>
          <w:sz w:val="28"/>
          <w:szCs w:val="28"/>
        </w:rPr>
        <w:t>Практический: декабрь 2011 – июнь 2013 гг.</w:t>
      </w:r>
    </w:p>
    <w:p w:rsidR="00551CB4" w:rsidRDefault="00551CB4" w:rsidP="00551CB4">
      <w:pPr>
        <w:spacing w:line="276" w:lineRule="auto"/>
        <w:ind w:firstLine="709"/>
        <w:jc w:val="both"/>
        <w:rPr>
          <w:sz w:val="28"/>
          <w:szCs w:val="28"/>
        </w:rPr>
      </w:pPr>
      <w:r w:rsidRPr="00063C05">
        <w:rPr>
          <w:bCs/>
          <w:sz w:val="28"/>
          <w:szCs w:val="28"/>
        </w:rPr>
        <w:t>Цель:</w:t>
      </w:r>
      <w:r w:rsidRPr="003B0B66">
        <w:rPr>
          <w:sz w:val="28"/>
          <w:szCs w:val="28"/>
        </w:rPr>
        <w:t xml:space="preserve">  разработка и апробация технологии </w:t>
      </w:r>
      <w:r>
        <w:rPr>
          <w:sz w:val="28"/>
          <w:szCs w:val="28"/>
        </w:rPr>
        <w:t xml:space="preserve">активизации </w:t>
      </w:r>
      <w:r w:rsidRPr="003B0B66">
        <w:rPr>
          <w:sz w:val="28"/>
          <w:szCs w:val="28"/>
        </w:rPr>
        <w:t>профессионального самоопределения старшеклассников в особой социальной ситуации развития</w:t>
      </w:r>
      <w:r>
        <w:rPr>
          <w:sz w:val="28"/>
          <w:szCs w:val="28"/>
        </w:rPr>
        <w:t>.</w:t>
      </w:r>
    </w:p>
    <w:p w:rsidR="00551CB4" w:rsidRPr="00063C05" w:rsidRDefault="00551CB4" w:rsidP="00551CB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Pr="00063C05">
        <w:rPr>
          <w:b/>
          <w:sz w:val="28"/>
          <w:szCs w:val="28"/>
        </w:rPr>
        <w:t xml:space="preserve"> </w:t>
      </w:r>
      <w:r w:rsidRPr="00435517">
        <w:rPr>
          <w:b/>
          <w:sz w:val="28"/>
          <w:szCs w:val="28"/>
        </w:rPr>
        <w:t>этап</w:t>
      </w:r>
      <w:r w:rsidRPr="00063C0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 w:rsidRPr="00063C05">
        <w:rPr>
          <w:b/>
          <w:sz w:val="28"/>
          <w:szCs w:val="28"/>
        </w:rPr>
        <w:t xml:space="preserve"> </w:t>
      </w:r>
      <w:r w:rsidRPr="00063C05">
        <w:rPr>
          <w:sz w:val="28"/>
          <w:szCs w:val="28"/>
        </w:rPr>
        <w:t>Обобщающий: сентябрь – декабрь 2013 г.</w:t>
      </w:r>
    </w:p>
    <w:p w:rsidR="00551CB4" w:rsidRPr="00551CB4" w:rsidRDefault="00551CB4" w:rsidP="00551CB4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063C05">
        <w:rPr>
          <w:bCs/>
          <w:sz w:val="28"/>
          <w:szCs w:val="28"/>
        </w:rPr>
        <w:t>Цель:</w:t>
      </w:r>
      <w:r w:rsidRPr="00435517">
        <w:rPr>
          <w:b/>
          <w:bCs/>
          <w:sz w:val="28"/>
          <w:szCs w:val="28"/>
        </w:rPr>
        <w:t xml:space="preserve"> </w:t>
      </w:r>
      <w:r w:rsidRPr="00435517">
        <w:rPr>
          <w:sz w:val="28"/>
          <w:szCs w:val="28"/>
        </w:rPr>
        <w:t>Анализ и обобщение теоретических и практических материалов, полученных в результате исследования</w:t>
      </w:r>
      <w:r w:rsidRPr="00435517">
        <w:rPr>
          <w:b/>
          <w:sz w:val="28"/>
          <w:szCs w:val="28"/>
        </w:rPr>
        <w:t>.</w:t>
      </w:r>
    </w:p>
    <w:p w:rsidR="00F35FB4" w:rsidRDefault="0003385D" w:rsidP="0003385D">
      <w:pPr>
        <w:ind w:firstLine="708"/>
        <w:jc w:val="both"/>
        <w:rPr>
          <w:sz w:val="28"/>
          <w:szCs w:val="28"/>
        </w:rPr>
      </w:pPr>
      <w:r w:rsidRPr="00421A8C">
        <w:rPr>
          <w:b/>
          <w:i/>
          <w:sz w:val="28"/>
          <w:szCs w:val="28"/>
        </w:rPr>
        <w:t>Научный руководитель проекта</w:t>
      </w:r>
      <w:r w:rsidRPr="00421A8C">
        <w:rPr>
          <w:sz w:val="28"/>
          <w:szCs w:val="28"/>
        </w:rPr>
        <w:t xml:space="preserve">: Арон Ирина Станиславовна, </w:t>
      </w:r>
      <w:proofErr w:type="spellStart"/>
      <w:r w:rsidRPr="00421A8C">
        <w:rPr>
          <w:sz w:val="28"/>
          <w:szCs w:val="28"/>
        </w:rPr>
        <w:t>к</w:t>
      </w:r>
      <w:proofErr w:type="gramStart"/>
      <w:r w:rsidRPr="00421A8C">
        <w:rPr>
          <w:sz w:val="28"/>
          <w:szCs w:val="28"/>
        </w:rPr>
        <w:t>.п</w:t>
      </w:r>
      <w:proofErr w:type="gramEnd"/>
      <w:r w:rsidRPr="00421A8C">
        <w:rPr>
          <w:sz w:val="28"/>
          <w:szCs w:val="28"/>
        </w:rPr>
        <w:t>сх.н</w:t>
      </w:r>
      <w:proofErr w:type="spellEnd"/>
      <w:r w:rsidRPr="00421A8C">
        <w:rPr>
          <w:sz w:val="28"/>
          <w:szCs w:val="28"/>
        </w:rPr>
        <w:t>., доцент кафедры педагогического менеджмента ГОУ ДПО (ПК) С «Марийский институт образования».</w:t>
      </w:r>
      <w:r w:rsidR="00551CB4">
        <w:rPr>
          <w:sz w:val="28"/>
          <w:szCs w:val="28"/>
        </w:rPr>
        <w:t xml:space="preserve"> </w:t>
      </w:r>
    </w:p>
    <w:p w:rsidR="00F35FB4" w:rsidRDefault="00F35FB4" w:rsidP="00F35FB4">
      <w:pPr>
        <w:tabs>
          <w:tab w:val="left" w:pos="900"/>
        </w:tabs>
        <w:spacing w:line="276" w:lineRule="auto"/>
        <w:ind w:left="142"/>
        <w:jc w:val="both"/>
        <w:rPr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      </w:t>
      </w:r>
      <w:r w:rsidRPr="00474E24">
        <w:rPr>
          <w:b/>
          <w:snapToGrid w:val="0"/>
          <w:sz w:val="28"/>
          <w:szCs w:val="28"/>
        </w:rPr>
        <w:t>Основные направления деятельности</w:t>
      </w:r>
      <w:r>
        <w:rPr>
          <w:b/>
          <w:snapToGrid w:val="0"/>
          <w:sz w:val="28"/>
          <w:szCs w:val="28"/>
        </w:rPr>
        <w:t>:</w:t>
      </w:r>
      <w:r w:rsidRPr="00474E24">
        <w:rPr>
          <w:snapToGrid w:val="0"/>
          <w:sz w:val="28"/>
          <w:szCs w:val="28"/>
        </w:rPr>
        <w:t xml:space="preserve"> </w:t>
      </w:r>
    </w:p>
    <w:p w:rsidR="00F35FB4" w:rsidRPr="00474E24" w:rsidRDefault="00F35FB4" w:rsidP="00F35FB4">
      <w:pPr>
        <w:tabs>
          <w:tab w:val="left" w:pos="900"/>
        </w:tabs>
        <w:spacing w:line="276" w:lineRule="auto"/>
        <w:jc w:val="both"/>
        <w:rPr>
          <w:b/>
          <w:snapToGrid w:val="0"/>
          <w:sz w:val="28"/>
          <w:szCs w:val="28"/>
        </w:rPr>
      </w:pPr>
      <w:r w:rsidRPr="00474E24">
        <w:rPr>
          <w:b/>
          <w:snapToGrid w:val="0"/>
          <w:sz w:val="28"/>
          <w:szCs w:val="28"/>
          <w:lang w:val="en-US"/>
        </w:rPr>
        <w:t>I</w:t>
      </w:r>
      <w:r w:rsidRPr="00474E24">
        <w:rPr>
          <w:b/>
          <w:snapToGrid w:val="0"/>
          <w:sz w:val="28"/>
          <w:szCs w:val="28"/>
        </w:rPr>
        <w:t xml:space="preserve"> этап:</w:t>
      </w:r>
    </w:p>
    <w:p w:rsidR="00F35FB4" w:rsidRPr="00474E24" w:rsidRDefault="00F35FB4" w:rsidP="00F35FB4">
      <w:pPr>
        <w:snapToGrid w:val="0"/>
        <w:spacing w:line="276" w:lineRule="auto"/>
        <w:rPr>
          <w:sz w:val="28"/>
          <w:szCs w:val="28"/>
        </w:rPr>
      </w:pPr>
      <w:r w:rsidRPr="00474E24">
        <w:rPr>
          <w:snapToGrid w:val="0"/>
          <w:sz w:val="28"/>
          <w:szCs w:val="28"/>
        </w:rPr>
        <w:t xml:space="preserve">- </w:t>
      </w:r>
      <w:r w:rsidRPr="00474E24">
        <w:rPr>
          <w:sz w:val="28"/>
          <w:szCs w:val="28"/>
        </w:rPr>
        <w:t>открытие экспериментальных площадок;</w:t>
      </w:r>
    </w:p>
    <w:p w:rsidR="00F35FB4" w:rsidRPr="00474E24" w:rsidRDefault="00F35FB4" w:rsidP="00F35FB4">
      <w:pPr>
        <w:tabs>
          <w:tab w:val="left" w:pos="900"/>
        </w:tabs>
        <w:spacing w:line="276" w:lineRule="auto"/>
        <w:jc w:val="both"/>
        <w:rPr>
          <w:sz w:val="28"/>
          <w:szCs w:val="28"/>
        </w:rPr>
      </w:pPr>
      <w:r w:rsidRPr="00474E24">
        <w:rPr>
          <w:sz w:val="28"/>
          <w:szCs w:val="28"/>
        </w:rPr>
        <w:t>- подготовка документации,  обеспечивающей работу специалистов;</w:t>
      </w:r>
    </w:p>
    <w:p w:rsidR="00F35FB4" w:rsidRPr="00474E24" w:rsidRDefault="00F35FB4" w:rsidP="00F35FB4">
      <w:pPr>
        <w:tabs>
          <w:tab w:val="left" w:pos="900"/>
        </w:tabs>
        <w:spacing w:line="276" w:lineRule="auto"/>
        <w:jc w:val="both"/>
        <w:rPr>
          <w:sz w:val="28"/>
          <w:szCs w:val="28"/>
        </w:rPr>
      </w:pPr>
      <w:r w:rsidRPr="00474E24">
        <w:rPr>
          <w:sz w:val="28"/>
          <w:szCs w:val="28"/>
        </w:rPr>
        <w:t>- выявление</w:t>
      </w:r>
      <w:r>
        <w:rPr>
          <w:sz w:val="28"/>
          <w:szCs w:val="28"/>
        </w:rPr>
        <w:t xml:space="preserve"> </w:t>
      </w:r>
      <w:proofErr w:type="gramStart"/>
      <w:r w:rsidRPr="00474E24">
        <w:rPr>
          <w:sz w:val="28"/>
          <w:szCs w:val="28"/>
        </w:rPr>
        <w:t>психологических</w:t>
      </w:r>
      <w:proofErr w:type="gramEnd"/>
      <w:r w:rsidRPr="00474E24">
        <w:rPr>
          <w:sz w:val="28"/>
          <w:szCs w:val="28"/>
        </w:rPr>
        <w:t xml:space="preserve"> детерминант профессионального самоопределения личности;</w:t>
      </w:r>
    </w:p>
    <w:p w:rsidR="00F35FB4" w:rsidRPr="001F342E" w:rsidRDefault="00F35FB4" w:rsidP="00F35FB4">
      <w:pPr>
        <w:tabs>
          <w:tab w:val="left" w:pos="90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F342E">
        <w:rPr>
          <w:sz w:val="28"/>
          <w:szCs w:val="28"/>
        </w:rPr>
        <w:t>разработка программы исследования;</w:t>
      </w:r>
    </w:p>
    <w:p w:rsidR="00F35FB4" w:rsidRPr="001F342E" w:rsidRDefault="00F35FB4" w:rsidP="00F35FB4">
      <w:pPr>
        <w:snapToGrid w:val="0"/>
        <w:jc w:val="both"/>
        <w:rPr>
          <w:sz w:val="28"/>
          <w:szCs w:val="28"/>
        </w:rPr>
      </w:pPr>
      <w:r w:rsidRPr="001F342E">
        <w:rPr>
          <w:sz w:val="28"/>
          <w:szCs w:val="28"/>
        </w:rPr>
        <w:t>- формирование пакета диагностических методик;</w:t>
      </w:r>
    </w:p>
    <w:p w:rsidR="00F35FB4" w:rsidRPr="001F342E" w:rsidRDefault="00F35FB4" w:rsidP="00F35FB4">
      <w:pPr>
        <w:snapToGrid w:val="0"/>
        <w:jc w:val="both"/>
        <w:rPr>
          <w:sz w:val="28"/>
          <w:szCs w:val="28"/>
        </w:rPr>
      </w:pPr>
      <w:r w:rsidRPr="001F342E">
        <w:rPr>
          <w:sz w:val="28"/>
          <w:szCs w:val="28"/>
        </w:rPr>
        <w:t>- разработка программы психолого-педагогического сопровождения профессионального самоопределения старшеклассников.</w:t>
      </w:r>
    </w:p>
    <w:p w:rsidR="00F35FB4" w:rsidRDefault="00F35FB4" w:rsidP="00F35FB4">
      <w:pPr>
        <w:jc w:val="both"/>
      </w:pPr>
    </w:p>
    <w:p w:rsidR="00F35FB4" w:rsidRDefault="00F35FB4" w:rsidP="00F35FB4">
      <w:pPr>
        <w:tabs>
          <w:tab w:val="left" w:pos="900"/>
        </w:tabs>
        <w:spacing w:line="276" w:lineRule="auto"/>
        <w:jc w:val="both"/>
        <w:rPr>
          <w:b/>
          <w:snapToGrid w:val="0"/>
          <w:sz w:val="28"/>
          <w:szCs w:val="28"/>
        </w:rPr>
      </w:pPr>
      <w:r w:rsidRPr="001F342E">
        <w:rPr>
          <w:b/>
          <w:snapToGrid w:val="0"/>
          <w:sz w:val="28"/>
          <w:szCs w:val="28"/>
          <w:lang w:val="en-US"/>
        </w:rPr>
        <w:t>II</w:t>
      </w:r>
      <w:r w:rsidRPr="00285918">
        <w:rPr>
          <w:b/>
          <w:snapToGrid w:val="0"/>
          <w:sz w:val="28"/>
          <w:szCs w:val="28"/>
        </w:rPr>
        <w:t xml:space="preserve"> этап:</w:t>
      </w:r>
    </w:p>
    <w:p w:rsidR="00F35FB4" w:rsidRPr="001F342E" w:rsidRDefault="00F35FB4" w:rsidP="00F35FB4">
      <w:pPr>
        <w:tabs>
          <w:tab w:val="left" w:pos="900"/>
        </w:tabs>
        <w:spacing w:line="276" w:lineRule="auto"/>
        <w:jc w:val="both"/>
        <w:rPr>
          <w:sz w:val="28"/>
          <w:szCs w:val="28"/>
        </w:rPr>
      </w:pPr>
      <w:r w:rsidRPr="001F342E">
        <w:rPr>
          <w:snapToGrid w:val="0"/>
          <w:sz w:val="28"/>
          <w:szCs w:val="28"/>
        </w:rPr>
        <w:t xml:space="preserve">- </w:t>
      </w:r>
      <w:r w:rsidRPr="001F342E">
        <w:rPr>
          <w:sz w:val="28"/>
          <w:szCs w:val="28"/>
        </w:rPr>
        <w:t>изучение  общих закономерностей и  специфики профессионального самоопределения старшеклассников в особой социальной ситуации развития: трудновоспитуемых  детей; детей, оставшихся без попечения родителей; одарённых детей;</w:t>
      </w:r>
    </w:p>
    <w:p w:rsidR="00F35FB4" w:rsidRPr="001F342E" w:rsidRDefault="00F35FB4" w:rsidP="00F35FB4">
      <w:pPr>
        <w:tabs>
          <w:tab w:val="left" w:pos="900"/>
        </w:tabs>
        <w:spacing w:line="276" w:lineRule="auto"/>
        <w:jc w:val="both"/>
        <w:rPr>
          <w:sz w:val="28"/>
          <w:szCs w:val="28"/>
        </w:rPr>
      </w:pPr>
      <w:r w:rsidRPr="001F342E">
        <w:rPr>
          <w:sz w:val="28"/>
          <w:szCs w:val="28"/>
        </w:rPr>
        <w:t>- обоснование направлений, содержания и форм психолого-педагогической работы, способствующей успешному профессиональному самоопределению старшеклассников в особой социальной ситуации развития;</w:t>
      </w:r>
    </w:p>
    <w:p w:rsidR="00F35FB4" w:rsidRPr="001F342E" w:rsidRDefault="00F35FB4" w:rsidP="00F35FB4">
      <w:pPr>
        <w:tabs>
          <w:tab w:val="left" w:pos="900"/>
        </w:tabs>
        <w:spacing w:line="276" w:lineRule="auto"/>
        <w:jc w:val="both"/>
        <w:rPr>
          <w:sz w:val="28"/>
          <w:szCs w:val="28"/>
        </w:rPr>
      </w:pPr>
      <w:r w:rsidRPr="001F342E">
        <w:rPr>
          <w:sz w:val="28"/>
          <w:szCs w:val="28"/>
        </w:rPr>
        <w:t>- психолого-педагогическое сопровождение профессионального самоопределения старшеклассников в особой социальной ситуации развития;</w:t>
      </w:r>
    </w:p>
    <w:p w:rsidR="00F35FB4" w:rsidRDefault="00F35FB4" w:rsidP="00F35FB4">
      <w:pPr>
        <w:snapToGrid w:val="0"/>
        <w:jc w:val="both"/>
        <w:rPr>
          <w:sz w:val="28"/>
          <w:szCs w:val="28"/>
        </w:rPr>
      </w:pPr>
      <w:r w:rsidRPr="001F342E">
        <w:rPr>
          <w:sz w:val="28"/>
          <w:szCs w:val="28"/>
        </w:rPr>
        <w:lastRenderedPageBreak/>
        <w:t>- мониторинг хода эксперимента, анализ результатов мониторинга и корректировка деятельности участников эксперимента.</w:t>
      </w:r>
    </w:p>
    <w:p w:rsidR="00F35FB4" w:rsidRPr="001F342E" w:rsidRDefault="00F35FB4" w:rsidP="00F35FB4">
      <w:pPr>
        <w:snapToGrid w:val="0"/>
        <w:jc w:val="both"/>
        <w:rPr>
          <w:sz w:val="28"/>
          <w:szCs w:val="28"/>
        </w:rPr>
      </w:pPr>
    </w:p>
    <w:p w:rsidR="00F35FB4" w:rsidRPr="001F342E" w:rsidRDefault="00F35FB4" w:rsidP="00F35FB4">
      <w:pPr>
        <w:tabs>
          <w:tab w:val="left" w:pos="900"/>
        </w:tabs>
        <w:spacing w:line="276" w:lineRule="auto"/>
        <w:jc w:val="both"/>
        <w:rPr>
          <w:b/>
          <w:snapToGrid w:val="0"/>
          <w:sz w:val="28"/>
          <w:szCs w:val="28"/>
        </w:rPr>
      </w:pPr>
      <w:r w:rsidRPr="001F342E">
        <w:rPr>
          <w:b/>
          <w:snapToGrid w:val="0"/>
          <w:sz w:val="28"/>
          <w:szCs w:val="28"/>
          <w:lang w:val="en-US"/>
        </w:rPr>
        <w:t>III</w:t>
      </w:r>
      <w:r w:rsidRPr="001F342E">
        <w:rPr>
          <w:b/>
          <w:snapToGrid w:val="0"/>
          <w:sz w:val="28"/>
          <w:szCs w:val="28"/>
        </w:rPr>
        <w:t xml:space="preserve"> этап:</w:t>
      </w:r>
    </w:p>
    <w:p w:rsidR="00F35FB4" w:rsidRPr="001F342E" w:rsidRDefault="00F35FB4" w:rsidP="00F35FB4">
      <w:pPr>
        <w:tabs>
          <w:tab w:val="left" w:pos="900"/>
        </w:tabs>
        <w:spacing w:line="276" w:lineRule="auto"/>
        <w:jc w:val="both"/>
        <w:rPr>
          <w:snapToGrid w:val="0"/>
          <w:sz w:val="28"/>
          <w:szCs w:val="28"/>
        </w:rPr>
      </w:pPr>
      <w:r w:rsidRPr="001F342E">
        <w:rPr>
          <w:snapToGrid w:val="0"/>
          <w:sz w:val="28"/>
          <w:szCs w:val="28"/>
        </w:rPr>
        <w:t xml:space="preserve">- </w:t>
      </w:r>
      <w:r w:rsidRPr="001F342E">
        <w:rPr>
          <w:sz w:val="28"/>
          <w:szCs w:val="28"/>
        </w:rPr>
        <w:t xml:space="preserve">теоретическое обоснование результатов эксперимента, определение их соответствия гипотезе, цели  и задачам исследования; </w:t>
      </w:r>
    </w:p>
    <w:p w:rsidR="00F35FB4" w:rsidRPr="001F342E" w:rsidRDefault="00F35FB4" w:rsidP="00F35FB4">
      <w:pPr>
        <w:tabs>
          <w:tab w:val="left" w:pos="900"/>
        </w:tabs>
        <w:spacing w:line="276" w:lineRule="auto"/>
        <w:jc w:val="both"/>
        <w:rPr>
          <w:sz w:val="28"/>
          <w:szCs w:val="28"/>
        </w:rPr>
      </w:pPr>
      <w:r w:rsidRPr="001F342E">
        <w:rPr>
          <w:snapToGrid w:val="0"/>
          <w:sz w:val="28"/>
          <w:szCs w:val="28"/>
        </w:rPr>
        <w:t xml:space="preserve">- </w:t>
      </w:r>
      <w:r w:rsidRPr="001F342E">
        <w:rPr>
          <w:sz w:val="28"/>
          <w:szCs w:val="28"/>
        </w:rPr>
        <w:t>разработка концепции формирования профессионального самоопределения в особой социальной ситуации развития;</w:t>
      </w:r>
    </w:p>
    <w:p w:rsidR="00F35FB4" w:rsidRPr="001F342E" w:rsidRDefault="00F35FB4" w:rsidP="00F35FB4">
      <w:pPr>
        <w:tabs>
          <w:tab w:val="left" w:pos="900"/>
        </w:tabs>
        <w:spacing w:line="276" w:lineRule="auto"/>
        <w:jc w:val="both"/>
        <w:rPr>
          <w:sz w:val="28"/>
          <w:szCs w:val="28"/>
        </w:rPr>
      </w:pPr>
      <w:r w:rsidRPr="001F342E">
        <w:rPr>
          <w:sz w:val="28"/>
          <w:szCs w:val="28"/>
        </w:rPr>
        <w:t>- разработка методических материалов  по внедрению сформированных программ в практику образования;</w:t>
      </w:r>
    </w:p>
    <w:p w:rsidR="00F35FB4" w:rsidRPr="00551CB4" w:rsidRDefault="00F35FB4" w:rsidP="00551CB4">
      <w:pPr>
        <w:tabs>
          <w:tab w:val="left" w:pos="900"/>
        </w:tabs>
        <w:spacing w:line="276" w:lineRule="auto"/>
        <w:jc w:val="both"/>
        <w:rPr>
          <w:sz w:val="28"/>
          <w:szCs w:val="28"/>
        </w:rPr>
      </w:pPr>
      <w:r w:rsidRPr="001F342E">
        <w:rPr>
          <w:sz w:val="28"/>
          <w:szCs w:val="28"/>
        </w:rPr>
        <w:t>- распространение результатов исследования.</w:t>
      </w:r>
    </w:p>
    <w:p w:rsidR="0003385D" w:rsidRPr="0030687C" w:rsidRDefault="0003385D" w:rsidP="0003385D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М</w:t>
      </w:r>
      <w:r w:rsidRPr="0030687C">
        <w:rPr>
          <w:rFonts w:ascii="Times New Roman" w:hAnsi="Times New Roman" w:cs="Times New Roman"/>
          <w:b/>
          <w:i/>
          <w:sz w:val="28"/>
          <w:szCs w:val="28"/>
        </w:rPr>
        <w:t>ероприятий, проведенн</w:t>
      </w:r>
      <w:r>
        <w:rPr>
          <w:rFonts w:ascii="Times New Roman" w:hAnsi="Times New Roman" w:cs="Times New Roman"/>
          <w:b/>
          <w:i/>
          <w:sz w:val="28"/>
          <w:szCs w:val="28"/>
        </w:rPr>
        <w:t>ые</w:t>
      </w:r>
      <w:r w:rsidR="00E9494E">
        <w:rPr>
          <w:rFonts w:ascii="Times New Roman" w:hAnsi="Times New Roman" w:cs="Times New Roman"/>
          <w:b/>
          <w:i/>
          <w:sz w:val="28"/>
          <w:szCs w:val="28"/>
        </w:rPr>
        <w:t xml:space="preserve"> сотрудниками Волжской школы – интернат </w:t>
      </w:r>
      <w:r w:rsidRPr="0030687C">
        <w:rPr>
          <w:rFonts w:ascii="Times New Roman" w:hAnsi="Times New Roman" w:cs="Times New Roman"/>
          <w:b/>
          <w:i/>
          <w:sz w:val="28"/>
          <w:szCs w:val="28"/>
        </w:rPr>
        <w:t xml:space="preserve"> по реализации научно-исследовательского проекта:</w:t>
      </w:r>
      <w:proofErr w:type="gramEnd"/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4098"/>
        <w:gridCol w:w="2676"/>
        <w:gridCol w:w="2436"/>
      </w:tblGrid>
      <w:tr w:rsidR="0003385D" w:rsidRPr="0030687C" w:rsidTr="00F35FB4">
        <w:tc>
          <w:tcPr>
            <w:tcW w:w="4098" w:type="dxa"/>
          </w:tcPr>
          <w:p w:rsidR="0003385D" w:rsidRPr="0030687C" w:rsidRDefault="0003385D" w:rsidP="00F35FB4">
            <w:pPr>
              <w:rPr>
                <w:sz w:val="28"/>
                <w:szCs w:val="28"/>
              </w:rPr>
            </w:pPr>
            <w:r w:rsidRPr="0030687C">
              <w:rPr>
                <w:sz w:val="28"/>
                <w:szCs w:val="28"/>
              </w:rPr>
              <w:t xml:space="preserve">Мероприятие </w:t>
            </w:r>
          </w:p>
        </w:tc>
        <w:tc>
          <w:tcPr>
            <w:tcW w:w="2676" w:type="dxa"/>
          </w:tcPr>
          <w:p w:rsidR="0003385D" w:rsidRPr="0030687C" w:rsidRDefault="0003385D" w:rsidP="00F35FB4">
            <w:pPr>
              <w:rPr>
                <w:sz w:val="28"/>
                <w:szCs w:val="28"/>
              </w:rPr>
            </w:pPr>
            <w:r w:rsidRPr="0030687C">
              <w:rPr>
                <w:sz w:val="28"/>
                <w:szCs w:val="28"/>
              </w:rPr>
              <w:t>Цель мероприятия</w:t>
            </w:r>
          </w:p>
        </w:tc>
        <w:tc>
          <w:tcPr>
            <w:tcW w:w="2436" w:type="dxa"/>
          </w:tcPr>
          <w:p w:rsidR="0003385D" w:rsidRPr="0030687C" w:rsidRDefault="0003385D" w:rsidP="00F35FB4">
            <w:pPr>
              <w:rPr>
                <w:sz w:val="28"/>
                <w:szCs w:val="28"/>
              </w:rPr>
            </w:pPr>
            <w:r w:rsidRPr="0030687C">
              <w:rPr>
                <w:sz w:val="28"/>
                <w:szCs w:val="28"/>
              </w:rPr>
              <w:t xml:space="preserve">Ответственный </w:t>
            </w:r>
          </w:p>
        </w:tc>
      </w:tr>
      <w:tr w:rsidR="0003385D" w:rsidRPr="0030687C" w:rsidTr="00F35FB4">
        <w:tc>
          <w:tcPr>
            <w:tcW w:w="4098" w:type="dxa"/>
          </w:tcPr>
          <w:p w:rsidR="0003385D" w:rsidRPr="0030687C" w:rsidRDefault="0003385D" w:rsidP="00F35FB4">
            <w:pPr>
              <w:rPr>
                <w:sz w:val="28"/>
                <w:szCs w:val="28"/>
              </w:rPr>
            </w:pPr>
            <w:r w:rsidRPr="0030687C">
              <w:rPr>
                <w:sz w:val="28"/>
                <w:szCs w:val="28"/>
              </w:rPr>
              <w:t xml:space="preserve">Проведение собеседований и консультаций для педагогов 8, 9 классов для организации в классе работы по </w:t>
            </w:r>
            <w:proofErr w:type="spellStart"/>
            <w:r w:rsidRPr="0030687C">
              <w:rPr>
                <w:sz w:val="28"/>
                <w:szCs w:val="28"/>
              </w:rPr>
              <w:t>профопределению</w:t>
            </w:r>
            <w:proofErr w:type="spellEnd"/>
            <w:r w:rsidRPr="0030687C">
              <w:rPr>
                <w:sz w:val="28"/>
                <w:szCs w:val="28"/>
              </w:rPr>
              <w:t xml:space="preserve"> учащихся</w:t>
            </w:r>
          </w:p>
        </w:tc>
        <w:tc>
          <w:tcPr>
            <w:tcW w:w="2676" w:type="dxa"/>
          </w:tcPr>
          <w:p w:rsidR="0003385D" w:rsidRPr="0030687C" w:rsidRDefault="0003385D" w:rsidP="00F35FB4">
            <w:pPr>
              <w:rPr>
                <w:sz w:val="28"/>
                <w:szCs w:val="28"/>
              </w:rPr>
            </w:pPr>
            <w:r w:rsidRPr="0030687C">
              <w:rPr>
                <w:sz w:val="28"/>
                <w:szCs w:val="28"/>
              </w:rPr>
              <w:t>-Познакомить педагогов с приоритетами интересов выпускников в получении профессии.</w:t>
            </w:r>
          </w:p>
          <w:p w:rsidR="0003385D" w:rsidRPr="0030687C" w:rsidRDefault="0003385D" w:rsidP="00F35FB4">
            <w:pPr>
              <w:rPr>
                <w:sz w:val="28"/>
                <w:szCs w:val="28"/>
              </w:rPr>
            </w:pPr>
            <w:r w:rsidRPr="0030687C">
              <w:rPr>
                <w:sz w:val="28"/>
                <w:szCs w:val="28"/>
              </w:rPr>
              <w:t>-выбор направления дальнейшего образования и возможного трудоустройства с учетом ситуации на рынке труда и возможностей учащихся</w:t>
            </w:r>
          </w:p>
        </w:tc>
        <w:tc>
          <w:tcPr>
            <w:tcW w:w="2436" w:type="dxa"/>
          </w:tcPr>
          <w:p w:rsidR="0003385D" w:rsidRPr="0030687C" w:rsidRDefault="0003385D" w:rsidP="00F35FB4">
            <w:pPr>
              <w:rPr>
                <w:sz w:val="28"/>
                <w:szCs w:val="28"/>
              </w:rPr>
            </w:pPr>
          </w:p>
        </w:tc>
      </w:tr>
      <w:tr w:rsidR="0003385D" w:rsidRPr="0030687C" w:rsidTr="00F35FB4">
        <w:tc>
          <w:tcPr>
            <w:tcW w:w="4098" w:type="dxa"/>
          </w:tcPr>
          <w:p w:rsidR="0003385D" w:rsidRPr="0030687C" w:rsidRDefault="0003385D" w:rsidP="00F35FB4">
            <w:pPr>
              <w:rPr>
                <w:sz w:val="28"/>
                <w:szCs w:val="28"/>
              </w:rPr>
            </w:pPr>
            <w:r w:rsidRPr="0030687C">
              <w:rPr>
                <w:sz w:val="28"/>
                <w:szCs w:val="28"/>
              </w:rPr>
              <w:t>Диагностика уровня сформированности основных показателей успешности   психологической готовности к профессиональному самоопределению  старшеклассников</w:t>
            </w:r>
          </w:p>
        </w:tc>
        <w:tc>
          <w:tcPr>
            <w:tcW w:w="2676" w:type="dxa"/>
          </w:tcPr>
          <w:p w:rsidR="0003385D" w:rsidRPr="0030687C" w:rsidRDefault="0003385D" w:rsidP="00F35FB4">
            <w:pPr>
              <w:rPr>
                <w:sz w:val="28"/>
                <w:szCs w:val="28"/>
              </w:rPr>
            </w:pPr>
            <w:r w:rsidRPr="0030687C">
              <w:rPr>
                <w:sz w:val="28"/>
                <w:szCs w:val="28"/>
              </w:rPr>
              <w:t xml:space="preserve">- выявление динамики  сформированности планируемых показателей профессионального самоопределения  </w:t>
            </w:r>
          </w:p>
        </w:tc>
        <w:tc>
          <w:tcPr>
            <w:tcW w:w="2436" w:type="dxa"/>
          </w:tcPr>
          <w:p w:rsidR="0003385D" w:rsidRPr="0030687C" w:rsidRDefault="0003385D" w:rsidP="00F35FB4">
            <w:pPr>
              <w:rPr>
                <w:sz w:val="28"/>
                <w:szCs w:val="28"/>
              </w:rPr>
            </w:pPr>
            <w:r w:rsidRPr="0030687C">
              <w:rPr>
                <w:sz w:val="28"/>
                <w:szCs w:val="28"/>
              </w:rPr>
              <w:t>Педагог-психолог Крестьянинова О.В.</w:t>
            </w:r>
          </w:p>
        </w:tc>
      </w:tr>
      <w:tr w:rsidR="0003385D" w:rsidRPr="0030687C" w:rsidTr="00F35FB4">
        <w:tc>
          <w:tcPr>
            <w:tcW w:w="4098" w:type="dxa"/>
          </w:tcPr>
          <w:p w:rsidR="0003385D" w:rsidRPr="0030687C" w:rsidRDefault="0003385D" w:rsidP="00F35FB4">
            <w:pPr>
              <w:rPr>
                <w:sz w:val="28"/>
                <w:szCs w:val="28"/>
              </w:rPr>
            </w:pPr>
            <w:proofErr w:type="spellStart"/>
            <w:r w:rsidRPr="0030687C">
              <w:rPr>
                <w:sz w:val="28"/>
                <w:szCs w:val="28"/>
              </w:rPr>
              <w:t>Справочно</w:t>
            </w:r>
            <w:proofErr w:type="spellEnd"/>
            <w:r w:rsidRPr="0030687C">
              <w:rPr>
                <w:sz w:val="28"/>
                <w:szCs w:val="28"/>
              </w:rPr>
              <w:t xml:space="preserve"> </w:t>
            </w:r>
            <w:proofErr w:type="gramStart"/>
            <w:r w:rsidRPr="0030687C">
              <w:rPr>
                <w:sz w:val="28"/>
                <w:szCs w:val="28"/>
              </w:rPr>
              <w:t>–и</w:t>
            </w:r>
            <w:proofErr w:type="gramEnd"/>
            <w:r w:rsidRPr="0030687C">
              <w:rPr>
                <w:sz w:val="28"/>
                <w:szCs w:val="28"/>
              </w:rPr>
              <w:t>нформационное  консультирование школьников  - участников эксперимента по проблемам выбора профессии, корректировка профессиональных планов</w:t>
            </w:r>
          </w:p>
        </w:tc>
        <w:tc>
          <w:tcPr>
            <w:tcW w:w="2676" w:type="dxa"/>
          </w:tcPr>
          <w:p w:rsidR="0003385D" w:rsidRPr="0030687C" w:rsidRDefault="0003385D" w:rsidP="00F35FB4">
            <w:pPr>
              <w:rPr>
                <w:sz w:val="28"/>
                <w:szCs w:val="28"/>
              </w:rPr>
            </w:pPr>
            <w:r w:rsidRPr="0030687C">
              <w:rPr>
                <w:sz w:val="28"/>
                <w:szCs w:val="28"/>
              </w:rPr>
              <w:t>-активизация профессионального самоопределения  школьников;</w:t>
            </w:r>
          </w:p>
          <w:p w:rsidR="0003385D" w:rsidRPr="0030687C" w:rsidRDefault="0003385D" w:rsidP="00F35FB4">
            <w:pPr>
              <w:rPr>
                <w:sz w:val="28"/>
                <w:szCs w:val="28"/>
              </w:rPr>
            </w:pPr>
          </w:p>
        </w:tc>
        <w:tc>
          <w:tcPr>
            <w:tcW w:w="2436" w:type="dxa"/>
          </w:tcPr>
          <w:p w:rsidR="0003385D" w:rsidRPr="0030687C" w:rsidRDefault="0003385D" w:rsidP="00F35FB4">
            <w:pPr>
              <w:rPr>
                <w:sz w:val="28"/>
                <w:szCs w:val="28"/>
              </w:rPr>
            </w:pPr>
            <w:r w:rsidRPr="0030687C">
              <w:rPr>
                <w:sz w:val="28"/>
                <w:szCs w:val="28"/>
              </w:rPr>
              <w:t xml:space="preserve">Заместитель директора по социальным вопросам Смолина С.В., педагог-психолог </w:t>
            </w:r>
            <w:r w:rsidRPr="0030687C">
              <w:rPr>
                <w:sz w:val="28"/>
                <w:szCs w:val="28"/>
              </w:rPr>
              <w:lastRenderedPageBreak/>
              <w:t>Крестьянинова О.В.</w:t>
            </w:r>
          </w:p>
        </w:tc>
      </w:tr>
      <w:tr w:rsidR="0003385D" w:rsidRPr="0030687C" w:rsidTr="00F35FB4">
        <w:tc>
          <w:tcPr>
            <w:tcW w:w="4098" w:type="dxa"/>
          </w:tcPr>
          <w:p w:rsidR="0003385D" w:rsidRPr="0030687C" w:rsidRDefault="0003385D" w:rsidP="00F35FB4">
            <w:pPr>
              <w:rPr>
                <w:sz w:val="28"/>
                <w:szCs w:val="28"/>
              </w:rPr>
            </w:pPr>
            <w:r w:rsidRPr="0030687C">
              <w:rPr>
                <w:sz w:val="28"/>
                <w:szCs w:val="28"/>
              </w:rPr>
              <w:lastRenderedPageBreak/>
              <w:t>Проведение конкурса проектов школьников «Моя профессия – мой выбор!»</w:t>
            </w:r>
          </w:p>
        </w:tc>
        <w:tc>
          <w:tcPr>
            <w:tcW w:w="2676" w:type="dxa"/>
          </w:tcPr>
          <w:p w:rsidR="0003385D" w:rsidRPr="0030687C" w:rsidRDefault="0003385D" w:rsidP="00F35FB4">
            <w:pPr>
              <w:rPr>
                <w:sz w:val="28"/>
                <w:szCs w:val="28"/>
              </w:rPr>
            </w:pPr>
            <w:r w:rsidRPr="0030687C">
              <w:rPr>
                <w:sz w:val="28"/>
                <w:szCs w:val="28"/>
              </w:rPr>
              <w:t xml:space="preserve">-формирование мотивации и </w:t>
            </w:r>
            <w:proofErr w:type="spellStart"/>
            <w:r w:rsidRPr="0030687C">
              <w:rPr>
                <w:sz w:val="28"/>
                <w:szCs w:val="28"/>
              </w:rPr>
              <w:t>субьектности</w:t>
            </w:r>
            <w:proofErr w:type="spellEnd"/>
            <w:r w:rsidRPr="0030687C">
              <w:rPr>
                <w:sz w:val="28"/>
                <w:szCs w:val="28"/>
              </w:rPr>
              <w:t xml:space="preserve"> профессионального самоопределения  школьников</w:t>
            </w:r>
          </w:p>
        </w:tc>
        <w:tc>
          <w:tcPr>
            <w:tcW w:w="2436" w:type="dxa"/>
          </w:tcPr>
          <w:p w:rsidR="0003385D" w:rsidRPr="0030687C" w:rsidRDefault="0003385D" w:rsidP="00F35FB4">
            <w:pPr>
              <w:rPr>
                <w:sz w:val="28"/>
                <w:szCs w:val="28"/>
              </w:rPr>
            </w:pPr>
          </w:p>
        </w:tc>
      </w:tr>
      <w:tr w:rsidR="0003385D" w:rsidRPr="0030687C" w:rsidTr="00F35FB4">
        <w:tc>
          <w:tcPr>
            <w:tcW w:w="4098" w:type="dxa"/>
          </w:tcPr>
          <w:p w:rsidR="0003385D" w:rsidRPr="0030687C" w:rsidRDefault="0003385D" w:rsidP="00F35FB4">
            <w:pPr>
              <w:rPr>
                <w:sz w:val="28"/>
                <w:szCs w:val="28"/>
              </w:rPr>
            </w:pPr>
            <w:r w:rsidRPr="0030687C">
              <w:rPr>
                <w:sz w:val="28"/>
                <w:szCs w:val="28"/>
              </w:rPr>
              <w:t>Мероприятие «День профессионального самоопределения»:</w:t>
            </w:r>
          </w:p>
          <w:p w:rsidR="0003385D" w:rsidRPr="0030687C" w:rsidRDefault="0003385D" w:rsidP="0003385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687C">
              <w:rPr>
                <w:rFonts w:ascii="Times New Roman" w:hAnsi="Times New Roman" w:cs="Times New Roman"/>
                <w:sz w:val="28"/>
                <w:szCs w:val="28"/>
              </w:rPr>
              <w:t>профконсультирование</w:t>
            </w:r>
            <w:proofErr w:type="spellEnd"/>
            <w:r w:rsidRPr="0030687C">
              <w:rPr>
                <w:rFonts w:ascii="Times New Roman" w:hAnsi="Times New Roman" w:cs="Times New Roman"/>
                <w:sz w:val="28"/>
                <w:szCs w:val="28"/>
              </w:rPr>
              <w:t xml:space="preserve"> учащихся разного возраста; </w:t>
            </w:r>
          </w:p>
          <w:p w:rsidR="0003385D" w:rsidRPr="0030687C" w:rsidRDefault="0003385D" w:rsidP="0003385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687C">
              <w:rPr>
                <w:rFonts w:ascii="Times New Roman" w:hAnsi="Times New Roman" w:cs="Times New Roman"/>
                <w:sz w:val="28"/>
                <w:szCs w:val="28"/>
              </w:rPr>
              <w:t>встреча со специалистами, достигшими успеха в своей профессиональной деятельности.</w:t>
            </w:r>
          </w:p>
        </w:tc>
        <w:tc>
          <w:tcPr>
            <w:tcW w:w="2676" w:type="dxa"/>
          </w:tcPr>
          <w:p w:rsidR="0003385D" w:rsidRPr="0030687C" w:rsidRDefault="0003385D" w:rsidP="00F35FB4">
            <w:pPr>
              <w:rPr>
                <w:sz w:val="28"/>
                <w:szCs w:val="28"/>
              </w:rPr>
            </w:pPr>
            <w:r w:rsidRPr="0030687C">
              <w:rPr>
                <w:sz w:val="28"/>
                <w:szCs w:val="28"/>
              </w:rPr>
              <w:t>-активизация профессионального самоопределения  школьников.</w:t>
            </w:r>
          </w:p>
        </w:tc>
        <w:tc>
          <w:tcPr>
            <w:tcW w:w="2436" w:type="dxa"/>
          </w:tcPr>
          <w:p w:rsidR="0003385D" w:rsidRPr="0030687C" w:rsidRDefault="0003385D" w:rsidP="00F35FB4">
            <w:pPr>
              <w:rPr>
                <w:sz w:val="28"/>
                <w:szCs w:val="28"/>
              </w:rPr>
            </w:pPr>
            <w:r w:rsidRPr="0030687C">
              <w:rPr>
                <w:sz w:val="28"/>
                <w:szCs w:val="28"/>
              </w:rPr>
              <w:t>Администрация, педагог-психолог, социальные педагоги ОУ</w:t>
            </w:r>
          </w:p>
        </w:tc>
      </w:tr>
      <w:tr w:rsidR="0003385D" w:rsidRPr="0030687C" w:rsidTr="00F35FB4">
        <w:tc>
          <w:tcPr>
            <w:tcW w:w="4098" w:type="dxa"/>
          </w:tcPr>
          <w:p w:rsidR="0003385D" w:rsidRPr="0030687C" w:rsidRDefault="0003385D" w:rsidP="00F35FB4">
            <w:pPr>
              <w:rPr>
                <w:sz w:val="28"/>
                <w:szCs w:val="28"/>
              </w:rPr>
            </w:pPr>
            <w:r w:rsidRPr="0030687C">
              <w:rPr>
                <w:sz w:val="28"/>
                <w:szCs w:val="28"/>
              </w:rPr>
              <w:t>Собеседование с выпускниками  по определению их дальнейшего жизненного пути</w:t>
            </w:r>
          </w:p>
        </w:tc>
        <w:tc>
          <w:tcPr>
            <w:tcW w:w="2676" w:type="dxa"/>
          </w:tcPr>
          <w:p w:rsidR="0003385D" w:rsidRPr="0030687C" w:rsidRDefault="0003385D" w:rsidP="00F35FB4">
            <w:pPr>
              <w:rPr>
                <w:sz w:val="28"/>
                <w:szCs w:val="28"/>
              </w:rPr>
            </w:pPr>
            <w:r w:rsidRPr="0030687C">
              <w:rPr>
                <w:sz w:val="28"/>
                <w:szCs w:val="28"/>
              </w:rPr>
              <w:t>-расширение представлений о личностных качествах, необходимых для освоения желаемой профессией;</w:t>
            </w:r>
          </w:p>
          <w:p w:rsidR="0003385D" w:rsidRPr="0030687C" w:rsidRDefault="0003385D" w:rsidP="00F35FB4">
            <w:pPr>
              <w:rPr>
                <w:sz w:val="28"/>
                <w:szCs w:val="28"/>
              </w:rPr>
            </w:pPr>
            <w:r w:rsidRPr="0030687C">
              <w:rPr>
                <w:sz w:val="28"/>
                <w:szCs w:val="28"/>
              </w:rPr>
              <w:t>-ознакомление с ситуацией на рынке труда;</w:t>
            </w:r>
          </w:p>
          <w:p w:rsidR="0003385D" w:rsidRPr="0030687C" w:rsidRDefault="0003385D" w:rsidP="00F35FB4">
            <w:pPr>
              <w:rPr>
                <w:sz w:val="28"/>
                <w:szCs w:val="28"/>
              </w:rPr>
            </w:pPr>
            <w:r w:rsidRPr="0030687C">
              <w:rPr>
                <w:sz w:val="28"/>
                <w:szCs w:val="28"/>
              </w:rPr>
              <w:t>-представление современных профессий, их видов.</w:t>
            </w:r>
          </w:p>
        </w:tc>
        <w:tc>
          <w:tcPr>
            <w:tcW w:w="2436" w:type="dxa"/>
          </w:tcPr>
          <w:p w:rsidR="0003385D" w:rsidRPr="0030687C" w:rsidRDefault="0003385D" w:rsidP="00F35FB4">
            <w:pPr>
              <w:rPr>
                <w:sz w:val="28"/>
                <w:szCs w:val="28"/>
              </w:rPr>
            </w:pPr>
            <w:r w:rsidRPr="0030687C">
              <w:rPr>
                <w:sz w:val="28"/>
                <w:szCs w:val="28"/>
              </w:rPr>
              <w:t>Социальная служба.</w:t>
            </w:r>
          </w:p>
        </w:tc>
      </w:tr>
      <w:tr w:rsidR="0003385D" w:rsidRPr="0030687C" w:rsidTr="00F35FB4">
        <w:tc>
          <w:tcPr>
            <w:tcW w:w="4098" w:type="dxa"/>
          </w:tcPr>
          <w:p w:rsidR="0003385D" w:rsidRPr="0030687C" w:rsidRDefault="0003385D" w:rsidP="00F35FB4">
            <w:pPr>
              <w:rPr>
                <w:sz w:val="28"/>
                <w:szCs w:val="28"/>
              </w:rPr>
            </w:pPr>
            <w:r w:rsidRPr="0030687C">
              <w:rPr>
                <w:sz w:val="28"/>
                <w:szCs w:val="28"/>
              </w:rPr>
              <w:t xml:space="preserve">Проведение тематических классных часов «Разнообразный мир профессий», «Дорогами профессий», </w:t>
            </w:r>
          </w:p>
        </w:tc>
        <w:tc>
          <w:tcPr>
            <w:tcW w:w="2676" w:type="dxa"/>
          </w:tcPr>
          <w:p w:rsidR="0003385D" w:rsidRPr="0030687C" w:rsidRDefault="0003385D" w:rsidP="00F35FB4">
            <w:pPr>
              <w:rPr>
                <w:sz w:val="28"/>
                <w:szCs w:val="28"/>
              </w:rPr>
            </w:pPr>
            <w:r w:rsidRPr="0030687C">
              <w:rPr>
                <w:sz w:val="28"/>
                <w:szCs w:val="28"/>
              </w:rPr>
              <w:t>-осознание целей выбора будущей профессии;</w:t>
            </w:r>
          </w:p>
          <w:p w:rsidR="0003385D" w:rsidRPr="0030687C" w:rsidRDefault="0003385D" w:rsidP="00F35FB4">
            <w:pPr>
              <w:rPr>
                <w:sz w:val="28"/>
                <w:szCs w:val="28"/>
              </w:rPr>
            </w:pPr>
            <w:r w:rsidRPr="0030687C">
              <w:rPr>
                <w:sz w:val="28"/>
                <w:szCs w:val="28"/>
              </w:rPr>
              <w:t>-развитие навыков конструктивного взаимодействия;</w:t>
            </w:r>
          </w:p>
          <w:p w:rsidR="0003385D" w:rsidRPr="0030687C" w:rsidRDefault="0003385D" w:rsidP="00F35FB4">
            <w:pPr>
              <w:rPr>
                <w:sz w:val="28"/>
                <w:szCs w:val="28"/>
              </w:rPr>
            </w:pPr>
            <w:r w:rsidRPr="0030687C">
              <w:rPr>
                <w:sz w:val="28"/>
                <w:szCs w:val="28"/>
              </w:rPr>
              <w:t xml:space="preserve">Развитие навыков целеполагания и рефлексии. </w:t>
            </w:r>
          </w:p>
        </w:tc>
        <w:tc>
          <w:tcPr>
            <w:tcW w:w="2436" w:type="dxa"/>
          </w:tcPr>
          <w:p w:rsidR="0003385D" w:rsidRPr="0030687C" w:rsidRDefault="0003385D" w:rsidP="00F35FB4">
            <w:pPr>
              <w:rPr>
                <w:sz w:val="28"/>
                <w:szCs w:val="28"/>
              </w:rPr>
            </w:pPr>
            <w:r w:rsidRPr="0030687C">
              <w:rPr>
                <w:sz w:val="28"/>
                <w:szCs w:val="28"/>
              </w:rPr>
              <w:t>Классные руководители 7,8,9, классов, социальные педагоги, учителя-предметники.</w:t>
            </w:r>
          </w:p>
        </w:tc>
      </w:tr>
      <w:tr w:rsidR="0003385D" w:rsidRPr="0030687C" w:rsidTr="00F35FB4">
        <w:tc>
          <w:tcPr>
            <w:tcW w:w="4098" w:type="dxa"/>
          </w:tcPr>
          <w:p w:rsidR="0003385D" w:rsidRPr="0030687C" w:rsidRDefault="0003385D" w:rsidP="00F35FB4">
            <w:pPr>
              <w:rPr>
                <w:sz w:val="28"/>
                <w:szCs w:val="28"/>
              </w:rPr>
            </w:pPr>
            <w:r w:rsidRPr="0030687C">
              <w:rPr>
                <w:sz w:val="28"/>
                <w:szCs w:val="28"/>
              </w:rPr>
              <w:t>Презентации рабочих профессий, экскурсии на предприятия г.Волжска и РМЭ</w:t>
            </w:r>
          </w:p>
        </w:tc>
        <w:tc>
          <w:tcPr>
            <w:tcW w:w="2676" w:type="dxa"/>
          </w:tcPr>
          <w:p w:rsidR="0003385D" w:rsidRPr="0030687C" w:rsidRDefault="0003385D" w:rsidP="00F35FB4">
            <w:pPr>
              <w:rPr>
                <w:sz w:val="28"/>
                <w:szCs w:val="28"/>
              </w:rPr>
            </w:pPr>
            <w:r w:rsidRPr="0030687C">
              <w:rPr>
                <w:sz w:val="28"/>
                <w:szCs w:val="28"/>
              </w:rPr>
              <w:t xml:space="preserve">-расширить представление учащихся о разнообразии </w:t>
            </w:r>
            <w:r w:rsidRPr="0030687C">
              <w:rPr>
                <w:sz w:val="28"/>
                <w:szCs w:val="28"/>
              </w:rPr>
              <w:lastRenderedPageBreak/>
              <w:t>рабочих профессий;</w:t>
            </w:r>
          </w:p>
          <w:p w:rsidR="0003385D" w:rsidRPr="0030687C" w:rsidRDefault="0003385D" w:rsidP="00F35FB4">
            <w:pPr>
              <w:rPr>
                <w:sz w:val="28"/>
                <w:szCs w:val="28"/>
              </w:rPr>
            </w:pPr>
            <w:r w:rsidRPr="0030687C">
              <w:rPr>
                <w:sz w:val="28"/>
                <w:szCs w:val="28"/>
              </w:rPr>
              <w:t>-подводить школьников к осознанному выбору профессии.</w:t>
            </w:r>
          </w:p>
        </w:tc>
        <w:tc>
          <w:tcPr>
            <w:tcW w:w="2436" w:type="dxa"/>
          </w:tcPr>
          <w:p w:rsidR="0003385D" w:rsidRPr="0030687C" w:rsidRDefault="0003385D" w:rsidP="00F35FB4">
            <w:pPr>
              <w:rPr>
                <w:sz w:val="28"/>
                <w:szCs w:val="28"/>
              </w:rPr>
            </w:pPr>
            <w:r w:rsidRPr="0030687C">
              <w:rPr>
                <w:sz w:val="28"/>
                <w:szCs w:val="28"/>
              </w:rPr>
              <w:lastRenderedPageBreak/>
              <w:t xml:space="preserve">Администрация, социальная служба, </w:t>
            </w:r>
          </w:p>
          <w:p w:rsidR="0003385D" w:rsidRPr="0030687C" w:rsidRDefault="0003385D" w:rsidP="00F35FB4">
            <w:pPr>
              <w:rPr>
                <w:sz w:val="28"/>
                <w:szCs w:val="28"/>
              </w:rPr>
            </w:pPr>
            <w:r w:rsidRPr="0030687C">
              <w:rPr>
                <w:sz w:val="28"/>
                <w:szCs w:val="28"/>
              </w:rPr>
              <w:t xml:space="preserve">классные </w:t>
            </w:r>
            <w:r w:rsidRPr="0030687C">
              <w:rPr>
                <w:sz w:val="28"/>
                <w:szCs w:val="28"/>
              </w:rPr>
              <w:lastRenderedPageBreak/>
              <w:t>руководители</w:t>
            </w:r>
          </w:p>
        </w:tc>
      </w:tr>
      <w:tr w:rsidR="0003385D" w:rsidRPr="0030687C" w:rsidTr="00F35FB4">
        <w:tc>
          <w:tcPr>
            <w:tcW w:w="4098" w:type="dxa"/>
          </w:tcPr>
          <w:p w:rsidR="0003385D" w:rsidRPr="0030687C" w:rsidRDefault="0003385D" w:rsidP="00F35FB4">
            <w:pPr>
              <w:rPr>
                <w:sz w:val="28"/>
                <w:szCs w:val="28"/>
              </w:rPr>
            </w:pPr>
            <w:r w:rsidRPr="0030687C">
              <w:rPr>
                <w:sz w:val="28"/>
                <w:szCs w:val="28"/>
              </w:rPr>
              <w:lastRenderedPageBreak/>
              <w:t>Организация и проведение психолого-педагогического консилиума</w:t>
            </w:r>
          </w:p>
        </w:tc>
        <w:tc>
          <w:tcPr>
            <w:tcW w:w="2676" w:type="dxa"/>
          </w:tcPr>
          <w:p w:rsidR="0003385D" w:rsidRPr="0030687C" w:rsidRDefault="0003385D" w:rsidP="00F35FB4">
            <w:pPr>
              <w:rPr>
                <w:sz w:val="28"/>
                <w:szCs w:val="28"/>
              </w:rPr>
            </w:pPr>
            <w:r w:rsidRPr="0030687C">
              <w:rPr>
                <w:sz w:val="28"/>
                <w:szCs w:val="28"/>
              </w:rPr>
              <w:t>-представление информации о личностных особенностях учащихся;</w:t>
            </w:r>
          </w:p>
          <w:p w:rsidR="0003385D" w:rsidRPr="0030687C" w:rsidRDefault="0003385D" w:rsidP="00F35FB4">
            <w:pPr>
              <w:rPr>
                <w:sz w:val="28"/>
                <w:szCs w:val="28"/>
              </w:rPr>
            </w:pPr>
            <w:r w:rsidRPr="0030687C">
              <w:rPr>
                <w:sz w:val="28"/>
                <w:szCs w:val="28"/>
              </w:rPr>
              <w:t>Определение соответствия выбранной профессии личностным особенностям.</w:t>
            </w:r>
          </w:p>
        </w:tc>
        <w:tc>
          <w:tcPr>
            <w:tcW w:w="2436" w:type="dxa"/>
          </w:tcPr>
          <w:p w:rsidR="0003385D" w:rsidRPr="0030687C" w:rsidRDefault="0003385D" w:rsidP="00F35FB4">
            <w:pPr>
              <w:rPr>
                <w:sz w:val="28"/>
                <w:szCs w:val="28"/>
              </w:rPr>
            </w:pPr>
            <w:r w:rsidRPr="0030687C">
              <w:rPr>
                <w:sz w:val="28"/>
                <w:szCs w:val="28"/>
              </w:rPr>
              <w:t>Администрация, педагог-психолог, педагоги</w:t>
            </w:r>
          </w:p>
        </w:tc>
      </w:tr>
    </w:tbl>
    <w:p w:rsidR="0003385D" w:rsidRPr="00421A8C" w:rsidRDefault="0003385D" w:rsidP="0003385D">
      <w:pPr>
        <w:ind w:firstLine="708"/>
        <w:jc w:val="both"/>
        <w:rPr>
          <w:i/>
          <w:sz w:val="28"/>
          <w:szCs w:val="28"/>
        </w:rPr>
      </w:pPr>
    </w:p>
    <w:p w:rsidR="00327D5F" w:rsidRDefault="00327D5F" w:rsidP="00327D5F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реализации проекта 2013 – 2014 учебном году с воспитанниками  Волжской школы - интерната </w:t>
      </w:r>
      <w:r w:rsidR="00476159">
        <w:rPr>
          <w:sz w:val="28"/>
          <w:szCs w:val="28"/>
        </w:rPr>
        <w:t>мною</w:t>
      </w:r>
      <w:r>
        <w:rPr>
          <w:sz w:val="28"/>
          <w:szCs w:val="28"/>
        </w:rPr>
        <w:t xml:space="preserve"> и психологом школы – интерната были проведены </w:t>
      </w:r>
      <w:r w:rsidR="00C3652B">
        <w:rPr>
          <w:sz w:val="28"/>
          <w:szCs w:val="28"/>
        </w:rPr>
        <w:t>анкетирование воспитанников и педагогов школы - интерната</w:t>
      </w:r>
      <w:r>
        <w:rPr>
          <w:sz w:val="28"/>
          <w:szCs w:val="28"/>
        </w:rPr>
        <w:t xml:space="preserve"> на основании следующих диагностических методик предложенных руководителем проекта</w:t>
      </w:r>
      <w:r w:rsidRPr="00327D5F">
        <w:rPr>
          <w:sz w:val="28"/>
          <w:szCs w:val="28"/>
        </w:rPr>
        <w:t>:</w:t>
      </w:r>
    </w:p>
    <w:p w:rsidR="00476159" w:rsidRPr="00476159" w:rsidRDefault="00476159" w:rsidP="00476159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6159">
        <w:rPr>
          <w:rFonts w:ascii="Times New Roman" w:hAnsi="Times New Roman" w:cs="Times New Roman"/>
          <w:sz w:val="28"/>
          <w:szCs w:val="28"/>
        </w:rPr>
        <w:t xml:space="preserve"> Анкетный опрос «Психологическая готовность к профессиональному самоопределению» (для школьников)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476159" w:rsidRPr="005934F7" w:rsidRDefault="00476159" w:rsidP="005934F7">
      <w:pPr>
        <w:pStyle w:val="a3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6159">
        <w:rPr>
          <w:rFonts w:ascii="Times New Roman" w:hAnsi="Times New Roman" w:cs="Times New Roman"/>
          <w:sz w:val="28"/>
          <w:szCs w:val="28"/>
        </w:rPr>
        <w:t xml:space="preserve"> </w:t>
      </w:r>
      <w:r w:rsidR="00F35FB4">
        <w:rPr>
          <w:rFonts w:ascii="Times New Roman" w:hAnsi="Times New Roman" w:cs="Times New Roman"/>
          <w:sz w:val="28"/>
          <w:szCs w:val="28"/>
        </w:rPr>
        <w:t xml:space="preserve">Анкетный опрос </w:t>
      </w:r>
      <w:r w:rsidRPr="00476159">
        <w:rPr>
          <w:rFonts w:ascii="Times New Roman" w:hAnsi="Times New Roman" w:cs="Times New Roman"/>
          <w:sz w:val="28"/>
          <w:szCs w:val="28"/>
        </w:rPr>
        <w:t xml:space="preserve"> «Психологическая готовность к профессиональному самоопределению» (ответы педагогов) (в</w:t>
      </w:r>
      <w:r w:rsidR="00F35FB4">
        <w:rPr>
          <w:rFonts w:ascii="Times New Roman" w:hAnsi="Times New Roman" w:cs="Times New Roman"/>
          <w:sz w:val="28"/>
          <w:szCs w:val="28"/>
        </w:rPr>
        <w:t xml:space="preserve"> % от числа опрошенных</w:t>
      </w:r>
      <w:r w:rsidR="005934F7">
        <w:rPr>
          <w:rFonts w:ascii="Times New Roman" w:hAnsi="Times New Roman" w:cs="Times New Roman"/>
          <w:sz w:val="28"/>
          <w:szCs w:val="28"/>
        </w:rPr>
        <w:t>).</w:t>
      </w:r>
    </w:p>
    <w:p w:rsidR="00476159" w:rsidRDefault="00476159" w:rsidP="00F35FB4">
      <w:pPr>
        <w:pStyle w:val="a3"/>
        <w:spacing w:after="0"/>
        <w:ind w:left="0" w:firstLine="644"/>
        <w:rPr>
          <w:rFonts w:ascii="Times New Roman" w:hAnsi="Times New Roman" w:cs="Times New Roman"/>
          <w:sz w:val="28"/>
          <w:szCs w:val="28"/>
        </w:rPr>
      </w:pPr>
      <w:r w:rsidRPr="005934F7">
        <w:rPr>
          <w:rFonts w:ascii="Times New Roman" w:hAnsi="Times New Roman" w:cs="Times New Roman"/>
          <w:sz w:val="28"/>
          <w:szCs w:val="28"/>
        </w:rPr>
        <w:t>В реализации эксперимента приняли участие учащиеся 8 и 9 классов.</w:t>
      </w:r>
    </w:p>
    <w:p w:rsidR="00F35FB4" w:rsidRPr="00F35FB4" w:rsidRDefault="00F35FB4" w:rsidP="00F35FB4">
      <w:pPr>
        <w:ind w:firstLine="567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 w:rsidRPr="00F35FB4">
        <w:rPr>
          <w:sz w:val="28"/>
          <w:szCs w:val="28"/>
        </w:rPr>
        <w:t xml:space="preserve">Результаты анкетного опроса учащихся </w:t>
      </w:r>
      <w:r w:rsidR="002A2F7F">
        <w:rPr>
          <w:sz w:val="28"/>
          <w:szCs w:val="28"/>
        </w:rPr>
        <w:t xml:space="preserve">и педагогов </w:t>
      </w:r>
      <w:r w:rsidRPr="00F35FB4">
        <w:rPr>
          <w:sz w:val="28"/>
          <w:szCs w:val="28"/>
        </w:rPr>
        <w:t>ГБОУ РМЭ «Волжская средняя общеобразовательная школа-интернат для детей-сирот и детей, оставшихся без попечения родителей»</w:t>
      </w:r>
      <w:r>
        <w:rPr>
          <w:sz w:val="28"/>
          <w:szCs w:val="28"/>
        </w:rPr>
        <w:t xml:space="preserve"> представлены в приложении №1.</w:t>
      </w:r>
    </w:p>
    <w:p w:rsidR="005934F7" w:rsidRPr="005934F7" w:rsidRDefault="005934F7" w:rsidP="00F35FB4">
      <w:pPr>
        <w:pStyle w:val="a3"/>
        <w:spacing w:after="0"/>
        <w:ind w:left="0"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Pr="005934F7">
        <w:rPr>
          <w:rFonts w:ascii="Times New Roman" w:hAnsi="Times New Roman" w:cs="Times New Roman"/>
          <w:sz w:val="28"/>
          <w:szCs w:val="28"/>
        </w:rPr>
        <w:t>Республиканского научно-исследовательского проекта  «Формирование профессионального самоопределения старшеклассника в особой социальной ситуации развития»</w:t>
      </w:r>
      <w:r>
        <w:rPr>
          <w:rFonts w:ascii="Times New Roman" w:hAnsi="Times New Roman" w:cs="Times New Roman"/>
          <w:sz w:val="28"/>
          <w:szCs w:val="28"/>
        </w:rPr>
        <w:t xml:space="preserve"> был издан сборник статей «Профессиональное и личностное самоопределение в особой социальной ситуации развития»</w:t>
      </w:r>
      <w:r w:rsidRPr="005934F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сборнике предоставлены материалы, подготовленные педагогами и психологами образовательных учреждений Республики Марий Эл по проблемам </w:t>
      </w:r>
      <w:r w:rsidR="00C3652B">
        <w:rPr>
          <w:rFonts w:ascii="Times New Roman" w:hAnsi="Times New Roman" w:cs="Times New Roman"/>
          <w:sz w:val="28"/>
          <w:szCs w:val="28"/>
        </w:rPr>
        <w:t xml:space="preserve">профессионального и личностного самоопределения школьников, находящихся в различных социальных ситуациях развития. В данном сборнике имеется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652B">
        <w:rPr>
          <w:rFonts w:ascii="Times New Roman" w:hAnsi="Times New Roman" w:cs="Times New Roman"/>
          <w:sz w:val="28"/>
          <w:szCs w:val="28"/>
        </w:rPr>
        <w:t xml:space="preserve">и моя статья «Основные составляющие профессионального выбора. Программа факультативных занятий с воспитанниками </w:t>
      </w:r>
      <w:r w:rsidR="00C3652B" w:rsidRPr="00C3652B">
        <w:rPr>
          <w:rFonts w:ascii="Times New Roman" w:hAnsi="Times New Roman" w:cs="Times New Roman"/>
          <w:sz w:val="28"/>
          <w:szCs w:val="28"/>
        </w:rPr>
        <w:t xml:space="preserve">ГБОУ Республики Марий Эл «Волжская средняя </w:t>
      </w:r>
      <w:r w:rsidR="00C3652B" w:rsidRPr="00C3652B">
        <w:rPr>
          <w:rFonts w:ascii="Times New Roman" w:hAnsi="Times New Roman" w:cs="Times New Roman"/>
          <w:sz w:val="28"/>
          <w:szCs w:val="28"/>
        </w:rPr>
        <w:lastRenderedPageBreak/>
        <w:t>общеобразовательная школа-интернат для детей – сирот и детей, оставшихся без попечения родителей»</w:t>
      </w:r>
      <w:r w:rsidR="00C3652B">
        <w:rPr>
          <w:rFonts w:ascii="Times New Roman" w:hAnsi="Times New Roman" w:cs="Times New Roman"/>
          <w:sz w:val="28"/>
          <w:szCs w:val="28"/>
        </w:rPr>
        <w:t>.</w:t>
      </w:r>
    </w:p>
    <w:p w:rsidR="005934F7" w:rsidRDefault="00C3652B" w:rsidP="005934F7">
      <w:pPr>
        <w:pStyle w:val="a3"/>
        <w:ind w:left="0"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с</w:t>
      </w:r>
      <w:r w:rsidR="005934F7" w:rsidRPr="005934F7">
        <w:rPr>
          <w:rFonts w:ascii="Times New Roman" w:hAnsi="Times New Roman" w:cs="Times New Roman"/>
          <w:sz w:val="28"/>
          <w:szCs w:val="28"/>
        </w:rPr>
        <w:t xml:space="preserve">равнительные результаты начальной и итоговой диагностики свидетельствуют о позитивной динамике развития психологической готовности к профессиональному самоопределению школьников образовательных учреждений, участвовавших в НИП по всем компонентам психологической готовности (когнитивному, </w:t>
      </w:r>
      <w:proofErr w:type="spellStart"/>
      <w:r w:rsidR="005934F7" w:rsidRPr="005934F7">
        <w:rPr>
          <w:rFonts w:ascii="Times New Roman" w:hAnsi="Times New Roman" w:cs="Times New Roman"/>
          <w:sz w:val="28"/>
          <w:szCs w:val="28"/>
        </w:rPr>
        <w:t>деятельностному</w:t>
      </w:r>
      <w:proofErr w:type="spellEnd"/>
      <w:r w:rsidR="005934F7" w:rsidRPr="005934F7">
        <w:rPr>
          <w:rFonts w:ascii="Times New Roman" w:hAnsi="Times New Roman" w:cs="Times New Roman"/>
          <w:sz w:val="28"/>
          <w:szCs w:val="28"/>
        </w:rPr>
        <w:t>, мотивационному, личностному). Что является подтверждением эффективности разработанной и реализуемой в ходе экспериментального исследования технологии психологического сопровождения профессионального самоопределения школьников, находящихся в особой социальной ситуации развития.</w:t>
      </w:r>
    </w:p>
    <w:p w:rsidR="00F35FB4" w:rsidRDefault="00F35FB4" w:rsidP="005934F7">
      <w:pPr>
        <w:pStyle w:val="a3"/>
        <w:ind w:left="0" w:firstLine="644"/>
        <w:jc w:val="both"/>
        <w:rPr>
          <w:rFonts w:ascii="Times New Roman" w:hAnsi="Times New Roman" w:cs="Times New Roman"/>
          <w:sz w:val="28"/>
          <w:szCs w:val="28"/>
        </w:rPr>
      </w:pPr>
    </w:p>
    <w:p w:rsidR="00F35FB4" w:rsidRDefault="00F35FB4" w:rsidP="005934F7">
      <w:pPr>
        <w:pStyle w:val="a3"/>
        <w:ind w:left="0" w:firstLine="644"/>
        <w:jc w:val="both"/>
        <w:rPr>
          <w:rFonts w:ascii="Times New Roman" w:hAnsi="Times New Roman" w:cs="Times New Roman"/>
          <w:sz w:val="28"/>
          <w:szCs w:val="28"/>
        </w:rPr>
      </w:pPr>
    </w:p>
    <w:p w:rsidR="00F35FB4" w:rsidRDefault="00F35FB4" w:rsidP="005934F7">
      <w:pPr>
        <w:pStyle w:val="a3"/>
        <w:ind w:left="0" w:firstLine="644"/>
        <w:jc w:val="both"/>
        <w:rPr>
          <w:rFonts w:ascii="Times New Roman" w:hAnsi="Times New Roman" w:cs="Times New Roman"/>
          <w:sz w:val="28"/>
          <w:szCs w:val="28"/>
        </w:rPr>
      </w:pPr>
    </w:p>
    <w:p w:rsidR="00F35FB4" w:rsidRDefault="00F35FB4" w:rsidP="005934F7">
      <w:pPr>
        <w:pStyle w:val="a3"/>
        <w:ind w:left="0" w:firstLine="644"/>
        <w:jc w:val="both"/>
        <w:rPr>
          <w:rFonts w:ascii="Times New Roman" w:hAnsi="Times New Roman" w:cs="Times New Roman"/>
          <w:sz w:val="28"/>
          <w:szCs w:val="28"/>
        </w:rPr>
      </w:pPr>
    </w:p>
    <w:p w:rsidR="00F35FB4" w:rsidRDefault="00F35FB4" w:rsidP="005934F7">
      <w:pPr>
        <w:pStyle w:val="a3"/>
        <w:ind w:left="0" w:firstLine="644"/>
        <w:jc w:val="both"/>
        <w:rPr>
          <w:rFonts w:ascii="Times New Roman" w:hAnsi="Times New Roman" w:cs="Times New Roman"/>
          <w:sz w:val="28"/>
          <w:szCs w:val="28"/>
        </w:rPr>
      </w:pPr>
    </w:p>
    <w:p w:rsidR="00F35FB4" w:rsidRDefault="00F35FB4" w:rsidP="005934F7">
      <w:pPr>
        <w:pStyle w:val="a3"/>
        <w:ind w:left="0" w:firstLine="644"/>
        <w:jc w:val="both"/>
        <w:rPr>
          <w:rFonts w:ascii="Times New Roman" w:hAnsi="Times New Roman" w:cs="Times New Roman"/>
          <w:sz w:val="28"/>
          <w:szCs w:val="28"/>
        </w:rPr>
      </w:pPr>
    </w:p>
    <w:p w:rsidR="00F35FB4" w:rsidRDefault="00F35FB4" w:rsidP="005934F7">
      <w:pPr>
        <w:pStyle w:val="a3"/>
        <w:ind w:left="0" w:firstLine="644"/>
        <w:jc w:val="both"/>
        <w:rPr>
          <w:rFonts w:ascii="Times New Roman" w:hAnsi="Times New Roman" w:cs="Times New Roman"/>
          <w:sz w:val="28"/>
          <w:szCs w:val="28"/>
        </w:rPr>
      </w:pPr>
    </w:p>
    <w:p w:rsidR="00F35FB4" w:rsidRDefault="00F35FB4" w:rsidP="005934F7">
      <w:pPr>
        <w:pStyle w:val="a3"/>
        <w:ind w:left="0" w:firstLine="644"/>
        <w:jc w:val="both"/>
        <w:rPr>
          <w:rFonts w:ascii="Times New Roman" w:hAnsi="Times New Roman" w:cs="Times New Roman"/>
          <w:sz w:val="28"/>
          <w:szCs w:val="28"/>
        </w:rPr>
      </w:pPr>
    </w:p>
    <w:p w:rsidR="00F35FB4" w:rsidRDefault="00F35FB4" w:rsidP="005934F7">
      <w:pPr>
        <w:pStyle w:val="a3"/>
        <w:ind w:left="0" w:firstLine="644"/>
        <w:jc w:val="both"/>
        <w:rPr>
          <w:rFonts w:ascii="Times New Roman" w:hAnsi="Times New Roman" w:cs="Times New Roman"/>
          <w:sz w:val="28"/>
          <w:szCs w:val="28"/>
        </w:rPr>
      </w:pPr>
    </w:p>
    <w:p w:rsidR="00F35FB4" w:rsidRDefault="00F35FB4" w:rsidP="005934F7">
      <w:pPr>
        <w:pStyle w:val="a3"/>
        <w:ind w:left="0" w:firstLine="644"/>
        <w:jc w:val="both"/>
        <w:rPr>
          <w:rFonts w:ascii="Times New Roman" w:hAnsi="Times New Roman" w:cs="Times New Roman"/>
          <w:sz w:val="28"/>
          <w:szCs w:val="28"/>
        </w:rPr>
      </w:pPr>
    </w:p>
    <w:p w:rsidR="00F35FB4" w:rsidRDefault="00F35FB4" w:rsidP="005934F7">
      <w:pPr>
        <w:pStyle w:val="a3"/>
        <w:ind w:left="0" w:firstLine="644"/>
        <w:jc w:val="both"/>
        <w:rPr>
          <w:rFonts w:ascii="Times New Roman" w:hAnsi="Times New Roman" w:cs="Times New Roman"/>
          <w:sz w:val="28"/>
          <w:szCs w:val="28"/>
        </w:rPr>
      </w:pPr>
    </w:p>
    <w:p w:rsidR="00F35FB4" w:rsidRDefault="00F35FB4" w:rsidP="005934F7">
      <w:pPr>
        <w:pStyle w:val="a3"/>
        <w:ind w:left="0" w:firstLine="644"/>
        <w:jc w:val="both"/>
        <w:rPr>
          <w:rFonts w:ascii="Times New Roman" w:hAnsi="Times New Roman" w:cs="Times New Roman"/>
          <w:sz w:val="28"/>
          <w:szCs w:val="28"/>
        </w:rPr>
      </w:pPr>
    </w:p>
    <w:p w:rsidR="00F35FB4" w:rsidRDefault="00F35FB4" w:rsidP="005934F7">
      <w:pPr>
        <w:pStyle w:val="a3"/>
        <w:ind w:left="0" w:firstLine="644"/>
        <w:jc w:val="both"/>
        <w:rPr>
          <w:rFonts w:ascii="Times New Roman" w:hAnsi="Times New Roman" w:cs="Times New Roman"/>
          <w:sz w:val="28"/>
          <w:szCs w:val="28"/>
        </w:rPr>
      </w:pPr>
    </w:p>
    <w:p w:rsidR="00F35FB4" w:rsidRDefault="00F35FB4" w:rsidP="005934F7">
      <w:pPr>
        <w:pStyle w:val="a3"/>
        <w:ind w:left="0" w:firstLine="644"/>
        <w:jc w:val="both"/>
        <w:rPr>
          <w:rFonts w:ascii="Times New Roman" w:hAnsi="Times New Roman" w:cs="Times New Roman"/>
          <w:sz w:val="28"/>
          <w:szCs w:val="28"/>
        </w:rPr>
      </w:pPr>
    </w:p>
    <w:p w:rsidR="00F35FB4" w:rsidRDefault="00F35FB4" w:rsidP="005934F7">
      <w:pPr>
        <w:pStyle w:val="a3"/>
        <w:ind w:left="0" w:firstLine="644"/>
        <w:jc w:val="both"/>
        <w:rPr>
          <w:rFonts w:ascii="Times New Roman" w:hAnsi="Times New Roman" w:cs="Times New Roman"/>
          <w:sz w:val="28"/>
          <w:szCs w:val="28"/>
        </w:rPr>
      </w:pPr>
    </w:p>
    <w:p w:rsidR="00F35FB4" w:rsidRDefault="00F35FB4" w:rsidP="005934F7">
      <w:pPr>
        <w:pStyle w:val="a3"/>
        <w:ind w:left="0" w:firstLine="644"/>
        <w:jc w:val="both"/>
        <w:rPr>
          <w:rFonts w:ascii="Times New Roman" w:hAnsi="Times New Roman" w:cs="Times New Roman"/>
          <w:sz w:val="28"/>
          <w:szCs w:val="28"/>
        </w:rPr>
      </w:pPr>
    </w:p>
    <w:p w:rsidR="00F35FB4" w:rsidRDefault="00F35FB4" w:rsidP="005934F7">
      <w:pPr>
        <w:pStyle w:val="a3"/>
        <w:ind w:left="0" w:firstLine="644"/>
        <w:jc w:val="both"/>
        <w:rPr>
          <w:rFonts w:ascii="Times New Roman" w:hAnsi="Times New Roman" w:cs="Times New Roman"/>
          <w:sz w:val="28"/>
          <w:szCs w:val="28"/>
        </w:rPr>
      </w:pPr>
    </w:p>
    <w:p w:rsidR="00F35FB4" w:rsidRDefault="00F35FB4" w:rsidP="005934F7">
      <w:pPr>
        <w:pStyle w:val="a3"/>
        <w:ind w:left="0" w:firstLine="644"/>
        <w:jc w:val="both"/>
        <w:rPr>
          <w:rFonts w:ascii="Times New Roman" w:hAnsi="Times New Roman" w:cs="Times New Roman"/>
          <w:sz w:val="28"/>
          <w:szCs w:val="28"/>
        </w:rPr>
      </w:pPr>
    </w:p>
    <w:p w:rsidR="00F35FB4" w:rsidRDefault="00F35FB4" w:rsidP="005934F7">
      <w:pPr>
        <w:pStyle w:val="a3"/>
        <w:ind w:left="0" w:firstLine="644"/>
        <w:jc w:val="both"/>
        <w:rPr>
          <w:rFonts w:ascii="Times New Roman" w:hAnsi="Times New Roman" w:cs="Times New Roman"/>
          <w:sz w:val="28"/>
          <w:szCs w:val="28"/>
        </w:rPr>
      </w:pPr>
    </w:p>
    <w:p w:rsidR="00F35FB4" w:rsidRDefault="00F35FB4" w:rsidP="005934F7">
      <w:pPr>
        <w:pStyle w:val="a3"/>
        <w:ind w:left="0" w:firstLine="644"/>
        <w:jc w:val="both"/>
        <w:rPr>
          <w:rFonts w:ascii="Times New Roman" w:hAnsi="Times New Roman" w:cs="Times New Roman"/>
          <w:sz w:val="28"/>
          <w:szCs w:val="28"/>
        </w:rPr>
      </w:pPr>
    </w:p>
    <w:p w:rsidR="00F35FB4" w:rsidRDefault="00F35FB4" w:rsidP="005934F7">
      <w:pPr>
        <w:pStyle w:val="a3"/>
        <w:ind w:left="0" w:firstLine="644"/>
        <w:jc w:val="both"/>
        <w:rPr>
          <w:rFonts w:ascii="Times New Roman" w:hAnsi="Times New Roman" w:cs="Times New Roman"/>
          <w:sz w:val="28"/>
          <w:szCs w:val="28"/>
        </w:rPr>
      </w:pPr>
    </w:p>
    <w:p w:rsidR="00F35FB4" w:rsidRDefault="00F35FB4" w:rsidP="005934F7">
      <w:pPr>
        <w:pStyle w:val="a3"/>
        <w:ind w:left="0" w:firstLine="644"/>
        <w:jc w:val="both"/>
        <w:rPr>
          <w:rFonts w:ascii="Times New Roman" w:hAnsi="Times New Roman" w:cs="Times New Roman"/>
          <w:sz w:val="28"/>
          <w:szCs w:val="28"/>
        </w:rPr>
      </w:pPr>
    </w:p>
    <w:p w:rsidR="00F35FB4" w:rsidRDefault="00F35FB4" w:rsidP="005934F7">
      <w:pPr>
        <w:pStyle w:val="a3"/>
        <w:ind w:left="0" w:firstLine="644"/>
        <w:jc w:val="both"/>
        <w:rPr>
          <w:rFonts w:ascii="Times New Roman" w:hAnsi="Times New Roman" w:cs="Times New Roman"/>
          <w:sz w:val="28"/>
          <w:szCs w:val="28"/>
        </w:rPr>
      </w:pPr>
    </w:p>
    <w:p w:rsidR="00F35FB4" w:rsidRDefault="00F35FB4" w:rsidP="005934F7">
      <w:pPr>
        <w:pStyle w:val="a3"/>
        <w:ind w:left="0" w:firstLine="644"/>
        <w:jc w:val="both"/>
        <w:rPr>
          <w:rFonts w:ascii="Times New Roman" w:hAnsi="Times New Roman" w:cs="Times New Roman"/>
          <w:sz w:val="28"/>
          <w:szCs w:val="28"/>
        </w:rPr>
      </w:pPr>
    </w:p>
    <w:p w:rsidR="00F35FB4" w:rsidRDefault="00F35FB4" w:rsidP="005934F7">
      <w:pPr>
        <w:pStyle w:val="a3"/>
        <w:ind w:left="0" w:firstLine="644"/>
        <w:jc w:val="both"/>
        <w:rPr>
          <w:rFonts w:ascii="Times New Roman" w:hAnsi="Times New Roman" w:cs="Times New Roman"/>
          <w:sz w:val="28"/>
          <w:szCs w:val="28"/>
        </w:rPr>
      </w:pPr>
    </w:p>
    <w:p w:rsidR="00F35FB4" w:rsidRDefault="00F35FB4" w:rsidP="005934F7">
      <w:pPr>
        <w:pStyle w:val="a3"/>
        <w:ind w:left="0" w:firstLine="644"/>
        <w:jc w:val="both"/>
        <w:rPr>
          <w:rFonts w:ascii="Times New Roman" w:hAnsi="Times New Roman" w:cs="Times New Roman"/>
          <w:sz w:val="28"/>
          <w:szCs w:val="28"/>
        </w:rPr>
      </w:pPr>
    </w:p>
    <w:p w:rsidR="00F35FB4" w:rsidRDefault="00F35FB4" w:rsidP="005934F7">
      <w:pPr>
        <w:pStyle w:val="a3"/>
        <w:ind w:left="0" w:firstLine="644"/>
        <w:jc w:val="both"/>
        <w:rPr>
          <w:rFonts w:ascii="Times New Roman" w:hAnsi="Times New Roman" w:cs="Times New Roman"/>
          <w:sz w:val="28"/>
          <w:szCs w:val="28"/>
        </w:rPr>
      </w:pPr>
    </w:p>
    <w:p w:rsidR="00F35FB4" w:rsidRDefault="00F35FB4" w:rsidP="005934F7">
      <w:pPr>
        <w:pStyle w:val="a3"/>
        <w:ind w:left="0" w:firstLine="644"/>
        <w:jc w:val="both"/>
        <w:rPr>
          <w:rFonts w:ascii="Times New Roman" w:hAnsi="Times New Roman" w:cs="Times New Roman"/>
          <w:sz w:val="28"/>
          <w:szCs w:val="28"/>
        </w:rPr>
      </w:pPr>
    </w:p>
    <w:p w:rsidR="00F35FB4" w:rsidRDefault="00F35FB4" w:rsidP="005934F7">
      <w:pPr>
        <w:pStyle w:val="a3"/>
        <w:ind w:left="0" w:firstLine="644"/>
        <w:jc w:val="both"/>
        <w:rPr>
          <w:rFonts w:ascii="Times New Roman" w:hAnsi="Times New Roman" w:cs="Times New Roman"/>
          <w:sz w:val="28"/>
          <w:szCs w:val="28"/>
        </w:rPr>
      </w:pPr>
    </w:p>
    <w:p w:rsidR="00F35FB4" w:rsidRDefault="00F35FB4" w:rsidP="005934F7">
      <w:pPr>
        <w:pStyle w:val="a3"/>
        <w:ind w:left="0" w:firstLine="644"/>
        <w:jc w:val="both"/>
        <w:rPr>
          <w:rFonts w:ascii="Times New Roman" w:hAnsi="Times New Roman" w:cs="Times New Roman"/>
          <w:sz w:val="28"/>
          <w:szCs w:val="28"/>
        </w:rPr>
      </w:pPr>
    </w:p>
    <w:p w:rsidR="00F35FB4" w:rsidRDefault="00F35FB4" w:rsidP="005934F7">
      <w:pPr>
        <w:pStyle w:val="a3"/>
        <w:ind w:left="0" w:firstLine="644"/>
        <w:jc w:val="both"/>
        <w:rPr>
          <w:rFonts w:ascii="Times New Roman" w:hAnsi="Times New Roman" w:cs="Times New Roman"/>
          <w:sz w:val="28"/>
          <w:szCs w:val="28"/>
        </w:rPr>
      </w:pPr>
    </w:p>
    <w:p w:rsidR="00F35FB4" w:rsidRDefault="00F35FB4" w:rsidP="005934F7">
      <w:pPr>
        <w:pStyle w:val="a3"/>
        <w:ind w:left="0" w:firstLine="644"/>
        <w:jc w:val="both"/>
        <w:rPr>
          <w:rFonts w:ascii="Times New Roman" w:hAnsi="Times New Roman" w:cs="Times New Roman"/>
          <w:sz w:val="28"/>
          <w:szCs w:val="28"/>
        </w:rPr>
      </w:pPr>
    </w:p>
    <w:p w:rsidR="00F35FB4" w:rsidRDefault="00F35FB4" w:rsidP="00F35FB4">
      <w:pPr>
        <w:pStyle w:val="a3"/>
        <w:ind w:left="0" w:firstLine="64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№1.</w:t>
      </w:r>
    </w:p>
    <w:p w:rsidR="00F35FB4" w:rsidRPr="00F35FB4" w:rsidRDefault="00F35FB4" w:rsidP="00F35FB4"/>
    <w:p w:rsidR="00F35FB4" w:rsidRPr="00F35FB4" w:rsidRDefault="00F35FB4" w:rsidP="00F35FB4"/>
    <w:p w:rsidR="00F35FB4" w:rsidRPr="00F35FB4" w:rsidRDefault="00F35FB4" w:rsidP="00F35FB4"/>
    <w:p w:rsidR="00F35FB4" w:rsidRPr="00F35FB4" w:rsidRDefault="00F35FB4" w:rsidP="00F35FB4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FB4">
        <w:rPr>
          <w:rFonts w:ascii="Times New Roman" w:hAnsi="Times New Roman" w:cs="Times New Roman"/>
          <w:b/>
          <w:sz w:val="24"/>
          <w:szCs w:val="24"/>
        </w:rPr>
        <w:t>Анкетный опрос «Психологическая готовность к профессиональному самоопределению» (для школьников)</w:t>
      </w:r>
    </w:p>
    <w:p w:rsidR="00F35FB4" w:rsidRPr="00F35FB4" w:rsidRDefault="00F35FB4" w:rsidP="00F35FB4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FB4">
        <w:rPr>
          <w:rFonts w:ascii="Times New Roman" w:hAnsi="Times New Roman" w:cs="Times New Roman"/>
          <w:b/>
          <w:sz w:val="24"/>
          <w:szCs w:val="24"/>
        </w:rPr>
        <w:t xml:space="preserve">(в % от числа </w:t>
      </w:r>
      <w:proofErr w:type="gramStart"/>
      <w:r w:rsidRPr="00F35FB4">
        <w:rPr>
          <w:rFonts w:ascii="Times New Roman" w:hAnsi="Times New Roman" w:cs="Times New Roman"/>
          <w:b/>
          <w:sz w:val="24"/>
          <w:szCs w:val="24"/>
        </w:rPr>
        <w:t>опрошенных</w:t>
      </w:r>
      <w:proofErr w:type="gramEnd"/>
      <w:r w:rsidRPr="00F35FB4">
        <w:rPr>
          <w:rFonts w:ascii="Times New Roman" w:hAnsi="Times New Roman" w:cs="Times New Roman"/>
          <w:b/>
          <w:sz w:val="24"/>
          <w:szCs w:val="24"/>
        </w:rPr>
        <w:t>) количество опрошенных – 43 человека</w:t>
      </w:r>
    </w:p>
    <w:p w:rsidR="00F35FB4" w:rsidRPr="004671BE" w:rsidRDefault="00F35FB4" w:rsidP="00F35FB4">
      <w:pPr>
        <w:pStyle w:val="a3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372"/>
        <w:gridCol w:w="4479"/>
      </w:tblGrid>
      <w:tr w:rsidR="00F35FB4" w:rsidRPr="004671BE" w:rsidTr="00F35FB4">
        <w:tc>
          <w:tcPr>
            <w:tcW w:w="7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FB4" w:rsidRPr="004671BE" w:rsidRDefault="00F35FB4" w:rsidP="00F35F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71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Начальная диагностика </w:t>
            </w:r>
          </w:p>
        </w:tc>
        <w:tc>
          <w:tcPr>
            <w:tcW w:w="7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FB4" w:rsidRPr="004671BE" w:rsidRDefault="00F35FB4" w:rsidP="00F35F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71BE">
              <w:rPr>
                <w:rFonts w:ascii="Times New Roman" w:hAnsi="Times New Roman" w:cs="Times New Roman"/>
                <w:b/>
                <w:sz w:val="20"/>
                <w:szCs w:val="20"/>
              </w:rPr>
              <w:t>Итоговая диагностика</w:t>
            </w:r>
          </w:p>
        </w:tc>
      </w:tr>
      <w:tr w:rsidR="00F35FB4" w:rsidRPr="004671BE" w:rsidTr="00F35FB4">
        <w:tc>
          <w:tcPr>
            <w:tcW w:w="140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FB4" w:rsidRPr="004671BE" w:rsidRDefault="00F35FB4" w:rsidP="00F35F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71B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I. </w:t>
            </w:r>
            <w:r w:rsidRPr="004671BE">
              <w:rPr>
                <w:rFonts w:ascii="Times New Roman" w:hAnsi="Times New Roman" w:cs="Times New Roman"/>
                <w:b/>
                <w:sz w:val="20"/>
                <w:szCs w:val="20"/>
              </w:rPr>
              <w:t>Представления о себе</w:t>
            </w:r>
          </w:p>
        </w:tc>
      </w:tr>
      <w:tr w:rsidR="00F35FB4" w:rsidRPr="004671BE" w:rsidTr="00F35FB4">
        <w:tc>
          <w:tcPr>
            <w:tcW w:w="7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FB4" w:rsidRPr="004671BE" w:rsidRDefault="00F35FB4" w:rsidP="00F35FB4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71BE">
              <w:rPr>
                <w:rFonts w:ascii="Times New Roman" w:hAnsi="Times New Roman" w:cs="Times New Roman"/>
                <w:sz w:val="20"/>
                <w:szCs w:val="20"/>
              </w:rPr>
              <w:t>Оценка уровня развития психических процессов:</w:t>
            </w:r>
          </w:p>
          <w:p w:rsidR="00F35FB4" w:rsidRPr="004671BE" w:rsidRDefault="00F35FB4" w:rsidP="00F35FB4">
            <w:pPr>
              <w:pStyle w:val="a3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71BE">
              <w:rPr>
                <w:rFonts w:ascii="Times New Roman" w:hAnsi="Times New Roman" w:cs="Times New Roman"/>
                <w:sz w:val="20"/>
                <w:szCs w:val="20"/>
              </w:rPr>
              <w:t>- память:           «5» - 14</w:t>
            </w:r>
          </w:p>
          <w:p w:rsidR="00F35FB4" w:rsidRPr="004671BE" w:rsidRDefault="00F35FB4" w:rsidP="00F35FB4">
            <w:pPr>
              <w:pStyle w:val="a3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71B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«4» - 63</w:t>
            </w:r>
          </w:p>
          <w:p w:rsidR="00F35FB4" w:rsidRPr="004671BE" w:rsidRDefault="00F35FB4" w:rsidP="00F35FB4">
            <w:pPr>
              <w:pStyle w:val="a3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71B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«3» -23</w:t>
            </w:r>
          </w:p>
          <w:p w:rsidR="00F35FB4" w:rsidRPr="004671BE" w:rsidRDefault="00F35FB4" w:rsidP="00F35FB4">
            <w:pPr>
              <w:pStyle w:val="a3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71B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«2» - 0</w:t>
            </w:r>
          </w:p>
          <w:p w:rsidR="00F35FB4" w:rsidRPr="004671BE" w:rsidRDefault="00F35FB4" w:rsidP="00F35FB4">
            <w:pPr>
              <w:pStyle w:val="a3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5FB4" w:rsidRPr="004671BE" w:rsidRDefault="00F35FB4" w:rsidP="00F35FB4">
            <w:pPr>
              <w:pStyle w:val="a3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71BE">
              <w:rPr>
                <w:rFonts w:ascii="Times New Roman" w:hAnsi="Times New Roman" w:cs="Times New Roman"/>
                <w:sz w:val="20"/>
                <w:szCs w:val="20"/>
              </w:rPr>
              <w:t>- внимание:       «5» - 16</w:t>
            </w:r>
          </w:p>
          <w:p w:rsidR="00F35FB4" w:rsidRPr="004671BE" w:rsidRDefault="00F35FB4" w:rsidP="00F35FB4">
            <w:pPr>
              <w:pStyle w:val="a3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71B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«4» - 60</w:t>
            </w:r>
          </w:p>
          <w:p w:rsidR="00F35FB4" w:rsidRPr="004671BE" w:rsidRDefault="00F35FB4" w:rsidP="00F35FB4">
            <w:pPr>
              <w:pStyle w:val="a3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71B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«3» - 24</w:t>
            </w:r>
          </w:p>
          <w:p w:rsidR="00F35FB4" w:rsidRPr="004671BE" w:rsidRDefault="00F35FB4" w:rsidP="00F35FB4">
            <w:pPr>
              <w:pStyle w:val="a3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71B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«2» - 0</w:t>
            </w:r>
          </w:p>
          <w:p w:rsidR="00F35FB4" w:rsidRPr="004671BE" w:rsidRDefault="00F35FB4" w:rsidP="00F35FB4">
            <w:pPr>
              <w:pStyle w:val="a3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5FB4" w:rsidRPr="004671BE" w:rsidRDefault="00F35FB4" w:rsidP="00F35FB4">
            <w:pPr>
              <w:pStyle w:val="a3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71BE">
              <w:rPr>
                <w:rFonts w:ascii="Times New Roman" w:hAnsi="Times New Roman" w:cs="Times New Roman"/>
                <w:sz w:val="20"/>
                <w:szCs w:val="20"/>
              </w:rPr>
              <w:t xml:space="preserve"> - мышление:    «5» - 12</w:t>
            </w:r>
          </w:p>
          <w:p w:rsidR="00F35FB4" w:rsidRPr="004671BE" w:rsidRDefault="00F35FB4" w:rsidP="00F35FB4">
            <w:pPr>
              <w:pStyle w:val="a3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71B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«4» - 56</w:t>
            </w:r>
          </w:p>
          <w:p w:rsidR="00F35FB4" w:rsidRPr="004671BE" w:rsidRDefault="00F35FB4" w:rsidP="00F35FB4">
            <w:pPr>
              <w:pStyle w:val="a3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71B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«3» - 32</w:t>
            </w:r>
          </w:p>
          <w:p w:rsidR="00F35FB4" w:rsidRPr="004671BE" w:rsidRDefault="00F35FB4" w:rsidP="00F35FB4">
            <w:pPr>
              <w:pStyle w:val="a3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71B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«2» - 0</w:t>
            </w:r>
          </w:p>
          <w:p w:rsidR="00F35FB4" w:rsidRPr="004671BE" w:rsidRDefault="00F35FB4" w:rsidP="00F35FB4">
            <w:pPr>
              <w:pStyle w:val="a3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5FB4" w:rsidRPr="004671BE" w:rsidRDefault="00F35FB4" w:rsidP="00F35FB4">
            <w:pPr>
              <w:pStyle w:val="a3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71BE">
              <w:rPr>
                <w:rFonts w:ascii="Times New Roman" w:hAnsi="Times New Roman" w:cs="Times New Roman"/>
                <w:sz w:val="20"/>
                <w:szCs w:val="20"/>
              </w:rPr>
              <w:t xml:space="preserve"> - воображение: «5» - 12</w:t>
            </w:r>
          </w:p>
          <w:p w:rsidR="00F35FB4" w:rsidRPr="004671BE" w:rsidRDefault="00F35FB4" w:rsidP="00F35FB4">
            <w:pPr>
              <w:pStyle w:val="a3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71B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«4» - 49</w:t>
            </w:r>
          </w:p>
          <w:p w:rsidR="00F35FB4" w:rsidRPr="004671BE" w:rsidRDefault="00F35FB4" w:rsidP="00F35FB4">
            <w:pPr>
              <w:pStyle w:val="a3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71B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«3» - 30</w:t>
            </w:r>
          </w:p>
          <w:p w:rsidR="00F35FB4" w:rsidRPr="004671BE" w:rsidRDefault="00F35FB4" w:rsidP="00F35FB4">
            <w:pPr>
              <w:pStyle w:val="a3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71B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«2» - 9</w:t>
            </w:r>
          </w:p>
          <w:p w:rsidR="00F35FB4" w:rsidRPr="004671BE" w:rsidRDefault="00F35FB4" w:rsidP="00F35FB4">
            <w:pPr>
              <w:pStyle w:val="a3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5FB4" w:rsidRPr="004671BE" w:rsidRDefault="00F35FB4" w:rsidP="00F35FB4">
            <w:pPr>
              <w:pStyle w:val="a3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71BE">
              <w:rPr>
                <w:rFonts w:ascii="Times New Roman" w:hAnsi="Times New Roman" w:cs="Times New Roman"/>
                <w:sz w:val="20"/>
                <w:szCs w:val="20"/>
              </w:rPr>
              <w:t xml:space="preserve"> - воля:               «5» - 19</w:t>
            </w:r>
          </w:p>
          <w:p w:rsidR="00F35FB4" w:rsidRPr="004671BE" w:rsidRDefault="00F35FB4" w:rsidP="00F35FB4">
            <w:pPr>
              <w:pStyle w:val="a3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71B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«4» - 51</w:t>
            </w:r>
          </w:p>
          <w:p w:rsidR="00F35FB4" w:rsidRPr="004671BE" w:rsidRDefault="00F35FB4" w:rsidP="00F35FB4">
            <w:pPr>
              <w:pStyle w:val="a3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71B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«3» - 18</w:t>
            </w:r>
          </w:p>
          <w:p w:rsidR="00F35FB4" w:rsidRPr="0054300D" w:rsidRDefault="00F35FB4" w:rsidP="00F35FB4">
            <w:pPr>
              <w:pStyle w:val="a3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71B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«2» - 12</w:t>
            </w:r>
          </w:p>
          <w:p w:rsidR="00F35FB4" w:rsidRPr="004671BE" w:rsidRDefault="00F35FB4" w:rsidP="00F35FB4">
            <w:pPr>
              <w:pStyle w:val="a3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FB4" w:rsidRPr="004671BE" w:rsidRDefault="00F35FB4" w:rsidP="00F35FB4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71BE">
              <w:rPr>
                <w:rFonts w:ascii="Times New Roman" w:hAnsi="Times New Roman" w:cs="Times New Roman"/>
                <w:sz w:val="20"/>
                <w:szCs w:val="20"/>
              </w:rPr>
              <w:t>Оценка уровня развития психических процессов:</w:t>
            </w:r>
          </w:p>
          <w:p w:rsidR="00F35FB4" w:rsidRPr="004671BE" w:rsidRDefault="00F35FB4" w:rsidP="00F35FB4">
            <w:pPr>
              <w:pStyle w:val="a3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71BE">
              <w:rPr>
                <w:rFonts w:ascii="Times New Roman" w:hAnsi="Times New Roman" w:cs="Times New Roman"/>
                <w:sz w:val="20"/>
                <w:szCs w:val="20"/>
              </w:rPr>
              <w:t>- память:           «5» - 7</w:t>
            </w:r>
          </w:p>
          <w:p w:rsidR="00F35FB4" w:rsidRPr="004671BE" w:rsidRDefault="00F35FB4" w:rsidP="00F35FB4">
            <w:pPr>
              <w:pStyle w:val="a3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71B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«4» - 53</w:t>
            </w:r>
          </w:p>
          <w:p w:rsidR="00F35FB4" w:rsidRPr="004671BE" w:rsidRDefault="00F35FB4" w:rsidP="00F35FB4">
            <w:pPr>
              <w:pStyle w:val="a3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71B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«3» - 33</w:t>
            </w:r>
          </w:p>
          <w:p w:rsidR="00F35FB4" w:rsidRPr="004671BE" w:rsidRDefault="00F35FB4" w:rsidP="00F35FB4">
            <w:pPr>
              <w:pStyle w:val="a3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71B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«2» - 7</w:t>
            </w:r>
          </w:p>
          <w:p w:rsidR="00F35FB4" w:rsidRPr="004671BE" w:rsidRDefault="00F35FB4" w:rsidP="00F35FB4">
            <w:pPr>
              <w:pStyle w:val="a3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5FB4" w:rsidRPr="004671BE" w:rsidRDefault="00F35FB4" w:rsidP="00F35FB4">
            <w:pPr>
              <w:pStyle w:val="a3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71BE">
              <w:rPr>
                <w:rFonts w:ascii="Times New Roman" w:hAnsi="Times New Roman" w:cs="Times New Roman"/>
                <w:sz w:val="20"/>
                <w:szCs w:val="20"/>
              </w:rPr>
              <w:t>- внимание:       «5» - 7</w:t>
            </w:r>
          </w:p>
          <w:p w:rsidR="00F35FB4" w:rsidRPr="004671BE" w:rsidRDefault="00F35FB4" w:rsidP="00F35FB4">
            <w:pPr>
              <w:pStyle w:val="a3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71B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«4» - 53</w:t>
            </w:r>
          </w:p>
          <w:p w:rsidR="00F35FB4" w:rsidRPr="004671BE" w:rsidRDefault="00F35FB4" w:rsidP="00F35FB4">
            <w:pPr>
              <w:pStyle w:val="a3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71B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«3» - 30</w:t>
            </w:r>
          </w:p>
          <w:p w:rsidR="00F35FB4" w:rsidRPr="004671BE" w:rsidRDefault="00F35FB4" w:rsidP="00F35FB4">
            <w:pPr>
              <w:pStyle w:val="a3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71B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«2» - 10</w:t>
            </w:r>
          </w:p>
          <w:p w:rsidR="00F35FB4" w:rsidRPr="004671BE" w:rsidRDefault="00F35FB4" w:rsidP="00F35FB4">
            <w:pPr>
              <w:pStyle w:val="a3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5FB4" w:rsidRPr="004671BE" w:rsidRDefault="00F35FB4" w:rsidP="00F35FB4">
            <w:pPr>
              <w:pStyle w:val="a3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71BE">
              <w:rPr>
                <w:rFonts w:ascii="Times New Roman" w:hAnsi="Times New Roman" w:cs="Times New Roman"/>
                <w:sz w:val="20"/>
                <w:szCs w:val="20"/>
              </w:rPr>
              <w:t xml:space="preserve"> - мышление:    «5» - 9</w:t>
            </w:r>
          </w:p>
          <w:p w:rsidR="00F35FB4" w:rsidRPr="004671BE" w:rsidRDefault="00F35FB4" w:rsidP="00F35FB4">
            <w:pPr>
              <w:pStyle w:val="a3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71B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«4» - 53</w:t>
            </w:r>
          </w:p>
          <w:p w:rsidR="00F35FB4" w:rsidRPr="004671BE" w:rsidRDefault="00F35FB4" w:rsidP="00F35FB4">
            <w:pPr>
              <w:pStyle w:val="a3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71B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«3» - 28</w:t>
            </w:r>
          </w:p>
          <w:p w:rsidR="00F35FB4" w:rsidRPr="004671BE" w:rsidRDefault="00F35FB4" w:rsidP="00F35FB4">
            <w:pPr>
              <w:pStyle w:val="a3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71B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«2» - 10</w:t>
            </w:r>
          </w:p>
          <w:p w:rsidR="00F35FB4" w:rsidRPr="004671BE" w:rsidRDefault="00F35FB4" w:rsidP="00F35FB4">
            <w:pPr>
              <w:pStyle w:val="a3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5FB4" w:rsidRPr="004671BE" w:rsidRDefault="00F35FB4" w:rsidP="00F35FB4">
            <w:pPr>
              <w:pStyle w:val="a3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71BE">
              <w:rPr>
                <w:rFonts w:ascii="Times New Roman" w:hAnsi="Times New Roman" w:cs="Times New Roman"/>
                <w:sz w:val="20"/>
                <w:szCs w:val="20"/>
              </w:rPr>
              <w:t xml:space="preserve"> - воображение: «5» - 21</w:t>
            </w:r>
          </w:p>
          <w:p w:rsidR="00F35FB4" w:rsidRPr="004671BE" w:rsidRDefault="00F35FB4" w:rsidP="00F35FB4">
            <w:pPr>
              <w:pStyle w:val="a3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71B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«4» - 51</w:t>
            </w:r>
          </w:p>
          <w:p w:rsidR="00F35FB4" w:rsidRPr="004671BE" w:rsidRDefault="00F35FB4" w:rsidP="00F35FB4">
            <w:pPr>
              <w:pStyle w:val="a3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71B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«3» - 28</w:t>
            </w:r>
          </w:p>
          <w:p w:rsidR="00F35FB4" w:rsidRPr="004671BE" w:rsidRDefault="00F35FB4" w:rsidP="00F35FB4">
            <w:pPr>
              <w:pStyle w:val="a3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71B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«2» - 0</w:t>
            </w:r>
          </w:p>
          <w:p w:rsidR="00F35FB4" w:rsidRPr="004671BE" w:rsidRDefault="00F35FB4" w:rsidP="00F35FB4">
            <w:pPr>
              <w:pStyle w:val="a3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5FB4" w:rsidRPr="004671BE" w:rsidRDefault="00F35FB4" w:rsidP="00F35FB4">
            <w:pPr>
              <w:pStyle w:val="a3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71BE">
              <w:rPr>
                <w:rFonts w:ascii="Times New Roman" w:hAnsi="Times New Roman" w:cs="Times New Roman"/>
                <w:sz w:val="20"/>
                <w:szCs w:val="20"/>
              </w:rPr>
              <w:t xml:space="preserve"> - воля:               «5» - 19</w:t>
            </w:r>
          </w:p>
          <w:p w:rsidR="00F35FB4" w:rsidRPr="004671BE" w:rsidRDefault="00F35FB4" w:rsidP="00F35FB4">
            <w:pPr>
              <w:pStyle w:val="a3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71B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«4» - 44</w:t>
            </w:r>
          </w:p>
          <w:p w:rsidR="00F35FB4" w:rsidRPr="004671BE" w:rsidRDefault="00F35FB4" w:rsidP="00F35FB4">
            <w:pPr>
              <w:pStyle w:val="a3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71B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«3» - 37</w:t>
            </w:r>
          </w:p>
          <w:p w:rsidR="00F35FB4" w:rsidRPr="004671BE" w:rsidRDefault="00F35FB4" w:rsidP="00F35FB4">
            <w:pPr>
              <w:pStyle w:val="a3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71B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«2» - 0</w:t>
            </w:r>
          </w:p>
          <w:p w:rsidR="00F35FB4" w:rsidRPr="004671BE" w:rsidRDefault="00F35FB4" w:rsidP="00F35FB4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35FB4" w:rsidRPr="004671BE" w:rsidTr="00F35FB4">
        <w:tc>
          <w:tcPr>
            <w:tcW w:w="7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FB4" w:rsidRPr="004671BE" w:rsidRDefault="00F35FB4" w:rsidP="00F35FB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71BE">
              <w:rPr>
                <w:rFonts w:ascii="Times New Roman" w:hAnsi="Times New Roman" w:cs="Times New Roman"/>
                <w:sz w:val="20"/>
                <w:szCs w:val="20"/>
              </w:rPr>
              <w:t>2. Эмоции, чаще всего проявляющиеся:</w:t>
            </w:r>
          </w:p>
          <w:p w:rsidR="00F35FB4" w:rsidRPr="004671BE" w:rsidRDefault="00F35FB4" w:rsidP="00F35FB4">
            <w:pPr>
              <w:numPr>
                <w:ilvl w:val="0"/>
                <w:numId w:val="30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>Радость - 93</w:t>
            </w:r>
          </w:p>
          <w:p w:rsidR="00F35FB4" w:rsidRPr="004671BE" w:rsidRDefault="00F35FB4" w:rsidP="00F35FB4">
            <w:pPr>
              <w:numPr>
                <w:ilvl w:val="0"/>
                <w:numId w:val="30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>Грусть - 100</w:t>
            </w:r>
          </w:p>
          <w:p w:rsidR="00F35FB4" w:rsidRPr="004671BE" w:rsidRDefault="00F35FB4" w:rsidP="00F35FB4">
            <w:pPr>
              <w:numPr>
                <w:ilvl w:val="0"/>
                <w:numId w:val="30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>Злость - 100</w:t>
            </w:r>
          </w:p>
          <w:p w:rsidR="00F35FB4" w:rsidRPr="004671BE" w:rsidRDefault="00F35FB4" w:rsidP="00F35FB4">
            <w:pPr>
              <w:numPr>
                <w:ilvl w:val="0"/>
                <w:numId w:val="30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>Удовольствие - 23</w:t>
            </w:r>
          </w:p>
          <w:p w:rsidR="00F35FB4" w:rsidRPr="004671BE" w:rsidRDefault="00F35FB4" w:rsidP="00F35FB4">
            <w:pPr>
              <w:numPr>
                <w:ilvl w:val="0"/>
                <w:numId w:val="30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>Удивление - 19</w:t>
            </w:r>
          </w:p>
          <w:p w:rsidR="00F35FB4" w:rsidRPr="004671BE" w:rsidRDefault="00F35FB4" w:rsidP="00F35FB4">
            <w:pPr>
              <w:numPr>
                <w:ilvl w:val="0"/>
                <w:numId w:val="30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>Гнев - 47</w:t>
            </w:r>
          </w:p>
          <w:p w:rsidR="00F35FB4" w:rsidRPr="004671BE" w:rsidRDefault="00F35FB4" w:rsidP="00F35FB4">
            <w:pPr>
              <w:numPr>
                <w:ilvl w:val="0"/>
                <w:numId w:val="30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>Отвращение - 19</w:t>
            </w:r>
          </w:p>
          <w:p w:rsidR="00F35FB4" w:rsidRPr="004671BE" w:rsidRDefault="00F35FB4" w:rsidP="00F35FB4">
            <w:pPr>
              <w:numPr>
                <w:ilvl w:val="0"/>
                <w:numId w:val="30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>Стыд - 19</w:t>
            </w:r>
          </w:p>
          <w:p w:rsidR="00F35FB4" w:rsidRPr="004671BE" w:rsidRDefault="00F35FB4" w:rsidP="00F35FB4">
            <w:pPr>
              <w:numPr>
                <w:ilvl w:val="0"/>
                <w:numId w:val="30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>Восторг - 9</w:t>
            </w:r>
          </w:p>
          <w:p w:rsidR="00F35FB4" w:rsidRPr="004671BE" w:rsidRDefault="00F35FB4" w:rsidP="00F35FB4">
            <w:pPr>
              <w:numPr>
                <w:ilvl w:val="0"/>
                <w:numId w:val="30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lastRenderedPageBreak/>
              <w:t>Интерес - 21</w:t>
            </w:r>
          </w:p>
          <w:p w:rsidR="00F35FB4" w:rsidRPr="004671BE" w:rsidRDefault="00F35FB4" w:rsidP="00F35FB4">
            <w:pPr>
              <w:numPr>
                <w:ilvl w:val="0"/>
                <w:numId w:val="30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>Страх - 16</w:t>
            </w:r>
          </w:p>
          <w:p w:rsidR="00F35FB4" w:rsidRPr="004671BE" w:rsidRDefault="00F35FB4" w:rsidP="00F35FB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FB4" w:rsidRPr="004671BE" w:rsidRDefault="00F35FB4" w:rsidP="00F35FB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71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 Эмоции, чаще всего проявляющиеся:</w:t>
            </w:r>
          </w:p>
          <w:p w:rsidR="00F35FB4" w:rsidRPr="004671BE" w:rsidRDefault="00F35FB4" w:rsidP="00F35FB4">
            <w:pPr>
              <w:numPr>
                <w:ilvl w:val="0"/>
                <w:numId w:val="32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>Радость - 86</w:t>
            </w:r>
          </w:p>
          <w:p w:rsidR="00F35FB4" w:rsidRPr="004671BE" w:rsidRDefault="00F35FB4" w:rsidP="00F35FB4">
            <w:pPr>
              <w:numPr>
                <w:ilvl w:val="0"/>
                <w:numId w:val="32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>Грусть - 81</w:t>
            </w:r>
          </w:p>
          <w:p w:rsidR="00F35FB4" w:rsidRPr="004671BE" w:rsidRDefault="00F35FB4" w:rsidP="00F35FB4">
            <w:pPr>
              <w:numPr>
                <w:ilvl w:val="0"/>
                <w:numId w:val="32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>Злость - 67</w:t>
            </w:r>
          </w:p>
          <w:p w:rsidR="00F35FB4" w:rsidRPr="004671BE" w:rsidRDefault="00F35FB4" w:rsidP="00F35FB4">
            <w:pPr>
              <w:numPr>
                <w:ilvl w:val="0"/>
                <w:numId w:val="32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>Удовольствие - 23</w:t>
            </w:r>
          </w:p>
          <w:p w:rsidR="00F35FB4" w:rsidRPr="004671BE" w:rsidRDefault="00F35FB4" w:rsidP="00F35FB4">
            <w:pPr>
              <w:numPr>
                <w:ilvl w:val="0"/>
                <w:numId w:val="32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>Удивление - 12</w:t>
            </w:r>
          </w:p>
          <w:p w:rsidR="00F35FB4" w:rsidRPr="004671BE" w:rsidRDefault="00F35FB4" w:rsidP="00F35FB4">
            <w:pPr>
              <w:numPr>
                <w:ilvl w:val="0"/>
                <w:numId w:val="32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>Гнев - 33</w:t>
            </w:r>
          </w:p>
          <w:p w:rsidR="00F35FB4" w:rsidRPr="004671BE" w:rsidRDefault="00F35FB4" w:rsidP="00F35FB4">
            <w:pPr>
              <w:numPr>
                <w:ilvl w:val="0"/>
                <w:numId w:val="32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>Отвращение - 7</w:t>
            </w:r>
          </w:p>
          <w:p w:rsidR="00F35FB4" w:rsidRPr="004671BE" w:rsidRDefault="00F35FB4" w:rsidP="00F35FB4">
            <w:pPr>
              <w:numPr>
                <w:ilvl w:val="0"/>
                <w:numId w:val="32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>Стыд - 14</w:t>
            </w:r>
          </w:p>
          <w:p w:rsidR="00F35FB4" w:rsidRPr="004671BE" w:rsidRDefault="00F35FB4" w:rsidP="00F35FB4">
            <w:pPr>
              <w:numPr>
                <w:ilvl w:val="0"/>
                <w:numId w:val="32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>Восторг - 7</w:t>
            </w:r>
          </w:p>
          <w:p w:rsidR="00F35FB4" w:rsidRPr="004671BE" w:rsidRDefault="00F35FB4" w:rsidP="00F35FB4">
            <w:pPr>
              <w:numPr>
                <w:ilvl w:val="0"/>
                <w:numId w:val="32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lastRenderedPageBreak/>
              <w:t>Интерес - 40</w:t>
            </w:r>
          </w:p>
          <w:p w:rsidR="00F35FB4" w:rsidRPr="004671BE" w:rsidRDefault="00F35FB4" w:rsidP="00F35FB4">
            <w:pPr>
              <w:numPr>
                <w:ilvl w:val="0"/>
                <w:numId w:val="32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>Страх - 14</w:t>
            </w:r>
          </w:p>
          <w:p w:rsidR="00F35FB4" w:rsidRPr="004671BE" w:rsidRDefault="00F35FB4" w:rsidP="00F35FB4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35FB4" w:rsidRPr="004671BE" w:rsidTr="00F35FB4">
        <w:tc>
          <w:tcPr>
            <w:tcW w:w="7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FB4" w:rsidRPr="004671BE" w:rsidRDefault="00F35FB4" w:rsidP="00F35FB4">
            <w:pPr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lastRenderedPageBreak/>
              <w:t>3. Состояния, которые чаще всего испытывает:</w:t>
            </w:r>
          </w:p>
          <w:p w:rsidR="00F35FB4" w:rsidRPr="004671BE" w:rsidRDefault="00F35FB4" w:rsidP="00F35FB4">
            <w:pPr>
              <w:numPr>
                <w:ilvl w:val="0"/>
                <w:numId w:val="34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>Утомление - 51</w:t>
            </w:r>
          </w:p>
          <w:p w:rsidR="00F35FB4" w:rsidRPr="004671BE" w:rsidRDefault="00F35FB4" w:rsidP="00F35FB4">
            <w:pPr>
              <w:numPr>
                <w:ilvl w:val="0"/>
                <w:numId w:val="34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>Расслабление - 16</w:t>
            </w:r>
          </w:p>
          <w:p w:rsidR="00F35FB4" w:rsidRPr="004671BE" w:rsidRDefault="00F35FB4" w:rsidP="00F35FB4">
            <w:pPr>
              <w:numPr>
                <w:ilvl w:val="0"/>
                <w:numId w:val="34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>Активность - 70</w:t>
            </w:r>
          </w:p>
          <w:p w:rsidR="00F35FB4" w:rsidRPr="004671BE" w:rsidRDefault="00F35FB4" w:rsidP="00F35FB4">
            <w:pPr>
              <w:numPr>
                <w:ilvl w:val="0"/>
                <w:numId w:val="34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>Тревожность - 19</w:t>
            </w:r>
          </w:p>
          <w:p w:rsidR="00F35FB4" w:rsidRPr="004671BE" w:rsidRDefault="00F35FB4" w:rsidP="00F35FB4">
            <w:pPr>
              <w:numPr>
                <w:ilvl w:val="0"/>
                <w:numId w:val="34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>Бодрость - 47</w:t>
            </w:r>
          </w:p>
          <w:p w:rsidR="00F35FB4" w:rsidRPr="004671BE" w:rsidRDefault="00F35FB4" w:rsidP="00F35FB4">
            <w:pPr>
              <w:numPr>
                <w:ilvl w:val="0"/>
                <w:numId w:val="34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>Апатия - 4</w:t>
            </w:r>
          </w:p>
          <w:p w:rsidR="00F35FB4" w:rsidRPr="004671BE" w:rsidRDefault="00F35FB4" w:rsidP="00F35FB4">
            <w:pPr>
              <w:numPr>
                <w:ilvl w:val="0"/>
                <w:numId w:val="34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>Напряжение - 19</w:t>
            </w:r>
          </w:p>
          <w:p w:rsidR="00F35FB4" w:rsidRPr="004671BE" w:rsidRDefault="00F35FB4" w:rsidP="00F35FB4">
            <w:pPr>
              <w:numPr>
                <w:ilvl w:val="0"/>
                <w:numId w:val="34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>Скука - 77</w:t>
            </w:r>
          </w:p>
          <w:p w:rsidR="00F35FB4" w:rsidRPr="004671BE" w:rsidRDefault="00F35FB4" w:rsidP="00F35FB4">
            <w:pPr>
              <w:numPr>
                <w:ilvl w:val="0"/>
                <w:numId w:val="34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>Сонливость - 21</w:t>
            </w:r>
          </w:p>
          <w:p w:rsidR="00F35FB4" w:rsidRPr="004671BE" w:rsidRDefault="00F35FB4" w:rsidP="00F35FB4">
            <w:pPr>
              <w:rPr>
                <w:sz w:val="20"/>
                <w:szCs w:val="20"/>
              </w:rPr>
            </w:pPr>
          </w:p>
        </w:tc>
        <w:tc>
          <w:tcPr>
            <w:tcW w:w="7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FB4" w:rsidRPr="004671BE" w:rsidRDefault="00F35FB4" w:rsidP="00F35FB4">
            <w:pPr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>3. Состояния, которые чаще всего испытывает:</w:t>
            </w:r>
          </w:p>
          <w:p w:rsidR="00F35FB4" w:rsidRPr="004671BE" w:rsidRDefault="00F35FB4" w:rsidP="00F35FB4">
            <w:pPr>
              <w:numPr>
                <w:ilvl w:val="0"/>
                <w:numId w:val="36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>Утомление - 37</w:t>
            </w:r>
          </w:p>
          <w:p w:rsidR="00F35FB4" w:rsidRPr="004671BE" w:rsidRDefault="00F35FB4" w:rsidP="00F35FB4">
            <w:pPr>
              <w:numPr>
                <w:ilvl w:val="0"/>
                <w:numId w:val="36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>Расслабление - 14</w:t>
            </w:r>
          </w:p>
          <w:p w:rsidR="00F35FB4" w:rsidRPr="004671BE" w:rsidRDefault="00F35FB4" w:rsidP="00F35FB4">
            <w:pPr>
              <w:numPr>
                <w:ilvl w:val="0"/>
                <w:numId w:val="36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>Активность - 77</w:t>
            </w:r>
          </w:p>
          <w:p w:rsidR="00F35FB4" w:rsidRPr="004671BE" w:rsidRDefault="00F35FB4" w:rsidP="00F35FB4">
            <w:pPr>
              <w:numPr>
                <w:ilvl w:val="0"/>
                <w:numId w:val="36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>Тревожность - 12</w:t>
            </w:r>
          </w:p>
          <w:p w:rsidR="00F35FB4" w:rsidRPr="004671BE" w:rsidRDefault="00F35FB4" w:rsidP="00F35FB4">
            <w:pPr>
              <w:numPr>
                <w:ilvl w:val="0"/>
                <w:numId w:val="36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>Бодрость - 56</w:t>
            </w:r>
          </w:p>
          <w:p w:rsidR="00F35FB4" w:rsidRPr="004671BE" w:rsidRDefault="00F35FB4" w:rsidP="00F35FB4">
            <w:pPr>
              <w:numPr>
                <w:ilvl w:val="0"/>
                <w:numId w:val="36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>Апатия - 0</w:t>
            </w:r>
          </w:p>
          <w:p w:rsidR="00F35FB4" w:rsidRPr="004671BE" w:rsidRDefault="00F35FB4" w:rsidP="00F35FB4">
            <w:pPr>
              <w:numPr>
                <w:ilvl w:val="0"/>
                <w:numId w:val="36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>Напряжение - 23</w:t>
            </w:r>
          </w:p>
          <w:p w:rsidR="00F35FB4" w:rsidRPr="004671BE" w:rsidRDefault="00F35FB4" w:rsidP="00F35FB4">
            <w:pPr>
              <w:numPr>
                <w:ilvl w:val="0"/>
                <w:numId w:val="36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>Скука - 53</w:t>
            </w:r>
          </w:p>
          <w:p w:rsidR="00F35FB4" w:rsidRPr="004671BE" w:rsidRDefault="00F35FB4" w:rsidP="00F35FB4">
            <w:pPr>
              <w:numPr>
                <w:ilvl w:val="0"/>
                <w:numId w:val="36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>Сонливость - 19</w:t>
            </w:r>
          </w:p>
          <w:p w:rsidR="00F35FB4" w:rsidRPr="004671BE" w:rsidRDefault="00F35FB4" w:rsidP="00F35FB4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35FB4" w:rsidRPr="004671BE" w:rsidTr="00F35FB4">
        <w:tc>
          <w:tcPr>
            <w:tcW w:w="7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FB4" w:rsidRPr="004671BE" w:rsidRDefault="00F35FB4" w:rsidP="00F35FB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71BE">
              <w:rPr>
                <w:rFonts w:ascii="Times New Roman" w:hAnsi="Times New Roman" w:cs="Times New Roman"/>
                <w:sz w:val="20"/>
                <w:szCs w:val="20"/>
              </w:rPr>
              <w:t>4. Тип темперамента:</w:t>
            </w:r>
          </w:p>
          <w:p w:rsidR="00F35FB4" w:rsidRPr="004671BE" w:rsidRDefault="00F35FB4" w:rsidP="00F35FB4">
            <w:pPr>
              <w:numPr>
                <w:ilvl w:val="0"/>
                <w:numId w:val="38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>Холерик - 21</w:t>
            </w:r>
          </w:p>
          <w:p w:rsidR="00F35FB4" w:rsidRPr="004671BE" w:rsidRDefault="00F35FB4" w:rsidP="00F35FB4">
            <w:pPr>
              <w:numPr>
                <w:ilvl w:val="0"/>
                <w:numId w:val="38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>Флегматик - 0</w:t>
            </w:r>
          </w:p>
          <w:p w:rsidR="00F35FB4" w:rsidRPr="004671BE" w:rsidRDefault="00F35FB4" w:rsidP="00F35FB4">
            <w:pPr>
              <w:numPr>
                <w:ilvl w:val="0"/>
                <w:numId w:val="38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>Меланхолик - 0</w:t>
            </w:r>
          </w:p>
          <w:p w:rsidR="00F35FB4" w:rsidRPr="004671BE" w:rsidRDefault="00F35FB4" w:rsidP="00F35FB4">
            <w:pPr>
              <w:numPr>
                <w:ilvl w:val="0"/>
                <w:numId w:val="38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>Сангвиник - 9</w:t>
            </w:r>
          </w:p>
          <w:p w:rsidR="00F35FB4" w:rsidRPr="004671BE" w:rsidRDefault="00F35FB4" w:rsidP="00F35FB4">
            <w:pPr>
              <w:numPr>
                <w:ilvl w:val="0"/>
                <w:numId w:val="38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>Не знаю - 70</w:t>
            </w:r>
          </w:p>
          <w:p w:rsidR="00F35FB4" w:rsidRPr="004671BE" w:rsidRDefault="00F35FB4" w:rsidP="00F35FB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FB4" w:rsidRPr="004671BE" w:rsidRDefault="00F35FB4" w:rsidP="00F35FB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71BE">
              <w:rPr>
                <w:rFonts w:ascii="Times New Roman" w:hAnsi="Times New Roman" w:cs="Times New Roman"/>
                <w:sz w:val="20"/>
                <w:szCs w:val="20"/>
              </w:rPr>
              <w:t>4. Тип темперамента:</w:t>
            </w:r>
          </w:p>
          <w:p w:rsidR="00F35FB4" w:rsidRPr="004671BE" w:rsidRDefault="00F35FB4" w:rsidP="00F35FB4">
            <w:pPr>
              <w:numPr>
                <w:ilvl w:val="0"/>
                <w:numId w:val="40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>Холерик - 40</w:t>
            </w:r>
          </w:p>
          <w:p w:rsidR="00F35FB4" w:rsidRPr="004671BE" w:rsidRDefault="00F35FB4" w:rsidP="00F35FB4">
            <w:pPr>
              <w:numPr>
                <w:ilvl w:val="0"/>
                <w:numId w:val="40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>Флегматик - 12</w:t>
            </w:r>
          </w:p>
          <w:p w:rsidR="00F35FB4" w:rsidRPr="004671BE" w:rsidRDefault="00F35FB4" w:rsidP="00F35FB4">
            <w:pPr>
              <w:numPr>
                <w:ilvl w:val="0"/>
                <w:numId w:val="40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>Меланхолик - 12</w:t>
            </w:r>
          </w:p>
          <w:p w:rsidR="00F35FB4" w:rsidRPr="004671BE" w:rsidRDefault="00F35FB4" w:rsidP="00F35FB4">
            <w:pPr>
              <w:numPr>
                <w:ilvl w:val="0"/>
                <w:numId w:val="40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>Сангвиник - 15</w:t>
            </w:r>
          </w:p>
          <w:p w:rsidR="00F35FB4" w:rsidRPr="004671BE" w:rsidRDefault="00F35FB4" w:rsidP="00F35FB4">
            <w:pPr>
              <w:numPr>
                <w:ilvl w:val="0"/>
                <w:numId w:val="40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>Не знаю - 21</w:t>
            </w:r>
          </w:p>
          <w:p w:rsidR="00F35FB4" w:rsidRPr="004671BE" w:rsidRDefault="00F35FB4" w:rsidP="00F35FB4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35FB4" w:rsidRPr="004671BE" w:rsidTr="00F35FB4">
        <w:tc>
          <w:tcPr>
            <w:tcW w:w="7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FB4" w:rsidRPr="004671BE" w:rsidRDefault="00F35FB4" w:rsidP="00F35FB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71BE">
              <w:rPr>
                <w:rFonts w:ascii="Times New Roman" w:hAnsi="Times New Roman" w:cs="Times New Roman"/>
                <w:sz w:val="20"/>
                <w:szCs w:val="20"/>
              </w:rPr>
              <w:t>5. Черты характера:</w:t>
            </w:r>
          </w:p>
          <w:p w:rsidR="00F35FB4" w:rsidRPr="004671BE" w:rsidRDefault="00F35FB4" w:rsidP="00F35FB4">
            <w:pPr>
              <w:ind w:firstLine="708"/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>1. Целеустремлённость - 35</w:t>
            </w:r>
          </w:p>
          <w:p w:rsidR="00F35FB4" w:rsidRPr="004671BE" w:rsidRDefault="00F35FB4" w:rsidP="00F35FB4">
            <w:pPr>
              <w:ind w:firstLine="708"/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>2. Самостоятельность - 33</w:t>
            </w:r>
          </w:p>
          <w:p w:rsidR="00F35FB4" w:rsidRPr="004671BE" w:rsidRDefault="00F35FB4" w:rsidP="00F35FB4">
            <w:pPr>
              <w:ind w:left="708"/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>3. Ответственность - 35</w:t>
            </w:r>
          </w:p>
          <w:p w:rsidR="00F35FB4" w:rsidRPr="004671BE" w:rsidRDefault="00F35FB4" w:rsidP="00F35FB4">
            <w:pPr>
              <w:ind w:left="708"/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>4. Активность - 65</w:t>
            </w:r>
          </w:p>
          <w:p w:rsidR="00F35FB4" w:rsidRPr="004671BE" w:rsidRDefault="00F35FB4" w:rsidP="00F35FB4">
            <w:pPr>
              <w:ind w:left="708"/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>5. Общительность - 53</w:t>
            </w:r>
          </w:p>
          <w:p w:rsidR="00F35FB4" w:rsidRPr="004671BE" w:rsidRDefault="00F35FB4" w:rsidP="00F35FB4">
            <w:pPr>
              <w:ind w:left="708"/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>6. Замкнутость - 14</w:t>
            </w:r>
          </w:p>
          <w:p w:rsidR="00F35FB4" w:rsidRPr="004671BE" w:rsidRDefault="00F35FB4" w:rsidP="00F35FB4">
            <w:pPr>
              <w:ind w:left="708"/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>7. Пессимистичность - 0</w:t>
            </w:r>
          </w:p>
          <w:p w:rsidR="00F35FB4" w:rsidRPr="004671BE" w:rsidRDefault="00F35FB4" w:rsidP="00F35FB4">
            <w:pPr>
              <w:ind w:left="708"/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>8. Оптимистичность - 9</w:t>
            </w:r>
          </w:p>
          <w:p w:rsidR="00F35FB4" w:rsidRPr="004671BE" w:rsidRDefault="00F35FB4" w:rsidP="00F35FB4">
            <w:pPr>
              <w:ind w:left="708"/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>9. Честность - 26</w:t>
            </w:r>
          </w:p>
          <w:p w:rsidR="00F35FB4" w:rsidRPr="004671BE" w:rsidRDefault="00F35FB4" w:rsidP="00F35FB4">
            <w:pPr>
              <w:ind w:left="708"/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>10. Застенчивость - 9</w:t>
            </w:r>
          </w:p>
          <w:p w:rsidR="00F35FB4" w:rsidRPr="004671BE" w:rsidRDefault="00F35FB4" w:rsidP="00F35FB4">
            <w:pPr>
              <w:ind w:left="708"/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>11. Доброта - 37</w:t>
            </w:r>
          </w:p>
          <w:p w:rsidR="00F35FB4" w:rsidRPr="004671BE" w:rsidRDefault="00F35FB4" w:rsidP="00F35FB4">
            <w:pPr>
              <w:ind w:left="708"/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>12. Самовлюблённость - 0</w:t>
            </w:r>
          </w:p>
          <w:p w:rsidR="00F35FB4" w:rsidRPr="004671BE" w:rsidRDefault="00F35FB4" w:rsidP="00F35FB4">
            <w:pPr>
              <w:ind w:left="708"/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>13. Упрямство - 12</w:t>
            </w:r>
          </w:p>
          <w:p w:rsidR="00F35FB4" w:rsidRPr="004671BE" w:rsidRDefault="00F35FB4" w:rsidP="00F35FB4">
            <w:pPr>
              <w:ind w:left="708"/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>14. Гордость - 16</w:t>
            </w:r>
          </w:p>
          <w:p w:rsidR="00F35FB4" w:rsidRPr="004671BE" w:rsidRDefault="00F35FB4" w:rsidP="00F35FB4">
            <w:pPr>
              <w:ind w:left="708"/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>15. Инициативность - 21</w:t>
            </w:r>
          </w:p>
          <w:p w:rsidR="00F35FB4" w:rsidRPr="004671BE" w:rsidRDefault="00F35FB4" w:rsidP="00F35FB4">
            <w:pPr>
              <w:ind w:left="708"/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>16. Обидчивость - 37</w:t>
            </w:r>
          </w:p>
          <w:p w:rsidR="00F35FB4" w:rsidRPr="004671BE" w:rsidRDefault="00F35FB4" w:rsidP="00F35FB4">
            <w:pPr>
              <w:ind w:left="708"/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>17. Лень - 21</w:t>
            </w:r>
          </w:p>
          <w:p w:rsidR="00F35FB4" w:rsidRPr="004671BE" w:rsidRDefault="00F35FB4" w:rsidP="00F35FB4">
            <w:pPr>
              <w:ind w:left="708"/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>18. Недисциплинированность - 21</w:t>
            </w:r>
          </w:p>
          <w:p w:rsidR="00F35FB4" w:rsidRPr="004671BE" w:rsidRDefault="00F35FB4" w:rsidP="00F35FB4">
            <w:pPr>
              <w:ind w:left="708"/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>19. Робость - 12</w:t>
            </w:r>
          </w:p>
          <w:p w:rsidR="00F35FB4" w:rsidRPr="004671BE" w:rsidRDefault="00F35FB4" w:rsidP="00F35FB4">
            <w:pPr>
              <w:ind w:left="708"/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>20. Прямолинейность - 26</w:t>
            </w:r>
          </w:p>
          <w:p w:rsidR="00F35FB4" w:rsidRPr="004671BE" w:rsidRDefault="00F35FB4" w:rsidP="00F35FB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FB4" w:rsidRPr="004671BE" w:rsidRDefault="00F35FB4" w:rsidP="00F35FB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71BE">
              <w:rPr>
                <w:rFonts w:ascii="Times New Roman" w:hAnsi="Times New Roman" w:cs="Times New Roman"/>
                <w:sz w:val="20"/>
                <w:szCs w:val="20"/>
              </w:rPr>
              <w:t>5. Черты характера:</w:t>
            </w:r>
          </w:p>
          <w:p w:rsidR="00F35FB4" w:rsidRPr="004671BE" w:rsidRDefault="00F35FB4" w:rsidP="00F35FB4">
            <w:pPr>
              <w:ind w:firstLine="708"/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>1. Целеустремлённость - 37</w:t>
            </w:r>
          </w:p>
          <w:p w:rsidR="00F35FB4" w:rsidRPr="004671BE" w:rsidRDefault="00F35FB4" w:rsidP="00F35FB4">
            <w:pPr>
              <w:ind w:firstLine="708"/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>2. Са</w:t>
            </w:r>
            <w:bookmarkStart w:id="0" w:name="_GoBack"/>
            <w:bookmarkEnd w:id="0"/>
            <w:r w:rsidRPr="004671BE">
              <w:rPr>
                <w:sz w:val="20"/>
                <w:szCs w:val="20"/>
              </w:rPr>
              <w:t>мостоятельность - 42</w:t>
            </w:r>
          </w:p>
          <w:p w:rsidR="00F35FB4" w:rsidRPr="004671BE" w:rsidRDefault="00F35FB4" w:rsidP="00F35FB4">
            <w:pPr>
              <w:ind w:left="708"/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>3. Ответственность - 33</w:t>
            </w:r>
          </w:p>
          <w:p w:rsidR="00F35FB4" w:rsidRPr="004671BE" w:rsidRDefault="00F35FB4" w:rsidP="00F35FB4">
            <w:pPr>
              <w:ind w:left="708"/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>4. Активность - 70</w:t>
            </w:r>
          </w:p>
          <w:p w:rsidR="00F35FB4" w:rsidRPr="004671BE" w:rsidRDefault="00F35FB4" w:rsidP="00F35FB4">
            <w:pPr>
              <w:ind w:left="708"/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>5. Общительность - 63</w:t>
            </w:r>
          </w:p>
          <w:p w:rsidR="00F35FB4" w:rsidRPr="004671BE" w:rsidRDefault="00F35FB4" w:rsidP="00F35FB4">
            <w:pPr>
              <w:ind w:left="708"/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>6. Замкнутость - 14</w:t>
            </w:r>
          </w:p>
          <w:p w:rsidR="00F35FB4" w:rsidRPr="004671BE" w:rsidRDefault="00F35FB4" w:rsidP="00F35FB4">
            <w:pPr>
              <w:ind w:left="708"/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>7. Пессимистичность - 4</w:t>
            </w:r>
          </w:p>
          <w:p w:rsidR="00F35FB4" w:rsidRPr="004671BE" w:rsidRDefault="00F35FB4" w:rsidP="00F35FB4">
            <w:pPr>
              <w:ind w:left="708"/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>8. Оптимистичность - 21</w:t>
            </w:r>
          </w:p>
          <w:p w:rsidR="00F35FB4" w:rsidRPr="004671BE" w:rsidRDefault="00F35FB4" w:rsidP="00F35FB4">
            <w:pPr>
              <w:ind w:left="708"/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>9. Честность - 21</w:t>
            </w:r>
          </w:p>
          <w:p w:rsidR="00F35FB4" w:rsidRPr="004671BE" w:rsidRDefault="00F35FB4" w:rsidP="00F35FB4">
            <w:pPr>
              <w:ind w:left="708"/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>10. Застенчивость - 12</w:t>
            </w:r>
          </w:p>
          <w:p w:rsidR="00F35FB4" w:rsidRPr="004671BE" w:rsidRDefault="00F35FB4" w:rsidP="00F35FB4">
            <w:pPr>
              <w:ind w:left="708"/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>11. Доброта - 37</w:t>
            </w:r>
          </w:p>
          <w:p w:rsidR="00F35FB4" w:rsidRPr="004671BE" w:rsidRDefault="00F35FB4" w:rsidP="00F35FB4">
            <w:pPr>
              <w:ind w:left="708"/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>12. Самовлюблённость - 0</w:t>
            </w:r>
          </w:p>
          <w:p w:rsidR="00F35FB4" w:rsidRPr="004671BE" w:rsidRDefault="00F35FB4" w:rsidP="00F35FB4">
            <w:pPr>
              <w:ind w:left="708"/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>13. Упрямство - 14</w:t>
            </w:r>
          </w:p>
          <w:p w:rsidR="00F35FB4" w:rsidRPr="004671BE" w:rsidRDefault="00F35FB4" w:rsidP="00F35FB4">
            <w:pPr>
              <w:ind w:left="708"/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>14. Гордость - 19</w:t>
            </w:r>
          </w:p>
          <w:p w:rsidR="00F35FB4" w:rsidRPr="004671BE" w:rsidRDefault="00F35FB4" w:rsidP="00F35FB4">
            <w:pPr>
              <w:ind w:left="708"/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>15. Инициативность - 30</w:t>
            </w:r>
          </w:p>
          <w:p w:rsidR="00F35FB4" w:rsidRPr="004671BE" w:rsidRDefault="00F35FB4" w:rsidP="00F35FB4">
            <w:pPr>
              <w:ind w:left="708"/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>16. Обидчивость - 33</w:t>
            </w:r>
          </w:p>
          <w:p w:rsidR="00F35FB4" w:rsidRPr="004671BE" w:rsidRDefault="00F35FB4" w:rsidP="00F35FB4">
            <w:pPr>
              <w:ind w:left="708"/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>17. Лень - 16</w:t>
            </w:r>
          </w:p>
          <w:p w:rsidR="00F35FB4" w:rsidRPr="004671BE" w:rsidRDefault="00F35FB4" w:rsidP="00F35FB4">
            <w:pPr>
              <w:ind w:left="708"/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>18. Недисциплинированность - 7</w:t>
            </w:r>
          </w:p>
          <w:p w:rsidR="00F35FB4" w:rsidRPr="004671BE" w:rsidRDefault="00F35FB4" w:rsidP="00F35FB4">
            <w:pPr>
              <w:ind w:left="708"/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>19. Робость - 7</w:t>
            </w:r>
          </w:p>
          <w:p w:rsidR="00F35FB4" w:rsidRPr="004671BE" w:rsidRDefault="00F35FB4" w:rsidP="00F35FB4">
            <w:pPr>
              <w:ind w:left="708"/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>20. Прямолинейность - 21</w:t>
            </w:r>
          </w:p>
          <w:p w:rsidR="00F35FB4" w:rsidRPr="004671BE" w:rsidRDefault="00F35FB4" w:rsidP="00F35FB4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35FB4" w:rsidRPr="004671BE" w:rsidTr="00F35FB4">
        <w:tc>
          <w:tcPr>
            <w:tcW w:w="7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FB4" w:rsidRPr="004671BE" w:rsidRDefault="00F35FB4" w:rsidP="00F35FB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71BE">
              <w:rPr>
                <w:rFonts w:ascii="Times New Roman" w:hAnsi="Times New Roman" w:cs="Times New Roman"/>
                <w:sz w:val="20"/>
                <w:szCs w:val="20"/>
              </w:rPr>
              <w:t>6. Способности:</w:t>
            </w:r>
          </w:p>
          <w:p w:rsidR="00F35FB4" w:rsidRPr="004671BE" w:rsidRDefault="00F35FB4" w:rsidP="00F35FB4">
            <w:pPr>
              <w:ind w:firstLine="708"/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>1.Математические - 0</w:t>
            </w:r>
          </w:p>
          <w:p w:rsidR="00F35FB4" w:rsidRPr="004671BE" w:rsidRDefault="00F35FB4" w:rsidP="00F35FB4">
            <w:pPr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ab/>
              <w:t>2. Художественные - 14</w:t>
            </w:r>
          </w:p>
          <w:p w:rsidR="00F35FB4" w:rsidRPr="004671BE" w:rsidRDefault="00F35FB4" w:rsidP="00F35FB4">
            <w:pPr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ab/>
              <w:t>3. Литературные - 0</w:t>
            </w:r>
          </w:p>
          <w:p w:rsidR="00F35FB4" w:rsidRPr="004671BE" w:rsidRDefault="00F35FB4" w:rsidP="00F35FB4">
            <w:pPr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ab/>
              <w:t>4. Сценические - 0</w:t>
            </w:r>
          </w:p>
          <w:p w:rsidR="00F35FB4" w:rsidRPr="004671BE" w:rsidRDefault="00F35FB4" w:rsidP="00F35FB4">
            <w:pPr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ab/>
              <w:t>5. Общения – 23</w:t>
            </w:r>
          </w:p>
          <w:p w:rsidR="00F35FB4" w:rsidRPr="004671BE" w:rsidRDefault="00F35FB4" w:rsidP="00F35FB4">
            <w:pPr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 xml:space="preserve">           6. Не знаю - 63</w:t>
            </w:r>
          </w:p>
          <w:p w:rsidR="00F35FB4" w:rsidRPr="004671BE" w:rsidRDefault="00F35FB4" w:rsidP="00F35FB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FB4" w:rsidRPr="004671BE" w:rsidRDefault="00F35FB4" w:rsidP="00F35FB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71BE">
              <w:rPr>
                <w:rFonts w:ascii="Times New Roman" w:hAnsi="Times New Roman" w:cs="Times New Roman"/>
                <w:sz w:val="20"/>
                <w:szCs w:val="20"/>
              </w:rPr>
              <w:t>6. Способности:</w:t>
            </w:r>
          </w:p>
          <w:p w:rsidR="00F35FB4" w:rsidRPr="004671BE" w:rsidRDefault="00F35FB4" w:rsidP="00F35FB4">
            <w:pPr>
              <w:ind w:firstLine="708"/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>1.Математические - 9</w:t>
            </w:r>
          </w:p>
          <w:p w:rsidR="00F35FB4" w:rsidRPr="004671BE" w:rsidRDefault="00F35FB4" w:rsidP="00F35FB4">
            <w:pPr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ab/>
              <w:t>2. Художественные - 26</w:t>
            </w:r>
          </w:p>
          <w:p w:rsidR="00F35FB4" w:rsidRPr="004671BE" w:rsidRDefault="00F35FB4" w:rsidP="00F35FB4">
            <w:pPr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ab/>
              <w:t>3. Литературные - 0</w:t>
            </w:r>
          </w:p>
          <w:p w:rsidR="00F35FB4" w:rsidRPr="004671BE" w:rsidRDefault="00F35FB4" w:rsidP="00F35FB4">
            <w:pPr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ab/>
              <w:t>4. Сценические -7</w:t>
            </w:r>
          </w:p>
          <w:p w:rsidR="00F35FB4" w:rsidRPr="004671BE" w:rsidRDefault="00F35FB4" w:rsidP="00F35FB4">
            <w:pPr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ab/>
              <w:t>5. Общения – 37</w:t>
            </w:r>
          </w:p>
          <w:p w:rsidR="00F35FB4" w:rsidRPr="004671BE" w:rsidRDefault="00F35FB4" w:rsidP="00F35FB4">
            <w:pPr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 xml:space="preserve">           6. Не знаю - 21</w:t>
            </w:r>
          </w:p>
          <w:p w:rsidR="00F35FB4" w:rsidRPr="004671BE" w:rsidRDefault="00F35FB4" w:rsidP="00F35FB4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35FB4" w:rsidRPr="004671BE" w:rsidTr="00F35FB4">
        <w:tc>
          <w:tcPr>
            <w:tcW w:w="7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FB4" w:rsidRPr="004671BE" w:rsidRDefault="00F35FB4" w:rsidP="00F35FB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71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 Преобладающие потребности:</w:t>
            </w:r>
          </w:p>
          <w:p w:rsidR="00F35FB4" w:rsidRPr="004671BE" w:rsidRDefault="00F35FB4" w:rsidP="00F35FB4">
            <w:pPr>
              <w:ind w:firstLine="708"/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>1.Материальные - 23</w:t>
            </w:r>
          </w:p>
          <w:p w:rsidR="00F35FB4" w:rsidRPr="004671BE" w:rsidRDefault="00F35FB4" w:rsidP="00F35FB4">
            <w:pPr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ab/>
              <w:t>2. Духовные - 7</w:t>
            </w:r>
          </w:p>
          <w:p w:rsidR="00F35FB4" w:rsidRPr="004671BE" w:rsidRDefault="00F35FB4" w:rsidP="00F35FB4">
            <w:pPr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ab/>
              <w:t>3. Познавательные - 4</w:t>
            </w:r>
          </w:p>
          <w:p w:rsidR="00F35FB4" w:rsidRPr="004671BE" w:rsidRDefault="00F35FB4" w:rsidP="00F35FB4">
            <w:pPr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ab/>
              <w:t xml:space="preserve">4. </w:t>
            </w:r>
            <w:proofErr w:type="gramStart"/>
            <w:r w:rsidRPr="004671BE">
              <w:rPr>
                <w:sz w:val="20"/>
                <w:szCs w:val="20"/>
              </w:rPr>
              <w:t>Социальные</w:t>
            </w:r>
            <w:proofErr w:type="gramEnd"/>
            <w:r w:rsidRPr="004671BE">
              <w:rPr>
                <w:sz w:val="20"/>
                <w:szCs w:val="20"/>
              </w:rPr>
              <w:t xml:space="preserve"> (общение) - 22</w:t>
            </w:r>
          </w:p>
          <w:p w:rsidR="00F35FB4" w:rsidRPr="004671BE" w:rsidRDefault="00F35FB4" w:rsidP="00F35FB4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71BE">
              <w:rPr>
                <w:rFonts w:ascii="Times New Roman" w:hAnsi="Times New Roman" w:cs="Times New Roman"/>
                <w:sz w:val="20"/>
                <w:szCs w:val="20"/>
              </w:rPr>
              <w:tab/>
              <w:t>5. Не знаю - 44</w:t>
            </w:r>
          </w:p>
        </w:tc>
        <w:tc>
          <w:tcPr>
            <w:tcW w:w="7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FB4" w:rsidRPr="004671BE" w:rsidRDefault="00F35FB4" w:rsidP="00F35FB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71BE">
              <w:rPr>
                <w:rFonts w:ascii="Times New Roman" w:hAnsi="Times New Roman" w:cs="Times New Roman"/>
                <w:sz w:val="20"/>
                <w:szCs w:val="20"/>
              </w:rPr>
              <w:t>7. Преобладающие потребности:</w:t>
            </w:r>
          </w:p>
          <w:p w:rsidR="00F35FB4" w:rsidRPr="004671BE" w:rsidRDefault="00F35FB4" w:rsidP="00F35FB4">
            <w:pPr>
              <w:ind w:firstLine="708"/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>1.Материальные - 21</w:t>
            </w:r>
          </w:p>
          <w:p w:rsidR="00F35FB4" w:rsidRPr="004671BE" w:rsidRDefault="00F35FB4" w:rsidP="00F35FB4">
            <w:pPr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ab/>
              <w:t>2. Духовные - 7</w:t>
            </w:r>
          </w:p>
          <w:p w:rsidR="00F35FB4" w:rsidRPr="004671BE" w:rsidRDefault="00F35FB4" w:rsidP="00F35FB4">
            <w:pPr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ab/>
              <w:t>3. Познавательные - 7</w:t>
            </w:r>
          </w:p>
          <w:p w:rsidR="00F35FB4" w:rsidRPr="004671BE" w:rsidRDefault="00F35FB4" w:rsidP="00F35FB4">
            <w:pPr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ab/>
              <w:t xml:space="preserve">4. </w:t>
            </w:r>
            <w:proofErr w:type="gramStart"/>
            <w:r w:rsidRPr="004671BE">
              <w:rPr>
                <w:sz w:val="20"/>
                <w:szCs w:val="20"/>
              </w:rPr>
              <w:t>Социальные</w:t>
            </w:r>
            <w:proofErr w:type="gramEnd"/>
            <w:r w:rsidRPr="004671BE">
              <w:rPr>
                <w:sz w:val="20"/>
                <w:szCs w:val="20"/>
              </w:rPr>
              <w:t xml:space="preserve"> (общение) - 42</w:t>
            </w:r>
          </w:p>
          <w:p w:rsidR="00F35FB4" w:rsidRPr="004671BE" w:rsidRDefault="00F35FB4" w:rsidP="00F35FB4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71BE">
              <w:rPr>
                <w:rFonts w:ascii="Times New Roman" w:hAnsi="Times New Roman" w:cs="Times New Roman"/>
                <w:sz w:val="20"/>
                <w:szCs w:val="20"/>
              </w:rPr>
              <w:tab/>
              <w:t>5. Не знаю - 23</w:t>
            </w:r>
          </w:p>
        </w:tc>
      </w:tr>
      <w:tr w:rsidR="00F35FB4" w:rsidRPr="004671BE" w:rsidTr="00F35FB4">
        <w:tc>
          <w:tcPr>
            <w:tcW w:w="7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FB4" w:rsidRPr="004671BE" w:rsidRDefault="00F35FB4" w:rsidP="00F35FB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71BE">
              <w:rPr>
                <w:rFonts w:ascii="Times New Roman" w:hAnsi="Times New Roman" w:cs="Times New Roman"/>
                <w:sz w:val="20"/>
                <w:szCs w:val="20"/>
              </w:rPr>
              <w:t>8. Оценка физического здоровья:</w:t>
            </w:r>
          </w:p>
          <w:p w:rsidR="00F35FB4" w:rsidRPr="004671BE" w:rsidRDefault="00F35FB4" w:rsidP="00F35FB4">
            <w:pPr>
              <w:ind w:firstLine="708"/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>1.Очень хорошее - 21</w:t>
            </w:r>
          </w:p>
          <w:p w:rsidR="00F35FB4" w:rsidRPr="004671BE" w:rsidRDefault="00F35FB4" w:rsidP="00F35FB4">
            <w:pPr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ab/>
              <w:t>2. Хорошее - 42</w:t>
            </w:r>
          </w:p>
          <w:p w:rsidR="00F35FB4" w:rsidRPr="004671BE" w:rsidRDefault="00F35FB4" w:rsidP="00F35FB4">
            <w:pPr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ab/>
              <w:t>3. Среднее - 28</w:t>
            </w:r>
          </w:p>
          <w:p w:rsidR="00F35FB4" w:rsidRPr="004671BE" w:rsidRDefault="00F35FB4" w:rsidP="00F35FB4">
            <w:pPr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ab/>
              <w:t>4. Плохое - 7</w:t>
            </w:r>
          </w:p>
          <w:p w:rsidR="00F35FB4" w:rsidRPr="004671BE" w:rsidRDefault="00F35FB4" w:rsidP="00F35FB4">
            <w:pPr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ab/>
              <w:t>5. Затрудняюсь ответить - 2</w:t>
            </w:r>
          </w:p>
          <w:p w:rsidR="00F35FB4" w:rsidRPr="004671BE" w:rsidRDefault="00F35FB4" w:rsidP="00F35FB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FB4" w:rsidRPr="004671BE" w:rsidRDefault="00F35FB4" w:rsidP="00F35FB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71BE">
              <w:rPr>
                <w:rFonts w:ascii="Times New Roman" w:hAnsi="Times New Roman" w:cs="Times New Roman"/>
                <w:sz w:val="20"/>
                <w:szCs w:val="20"/>
              </w:rPr>
              <w:t>8. Оценка физического здоровья:</w:t>
            </w:r>
          </w:p>
          <w:p w:rsidR="00F35FB4" w:rsidRPr="004671BE" w:rsidRDefault="00F35FB4" w:rsidP="00F35FB4">
            <w:pPr>
              <w:ind w:firstLine="708"/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>1.Очень хорошее - 19</w:t>
            </w:r>
          </w:p>
          <w:p w:rsidR="00F35FB4" w:rsidRPr="004671BE" w:rsidRDefault="00F35FB4" w:rsidP="00F35FB4">
            <w:pPr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ab/>
              <w:t>2. Хорошее - 26</w:t>
            </w:r>
          </w:p>
          <w:p w:rsidR="00F35FB4" w:rsidRPr="004671BE" w:rsidRDefault="00F35FB4" w:rsidP="00F35FB4">
            <w:pPr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ab/>
              <w:t>3. Среднее - 33</w:t>
            </w:r>
          </w:p>
          <w:p w:rsidR="00F35FB4" w:rsidRPr="004671BE" w:rsidRDefault="00F35FB4" w:rsidP="00F35FB4">
            <w:pPr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ab/>
              <w:t>4. Плохое - 14</w:t>
            </w:r>
          </w:p>
          <w:p w:rsidR="00F35FB4" w:rsidRPr="004671BE" w:rsidRDefault="00F35FB4" w:rsidP="00F35FB4">
            <w:pPr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ab/>
              <w:t>5. Затрудняюсь ответить - 8</w:t>
            </w:r>
          </w:p>
          <w:p w:rsidR="00F35FB4" w:rsidRPr="004671BE" w:rsidRDefault="00F35FB4" w:rsidP="00F35FB4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35FB4" w:rsidRPr="004671BE" w:rsidTr="00F35FB4">
        <w:tc>
          <w:tcPr>
            <w:tcW w:w="7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FB4" w:rsidRPr="004671BE" w:rsidRDefault="00F35FB4" w:rsidP="00F35FB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71BE">
              <w:rPr>
                <w:rFonts w:ascii="Times New Roman" w:hAnsi="Times New Roman" w:cs="Times New Roman"/>
                <w:sz w:val="20"/>
                <w:szCs w:val="20"/>
              </w:rPr>
              <w:t>9. Пропуск уроков по причине болезни:</w:t>
            </w:r>
          </w:p>
          <w:p w:rsidR="00F35FB4" w:rsidRPr="004671BE" w:rsidRDefault="00F35FB4" w:rsidP="00F35FB4">
            <w:pPr>
              <w:ind w:firstLine="708"/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>1.Часто - 14</w:t>
            </w:r>
          </w:p>
          <w:p w:rsidR="00F35FB4" w:rsidRPr="004671BE" w:rsidRDefault="00F35FB4" w:rsidP="00F35FB4">
            <w:pPr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ab/>
              <w:t>2. Редко - 86</w:t>
            </w:r>
          </w:p>
          <w:p w:rsidR="00F35FB4" w:rsidRPr="004671BE" w:rsidRDefault="00F35FB4" w:rsidP="00F35FB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FB4" w:rsidRPr="004671BE" w:rsidRDefault="00F35FB4" w:rsidP="00F35FB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71BE">
              <w:rPr>
                <w:rFonts w:ascii="Times New Roman" w:hAnsi="Times New Roman" w:cs="Times New Roman"/>
                <w:sz w:val="20"/>
                <w:szCs w:val="20"/>
              </w:rPr>
              <w:t>9. Пропуск уроков по причине болезни:</w:t>
            </w:r>
          </w:p>
          <w:p w:rsidR="00F35FB4" w:rsidRPr="004671BE" w:rsidRDefault="00F35FB4" w:rsidP="00F35FB4">
            <w:pPr>
              <w:ind w:firstLine="708"/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>1.Часто - 16</w:t>
            </w:r>
          </w:p>
          <w:p w:rsidR="00F35FB4" w:rsidRPr="004671BE" w:rsidRDefault="00F35FB4" w:rsidP="00F35FB4">
            <w:pPr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ab/>
              <w:t>2. Редко - 84</w:t>
            </w:r>
          </w:p>
          <w:p w:rsidR="00F35FB4" w:rsidRPr="004671BE" w:rsidRDefault="00F35FB4" w:rsidP="00F35FB4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35FB4" w:rsidRPr="004671BE" w:rsidTr="00F35FB4">
        <w:tc>
          <w:tcPr>
            <w:tcW w:w="7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FB4" w:rsidRPr="004671BE" w:rsidRDefault="00F35FB4" w:rsidP="00F35FB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71BE">
              <w:rPr>
                <w:rFonts w:ascii="Times New Roman" w:hAnsi="Times New Roman" w:cs="Times New Roman"/>
                <w:sz w:val="20"/>
                <w:szCs w:val="20"/>
              </w:rPr>
              <w:t>10. Наличие хронических заболеваний:</w:t>
            </w:r>
          </w:p>
          <w:p w:rsidR="00F35FB4" w:rsidRPr="004671BE" w:rsidRDefault="00F35FB4" w:rsidP="00F35FB4">
            <w:pPr>
              <w:ind w:left="708"/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 xml:space="preserve">1. </w:t>
            </w:r>
            <w:proofErr w:type="gramStart"/>
            <w:r w:rsidRPr="004671BE">
              <w:rPr>
                <w:sz w:val="20"/>
                <w:szCs w:val="20"/>
              </w:rPr>
              <w:t>Сердечно-сосудистой</w:t>
            </w:r>
            <w:proofErr w:type="gramEnd"/>
            <w:r w:rsidRPr="004671BE">
              <w:rPr>
                <w:sz w:val="20"/>
                <w:szCs w:val="20"/>
              </w:rPr>
              <w:t xml:space="preserve"> системы - 9   </w:t>
            </w:r>
          </w:p>
          <w:p w:rsidR="00F35FB4" w:rsidRPr="004671BE" w:rsidRDefault="00F35FB4" w:rsidP="00F35FB4">
            <w:pPr>
              <w:ind w:left="708"/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 xml:space="preserve">2. Пищеварительной системы  -   14     </w:t>
            </w:r>
          </w:p>
          <w:p w:rsidR="00F35FB4" w:rsidRPr="004671BE" w:rsidRDefault="00F35FB4" w:rsidP="00F35FB4">
            <w:pPr>
              <w:ind w:left="708"/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 xml:space="preserve">3. Нервной системы    -     0                </w:t>
            </w:r>
          </w:p>
          <w:p w:rsidR="00F35FB4" w:rsidRPr="004671BE" w:rsidRDefault="00F35FB4" w:rsidP="00F35FB4">
            <w:pPr>
              <w:ind w:left="708"/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 xml:space="preserve">4. Костно-мышечной системы - 0        </w:t>
            </w:r>
          </w:p>
          <w:p w:rsidR="00F35FB4" w:rsidRPr="004671BE" w:rsidRDefault="00F35FB4" w:rsidP="00F35FB4">
            <w:pPr>
              <w:ind w:left="708"/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 xml:space="preserve">5. Половой системы    -    0                  </w:t>
            </w:r>
          </w:p>
          <w:p w:rsidR="00F35FB4" w:rsidRPr="004671BE" w:rsidRDefault="00F35FB4" w:rsidP="00F35FB4">
            <w:pPr>
              <w:ind w:left="708"/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 xml:space="preserve">6. Дыхательной системы -  14            </w:t>
            </w:r>
          </w:p>
          <w:p w:rsidR="00F35FB4" w:rsidRPr="004671BE" w:rsidRDefault="00F35FB4" w:rsidP="00F35FB4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FB4" w:rsidRPr="004671BE" w:rsidRDefault="00F35FB4" w:rsidP="00F35FB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71BE">
              <w:rPr>
                <w:rFonts w:ascii="Times New Roman" w:hAnsi="Times New Roman" w:cs="Times New Roman"/>
                <w:sz w:val="20"/>
                <w:szCs w:val="20"/>
              </w:rPr>
              <w:t>10. Наличие хронических заболеваний:</w:t>
            </w:r>
          </w:p>
          <w:p w:rsidR="00F35FB4" w:rsidRPr="004671BE" w:rsidRDefault="00F35FB4" w:rsidP="00F35FB4">
            <w:pPr>
              <w:ind w:left="708"/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 xml:space="preserve">1. </w:t>
            </w:r>
            <w:proofErr w:type="gramStart"/>
            <w:r w:rsidRPr="004671BE">
              <w:rPr>
                <w:sz w:val="20"/>
                <w:szCs w:val="20"/>
              </w:rPr>
              <w:t>Сердечно-сосудистой</w:t>
            </w:r>
            <w:proofErr w:type="gramEnd"/>
            <w:r w:rsidRPr="004671BE">
              <w:rPr>
                <w:sz w:val="20"/>
                <w:szCs w:val="20"/>
              </w:rPr>
              <w:t xml:space="preserve"> системы -  9  </w:t>
            </w:r>
          </w:p>
          <w:p w:rsidR="00F35FB4" w:rsidRPr="004671BE" w:rsidRDefault="00F35FB4" w:rsidP="00F35FB4">
            <w:pPr>
              <w:ind w:left="708"/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 xml:space="preserve">2. Пищеварительной системы  -  14      </w:t>
            </w:r>
          </w:p>
          <w:p w:rsidR="00F35FB4" w:rsidRPr="004671BE" w:rsidRDefault="00F35FB4" w:rsidP="00F35FB4">
            <w:pPr>
              <w:ind w:left="708"/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 xml:space="preserve">3. Нервной системы    -       0              </w:t>
            </w:r>
          </w:p>
          <w:p w:rsidR="00F35FB4" w:rsidRPr="004671BE" w:rsidRDefault="00F35FB4" w:rsidP="00F35FB4">
            <w:pPr>
              <w:ind w:left="708"/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 xml:space="preserve">4. Костно-мышечной системы - 0         </w:t>
            </w:r>
          </w:p>
          <w:p w:rsidR="00F35FB4" w:rsidRPr="004671BE" w:rsidRDefault="00F35FB4" w:rsidP="00F35FB4">
            <w:pPr>
              <w:ind w:left="708"/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 xml:space="preserve">5. Половой системы    -   0                   </w:t>
            </w:r>
          </w:p>
          <w:p w:rsidR="00F35FB4" w:rsidRPr="004671BE" w:rsidRDefault="00F35FB4" w:rsidP="00F35FB4">
            <w:pPr>
              <w:rPr>
                <w:b/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 xml:space="preserve">            6. Дыхательной системы -   14          </w:t>
            </w:r>
          </w:p>
          <w:p w:rsidR="00F35FB4" w:rsidRPr="004671BE" w:rsidRDefault="00F35FB4" w:rsidP="00F35FB4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35FB4" w:rsidRPr="004671BE" w:rsidTr="00F35FB4">
        <w:tc>
          <w:tcPr>
            <w:tcW w:w="140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FB4" w:rsidRPr="004671BE" w:rsidRDefault="00F35FB4" w:rsidP="00F35F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71B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4671BE">
              <w:rPr>
                <w:rFonts w:ascii="Times New Roman" w:hAnsi="Times New Roman" w:cs="Times New Roman"/>
                <w:b/>
                <w:sz w:val="20"/>
                <w:szCs w:val="20"/>
              </w:rPr>
              <w:t>. Представление о других людях</w:t>
            </w:r>
          </w:p>
        </w:tc>
      </w:tr>
      <w:tr w:rsidR="00F35FB4" w:rsidRPr="004671BE" w:rsidTr="00F35FB4">
        <w:tc>
          <w:tcPr>
            <w:tcW w:w="7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FB4" w:rsidRPr="004671BE" w:rsidRDefault="00F35FB4" w:rsidP="00F35FB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71BE">
              <w:rPr>
                <w:rFonts w:ascii="Times New Roman" w:hAnsi="Times New Roman" w:cs="Times New Roman"/>
                <w:sz w:val="20"/>
                <w:szCs w:val="20"/>
              </w:rPr>
              <w:t>11. Разбирается ли в людях:</w:t>
            </w:r>
          </w:p>
          <w:p w:rsidR="00F35FB4" w:rsidRPr="004671BE" w:rsidRDefault="00F35FB4" w:rsidP="00F35FB4">
            <w:pPr>
              <w:ind w:firstLine="708"/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>1.Да - 70</w:t>
            </w:r>
          </w:p>
          <w:p w:rsidR="00F35FB4" w:rsidRPr="004671BE" w:rsidRDefault="00F35FB4" w:rsidP="00F35FB4">
            <w:pPr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ab/>
              <w:t>2.Нет - 7</w:t>
            </w:r>
          </w:p>
          <w:p w:rsidR="00F35FB4" w:rsidRPr="004671BE" w:rsidRDefault="00F35FB4" w:rsidP="00F35FB4">
            <w:pPr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ab/>
              <w:t>3. Затрудняюсь ответить - 23</w:t>
            </w:r>
          </w:p>
          <w:p w:rsidR="00F35FB4" w:rsidRPr="004671BE" w:rsidRDefault="00F35FB4" w:rsidP="00F35FB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FB4" w:rsidRPr="004671BE" w:rsidRDefault="00F35FB4" w:rsidP="00F35FB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71BE">
              <w:rPr>
                <w:rFonts w:ascii="Times New Roman" w:hAnsi="Times New Roman" w:cs="Times New Roman"/>
                <w:sz w:val="20"/>
                <w:szCs w:val="20"/>
              </w:rPr>
              <w:t>11.  Разбирается ли в людях:</w:t>
            </w:r>
          </w:p>
          <w:p w:rsidR="00F35FB4" w:rsidRPr="004671BE" w:rsidRDefault="00F35FB4" w:rsidP="00F35FB4">
            <w:pPr>
              <w:ind w:firstLine="708"/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>1.Да - 58</w:t>
            </w:r>
          </w:p>
          <w:p w:rsidR="00F35FB4" w:rsidRPr="004671BE" w:rsidRDefault="00F35FB4" w:rsidP="00F35FB4">
            <w:pPr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ab/>
              <w:t>2.Нет - 21</w:t>
            </w:r>
          </w:p>
          <w:p w:rsidR="00F35FB4" w:rsidRPr="004671BE" w:rsidRDefault="00F35FB4" w:rsidP="00F35FB4">
            <w:pPr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ab/>
              <w:t>3. Затрудняюсь ответить - 21</w:t>
            </w:r>
          </w:p>
          <w:p w:rsidR="00F35FB4" w:rsidRPr="004671BE" w:rsidRDefault="00F35FB4" w:rsidP="00F35FB4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35FB4" w:rsidRPr="004671BE" w:rsidTr="00F35FB4">
        <w:tc>
          <w:tcPr>
            <w:tcW w:w="7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FB4" w:rsidRPr="004671BE" w:rsidRDefault="00F35FB4" w:rsidP="00F35FB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71BE">
              <w:rPr>
                <w:rFonts w:ascii="Times New Roman" w:hAnsi="Times New Roman" w:cs="Times New Roman"/>
                <w:sz w:val="20"/>
                <w:szCs w:val="20"/>
              </w:rPr>
              <w:t>12. Может ли оценить психологические характеристики людей, с которыми общается:</w:t>
            </w:r>
          </w:p>
          <w:p w:rsidR="00F35FB4" w:rsidRPr="004671BE" w:rsidRDefault="00F35FB4" w:rsidP="00F35FB4">
            <w:pPr>
              <w:ind w:left="540"/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>1.Да - 26</w:t>
            </w:r>
          </w:p>
          <w:p w:rsidR="00F35FB4" w:rsidRPr="004671BE" w:rsidRDefault="00F35FB4" w:rsidP="00F35FB4">
            <w:pPr>
              <w:ind w:left="540"/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>2.Не всегда - 51</w:t>
            </w:r>
          </w:p>
          <w:p w:rsidR="00F35FB4" w:rsidRPr="004671BE" w:rsidRDefault="00F35FB4" w:rsidP="00F35FB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71BE">
              <w:rPr>
                <w:rFonts w:ascii="Times New Roman" w:hAnsi="Times New Roman" w:cs="Times New Roman"/>
                <w:sz w:val="20"/>
                <w:szCs w:val="20"/>
              </w:rPr>
              <w:t xml:space="preserve">         3.Нет - 33</w:t>
            </w:r>
          </w:p>
        </w:tc>
        <w:tc>
          <w:tcPr>
            <w:tcW w:w="7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FB4" w:rsidRPr="004671BE" w:rsidRDefault="00F35FB4" w:rsidP="00F35FB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71BE">
              <w:rPr>
                <w:rFonts w:ascii="Times New Roman" w:hAnsi="Times New Roman" w:cs="Times New Roman"/>
                <w:sz w:val="20"/>
                <w:szCs w:val="20"/>
              </w:rPr>
              <w:t>12. Может ли оценить психологические характеристики людей, с которыми общается:</w:t>
            </w:r>
          </w:p>
          <w:p w:rsidR="00F35FB4" w:rsidRPr="004671BE" w:rsidRDefault="00F35FB4" w:rsidP="00F35FB4">
            <w:pPr>
              <w:ind w:left="540"/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>1.Да - 30</w:t>
            </w:r>
          </w:p>
          <w:p w:rsidR="00F35FB4" w:rsidRPr="004671BE" w:rsidRDefault="00F35FB4" w:rsidP="00F35FB4">
            <w:pPr>
              <w:ind w:left="540"/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>2.Не всегда - 33</w:t>
            </w:r>
          </w:p>
          <w:p w:rsidR="00F35FB4" w:rsidRPr="004671BE" w:rsidRDefault="00F35FB4" w:rsidP="00F35FB4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71BE">
              <w:rPr>
                <w:rFonts w:ascii="Times New Roman" w:hAnsi="Times New Roman" w:cs="Times New Roman"/>
                <w:sz w:val="20"/>
                <w:szCs w:val="20"/>
              </w:rPr>
              <w:t xml:space="preserve">         3.Нет - 37</w:t>
            </w:r>
          </w:p>
        </w:tc>
      </w:tr>
      <w:tr w:rsidR="00F35FB4" w:rsidRPr="004671BE" w:rsidTr="00F35FB4">
        <w:tc>
          <w:tcPr>
            <w:tcW w:w="7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FB4" w:rsidRPr="004671BE" w:rsidRDefault="00F35FB4" w:rsidP="00F35FB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71BE">
              <w:rPr>
                <w:rFonts w:ascii="Times New Roman" w:hAnsi="Times New Roman" w:cs="Times New Roman"/>
                <w:sz w:val="20"/>
                <w:szCs w:val="20"/>
              </w:rPr>
              <w:t>13. Часто ли ошибается в своих предположениях о поведении другого человека:</w:t>
            </w:r>
          </w:p>
          <w:p w:rsidR="00F35FB4" w:rsidRPr="004671BE" w:rsidRDefault="00F35FB4" w:rsidP="00F35FB4">
            <w:pPr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 xml:space="preserve">      1. Всегда - 0</w:t>
            </w:r>
          </w:p>
          <w:p w:rsidR="00F35FB4" w:rsidRPr="004671BE" w:rsidRDefault="00F35FB4" w:rsidP="00F35FB4">
            <w:pPr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 xml:space="preserve">      2. Часто - 0</w:t>
            </w:r>
          </w:p>
          <w:p w:rsidR="00F35FB4" w:rsidRPr="004671BE" w:rsidRDefault="00F35FB4" w:rsidP="00F35FB4">
            <w:pPr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 xml:space="preserve">      3. Иногда - 53</w:t>
            </w:r>
          </w:p>
          <w:p w:rsidR="00F35FB4" w:rsidRPr="004671BE" w:rsidRDefault="00F35FB4" w:rsidP="00F35FB4">
            <w:pPr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 xml:space="preserve">      4. Никогда - 19</w:t>
            </w:r>
          </w:p>
          <w:p w:rsidR="00F35FB4" w:rsidRPr="004671BE" w:rsidRDefault="00F35FB4" w:rsidP="00F35FB4">
            <w:pPr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 xml:space="preserve">      5. Затрудняюсь ответить - 28</w:t>
            </w:r>
          </w:p>
          <w:p w:rsidR="00F35FB4" w:rsidRPr="004671BE" w:rsidRDefault="00F35FB4" w:rsidP="00F35FB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FB4" w:rsidRPr="004671BE" w:rsidRDefault="00F35FB4" w:rsidP="00F35FB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71BE">
              <w:rPr>
                <w:rFonts w:ascii="Times New Roman" w:hAnsi="Times New Roman" w:cs="Times New Roman"/>
                <w:sz w:val="20"/>
                <w:szCs w:val="20"/>
              </w:rPr>
              <w:t>13. Часто ли ошибается в своих предположениях о поведении другого человека:</w:t>
            </w:r>
          </w:p>
          <w:p w:rsidR="00F35FB4" w:rsidRPr="004671BE" w:rsidRDefault="00F35FB4" w:rsidP="00F35FB4">
            <w:pPr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 xml:space="preserve">      1. Всегда - 0</w:t>
            </w:r>
          </w:p>
          <w:p w:rsidR="00F35FB4" w:rsidRPr="004671BE" w:rsidRDefault="00F35FB4" w:rsidP="00F35FB4">
            <w:pPr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 xml:space="preserve">      2. Часто - 12</w:t>
            </w:r>
          </w:p>
          <w:p w:rsidR="00F35FB4" w:rsidRPr="004671BE" w:rsidRDefault="00F35FB4" w:rsidP="00F35FB4">
            <w:pPr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 xml:space="preserve">      3. Иногда - 63</w:t>
            </w:r>
          </w:p>
          <w:p w:rsidR="00F35FB4" w:rsidRPr="004671BE" w:rsidRDefault="00F35FB4" w:rsidP="00F35FB4">
            <w:pPr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 xml:space="preserve">      4. Никогда - 9</w:t>
            </w:r>
          </w:p>
          <w:p w:rsidR="00F35FB4" w:rsidRPr="004671BE" w:rsidRDefault="00F35FB4" w:rsidP="00F35FB4">
            <w:pPr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 xml:space="preserve">      5. Затрудняюсь ответить - 16</w:t>
            </w:r>
          </w:p>
          <w:p w:rsidR="00F35FB4" w:rsidRPr="004671BE" w:rsidRDefault="00F35FB4" w:rsidP="00F35FB4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35FB4" w:rsidRPr="004671BE" w:rsidTr="00F35FB4">
        <w:tc>
          <w:tcPr>
            <w:tcW w:w="7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FB4" w:rsidRPr="004671BE" w:rsidRDefault="00F35FB4" w:rsidP="00F35FB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71BE">
              <w:rPr>
                <w:rFonts w:ascii="Times New Roman" w:hAnsi="Times New Roman" w:cs="Times New Roman"/>
                <w:sz w:val="20"/>
                <w:szCs w:val="20"/>
              </w:rPr>
              <w:t xml:space="preserve">14. Испытывает ли трудности при общении с незнакомыми людьми: </w:t>
            </w:r>
          </w:p>
          <w:p w:rsidR="00F35FB4" w:rsidRPr="004671BE" w:rsidRDefault="00F35FB4" w:rsidP="00F35FB4">
            <w:pPr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lastRenderedPageBreak/>
              <w:t xml:space="preserve">      1. Всегда - 0</w:t>
            </w:r>
          </w:p>
          <w:p w:rsidR="00F35FB4" w:rsidRPr="004671BE" w:rsidRDefault="00F35FB4" w:rsidP="00F35FB4">
            <w:pPr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 xml:space="preserve">      2. Часто - 21</w:t>
            </w:r>
          </w:p>
          <w:p w:rsidR="00F35FB4" w:rsidRPr="004671BE" w:rsidRDefault="00F35FB4" w:rsidP="00F35FB4">
            <w:pPr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 xml:space="preserve">      3. Иногда - 63</w:t>
            </w:r>
          </w:p>
          <w:p w:rsidR="00F35FB4" w:rsidRPr="004671BE" w:rsidRDefault="00F35FB4" w:rsidP="00F35FB4">
            <w:pPr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 xml:space="preserve">      4. Никогда - 9</w:t>
            </w:r>
          </w:p>
          <w:p w:rsidR="00F35FB4" w:rsidRPr="004671BE" w:rsidRDefault="00F35FB4" w:rsidP="00F35FB4">
            <w:pPr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 xml:space="preserve">      5. Затрудняюсь ответить - 7</w:t>
            </w:r>
          </w:p>
          <w:p w:rsidR="00F35FB4" w:rsidRPr="004671BE" w:rsidRDefault="00F35FB4" w:rsidP="00F35FB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FB4" w:rsidRPr="004671BE" w:rsidRDefault="00F35FB4" w:rsidP="00F35FB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71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14. Испытывает ли трудности при общении с незнакомыми людьми: </w:t>
            </w:r>
          </w:p>
          <w:p w:rsidR="00F35FB4" w:rsidRPr="004671BE" w:rsidRDefault="00F35FB4" w:rsidP="00F35FB4">
            <w:pPr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lastRenderedPageBreak/>
              <w:t xml:space="preserve">      1. Всегда - 0</w:t>
            </w:r>
          </w:p>
          <w:p w:rsidR="00F35FB4" w:rsidRPr="004671BE" w:rsidRDefault="00F35FB4" w:rsidP="00F35FB4">
            <w:pPr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 xml:space="preserve">      2. Часто - 16</w:t>
            </w:r>
          </w:p>
          <w:p w:rsidR="00F35FB4" w:rsidRPr="004671BE" w:rsidRDefault="00F35FB4" w:rsidP="00F35FB4">
            <w:pPr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 xml:space="preserve">      3. Иногда - 56</w:t>
            </w:r>
          </w:p>
          <w:p w:rsidR="00F35FB4" w:rsidRPr="004671BE" w:rsidRDefault="00F35FB4" w:rsidP="00F35FB4">
            <w:pPr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 xml:space="preserve">      4. Никогда - 0</w:t>
            </w:r>
          </w:p>
          <w:p w:rsidR="00F35FB4" w:rsidRPr="004671BE" w:rsidRDefault="00F35FB4" w:rsidP="00F35FB4">
            <w:pPr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 xml:space="preserve">      5. Затрудняюсь ответить - 28</w:t>
            </w:r>
          </w:p>
          <w:p w:rsidR="00F35FB4" w:rsidRPr="004671BE" w:rsidRDefault="00F35FB4" w:rsidP="00F35FB4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35FB4" w:rsidRPr="004671BE" w:rsidTr="00F35FB4">
        <w:tc>
          <w:tcPr>
            <w:tcW w:w="7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FB4" w:rsidRPr="004671BE" w:rsidRDefault="00F35FB4" w:rsidP="00F35FB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71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15. Есть ли настоящие друзья:</w:t>
            </w:r>
          </w:p>
          <w:p w:rsidR="00F35FB4" w:rsidRPr="004671BE" w:rsidRDefault="00F35FB4" w:rsidP="00F35FB4">
            <w:pPr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 xml:space="preserve">      1. Да - 30</w:t>
            </w:r>
          </w:p>
          <w:p w:rsidR="00F35FB4" w:rsidRPr="004671BE" w:rsidRDefault="00F35FB4" w:rsidP="00F35FB4">
            <w:pPr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 xml:space="preserve">      2. Нет - 51</w:t>
            </w:r>
          </w:p>
          <w:p w:rsidR="00F35FB4" w:rsidRPr="004671BE" w:rsidRDefault="00F35FB4" w:rsidP="00F35FB4">
            <w:pPr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 xml:space="preserve">      3. Затрудняюсь ответить - 19</w:t>
            </w:r>
          </w:p>
          <w:p w:rsidR="00F35FB4" w:rsidRPr="004671BE" w:rsidRDefault="00F35FB4" w:rsidP="00F35FB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FB4" w:rsidRPr="004671BE" w:rsidRDefault="00F35FB4" w:rsidP="00F35FB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71BE">
              <w:rPr>
                <w:rFonts w:ascii="Times New Roman" w:hAnsi="Times New Roman" w:cs="Times New Roman"/>
                <w:sz w:val="20"/>
                <w:szCs w:val="20"/>
              </w:rPr>
              <w:t>15. Есть ли настоящие друзья:</w:t>
            </w:r>
          </w:p>
          <w:p w:rsidR="00F35FB4" w:rsidRPr="004671BE" w:rsidRDefault="00F35FB4" w:rsidP="00F35FB4">
            <w:pPr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 xml:space="preserve">      1. Да - 37</w:t>
            </w:r>
          </w:p>
          <w:p w:rsidR="00F35FB4" w:rsidRPr="004671BE" w:rsidRDefault="00F35FB4" w:rsidP="00F35FB4">
            <w:pPr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 xml:space="preserve">      2. Нет - 42</w:t>
            </w:r>
          </w:p>
          <w:p w:rsidR="00F35FB4" w:rsidRPr="004671BE" w:rsidRDefault="00F35FB4" w:rsidP="00F35FB4">
            <w:pPr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 xml:space="preserve">      3. Затрудняюсь ответить - 21</w:t>
            </w:r>
          </w:p>
          <w:p w:rsidR="00F35FB4" w:rsidRPr="004671BE" w:rsidRDefault="00F35FB4" w:rsidP="00F35FB4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35FB4" w:rsidRPr="004671BE" w:rsidTr="00F35FB4">
        <w:tc>
          <w:tcPr>
            <w:tcW w:w="7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FB4" w:rsidRPr="004671BE" w:rsidRDefault="00F35FB4" w:rsidP="00F35FB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71BE">
              <w:rPr>
                <w:rFonts w:ascii="Times New Roman" w:hAnsi="Times New Roman" w:cs="Times New Roman"/>
                <w:sz w:val="20"/>
                <w:szCs w:val="20"/>
              </w:rPr>
              <w:t>16. Часто ли знакомые люди разочаровывают:</w:t>
            </w:r>
          </w:p>
          <w:p w:rsidR="00F35FB4" w:rsidRPr="004671BE" w:rsidRDefault="00F35FB4" w:rsidP="00F35FB4">
            <w:pPr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 xml:space="preserve">       1. Часто - 60</w:t>
            </w:r>
          </w:p>
          <w:p w:rsidR="00F35FB4" w:rsidRPr="004671BE" w:rsidRDefault="00F35FB4" w:rsidP="00F35FB4">
            <w:pPr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 xml:space="preserve">       2. Иногда - 19</w:t>
            </w:r>
          </w:p>
          <w:p w:rsidR="00F35FB4" w:rsidRPr="004671BE" w:rsidRDefault="00F35FB4" w:rsidP="00F35FB4">
            <w:pPr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 xml:space="preserve">       3. Никогда - 19</w:t>
            </w:r>
          </w:p>
          <w:p w:rsidR="00F35FB4" w:rsidRPr="004671BE" w:rsidRDefault="00F35FB4" w:rsidP="00F35FB4">
            <w:pPr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 xml:space="preserve">       4. Затрудняюсь ответить - 2</w:t>
            </w:r>
          </w:p>
          <w:p w:rsidR="00F35FB4" w:rsidRPr="004671BE" w:rsidRDefault="00F35FB4" w:rsidP="00F35FB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FB4" w:rsidRPr="004671BE" w:rsidRDefault="00F35FB4" w:rsidP="00F35FB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71BE">
              <w:rPr>
                <w:rFonts w:ascii="Times New Roman" w:hAnsi="Times New Roman" w:cs="Times New Roman"/>
                <w:sz w:val="20"/>
                <w:szCs w:val="20"/>
              </w:rPr>
              <w:t>16. Часто ли знакомые люди разочаровывают:</w:t>
            </w:r>
          </w:p>
          <w:p w:rsidR="00F35FB4" w:rsidRPr="004671BE" w:rsidRDefault="00F35FB4" w:rsidP="00F35FB4">
            <w:pPr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 xml:space="preserve">       1. Часто - 53</w:t>
            </w:r>
          </w:p>
          <w:p w:rsidR="00F35FB4" w:rsidRPr="004671BE" w:rsidRDefault="00F35FB4" w:rsidP="00F35FB4">
            <w:pPr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 xml:space="preserve">       2. Иногда - 28</w:t>
            </w:r>
          </w:p>
          <w:p w:rsidR="00F35FB4" w:rsidRPr="004671BE" w:rsidRDefault="00F35FB4" w:rsidP="00F35FB4">
            <w:pPr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 xml:space="preserve">       3. Никогда - 12</w:t>
            </w:r>
          </w:p>
          <w:p w:rsidR="00F35FB4" w:rsidRPr="004671BE" w:rsidRDefault="00F35FB4" w:rsidP="00F35FB4">
            <w:pPr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 xml:space="preserve">       4. Затрудняюсь ответить - 7</w:t>
            </w:r>
          </w:p>
          <w:p w:rsidR="00F35FB4" w:rsidRPr="004671BE" w:rsidRDefault="00F35FB4" w:rsidP="00F35FB4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35FB4" w:rsidRPr="004671BE" w:rsidTr="00F35FB4">
        <w:tc>
          <w:tcPr>
            <w:tcW w:w="7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FB4" w:rsidRPr="004671BE" w:rsidRDefault="00F35FB4" w:rsidP="00F35FB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71BE">
              <w:rPr>
                <w:rFonts w:ascii="Times New Roman" w:hAnsi="Times New Roman" w:cs="Times New Roman"/>
                <w:sz w:val="20"/>
                <w:szCs w:val="20"/>
              </w:rPr>
              <w:t>17. Возникают ли трудности при общении с одноклассниками:</w:t>
            </w:r>
          </w:p>
          <w:p w:rsidR="00F35FB4" w:rsidRPr="004671BE" w:rsidRDefault="00F35FB4" w:rsidP="00F35FB4">
            <w:pPr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 xml:space="preserve">      1. Часто - 0</w:t>
            </w:r>
          </w:p>
          <w:p w:rsidR="00F35FB4" w:rsidRPr="004671BE" w:rsidRDefault="00F35FB4" w:rsidP="00F35FB4">
            <w:pPr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 xml:space="preserve">      2. Иногда - 100</w:t>
            </w:r>
          </w:p>
          <w:p w:rsidR="00F35FB4" w:rsidRPr="004671BE" w:rsidRDefault="00F35FB4" w:rsidP="00F35FB4">
            <w:pPr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 xml:space="preserve">      3. Никогда - 0</w:t>
            </w:r>
          </w:p>
          <w:p w:rsidR="00F35FB4" w:rsidRPr="004671BE" w:rsidRDefault="00F35FB4" w:rsidP="00F35FB4">
            <w:pPr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 xml:space="preserve">      4. Затрудняюсь ответить - 0</w:t>
            </w:r>
          </w:p>
          <w:p w:rsidR="00F35FB4" w:rsidRPr="004671BE" w:rsidRDefault="00F35FB4" w:rsidP="00F35FB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FB4" w:rsidRPr="004671BE" w:rsidRDefault="00F35FB4" w:rsidP="00F35FB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71BE">
              <w:rPr>
                <w:rFonts w:ascii="Times New Roman" w:hAnsi="Times New Roman" w:cs="Times New Roman"/>
                <w:sz w:val="20"/>
                <w:szCs w:val="20"/>
              </w:rPr>
              <w:t>17. Возникают ли трудности при общении с одноклассниками:</w:t>
            </w:r>
          </w:p>
          <w:p w:rsidR="00F35FB4" w:rsidRPr="004671BE" w:rsidRDefault="00F35FB4" w:rsidP="00F35FB4">
            <w:pPr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 xml:space="preserve">      1. Часто - 14</w:t>
            </w:r>
          </w:p>
          <w:p w:rsidR="00F35FB4" w:rsidRPr="004671BE" w:rsidRDefault="00F35FB4" w:rsidP="00F35FB4">
            <w:pPr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 xml:space="preserve">      2. Иногда - 81</w:t>
            </w:r>
          </w:p>
          <w:p w:rsidR="00F35FB4" w:rsidRPr="004671BE" w:rsidRDefault="00F35FB4" w:rsidP="00F35FB4">
            <w:pPr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 xml:space="preserve">      3. Никогда - 5</w:t>
            </w:r>
          </w:p>
          <w:p w:rsidR="00F35FB4" w:rsidRPr="004671BE" w:rsidRDefault="00F35FB4" w:rsidP="00F35FB4">
            <w:pPr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 xml:space="preserve">      4. Затрудняюсь ответить - 0</w:t>
            </w:r>
          </w:p>
          <w:p w:rsidR="00F35FB4" w:rsidRPr="004671BE" w:rsidRDefault="00F35FB4" w:rsidP="00F35FB4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35FB4" w:rsidRPr="004671BE" w:rsidTr="00F35FB4">
        <w:tc>
          <w:tcPr>
            <w:tcW w:w="7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FB4" w:rsidRPr="004671BE" w:rsidRDefault="00F35FB4" w:rsidP="00F35FB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71BE">
              <w:rPr>
                <w:rFonts w:ascii="Times New Roman" w:hAnsi="Times New Roman" w:cs="Times New Roman"/>
                <w:sz w:val="20"/>
                <w:szCs w:val="20"/>
              </w:rPr>
              <w:t>18. Возникают ли трудности при общении с педагогами:</w:t>
            </w:r>
          </w:p>
          <w:p w:rsidR="00F35FB4" w:rsidRPr="004671BE" w:rsidRDefault="00F35FB4" w:rsidP="00F35FB4">
            <w:pPr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 xml:space="preserve">      1. Часто - 0</w:t>
            </w:r>
          </w:p>
          <w:p w:rsidR="00F35FB4" w:rsidRPr="004671BE" w:rsidRDefault="00F35FB4" w:rsidP="00F35FB4">
            <w:pPr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 xml:space="preserve">      2. Иногда - 100</w:t>
            </w:r>
          </w:p>
          <w:p w:rsidR="00F35FB4" w:rsidRPr="004671BE" w:rsidRDefault="00F35FB4" w:rsidP="00F35FB4">
            <w:pPr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 xml:space="preserve">      3. Никогда - 0</w:t>
            </w:r>
          </w:p>
          <w:p w:rsidR="00F35FB4" w:rsidRPr="004671BE" w:rsidRDefault="00F35FB4" w:rsidP="00F35FB4">
            <w:pPr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 xml:space="preserve">      4. Затрудняюсь ответить - 0</w:t>
            </w:r>
          </w:p>
          <w:p w:rsidR="00F35FB4" w:rsidRPr="004671BE" w:rsidRDefault="00F35FB4" w:rsidP="00F35FB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FB4" w:rsidRPr="004671BE" w:rsidRDefault="00F35FB4" w:rsidP="00F35FB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71BE">
              <w:rPr>
                <w:rFonts w:ascii="Times New Roman" w:hAnsi="Times New Roman" w:cs="Times New Roman"/>
                <w:sz w:val="20"/>
                <w:szCs w:val="20"/>
              </w:rPr>
              <w:t>18. Возникают ли трудности при общении с педагогами:</w:t>
            </w:r>
          </w:p>
          <w:p w:rsidR="00F35FB4" w:rsidRPr="004671BE" w:rsidRDefault="00F35FB4" w:rsidP="00F35FB4">
            <w:pPr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 xml:space="preserve">      1. Часто - 14</w:t>
            </w:r>
          </w:p>
          <w:p w:rsidR="00F35FB4" w:rsidRPr="004671BE" w:rsidRDefault="00F35FB4" w:rsidP="00F35FB4">
            <w:pPr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 xml:space="preserve">      2. Иногда - 81</w:t>
            </w:r>
          </w:p>
          <w:p w:rsidR="00F35FB4" w:rsidRPr="004671BE" w:rsidRDefault="00F35FB4" w:rsidP="00F35FB4">
            <w:pPr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 xml:space="preserve">      3. Никогда - 5</w:t>
            </w:r>
          </w:p>
          <w:p w:rsidR="00F35FB4" w:rsidRPr="004671BE" w:rsidRDefault="00F35FB4" w:rsidP="00F35FB4">
            <w:pPr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 xml:space="preserve">      4. Затрудняюсь ответить - 0</w:t>
            </w:r>
          </w:p>
          <w:p w:rsidR="00F35FB4" w:rsidRPr="004671BE" w:rsidRDefault="00F35FB4" w:rsidP="00F35FB4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35FB4" w:rsidRPr="004671BE" w:rsidTr="00F35FB4">
        <w:tc>
          <w:tcPr>
            <w:tcW w:w="140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FB4" w:rsidRPr="004671BE" w:rsidRDefault="00F35FB4" w:rsidP="00F35F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71B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4671BE">
              <w:rPr>
                <w:rFonts w:ascii="Times New Roman" w:hAnsi="Times New Roman" w:cs="Times New Roman"/>
                <w:b/>
                <w:sz w:val="20"/>
                <w:szCs w:val="20"/>
              </w:rPr>
              <w:t>. Представления о профессиональном развитии</w:t>
            </w:r>
          </w:p>
        </w:tc>
      </w:tr>
      <w:tr w:rsidR="00F35FB4" w:rsidRPr="004671BE" w:rsidTr="00F35FB4">
        <w:tc>
          <w:tcPr>
            <w:tcW w:w="7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FB4" w:rsidRPr="004671BE" w:rsidRDefault="00F35FB4" w:rsidP="00F35FB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71BE">
              <w:rPr>
                <w:rFonts w:ascii="Times New Roman" w:hAnsi="Times New Roman" w:cs="Times New Roman"/>
                <w:sz w:val="20"/>
                <w:szCs w:val="20"/>
              </w:rPr>
              <w:t>19. Считает ли, что профессиональная деятельность человека влияет на его развитие, личную и семейную жизнь:</w:t>
            </w:r>
          </w:p>
          <w:p w:rsidR="00F35FB4" w:rsidRPr="004671BE" w:rsidRDefault="00F35FB4" w:rsidP="00F35FB4">
            <w:pPr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 xml:space="preserve">      1. Да - 100</w:t>
            </w:r>
          </w:p>
          <w:p w:rsidR="00F35FB4" w:rsidRPr="004671BE" w:rsidRDefault="00F35FB4" w:rsidP="00F35FB4">
            <w:pPr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 xml:space="preserve">      2. Нет - 0</w:t>
            </w:r>
          </w:p>
          <w:p w:rsidR="00F35FB4" w:rsidRPr="004671BE" w:rsidRDefault="00F35FB4" w:rsidP="00F35FB4">
            <w:pPr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 xml:space="preserve">      3. Затрудняюсь ответить - 0</w:t>
            </w:r>
          </w:p>
          <w:p w:rsidR="00F35FB4" w:rsidRPr="004671BE" w:rsidRDefault="00F35FB4" w:rsidP="00F35FB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FB4" w:rsidRPr="004671BE" w:rsidRDefault="00F35FB4" w:rsidP="00F35FB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71BE">
              <w:rPr>
                <w:rFonts w:ascii="Times New Roman" w:hAnsi="Times New Roman" w:cs="Times New Roman"/>
                <w:sz w:val="20"/>
                <w:szCs w:val="20"/>
              </w:rPr>
              <w:t>19. Считает ли, что профессиональная деятельность человека влияет на его развитие, личную и семейную жизнь:</w:t>
            </w:r>
          </w:p>
          <w:p w:rsidR="00F35FB4" w:rsidRPr="004671BE" w:rsidRDefault="00F35FB4" w:rsidP="00F35FB4">
            <w:pPr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 xml:space="preserve">      1. Да - 100</w:t>
            </w:r>
          </w:p>
          <w:p w:rsidR="00F35FB4" w:rsidRPr="004671BE" w:rsidRDefault="00F35FB4" w:rsidP="00F35FB4">
            <w:pPr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 xml:space="preserve">      2. Нет - 0</w:t>
            </w:r>
          </w:p>
          <w:p w:rsidR="00F35FB4" w:rsidRPr="004671BE" w:rsidRDefault="00F35FB4" w:rsidP="00F35FB4">
            <w:pPr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 xml:space="preserve">      3. Затрудняюсь ответить - 0</w:t>
            </w:r>
          </w:p>
          <w:p w:rsidR="00F35FB4" w:rsidRPr="004671BE" w:rsidRDefault="00F35FB4" w:rsidP="00F35FB4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35FB4" w:rsidRPr="004671BE" w:rsidTr="00F35FB4">
        <w:tc>
          <w:tcPr>
            <w:tcW w:w="7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FB4" w:rsidRPr="004671BE" w:rsidRDefault="00F35FB4" w:rsidP="00F35FB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71BE">
              <w:rPr>
                <w:rFonts w:ascii="Times New Roman" w:hAnsi="Times New Roman" w:cs="Times New Roman"/>
                <w:sz w:val="20"/>
                <w:szCs w:val="20"/>
              </w:rPr>
              <w:t>20. Выбор профессии:</w:t>
            </w:r>
          </w:p>
          <w:p w:rsidR="00F35FB4" w:rsidRPr="004671BE" w:rsidRDefault="00F35FB4" w:rsidP="00F35FB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71BE">
              <w:rPr>
                <w:rFonts w:ascii="Times New Roman" w:hAnsi="Times New Roman" w:cs="Times New Roman"/>
                <w:sz w:val="20"/>
                <w:szCs w:val="20"/>
              </w:rPr>
              <w:t xml:space="preserve">      Сделали – 21</w:t>
            </w:r>
          </w:p>
          <w:p w:rsidR="00F35FB4" w:rsidRPr="004671BE" w:rsidRDefault="00F35FB4" w:rsidP="00F35FB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71BE">
              <w:rPr>
                <w:rFonts w:ascii="Times New Roman" w:hAnsi="Times New Roman" w:cs="Times New Roman"/>
                <w:sz w:val="20"/>
                <w:szCs w:val="20"/>
              </w:rPr>
              <w:t xml:space="preserve">      Не определились - 79</w:t>
            </w:r>
          </w:p>
        </w:tc>
        <w:tc>
          <w:tcPr>
            <w:tcW w:w="7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FB4" w:rsidRPr="004671BE" w:rsidRDefault="00F35FB4" w:rsidP="00F35FB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71BE">
              <w:rPr>
                <w:rFonts w:ascii="Times New Roman" w:hAnsi="Times New Roman" w:cs="Times New Roman"/>
                <w:sz w:val="20"/>
                <w:szCs w:val="20"/>
              </w:rPr>
              <w:t>20. Выбор профессии:</w:t>
            </w:r>
          </w:p>
          <w:p w:rsidR="00F35FB4" w:rsidRPr="004671BE" w:rsidRDefault="00F35FB4" w:rsidP="00F35FB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71BE">
              <w:rPr>
                <w:rFonts w:ascii="Times New Roman" w:hAnsi="Times New Roman" w:cs="Times New Roman"/>
                <w:sz w:val="20"/>
                <w:szCs w:val="20"/>
              </w:rPr>
              <w:t xml:space="preserve">      Сделали – 51</w:t>
            </w:r>
          </w:p>
          <w:p w:rsidR="00F35FB4" w:rsidRPr="004671BE" w:rsidRDefault="00F35FB4" w:rsidP="00F35FB4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71BE">
              <w:rPr>
                <w:rFonts w:ascii="Times New Roman" w:hAnsi="Times New Roman" w:cs="Times New Roman"/>
                <w:sz w:val="20"/>
                <w:szCs w:val="20"/>
              </w:rPr>
              <w:t xml:space="preserve">      Не определились - 49</w:t>
            </w:r>
          </w:p>
        </w:tc>
      </w:tr>
      <w:tr w:rsidR="00F35FB4" w:rsidRPr="004671BE" w:rsidTr="00F35FB4">
        <w:tc>
          <w:tcPr>
            <w:tcW w:w="7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FB4" w:rsidRPr="004671BE" w:rsidRDefault="00F35FB4" w:rsidP="00F35FB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71BE">
              <w:rPr>
                <w:rFonts w:ascii="Times New Roman" w:hAnsi="Times New Roman" w:cs="Times New Roman"/>
                <w:sz w:val="20"/>
                <w:szCs w:val="20"/>
              </w:rPr>
              <w:t>21. Назвали по 5 профессий, относящимся к каждому из типов профессий:</w:t>
            </w:r>
          </w:p>
          <w:p w:rsidR="00F35FB4" w:rsidRPr="004671BE" w:rsidRDefault="00F35FB4" w:rsidP="00F35FB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71BE">
              <w:rPr>
                <w:rFonts w:ascii="Times New Roman" w:hAnsi="Times New Roman" w:cs="Times New Roman"/>
                <w:sz w:val="20"/>
                <w:szCs w:val="20"/>
              </w:rPr>
              <w:t xml:space="preserve">       1. Человек – Человек – 0</w:t>
            </w:r>
          </w:p>
          <w:p w:rsidR="00F35FB4" w:rsidRPr="004671BE" w:rsidRDefault="00F35FB4" w:rsidP="00F35FB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71BE">
              <w:rPr>
                <w:rFonts w:ascii="Times New Roman" w:hAnsi="Times New Roman" w:cs="Times New Roman"/>
                <w:sz w:val="20"/>
                <w:szCs w:val="20"/>
              </w:rPr>
              <w:t xml:space="preserve">       2. Человек – Природа – 0</w:t>
            </w:r>
          </w:p>
          <w:p w:rsidR="00F35FB4" w:rsidRPr="004671BE" w:rsidRDefault="00F35FB4" w:rsidP="00F35FB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71BE">
              <w:rPr>
                <w:rFonts w:ascii="Times New Roman" w:hAnsi="Times New Roman" w:cs="Times New Roman"/>
                <w:sz w:val="20"/>
                <w:szCs w:val="20"/>
              </w:rPr>
              <w:t xml:space="preserve">       3. Человек – Техника – 0</w:t>
            </w:r>
          </w:p>
          <w:p w:rsidR="00F35FB4" w:rsidRPr="004671BE" w:rsidRDefault="00F35FB4" w:rsidP="00F35FB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71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4. Человек – Знак – 0</w:t>
            </w:r>
          </w:p>
          <w:p w:rsidR="00F35FB4" w:rsidRPr="004671BE" w:rsidRDefault="00F35FB4" w:rsidP="00F35FB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71BE">
              <w:rPr>
                <w:rFonts w:ascii="Times New Roman" w:hAnsi="Times New Roman" w:cs="Times New Roman"/>
                <w:sz w:val="20"/>
                <w:szCs w:val="20"/>
              </w:rPr>
              <w:t xml:space="preserve">       5. Человек – Художественный образ – 0</w:t>
            </w:r>
          </w:p>
          <w:p w:rsidR="00F35FB4" w:rsidRPr="004671BE" w:rsidRDefault="00F35FB4" w:rsidP="00F35FB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71BE">
              <w:rPr>
                <w:rFonts w:ascii="Times New Roman" w:hAnsi="Times New Roman" w:cs="Times New Roman"/>
                <w:sz w:val="20"/>
                <w:szCs w:val="20"/>
              </w:rPr>
              <w:t xml:space="preserve">       Не смогли выполнить задание - 100</w:t>
            </w:r>
          </w:p>
        </w:tc>
        <w:tc>
          <w:tcPr>
            <w:tcW w:w="7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FB4" w:rsidRPr="004671BE" w:rsidRDefault="00F35FB4" w:rsidP="00F35FB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71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21. Назвали по 5 профессий, относящимся к каждому из типов профессий:</w:t>
            </w:r>
          </w:p>
          <w:p w:rsidR="00F35FB4" w:rsidRPr="004671BE" w:rsidRDefault="00F35FB4" w:rsidP="00F35FB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71BE">
              <w:rPr>
                <w:rFonts w:ascii="Times New Roman" w:hAnsi="Times New Roman" w:cs="Times New Roman"/>
                <w:sz w:val="20"/>
                <w:szCs w:val="20"/>
              </w:rPr>
              <w:t xml:space="preserve">       1. Человек – Человек – 58</w:t>
            </w:r>
          </w:p>
          <w:p w:rsidR="00F35FB4" w:rsidRPr="004671BE" w:rsidRDefault="00F35FB4" w:rsidP="00F35FB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71BE">
              <w:rPr>
                <w:rFonts w:ascii="Times New Roman" w:hAnsi="Times New Roman" w:cs="Times New Roman"/>
                <w:sz w:val="20"/>
                <w:szCs w:val="20"/>
              </w:rPr>
              <w:t xml:space="preserve">       2. Человек – Природа – 40</w:t>
            </w:r>
          </w:p>
          <w:p w:rsidR="00F35FB4" w:rsidRPr="004671BE" w:rsidRDefault="00F35FB4" w:rsidP="00F35FB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71BE">
              <w:rPr>
                <w:rFonts w:ascii="Times New Roman" w:hAnsi="Times New Roman" w:cs="Times New Roman"/>
                <w:sz w:val="20"/>
                <w:szCs w:val="20"/>
              </w:rPr>
              <w:t xml:space="preserve">       3. Человек – Техника – 49</w:t>
            </w:r>
          </w:p>
          <w:p w:rsidR="00F35FB4" w:rsidRPr="004671BE" w:rsidRDefault="00F35FB4" w:rsidP="00F35FB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71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4. Человек – Знак – 33</w:t>
            </w:r>
          </w:p>
          <w:p w:rsidR="00F35FB4" w:rsidRPr="004671BE" w:rsidRDefault="00F35FB4" w:rsidP="00F35FB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71BE">
              <w:rPr>
                <w:rFonts w:ascii="Times New Roman" w:hAnsi="Times New Roman" w:cs="Times New Roman"/>
                <w:sz w:val="20"/>
                <w:szCs w:val="20"/>
              </w:rPr>
              <w:t xml:space="preserve">       5. Человек – Художественный образ – 33</w:t>
            </w:r>
          </w:p>
          <w:p w:rsidR="00F35FB4" w:rsidRPr="004671BE" w:rsidRDefault="00F35FB4" w:rsidP="00F35FB4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71BE">
              <w:rPr>
                <w:rFonts w:ascii="Times New Roman" w:hAnsi="Times New Roman" w:cs="Times New Roman"/>
                <w:sz w:val="20"/>
                <w:szCs w:val="20"/>
              </w:rPr>
              <w:t xml:space="preserve">       Не смогли выполнить задание - 21</w:t>
            </w:r>
          </w:p>
        </w:tc>
      </w:tr>
      <w:tr w:rsidR="00F35FB4" w:rsidRPr="004671BE" w:rsidTr="00F35FB4">
        <w:tc>
          <w:tcPr>
            <w:tcW w:w="7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FB4" w:rsidRPr="004671BE" w:rsidRDefault="00F35FB4" w:rsidP="00F35FB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71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22. Какого типа профессией хотел бы овладеть:</w:t>
            </w:r>
          </w:p>
          <w:p w:rsidR="00F35FB4" w:rsidRPr="004671BE" w:rsidRDefault="00F35FB4" w:rsidP="00F35FB4">
            <w:pPr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 xml:space="preserve">      1. Человек – Человек - 14</w:t>
            </w:r>
          </w:p>
          <w:p w:rsidR="00F35FB4" w:rsidRPr="004671BE" w:rsidRDefault="00F35FB4" w:rsidP="00F35FB4">
            <w:pPr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 xml:space="preserve">      2. Человек – Природа - 0</w:t>
            </w:r>
          </w:p>
          <w:p w:rsidR="00F35FB4" w:rsidRPr="004671BE" w:rsidRDefault="00F35FB4" w:rsidP="00F35FB4">
            <w:pPr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 xml:space="preserve">      3. Человек – Техника - 70</w:t>
            </w:r>
          </w:p>
          <w:p w:rsidR="00F35FB4" w:rsidRPr="004671BE" w:rsidRDefault="00F35FB4" w:rsidP="00F35FB4">
            <w:pPr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 xml:space="preserve">      4. Человек – Знак - 2</w:t>
            </w:r>
          </w:p>
          <w:p w:rsidR="00F35FB4" w:rsidRPr="004671BE" w:rsidRDefault="00F35FB4" w:rsidP="00F35FB4">
            <w:pPr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 xml:space="preserve">      5. Человек – Художественный образ - 0</w:t>
            </w:r>
          </w:p>
          <w:p w:rsidR="00F35FB4" w:rsidRPr="004671BE" w:rsidRDefault="00F35FB4" w:rsidP="00F35FB4">
            <w:pPr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 xml:space="preserve">      6. Не знаю - 14</w:t>
            </w:r>
          </w:p>
          <w:p w:rsidR="00F35FB4" w:rsidRPr="004671BE" w:rsidRDefault="00F35FB4" w:rsidP="00F35FB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FB4" w:rsidRPr="004671BE" w:rsidRDefault="00F35FB4" w:rsidP="00F35FB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71BE">
              <w:rPr>
                <w:rFonts w:ascii="Times New Roman" w:hAnsi="Times New Roman" w:cs="Times New Roman"/>
                <w:sz w:val="20"/>
                <w:szCs w:val="20"/>
              </w:rPr>
              <w:t>22. Какого типа профессией хотел бы овладеть:</w:t>
            </w:r>
          </w:p>
          <w:p w:rsidR="00F35FB4" w:rsidRPr="004671BE" w:rsidRDefault="00F35FB4" w:rsidP="00F35FB4">
            <w:pPr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 xml:space="preserve">      1. Человек – Человек - 26</w:t>
            </w:r>
          </w:p>
          <w:p w:rsidR="00F35FB4" w:rsidRPr="004671BE" w:rsidRDefault="00F35FB4" w:rsidP="00F35FB4">
            <w:pPr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 xml:space="preserve">      2. Человек – Природа - 16</w:t>
            </w:r>
          </w:p>
          <w:p w:rsidR="00F35FB4" w:rsidRPr="004671BE" w:rsidRDefault="00F35FB4" w:rsidP="00F35FB4">
            <w:pPr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 xml:space="preserve">      3. Человек – Техника - 49</w:t>
            </w:r>
          </w:p>
          <w:p w:rsidR="00F35FB4" w:rsidRPr="004671BE" w:rsidRDefault="00F35FB4" w:rsidP="00F35FB4">
            <w:pPr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 xml:space="preserve">      4. Человек – Знак - 7</w:t>
            </w:r>
          </w:p>
          <w:p w:rsidR="00F35FB4" w:rsidRPr="004671BE" w:rsidRDefault="00F35FB4" w:rsidP="00F35FB4">
            <w:pPr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 xml:space="preserve">      5. Человек – Художественный образ -2</w:t>
            </w:r>
          </w:p>
          <w:p w:rsidR="00F35FB4" w:rsidRPr="004671BE" w:rsidRDefault="00F35FB4" w:rsidP="00F35FB4">
            <w:pPr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 xml:space="preserve">      6. Не знаю - 0</w:t>
            </w:r>
          </w:p>
          <w:p w:rsidR="00F35FB4" w:rsidRPr="004671BE" w:rsidRDefault="00F35FB4" w:rsidP="00F35FB4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35FB4" w:rsidRPr="004671BE" w:rsidTr="00F35FB4">
        <w:tc>
          <w:tcPr>
            <w:tcW w:w="7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FB4" w:rsidRPr="004671BE" w:rsidRDefault="00F35FB4" w:rsidP="00F35FB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71BE">
              <w:rPr>
                <w:rFonts w:ascii="Times New Roman" w:hAnsi="Times New Roman" w:cs="Times New Roman"/>
                <w:sz w:val="20"/>
                <w:szCs w:val="20"/>
              </w:rPr>
              <w:t xml:space="preserve">23. </w:t>
            </w:r>
            <w:proofErr w:type="gramStart"/>
            <w:r w:rsidRPr="004671BE">
              <w:rPr>
                <w:rFonts w:ascii="Times New Roman" w:hAnsi="Times New Roman" w:cs="Times New Roman"/>
                <w:sz w:val="20"/>
                <w:szCs w:val="20"/>
              </w:rPr>
              <w:t>Профессии</w:t>
            </w:r>
            <w:proofErr w:type="gramEnd"/>
            <w:r w:rsidRPr="004671BE">
              <w:rPr>
                <w:rFonts w:ascii="Times New Roman" w:hAnsi="Times New Roman" w:cs="Times New Roman"/>
                <w:sz w:val="20"/>
                <w:szCs w:val="20"/>
              </w:rPr>
              <w:t xml:space="preserve"> какого типа соответствуют психологическим особенностям и состоянию здоровья школьника (самооценка):</w:t>
            </w:r>
          </w:p>
          <w:p w:rsidR="00F35FB4" w:rsidRPr="004671BE" w:rsidRDefault="00F35FB4" w:rsidP="00F35FB4">
            <w:pPr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 xml:space="preserve">      1. Человек – Человек - 14</w:t>
            </w:r>
          </w:p>
          <w:p w:rsidR="00F35FB4" w:rsidRPr="004671BE" w:rsidRDefault="00F35FB4" w:rsidP="00F35FB4">
            <w:pPr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 xml:space="preserve">      2. Человек – Природа - 0</w:t>
            </w:r>
          </w:p>
          <w:p w:rsidR="00F35FB4" w:rsidRPr="004671BE" w:rsidRDefault="00F35FB4" w:rsidP="00F35FB4">
            <w:pPr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 xml:space="preserve">      3. Человек – Техника - 35</w:t>
            </w:r>
          </w:p>
          <w:p w:rsidR="00F35FB4" w:rsidRPr="004671BE" w:rsidRDefault="00F35FB4" w:rsidP="00F35FB4">
            <w:pPr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 xml:space="preserve">      4. Человек – Знак - 7</w:t>
            </w:r>
          </w:p>
          <w:p w:rsidR="00F35FB4" w:rsidRPr="004671BE" w:rsidRDefault="00F35FB4" w:rsidP="00F35FB4">
            <w:pPr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 xml:space="preserve">      5. Человек – Художественный образ - 0</w:t>
            </w:r>
          </w:p>
          <w:p w:rsidR="00F35FB4" w:rsidRPr="004671BE" w:rsidRDefault="00F35FB4" w:rsidP="00F35FB4">
            <w:pPr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 xml:space="preserve">      6. Не знаю - 44</w:t>
            </w:r>
          </w:p>
          <w:p w:rsidR="00F35FB4" w:rsidRPr="004671BE" w:rsidRDefault="00F35FB4" w:rsidP="00F35FB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FB4" w:rsidRPr="004671BE" w:rsidRDefault="00F35FB4" w:rsidP="00F35FB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71BE">
              <w:rPr>
                <w:rFonts w:ascii="Times New Roman" w:hAnsi="Times New Roman" w:cs="Times New Roman"/>
                <w:sz w:val="20"/>
                <w:szCs w:val="20"/>
              </w:rPr>
              <w:t xml:space="preserve">23. </w:t>
            </w:r>
            <w:proofErr w:type="gramStart"/>
            <w:r w:rsidRPr="004671BE">
              <w:rPr>
                <w:rFonts w:ascii="Times New Roman" w:hAnsi="Times New Roman" w:cs="Times New Roman"/>
                <w:sz w:val="20"/>
                <w:szCs w:val="20"/>
              </w:rPr>
              <w:t>Профессии</w:t>
            </w:r>
            <w:proofErr w:type="gramEnd"/>
            <w:r w:rsidRPr="004671BE">
              <w:rPr>
                <w:rFonts w:ascii="Times New Roman" w:hAnsi="Times New Roman" w:cs="Times New Roman"/>
                <w:sz w:val="20"/>
                <w:szCs w:val="20"/>
              </w:rPr>
              <w:t xml:space="preserve"> какого типа соответствуют психологическим особенностям и состоянию здоровья школьника (самооценка):</w:t>
            </w:r>
          </w:p>
          <w:p w:rsidR="00F35FB4" w:rsidRPr="004671BE" w:rsidRDefault="00F35FB4" w:rsidP="00F35FB4">
            <w:pPr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 xml:space="preserve">      1. Человек – Человек - 26</w:t>
            </w:r>
          </w:p>
          <w:p w:rsidR="00F35FB4" w:rsidRPr="004671BE" w:rsidRDefault="00F35FB4" w:rsidP="00F35FB4">
            <w:pPr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 xml:space="preserve">      2. Человек – Природа - 16</w:t>
            </w:r>
          </w:p>
          <w:p w:rsidR="00F35FB4" w:rsidRPr="004671BE" w:rsidRDefault="00F35FB4" w:rsidP="00F35FB4">
            <w:pPr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 xml:space="preserve">      3. Человек – Техника - 49</w:t>
            </w:r>
          </w:p>
          <w:p w:rsidR="00F35FB4" w:rsidRPr="004671BE" w:rsidRDefault="00F35FB4" w:rsidP="00F35FB4">
            <w:pPr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 xml:space="preserve">      4. Человек – Знак - 7</w:t>
            </w:r>
          </w:p>
          <w:p w:rsidR="00F35FB4" w:rsidRPr="004671BE" w:rsidRDefault="00F35FB4" w:rsidP="00F35FB4">
            <w:pPr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 xml:space="preserve">      5. Человек – Художественный образ - 2</w:t>
            </w:r>
          </w:p>
          <w:p w:rsidR="00F35FB4" w:rsidRPr="004671BE" w:rsidRDefault="00F35FB4" w:rsidP="00F35FB4">
            <w:pPr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 xml:space="preserve">      6. Не знаю - 0</w:t>
            </w:r>
          </w:p>
          <w:p w:rsidR="00F35FB4" w:rsidRPr="004671BE" w:rsidRDefault="00F35FB4" w:rsidP="00F35FB4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35FB4" w:rsidRPr="004671BE" w:rsidTr="00F35FB4">
        <w:tc>
          <w:tcPr>
            <w:tcW w:w="7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FB4" w:rsidRPr="004671BE" w:rsidRDefault="00F35FB4" w:rsidP="00F35FB4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FB4" w:rsidRPr="004671BE" w:rsidRDefault="00F35FB4" w:rsidP="00F35FB4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35FB4" w:rsidRPr="004671BE" w:rsidTr="00F35FB4">
        <w:tc>
          <w:tcPr>
            <w:tcW w:w="7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FB4" w:rsidRPr="004671BE" w:rsidRDefault="00F35FB4" w:rsidP="00F35FB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71BE">
              <w:rPr>
                <w:rFonts w:ascii="Times New Roman" w:hAnsi="Times New Roman" w:cs="Times New Roman"/>
                <w:sz w:val="20"/>
                <w:szCs w:val="20"/>
              </w:rPr>
              <w:t>24. Знает ли требования, предъявляемые профессионалу в современной социально-экономической ситуации:</w:t>
            </w:r>
          </w:p>
          <w:p w:rsidR="00F35FB4" w:rsidRPr="004671BE" w:rsidRDefault="00F35FB4" w:rsidP="00F35FB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71BE">
              <w:rPr>
                <w:rFonts w:ascii="Times New Roman" w:hAnsi="Times New Roman" w:cs="Times New Roman"/>
                <w:sz w:val="20"/>
                <w:szCs w:val="20"/>
              </w:rPr>
              <w:t xml:space="preserve">     1. Да - 53</w:t>
            </w:r>
          </w:p>
          <w:p w:rsidR="00F35FB4" w:rsidRPr="004671BE" w:rsidRDefault="00F35FB4" w:rsidP="00F35FB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71BE">
              <w:rPr>
                <w:rFonts w:ascii="Times New Roman" w:hAnsi="Times New Roman" w:cs="Times New Roman"/>
                <w:sz w:val="20"/>
                <w:szCs w:val="20"/>
              </w:rPr>
              <w:t xml:space="preserve">     Какие именно: творческие способности, организаторские способности, хорошие знания</w:t>
            </w:r>
          </w:p>
          <w:p w:rsidR="00F35FB4" w:rsidRPr="004671BE" w:rsidRDefault="00F35FB4" w:rsidP="00F35FB4">
            <w:pPr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 xml:space="preserve">     2. Нет - 47</w:t>
            </w:r>
          </w:p>
        </w:tc>
        <w:tc>
          <w:tcPr>
            <w:tcW w:w="7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FB4" w:rsidRPr="004671BE" w:rsidRDefault="00F35FB4" w:rsidP="00F35FB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71BE">
              <w:rPr>
                <w:rFonts w:ascii="Times New Roman" w:hAnsi="Times New Roman" w:cs="Times New Roman"/>
                <w:sz w:val="20"/>
                <w:szCs w:val="20"/>
              </w:rPr>
              <w:t>24. Знает ли требования, предъявляемые профессионалу в современной социально-экономической ситуации:</w:t>
            </w:r>
          </w:p>
          <w:p w:rsidR="00F35FB4" w:rsidRPr="004671BE" w:rsidRDefault="00F35FB4" w:rsidP="00F35FB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71BE">
              <w:rPr>
                <w:rFonts w:ascii="Times New Roman" w:hAnsi="Times New Roman" w:cs="Times New Roman"/>
                <w:sz w:val="20"/>
                <w:szCs w:val="20"/>
              </w:rPr>
              <w:t xml:space="preserve">     1. Да - 70</w:t>
            </w:r>
          </w:p>
          <w:p w:rsidR="00F35FB4" w:rsidRPr="004671BE" w:rsidRDefault="00F35FB4" w:rsidP="00F35FB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71BE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proofErr w:type="gramStart"/>
            <w:r w:rsidRPr="004671BE">
              <w:rPr>
                <w:rFonts w:ascii="Times New Roman" w:hAnsi="Times New Roman" w:cs="Times New Roman"/>
                <w:sz w:val="20"/>
                <w:szCs w:val="20"/>
              </w:rPr>
              <w:t>Какие</w:t>
            </w:r>
            <w:proofErr w:type="gramEnd"/>
            <w:r w:rsidRPr="004671BE">
              <w:rPr>
                <w:rFonts w:ascii="Times New Roman" w:hAnsi="Times New Roman" w:cs="Times New Roman"/>
                <w:sz w:val="20"/>
                <w:szCs w:val="20"/>
              </w:rPr>
              <w:t xml:space="preserve"> именно: хорошее здоровье, знание информационных технологий, общительность, целеустремлённость</w:t>
            </w:r>
          </w:p>
          <w:p w:rsidR="00F35FB4" w:rsidRPr="004671BE" w:rsidRDefault="00F35FB4" w:rsidP="00F35FB4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71BE">
              <w:rPr>
                <w:rFonts w:ascii="Times New Roman" w:hAnsi="Times New Roman" w:cs="Times New Roman"/>
                <w:sz w:val="20"/>
                <w:szCs w:val="20"/>
              </w:rPr>
              <w:t xml:space="preserve">     2. Нет - 30</w:t>
            </w:r>
          </w:p>
        </w:tc>
      </w:tr>
      <w:tr w:rsidR="00F35FB4" w:rsidRPr="004671BE" w:rsidTr="00F35FB4">
        <w:trPr>
          <w:trHeight w:val="2809"/>
        </w:trPr>
        <w:tc>
          <w:tcPr>
            <w:tcW w:w="7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FB4" w:rsidRPr="004671BE" w:rsidRDefault="00F35FB4" w:rsidP="00F35FB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71BE">
              <w:rPr>
                <w:rFonts w:ascii="Times New Roman" w:hAnsi="Times New Roman" w:cs="Times New Roman"/>
                <w:sz w:val="20"/>
                <w:szCs w:val="20"/>
              </w:rPr>
              <w:t>25. Что необходимо, по мнению ученика, для успешного выбора профессии:</w:t>
            </w:r>
          </w:p>
          <w:p w:rsidR="00F35FB4" w:rsidRPr="004671BE" w:rsidRDefault="00F35FB4" w:rsidP="00F35FB4">
            <w:pPr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 xml:space="preserve">      1. Хорошо учиться - 100</w:t>
            </w:r>
          </w:p>
          <w:p w:rsidR="00F35FB4" w:rsidRPr="004671BE" w:rsidRDefault="00F35FB4" w:rsidP="00F35FB4">
            <w:pPr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 xml:space="preserve">      2. Обратиться к психологу - 4</w:t>
            </w:r>
          </w:p>
          <w:p w:rsidR="00F35FB4" w:rsidRPr="004671BE" w:rsidRDefault="00F35FB4" w:rsidP="00F35FB4">
            <w:pPr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 xml:space="preserve">      3. Прислушаться к совету родителей - 0</w:t>
            </w:r>
          </w:p>
          <w:p w:rsidR="00F35FB4" w:rsidRPr="004671BE" w:rsidRDefault="00F35FB4" w:rsidP="00F35FB4">
            <w:pPr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 xml:space="preserve">      4. Прислушаться к совету друзей - 26</w:t>
            </w:r>
          </w:p>
          <w:p w:rsidR="00F35FB4" w:rsidRPr="004671BE" w:rsidRDefault="00F35FB4" w:rsidP="00F35FB4">
            <w:pPr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 xml:space="preserve">      5. Читать специальную литературу - 0</w:t>
            </w:r>
          </w:p>
          <w:p w:rsidR="00F35FB4" w:rsidRPr="004671BE" w:rsidRDefault="00F35FB4" w:rsidP="00F35FB4">
            <w:pPr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 xml:space="preserve">      6. Посещать студии, кружки, секции - 9</w:t>
            </w:r>
          </w:p>
          <w:p w:rsidR="00F35FB4" w:rsidRPr="004671BE" w:rsidRDefault="00F35FB4" w:rsidP="00F35FB4">
            <w:pPr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 xml:space="preserve">      7. Заниматься саморазвитием - 0</w:t>
            </w:r>
          </w:p>
          <w:p w:rsidR="00F35FB4" w:rsidRPr="004671BE" w:rsidRDefault="00F35FB4" w:rsidP="00F35FB4">
            <w:pPr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 xml:space="preserve">      8. Посещать репетиторов - 0</w:t>
            </w:r>
          </w:p>
          <w:p w:rsidR="00F35FB4" w:rsidRPr="004671BE" w:rsidRDefault="00F35FB4" w:rsidP="00F35FB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71BE">
              <w:rPr>
                <w:rFonts w:ascii="Times New Roman" w:hAnsi="Times New Roman" w:cs="Times New Roman"/>
                <w:sz w:val="20"/>
                <w:szCs w:val="20"/>
              </w:rPr>
              <w:t xml:space="preserve">       9. Другое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4671B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7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FB4" w:rsidRPr="004671BE" w:rsidRDefault="00F35FB4" w:rsidP="00F35FB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71BE">
              <w:rPr>
                <w:rFonts w:ascii="Times New Roman" w:hAnsi="Times New Roman" w:cs="Times New Roman"/>
                <w:sz w:val="20"/>
                <w:szCs w:val="20"/>
              </w:rPr>
              <w:t>25. Что необходимо, по мнению ученика, для успешного выбора профессии:</w:t>
            </w:r>
          </w:p>
          <w:p w:rsidR="00F35FB4" w:rsidRPr="004671BE" w:rsidRDefault="00F35FB4" w:rsidP="00F35FB4">
            <w:pPr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 xml:space="preserve">      1. Хорошо учиться - 100</w:t>
            </w:r>
          </w:p>
          <w:p w:rsidR="00F35FB4" w:rsidRPr="004671BE" w:rsidRDefault="00F35FB4" w:rsidP="00F35FB4">
            <w:pPr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 xml:space="preserve">      2. Обратиться к психологу - 12</w:t>
            </w:r>
          </w:p>
          <w:p w:rsidR="00F35FB4" w:rsidRPr="004671BE" w:rsidRDefault="00F35FB4" w:rsidP="00F35FB4">
            <w:pPr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 xml:space="preserve">      3. Прислушаться к совету родителей - 0</w:t>
            </w:r>
          </w:p>
          <w:p w:rsidR="00F35FB4" w:rsidRPr="004671BE" w:rsidRDefault="00F35FB4" w:rsidP="00F35FB4">
            <w:pPr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 xml:space="preserve">      4. Прислушаться к совету друзей - 21</w:t>
            </w:r>
          </w:p>
          <w:p w:rsidR="00F35FB4" w:rsidRPr="004671BE" w:rsidRDefault="00F35FB4" w:rsidP="00F35FB4">
            <w:pPr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 xml:space="preserve">      5. Читать специальную литературу - 19</w:t>
            </w:r>
          </w:p>
          <w:p w:rsidR="00F35FB4" w:rsidRPr="004671BE" w:rsidRDefault="00F35FB4" w:rsidP="00F35FB4">
            <w:pPr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 xml:space="preserve">      6. Посещать студии, кружки, секции - 26</w:t>
            </w:r>
          </w:p>
          <w:p w:rsidR="00F35FB4" w:rsidRPr="004671BE" w:rsidRDefault="00F35FB4" w:rsidP="00F35FB4">
            <w:pPr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 xml:space="preserve">      7. Заниматься саморазвитием - 14</w:t>
            </w:r>
          </w:p>
          <w:p w:rsidR="00F35FB4" w:rsidRPr="004671BE" w:rsidRDefault="00F35FB4" w:rsidP="00F35FB4">
            <w:pPr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 xml:space="preserve">      8. Посещать репетиторов - 0</w:t>
            </w:r>
          </w:p>
          <w:p w:rsidR="00F35FB4" w:rsidRPr="004671BE" w:rsidRDefault="00F35FB4" w:rsidP="00F35FB4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71BE">
              <w:rPr>
                <w:rFonts w:ascii="Times New Roman" w:hAnsi="Times New Roman" w:cs="Times New Roman"/>
                <w:sz w:val="20"/>
                <w:szCs w:val="20"/>
              </w:rPr>
              <w:t xml:space="preserve">       9. Другое - 0</w:t>
            </w:r>
          </w:p>
        </w:tc>
      </w:tr>
      <w:tr w:rsidR="00F35FB4" w:rsidRPr="004671BE" w:rsidTr="00F35FB4">
        <w:tc>
          <w:tcPr>
            <w:tcW w:w="7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FB4" w:rsidRPr="004671BE" w:rsidRDefault="00F35FB4" w:rsidP="00F35FB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71BE">
              <w:rPr>
                <w:rFonts w:ascii="Times New Roman" w:hAnsi="Times New Roman" w:cs="Times New Roman"/>
                <w:sz w:val="20"/>
                <w:szCs w:val="20"/>
              </w:rPr>
              <w:t>26. Что делает в настоящее время для подготовки к будущей профессии:</w:t>
            </w:r>
          </w:p>
          <w:p w:rsidR="00F35FB4" w:rsidRPr="004671BE" w:rsidRDefault="00F35FB4" w:rsidP="00F35FB4">
            <w:pPr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 xml:space="preserve">      1. Хорошо учится -21</w:t>
            </w:r>
          </w:p>
          <w:p w:rsidR="00F35FB4" w:rsidRPr="004671BE" w:rsidRDefault="00F35FB4" w:rsidP="00F35FB4">
            <w:pPr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 xml:space="preserve">      2. Обратился к психологу - 0</w:t>
            </w:r>
          </w:p>
          <w:p w:rsidR="00F35FB4" w:rsidRPr="004671BE" w:rsidRDefault="00F35FB4" w:rsidP="00F35FB4">
            <w:pPr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 xml:space="preserve">      3. Прислушался к совету родителей - 0</w:t>
            </w:r>
          </w:p>
          <w:p w:rsidR="00F35FB4" w:rsidRPr="004671BE" w:rsidRDefault="00F35FB4" w:rsidP="00F35FB4">
            <w:pPr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 xml:space="preserve">      4. Прислушался к совету друзей - 30</w:t>
            </w:r>
          </w:p>
          <w:p w:rsidR="00F35FB4" w:rsidRPr="004671BE" w:rsidRDefault="00F35FB4" w:rsidP="00F35FB4">
            <w:pPr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 xml:space="preserve">      5. Читает специальную литературу - 0</w:t>
            </w:r>
          </w:p>
          <w:p w:rsidR="00F35FB4" w:rsidRPr="004671BE" w:rsidRDefault="00F35FB4" w:rsidP="00F35FB4">
            <w:pPr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 xml:space="preserve">      6. Посещает студии, кружки, секции - 19</w:t>
            </w:r>
          </w:p>
          <w:p w:rsidR="00F35FB4" w:rsidRPr="004671BE" w:rsidRDefault="00F35FB4" w:rsidP="00F35FB4">
            <w:pPr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 xml:space="preserve">      7. Занимается саморазвитием - 9</w:t>
            </w:r>
          </w:p>
          <w:p w:rsidR="00F35FB4" w:rsidRPr="004671BE" w:rsidRDefault="00F35FB4" w:rsidP="00F35FB4">
            <w:pPr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lastRenderedPageBreak/>
              <w:t xml:space="preserve">      8. Посещает репетиторов - 0</w:t>
            </w:r>
          </w:p>
          <w:p w:rsidR="00F35FB4" w:rsidRPr="004671BE" w:rsidRDefault="00F35FB4" w:rsidP="00F35FB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71BE">
              <w:rPr>
                <w:rFonts w:ascii="Times New Roman" w:hAnsi="Times New Roman" w:cs="Times New Roman"/>
                <w:sz w:val="20"/>
                <w:szCs w:val="20"/>
              </w:rPr>
              <w:t xml:space="preserve">       9. Другое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7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FB4" w:rsidRPr="004671BE" w:rsidRDefault="00F35FB4" w:rsidP="00F35FB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71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26. Что делает в настоящее время для подготовки к будущей профессии:</w:t>
            </w:r>
          </w:p>
          <w:p w:rsidR="00F35FB4" w:rsidRPr="004671BE" w:rsidRDefault="00F35FB4" w:rsidP="00F35FB4">
            <w:pPr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 xml:space="preserve">      1. Хорошо учится - 30</w:t>
            </w:r>
          </w:p>
          <w:p w:rsidR="00F35FB4" w:rsidRPr="004671BE" w:rsidRDefault="00F35FB4" w:rsidP="00F35FB4">
            <w:pPr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 xml:space="preserve">      2. Обратился к психологу - 19</w:t>
            </w:r>
          </w:p>
          <w:p w:rsidR="00F35FB4" w:rsidRPr="004671BE" w:rsidRDefault="00F35FB4" w:rsidP="00F35FB4">
            <w:pPr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 xml:space="preserve">      3. Прислушался к совету родителей - 0</w:t>
            </w:r>
          </w:p>
          <w:p w:rsidR="00F35FB4" w:rsidRPr="004671BE" w:rsidRDefault="00F35FB4" w:rsidP="00F35FB4">
            <w:pPr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 xml:space="preserve">      4. Прислушался к совету друзей - 28</w:t>
            </w:r>
          </w:p>
          <w:p w:rsidR="00F35FB4" w:rsidRPr="004671BE" w:rsidRDefault="00F35FB4" w:rsidP="00F35FB4">
            <w:pPr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 xml:space="preserve">      5. Читает специальную литературу - 19</w:t>
            </w:r>
          </w:p>
          <w:p w:rsidR="00F35FB4" w:rsidRPr="004671BE" w:rsidRDefault="00F35FB4" w:rsidP="00F35FB4">
            <w:pPr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 xml:space="preserve">      6. Посещает студии, кружки, секции - 28</w:t>
            </w:r>
          </w:p>
          <w:p w:rsidR="00F35FB4" w:rsidRPr="004671BE" w:rsidRDefault="00F35FB4" w:rsidP="00F35FB4">
            <w:pPr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 xml:space="preserve">      7. Занимается саморазвитием - 16</w:t>
            </w:r>
          </w:p>
          <w:p w:rsidR="00F35FB4" w:rsidRPr="004671BE" w:rsidRDefault="00F35FB4" w:rsidP="00F35FB4">
            <w:pPr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lastRenderedPageBreak/>
              <w:t xml:space="preserve">      8. Посещает репетиторов - 0</w:t>
            </w:r>
          </w:p>
          <w:p w:rsidR="00F35FB4" w:rsidRPr="004671BE" w:rsidRDefault="00F35FB4" w:rsidP="00F35FB4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71BE">
              <w:rPr>
                <w:rFonts w:ascii="Times New Roman" w:hAnsi="Times New Roman" w:cs="Times New Roman"/>
                <w:sz w:val="20"/>
                <w:szCs w:val="20"/>
              </w:rPr>
              <w:t xml:space="preserve">       9. Другое - 0</w:t>
            </w:r>
          </w:p>
        </w:tc>
      </w:tr>
      <w:tr w:rsidR="00F35FB4" w:rsidRPr="004671BE" w:rsidTr="00F35FB4">
        <w:tc>
          <w:tcPr>
            <w:tcW w:w="140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FB4" w:rsidRPr="004671BE" w:rsidRDefault="00F35FB4" w:rsidP="00F35F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71B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IV</w:t>
            </w:r>
            <w:r w:rsidRPr="004671BE">
              <w:rPr>
                <w:rFonts w:ascii="Times New Roman" w:hAnsi="Times New Roman" w:cs="Times New Roman"/>
                <w:b/>
                <w:sz w:val="20"/>
                <w:szCs w:val="20"/>
              </w:rPr>
              <w:t>. Мнение учащегося об условиях профессионального самоопределения в школе</w:t>
            </w:r>
          </w:p>
        </w:tc>
      </w:tr>
      <w:tr w:rsidR="00F35FB4" w:rsidRPr="004671BE" w:rsidTr="00F35FB4">
        <w:tc>
          <w:tcPr>
            <w:tcW w:w="7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FB4" w:rsidRPr="004671BE" w:rsidRDefault="00F35FB4" w:rsidP="00F35FB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71BE">
              <w:rPr>
                <w:rFonts w:ascii="Times New Roman" w:hAnsi="Times New Roman" w:cs="Times New Roman"/>
                <w:sz w:val="20"/>
                <w:szCs w:val="20"/>
              </w:rPr>
              <w:t>27. Проводятся ли в школе мероприятия по подготовке к профессиональному самоопределению:</w:t>
            </w:r>
          </w:p>
          <w:p w:rsidR="00F35FB4" w:rsidRPr="004671BE" w:rsidRDefault="00F35FB4" w:rsidP="00F35FB4">
            <w:pPr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 xml:space="preserve">      1. Да, часто - 100</w:t>
            </w:r>
          </w:p>
          <w:p w:rsidR="00F35FB4" w:rsidRPr="004671BE" w:rsidRDefault="00F35FB4" w:rsidP="00F35FB4">
            <w:pPr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 xml:space="preserve">      2. Проводятся, но редко - 0</w:t>
            </w:r>
          </w:p>
          <w:p w:rsidR="00F35FB4" w:rsidRPr="004671BE" w:rsidRDefault="00F35FB4" w:rsidP="00F35FB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71BE">
              <w:rPr>
                <w:rFonts w:ascii="Times New Roman" w:hAnsi="Times New Roman" w:cs="Times New Roman"/>
                <w:sz w:val="20"/>
                <w:szCs w:val="20"/>
              </w:rPr>
              <w:t xml:space="preserve">       3. Нет -0</w:t>
            </w:r>
          </w:p>
          <w:p w:rsidR="00F35FB4" w:rsidRPr="004671BE" w:rsidRDefault="00F35FB4" w:rsidP="00F35FB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71BE">
              <w:rPr>
                <w:rFonts w:ascii="Times New Roman" w:hAnsi="Times New Roman" w:cs="Times New Roman"/>
                <w:sz w:val="20"/>
                <w:szCs w:val="20"/>
              </w:rPr>
              <w:t xml:space="preserve">       4. Не знаю -0</w:t>
            </w:r>
          </w:p>
          <w:p w:rsidR="00F35FB4" w:rsidRPr="004671BE" w:rsidRDefault="00F35FB4" w:rsidP="00F35FB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FB4" w:rsidRPr="004671BE" w:rsidRDefault="00F35FB4" w:rsidP="00F35FB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71BE">
              <w:rPr>
                <w:rFonts w:ascii="Times New Roman" w:hAnsi="Times New Roman" w:cs="Times New Roman"/>
                <w:sz w:val="20"/>
                <w:szCs w:val="20"/>
              </w:rPr>
              <w:t>27. Проводятся ли в школе мероприятия по подготовке к профессиональному самоопределению:</w:t>
            </w:r>
          </w:p>
          <w:p w:rsidR="00F35FB4" w:rsidRPr="004671BE" w:rsidRDefault="00F35FB4" w:rsidP="00F35FB4">
            <w:pPr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 xml:space="preserve">      1. Да, часто - 100</w:t>
            </w:r>
          </w:p>
          <w:p w:rsidR="00F35FB4" w:rsidRPr="004671BE" w:rsidRDefault="00F35FB4" w:rsidP="00F35FB4">
            <w:pPr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 xml:space="preserve">      2. Проводятся, но редко - 0</w:t>
            </w:r>
          </w:p>
          <w:p w:rsidR="00F35FB4" w:rsidRPr="004671BE" w:rsidRDefault="00F35FB4" w:rsidP="00F35FB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71BE">
              <w:rPr>
                <w:rFonts w:ascii="Times New Roman" w:hAnsi="Times New Roman" w:cs="Times New Roman"/>
                <w:sz w:val="20"/>
                <w:szCs w:val="20"/>
              </w:rPr>
              <w:t xml:space="preserve">       3. Нет - 0</w:t>
            </w:r>
          </w:p>
          <w:p w:rsidR="00F35FB4" w:rsidRPr="004671BE" w:rsidRDefault="00F35FB4" w:rsidP="00F35FB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71BE">
              <w:rPr>
                <w:rFonts w:ascii="Times New Roman" w:hAnsi="Times New Roman" w:cs="Times New Roman"/>
                <w:sz w:val="20"/>
                <w:szCs w:val="20"/>
              </w:rPr>
              <w:t xml:space="preserve">       4. Не знаю - 0</w:t>
            </w:r>
          </w:p>
          <w:p w:rsidR="00F35FB4" w:rsidRPr="004671BE" w:rsidRDefault="00F35FB4" w:rsidP="00F35FB4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35FB4" w:rsidRPr="004671BE" w:rsidTr="00F35FB4">
        <w:tc>
          <w:tcPr>
            <w:tcW w:w="7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FB4" w:rsidRPr="004671BE" w:rsidRDefault="00F35FB4" w:rsidP="00F35FB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71BE">
              <w:rPr>
                <w:rFonts w:ascii="Times New Roman" w:hAnsi="Times New Roman" w:cs="Times New Roman"/>
                <w:sz w:val="20"/>
                <w:szCs w:val="20"/>
              </w:rPr>
              <w:t>28. Оценка отношений между учениками класса:</w:t>
            </w:r>
          </w:p>
          <w:p w:rsidR="00F35FB4" w:rsidRPr="004671BE" w:rsidRDefault="00F35FB4" w:rsidP="00F35FB4">
            <w:pPr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 xml:space="preserve">      1. Отношения хорошие, дружеские - 86</w:t>
            </w:r>
          </w:p>
          <w:p w:rsidR="00F35FB4" w:rsidRPr="004671BE" w:rsidRDefault="00F35FB4" w:rsidP="00F35FB4">
            <w:pPr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 xml:space="preserve">      2. Отношения неустойчивые (то хорошие, то плохие) - 14</w:t>
            </w:r>
          </w:p>
          <w:p w:rsidR="00F35FB4" w:rsidRPr="004671BE" w:rsidRDefault="00F35FB4" w:rsidP="00F35FB4">
            <w:pPr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 xml:space="preserve">      3. Отношения плохие, часто конфликтуем - 0</w:t>
            </w:r>
          </w:p>
          <w:p w:rsidR="00F35FB4" w:rsidRPr="004671BE" w:rsidRDefault="00F35FB4" w:rsidP="00F35FB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FB4" w:rsidRPr="004671BE" w:rsidRDefault="00F35FB4" w:rsidP="00F35FB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71BE">
              <w:rPr>
                <w:rFonts w:ascii="Times New Roman" w:hAnsi="Times New Roman" w:cs="Times New Roman"/>
                <w:sz w:val="20"/>
                <w:szCs w:val="20"/>
              </w:rPr>
              <w:t>28. Оценка отношений между учениками класса:</w:t>
            </w:r>
          </w:p>
          <w:p w:rsidR="00F35FB4" w:rsidRPr="004671BE" w:rsidRDefault="00F35FB4" w:rsidP="00F35FB4">
            <w:pPr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 xml:space="preserve">      1. Отношения хорошие, дружеские - 65</w:t>
            </w:r>
          </w:p>
          <w:p w:rsidR="00F35FB4" w:rsidRPr="004671BE" w:rsidRDefault="00F35FB4" w:rsidP="00F35FB4">
            <w:pPr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 xml:space="preserve">      2. Отношения неустойчивые (то хорошие, то плохие) - 35</w:t>
            </w:r>
          </w:p>
          <w:p w:rsidR="00F35FB4" w:rsidRPr="004671BE" w:rsidRDefault="00F35FB4" w:rsidP="00F35FB4">
            <w:pPr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 xml:space="preserve">      3. Отношения плохие, часто конфликтуем - 0</w:t>
            </w:r>
          </w:p>
          <w:p w:rsidR="00F35FB4" w:rsidRPr="004671BE" w:rsidRDefault="00F35FB4" w:rsidP="00F35FB4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35FB4" w:rsidRPr="004671BE" w:rsidTr="00F35FB4">
        <w:tc>
          <w:tcPr>
            <w:tcW w:w="7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FB4" w:rsidRPr="004671BE" w:rsidRDefault="00F35FB4" w:rsidP="00F35FB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71BE">
              <w:rPr>
                <w:rFonts w:ascii="Times New Roman" w:hAnsi="Times New Roman" w:cs="Times New Roman"/>
                <w:sz w:val="20"/>
                <w:szCs w:val="20"/>
              </w:rPr>
              <w:t>29. Оценка стиля общения учителей с учениками:</w:t>
            </w:r>
          </w:p>
          <w:p w:rsidR="00F35FB4" w:rsidRPr="004671BE" w:rsidRDefault="00F35FB4" w:rsidP="00F35FB4">
            <w:pPr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>1. Авторитарный (учитель требует беспрекословного подчинения) - 0</w:t>
            </w:r>
          </w:p>
          <w:p w:rsidR="00F35FB4" w:rsidRPr="004671BE" w:rsidRDefault="00F35FB4" w:rsidP="00F35FB4">
            <w:pPr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 xml:space="preserve">       2.Демократический (учитель обсуждает проблемы с учениками, прислушивается к их мнению) - 88</w:t>
            </w:r>
          </w:p>
          <w:p w:rsidR="00F35FB4" w:rsidRPr="004671BE" w:rsidRDefault="00F35FB4" w:rsidP="00F35FB4">
            <w:pPr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 xml:space="preserve">       3. </w:t>
            </w:r>
            <w:proofErr w:type="gramStart"/>
            <w:r w:rsidRPr="004671BE">
              <w:rPr>
                <w:sz w:val="20"/>
                <w:szCs w:val="20"/>
              </w:rPr>
              <w:t>Попустительский</w:t>
            </w:r>
            <w:proofErr w:type="gramEnd"/>
            <w:r w:rsidRPr="004671BE">
              <w:rPr>
                <w:sz w:val="20"/>
                <w:szCs w:val="20"/>
              </w:rPr>
              <w:t xml:space="preserve"> (учителя не интересуют проблемы учеников и работа в целом) - 12</w:t>
            </w:r>
          </w:p>
          <w:p w:rsidR="00F35FB4" w:rsidRPr="004671BE" w:rsidRDefault="00F35FB4" w:rsidP="00F35FB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FB4" w:rsidRPr="004671BE" w:rsidRDefault="00F35FB4" w:rsidP="00F35FB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71BE">
              <w:rPr>
                <w:rFonts w:ascii="Times New Roman" w:hAnsi="Times New Roman" w:cs="Times New Roman"/>
                <w:sz w:val="20"/>
                <w:szCs w:val="20"/>
              </w:rPr>
              <w:t>29. Оценка стиля общения учителей с учениками:</w:t>
            </w:r>
          </w:p>
          <w:p w:rsidR="00F35FB4" w:rsidRPr="004671BE" w:rsidRDefault="00F35FB4" w:rsidP="00F35FB4">
            <w:pPr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>1. Авторитарный (учитель требует беспрекословного подчинения) - 4</w:t>
            </w:r>
          </w:p>
          <w:p w:rsidR="00F35FB4" w:rsidRPr="004671BE" w:rsidRDefault="00F35FB4" w:rsidP="00F35FB4">
            <w:pPr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 xml:space="preserve">       2.Демократический (учитель обсуждает проблемы с учениками, прислушивается к их мнению) - 84</w:t>
            </w:r>
          </w:p>
          <w:p w:rsidR="00F35FB4" w:rsidRPr="004671BE" w:rsidRDefault="00F35FB4" w:rsidP="00F35FB4">
            <w:pPr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 xml:space="preserve">       3. </w:t>
            </w:r>
            <w:proofErr w:type="gramStart"/>
            <w:r w:rsidRPr="004671BE">
              <w:rPr>
                <w:sz w:val="20"/>
                <w:szCs w:val="20"/>
              </w:rPr>
              <w:t>Попустительский</w:t>
            </w:r>
            <w:proofErr w:type="gramEnd"/>
            <w:r w:rsidRPr="004671BE">
              <w:rPr>
                <w:sz w:val="20"/>
                <w:szCs w:val="20"/>
              </w:rPr>
              <w:t xml:space="preserve"> (учителя не интересуют проблемы учеников и работа в целом) - 12</w:t>
            </w:r>
          </w:p>
          <w:p w:rsidR="00F35FB4" w:rsidRPr="004671BE" w:rsidRDefault="00F35FB4" w:rsidP="00F35FB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5FB4" w:rsidRPr="004671BE" w:rsidTr="00F35FB4">
        <w:tc>
          <w:tcPr>
            <w:tcW w:w="7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FB4" w:rsidRPr="004671BE" w:rsidRDefault="00F35FB4" w:rsidP="00F35FB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71BE">
              <w:rPr>
                <w:rFonts w:ascii="Times New Roman" w:hAnsi="Times New Roman" w:cs="Times New Roman"/>
                <w:sz w:val="20"/>
                <w:szCs w:val="20"/>
              </w:rPr>
              <w:t>30. Как относятся учителя, если ученики проявляют инициативу, активность, самостоятельность:</w:t>
            </w:r>
          </w:p>
          <w:p w:rsidR="00F35FB4" w:rsidRPr="004671BE" w:rsidRDefault="00F35FB4" w:rsidP="00F35FB4">
            <w:pPr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 xml:space="preserve">       1. Положительно (хвалят, поощряют) - 88</w:t>
            </w:r>
          </w:p>
          <w:p w:rsidR="00F35FB4" w:rsidRPr="004671BE" w:rsidRDefault="00F35FB4" w:rsidP="00F35FB4">
            <w:pPr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 xml:space="preserve">       2. Безразлично (не замечают) - 0</w:t>
            </w:r>
          </w:p>
          <w:p w:rsidR="00F35FB4" w:rsidRPr="004671BE" w:rsidRDefault="00F35FB4" w:rsidP="00F35FB4">
            <w:pPr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 xml:space="preserve">       3. Отрицательно (ругают, наказывают) - 12</w:t>
            </w:r>
          </w:p>
          <w:p w:rsidR="00F35FB4" w:rsidRPr="004671BE" w:rsidRDefault="00F35FB4" w:rsidP="00F35FB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FB4" w:rsidRPr="004671BE" w:rsidRDefault="00F35FB4" w:rsidP="00F35FB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71BE">
              <w:rPr>
                <w:rFonts w:ascii="Times New Roman" w:hAnsi="Times New Roman" w:cs="Times New Roman"/>
                <w:sz w:val="20"/>
                <w:szCs w:val="20"/>
              </w:rPr>
              <w:t>30. Как относятся учителя, если ученики проявляют инициативу, активность, самостоятельность:</w:t>
            </w:r>
          </w:p>
          <w:p w:rsidR="00F35FB4" w:rsidRPr="004671BE" w:rsidRDefault="00F35FB4" w:rsidP="00F35FB4">
            <w:pPr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 xml:space="preserve">       1. Положительно (хвалят, поощряют) - 88</w:t>
            </w:r>
          </w:p>
          <w:p w:rsidR="00F35FB4" w:rsidRPr="004671BE" w:rsidRDefault="00F35FB4" w:rsidP="00F35FB4">
            <w:pPr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 xml:space="preserve">       2. Безразлично (не замечают) - 0</w:t>
            </w:r>
          </w:p>
          <w:p w:rsidR="00F35FB4" w:rsidRPr="004671BE" w:rsidRDefault="00F35FB4" w:rsidP="00F35FB4">
            <w:pPr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 xml:space="preserve">       3. Отрицательно (ругают, наказывают) - 12</w:t>
            </w:r>
          </w:p>
          <w:p w:rsidR="00F35FB4" w:rsidRPr="004671BE" w:rsidRDefault="00F35FB4" w:rsidP="00F35FB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5FB4" w:rsidRPr="004671BE" w:rsidTr="00F35FB4">
        <w:tc>
          <w:tcPr>
            <w:tcW w:w="7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FB4" w:rsidRPr="004671BE" w:rsidRDefault="00F35FB4" w:rsidP="00F35FB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71BE">
              <w:rPr>
                <w:rFonts w:ascii="Times New Roman" w:hAnsi="Times New Roman" w:cs="Times New Roman"/>
                <w:sz w:val="20"/>
                <w:szCs w:val="20"/>
              </w:rPr>
              <w:t>31. Учитывают ли учителя способности, интересы, потребности учеников при планировании и проведении учебных занятий и воспитательных мероприятий:</w:t>
            </w:r>
          </w:p>
          <w:p w:rsidR="00F35FB4" w:rsidRPr="004671BE" w:rsidRDefault="00F35FB4" w:rsidP="00F35FB4">
            <w:pPr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 xml:space="preserve">       1. Да - 26</w:t>
            </w:r>
          </w:p>
          <w:p w:rsidR="00F35FB4" w:rsidRPr="004671BE" w:rsidRDefault="00F35FB4" w:rsidP="00F35FB4">
            <w:pPr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 xml:space="preserve">       2. Не всегда - 53</w:t>
            </w:r>
          </w:p>
          <w:p w:rsidR="00F35FB4" w:rsidRPr="004671BE" w:rsidRDefault="00F35FB4" w:rsidP="00F35FB4">
            <w:pPr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 xml:space="preserve">       3. Нет - 22</w:t>
            </w:r>
          </w:p>
          <w:p w:rsidR="00F35FB4" w:rsidRPr="004671BE" w:rsidRDefault="00F35FB4" w:rsidP="00F35FB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FB4" w:rsidRPr="004671BE" w:rsidRDefault="00F35FB4" w:rsidP="00F35FB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71BE">
              <w:rPr>
                <w:rFonts w:ascii="Times New Roman" w:hAnsi="Times New Roman" w:cs="Times New Roman"/>
                <w:sz w:val="20"/>
                <w:szCs w:val="20"/>
              </w:rPr>
              <w:t>31. Учитывают ли учителя способности, интересы, потребности учеников при планировании и проведении учебных занятий и воспитательных мероприятий:</w:t>
            </w:r>
          </w:p>
          <w:p w:rsidR="00F35FB4" w:rsidRPr="004671BE" w:rsidRDefault="00F35FB4" w:rsidP="00F35FB4">
            <w:pPr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 xml:space="preserve">       1. Да - 30</w:t>
            </w:r>
          </w:p>
          <w:p w:rsidR="00F35FB4" w:rsidRPr="004671BE" w:rsidRDefault="00F35FB4" w:rsidP="00F35FB4">
            <w:pPr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 xml:space="preserve">       2. Не всегда - 58</w:t>
            </w:r>
          </w:p>
          <w:p w:rsidR="00F35FB4" w:rsidRPr="004671BE" w:rsidRDefault="00F35FB4" w:rsidP="00F35FB4">
            <w:pPr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 xml:space="preserve">       3. Нет - 22</w:t>
            </w:r>
          </w:p>
          <w:p w:rsidR="00F35FB4" w:rsidRPr="004671BE" w:rsidRDefault="00F35FB4" w:rsidP="00F35FB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5FB4" w:rsidRPr="004671BE" w:rsidTr="00F35FB4">
        <w:tc>
          <w:tcPr>
            <w:tcW w:w="7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FB4" w:rsidRPr="004671BE" w:rsidRDefault="00F35FB4" w:rsidP="00F35FB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71BE">
              <w:rPr>
                <w:rFonts w:ascii="Times New Roman" w:hAnsi="Times New Roman" w:cs="Times New Roman"/>
                <w:sz w:val="20"/>
                <w:szCs w:val="20"/>
              </w:rPr>
              <w:t>32. Хочет ли ученик посещать занятия психолога для успешного профессионального выбора:</w:t>
            </w:r>
          </w:p>
          <w:p w:rsidR="00F35FB4" w:rsidRPr="004671BE" w:rsidRDefault="00F35FB4" w:rsidP="00F35FB4">
            <w:pPr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 xml:space="preserve">      1. Да – 53</w:t>
            </w:r>
          </w:p>
          <w:p w:rsidR="00F35FB4" w:rsidRPr="004671BE" w:rsidRDefault="00F35FB4" w:rsidP="00F35FB4">
            <w:pPr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 xml:space="preserve">      2. Нет - 21</w:t>
            </w:r>
          </w:p>
          <w:p w:rsidR="00F35FB4" w:rsidRPr="004671BE" w:rsidRDefault="00F35FB4" w:rsidP="00F35FB4">
            <w:pPr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lastRenderedPageBreak/>
              <w:t xml:space="preserve">      3. Затрудняется ответить - 26</w:t>
            </w:r>
          </w:p>
          <w:p w:rsidR="00F35FB4" w:rsidRPr="004671BE" w:rsidRDefault="00F35FB4" w:rsidP="00F35FB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FB4" w:rsidRPr="004671BE" w:rsidRDefault="00F35FB4" w:rsidP="00F35FB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71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32. Хочет ли ученик посещать занятия психолога для успешного профессионального выбора:</w:t>
            </w:r>
          </w:p>
          <w:p w:rsidR="00F35FB4" w:rsidRPr="004671BE" w:rsidRDefault="00F35FB4" w:rsidP="00F35FB4">
            <w:pPr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 xml:space="preserve">      1. Да - 77</w:t>
            </w:r>
          </w:p>
          <w:p w:rsidR="00F35FB4" w:rsidRPr="004671BE" w:rsidRDefault="00F35FB4" w:rsidP="00F35FB4">
            <w:pPr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 xml:space="preserve">      2. Нет - 14</w:t>
            </w:r>
          </w:p>
          <w:p w:rsidR="00F35FB4" w:rsidRPr="004671BE" w:rsidRDefault="00F35FB4" w:rsidP="00F35FB4">
            <w:pPr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 xml:space="preserve">      3. Затрудняется ответить - 9</w:t>
            </w:r>
          </w:p>
          <w:p w:rsidR="00F35FB4" w:rsidRPr="004671BE" w:rsidRDefault="00F35FB4" w:rsidP="00F35FB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35FB4" w:rsidRPr="004671BE" w:rsidRDefault="00F35FB4" w:rsidP="00F35FB4">
      <w:pPr>
        <w:jc w:val="center"/>
        <w:rPr>
          <w:b/>
          <w:sz w:val="20"/>
          <w:szCs w:val="20"/>
        </w:rPr>
      </w:pPr>
    </w:p>
    <w:p w:rsidR="00F35FB4" w:rsidRPr="004671BE" w:rsidRDefault="00F35FB4" w:rsidP="00F35FB4">
      <w:pPr>
        <w:jc w:val="center"/>
        <w:rPr>
          <w:b/>
          <w:sz w:val="20"/>
          <w:szCs w:val="20"/>
        </w:rPr>
      </w:pPr>
    </w:p>
    <w:p w:rsidR="00F35FB4" w:rsidRPr="004671BE" w:rsidRDefault="00F35FB4" w:rsidP="00F35FB4">
      <w:pPr>
        <w:jc w:val="center"/>
        <w:rPr>
          <w:b/>
          <w:sz w:val="20"/>
          <w:szCs w:val="20"/>
        </w:rPr>
      </w:pPr>
    </w:p>
    <w:p w:rsidR="00F35FB4" w:rsidRPr="004671BE" w:rsidRDefault="00F35FB4" w:rsidP="00F35FB4">
      <w:pPr>
        <w:jc w:val="center"/>
        <w:rPr>
          <w:b/>
          <w:sz w:val="20"/>
          <w:szCs w:val="20"/>
        </w:rPr>
      </w:pPr>
      <w:r w:rsidRPr="004671BE">
        <w:rPr>
          <w:b/>
          <w:sz w:val="20"/>
          <w:szCs w:val="20"/>
        </w:rPr>
        <w:t>Анкета «Психологическая готовность к профессиональному самоопределению» (ответы педагогов) (в % от числа опрошенных)</w:t>
      </w:r>
    </w:p>
    <w:p w:rsidR="00F35FB4" w:rsidRPr="004671BE" w:rsidRDefault="00F35FB4" w:rsidP="00F35FB4">
      <w:pPr>
        <w:jc w:val="center"/>
        <w:rPr>
          <w:b/>
          <w:sz w:val="20"/>
          <w:szCs w:val="20"/>
        </w:rPr>
      </w:pPr>
    </w:p>
    <w:p w:rsidR="00F35FB4" w:rsidRPr="004671BE" w:rsidRDefault="00F35FB4" w:rsidP="00F35FB4">
      <w:pPr>
        <w:jc w:val="center"/>
        <w:rPr>
          <w:b/>
          <w:sz w:val="20"/>
          <w:szCs w:val="20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414"/>
        <w:gridCol w:w="12"/>
        <w:gridCol w:w="4425"/>
      </w:tblGrid>
      <w:tr w:rsidR="00F35FB4" w:rsidRPr="004671BE" w:rsidTr="00F35FB4">
        <w:tc>
          <w:tcPr>
            <w:tcW w:w="70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FB4" w:rsidRPr="004671BE" w:rsidRDefault="00F35FB4" w:rsidP="00F35F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71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Начальная диагностика </w:t>
            </w:r>
          </w:p>
        </w:tc>
        <w:tc>
          <w:tcPr>
            <w:tcW w:w="7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FB4" w:rsidRPr="004671BE" w:rsidRDefault="00F35FB4" w:rsidP="00F35F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71BE">
              <w:rPr>
                <w:rFonts w:ascii="Times New Roman" w:hAnsi="Times New Roman" w:cs="Times New Roman"/>
                <w:b/>
                <w:sz w:val="20"/>
                <w:szCs w:val="20"/>
              </w:rPr>
              <w:t>Итоговая диагностика</w:t>
            </w:r>
          </w:p>
        </w:tc>
      </w:tr>
      <w:tr w:rsidR="00F35FB4" w:rsidRPr="004671BE" w:rsidTr="00F35FB4">
        <w:tc>
          <w:tcPr>
            <w:tcW w:w="140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FB4" w:rsidRPr="004671BE" w:rsidRDefault="00F35FB4" w:rsidP="00F35F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71B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I. </w:t>
            </w:r>
            <w:r w:rsidRPr="004671BE">
              <w:rPr>
                <w:rFonts w:ascii="Times New Roman" w:hAnsi="Times New Roman" w:cs="Times New Roman"/>
                <w:b/>
                <w:sz w:val="20"/>
                <w:szCs w:val="20"/>
              </w:rPr>
              <w:t>Представления об ученике</w:t>
            </w:r>
          </w:p>
        </w:tc>
      </w:tr>
      <w:tr w:rsidR="00F35FB4" w:rsidRPr="004671BE" w:rsidTr="00F35FB4">
        <w:tc>
          <w:tcPr>
            <w:tcW w:w="7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FB4" w:rsidRPr="004671BE" w:rsidRDefault="00F35FB4" w:rsidP="00F35FB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71BE">
              <w:rPr>
                <w:rFonts w:ascii="Times New Roman" w:hAnsi="Times New Roman" w:cs="Times New Roman"/>
                <w:sz w:val="20"/>
                <w:szCs w:val="20"/>
              </w:rPr>
              <w:t>1. Успеваемость ученика:</w:t>
            </w:r>
          </w:p>
          <w:p w:rsidR="00F35FB4" w:rsidRPr="004671BE" w:rsidRDefault="00F35FB4" w:rsidP="00F35FB4">
            <w:pPr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 xml:space="preserve">              1. Учится на «5» - 0</w:t>
            </w:r>
          </w:p>
          <w:p w:rsidR="00F35FB4" w:rsidRPr="004671BE" w:rsidRDefault="00F35FB4" w:rsidP="00F35FB4">
            <w:pPr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 xml:space="preserve">              2. Учится на «4» и «5» - 14</w:t>
            </w:r>
          </w:p>
          <w:p w:rsidR="00F35FB4" w:rsidRPr="004671BE" w:rsidRDefault="00F35FB4" w:rsidP="00F35FB4">
            <w:pPr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ab/>
              <w:t xml:space="preserve">    3. Учится на «4» и «3» - 86</w:t>
            </w:r>
          </w:p>
          <w:p w:rsidR="00F35FB4" w:rsidRPr="004671BE" w:rsidRDefault="00F35FB4" w:rsidP="00F35FB4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ab/>
              <w:t xml:space="preserve">    4. Учится на «3» и «2» - 0</w:t>
            </w:r>
          </w:p>
        </w:tc>
        <w:tc>
          <w:tcPr>
            <w:tcW w:w="70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FB4" w:rsidRPr="004671BE" w:rsidRDefault="00F35FB4" w:rsidP="00F35FB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71BE">
              <w:rPr>
                <w:rFonts w:ascii="Times New Roman" w:hAnsi="Times New Roman" w:cs="Times New Roman"/>
                <w:sz w:val="20"/>
                <w:szCs w:val="20"/>
              </w:rPr>
              <w:t>1. Успеваемость ученика:</w:t>
            </w:r>
          </w:p>
          <w:p w:rsidR="00F35FB4" w:rsidRPr="004671BE" w:rsidRDefault="00F35FB4" w:rsidP="00F35FB4">
            <w:pPr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 xml:space="preserve">              1. Учится на «5» - 0</w:t>
            </w:r>
          </w:p>
          <w:p w:rsidR="00F35FB4" w:rsidRPr="004671BE" w:rsidRDefault="00F35FB4" w:rsidP="00F35FB4">
            <w:pPr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 xml:space="preserve">              2. Учится на «4» и «5» - 21</w:t>
            </w:r>
          </w:p>
          <w:p w:rsidR="00F35FB4" w:rsidRPr="004671BE" w:rsidRDefault="00F35FB4" w:rsidP="00F35FB4">
            <w:pPr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ab/>
              <w:t xml:space="preserve">    3. Учится на «4» и «3» - 79</w:t>
            </w:r>
          </w:p>
          <w:p w:rsidR="00F35FB4" w:rsidRPr="004671BE" w:rsidRDefault="00F35FB4" w:rsidP="00F35FB4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ab/>
              <w:t xml:space="preserve">    4. Учится на «3» и «2» - 0</w:t>
            </w:r>
          </w:p>
        </w:tc>
      </w:tr>
      <w:tr w:rsidR="00F35FB4" w:rsidRPr="004671BE" w:rsidTr="00F35FB4">
        <w:tc>
          <w:tcPr>
            <w:tcW w:w="70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FB4" w:rsidRPr="004671BE" w:rsidRDefault="00F35FB4" w:rsidP="00F35FB4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71BE">
              <w:rPr>
                <w:rFonts w:ascii="Times New Roman" w:hAnsi="Times New Roman" w:cs="Times New Roman"/>
                <w:sz w:val="20"/>
                <w:szCs w:val="20"/>
              </w:rPr>
              <w:t>Оценка уровня развития психических процессов:</w:t>
            </w:r>
          </w:p>
          <w:p w:rsidR="00F35FB4" w:rsidRPr="004671BE" w:rsidRDefault="00F35FB4" w:rsidP="00F35FB4">
            <w:pPr>
              <w:pStyle w:val="a3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71BE">
              <w:rPr>
                <w:rFonts w:ascii="Times New Roman" w:hAnsi="Times New Roman" w:cs="Times New Roman"/>
                <w:sz w:val="20"/>
                <w:szCs w:val="20"/>
              </w:rPr>
              <w:t>- память:           «5» - 0</w:t>
            </w:r>
          </w:p>
          <w:p w:rsidR="00F35FB4" w:rsidRPr="004671BE" w:rsidRDefault="00F35FB4" w:rsidP="00F35FB4">
            <w:pPr>
              <w:pStyle w:val="a3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71B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«4» - 14</w:t>
            </w:r>
          </w:p>
          <w:p w:rsidR="00F35FB4" w:rsidRPr="004671BE" w:rsidRDefault="00F35FB4" w:rsidP="00F35FB4">
            <w:pPr>
              <w:pStyle w:val="a3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71B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«3» - 40</w:t>
            </w:r>
          </w:p>
          <w:p w:rsidR="00F35FB4" w:rsidRPr="004671BE" w:rsidRDefault="00F35FB4" w:rsidP="00F35FB4">
            <w:pPr>
              <w:pStyle w:val="a3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71B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«2» - 37</w:t>
            </w:r>
          </w:p>
          <w:p w:rsidR="00F35FB4" w:rsidRPr="004671BE" w:rsidRDefault="00F35FB4" w:rsidP="00F35FB4">
            <w:pPr>
              <w:pStyle w:val="a3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71B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«1» - 9</w:t>
            </w:r>
          </w:p>
          <w:p w:rsidR="00F35FB4" w:rsidRPr="004671BE" w:rsidRDefault="00F35FB4" w:rsidP="00F35FB4">
            <w:pPr>
              <w:pStyle w:val="a3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5FB4" w:rsidRPr="004671BE" w:rsidRDefault="00F35FB4" w:rsidP="00F35FB4">
            <w:pPr>
              <w:pStyle w:val="a3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71BE">
              <w:rPr>
                <w:rFonts w:ascii="Times New Roman" w:hAnsi="Times New Roman" w:cs="Times New Roman"/>
                <w:sz w:val="20"/>
                <w:szCs w:val="20"/>
              </w:rPr>
              <w:t>- внимание:       «5» - 0</w:t>
            </w:r>
          </w:p>
          <w:p w:rsidR="00F35FB4" w:rsidRPr="004671BE" w:rsidRDefault="00F35FB4" w:rsidP="00F35FB4">
            <w:pPr>
              <w:pStyle w:val="a3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71B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«4» - 4</w:t>
            </w:r>
          </w:p>
          <w:p w:rsidR="00F35FB4" w:rsidRPr="004671BE" w:rsidRDefault="00F35FB4" w:rsidP="00F35FB4">
            <w:pPr>
              <w:pStyle w:val="a3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71B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«3» - 30</w:t>
            </w:r>
          </w:p>
          <w:p w:rsidR="00F35FB4" w:rsidRPr="004671BE" w:rsidRDefault="00F35FB4" w:rsidP="00F35FB4">
            <w:pPr>
              <w:pStyle w:val="a3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71B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«2» - 52</w:t>
            </w:r>
          </w:p>
          <w:p w:rsidR="00F35FB4" w:rsidRPr="004671BE" w:rsidRDefault="00F35FB4" w:rsidP="00F35FB4">
            <w:pPr>
              <w:pStyle w:val="a3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71B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«1» - 14</w:t>
            </w:r>
          </w:p>
          <w:p w:rsidR="00F35FB4" w:rsidRPr="004671BE" w:rsidRDefault="00F35FB4" w:rsidP="00F35FB4">
            <w:pPr>
              <w:pStyle w:val="a3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5FB4" w:rsidRPr="004671BE" w:rsidRDefault="00F35FB4" w:rsidP="00F35FB4">
            <w:pPr>
              <w:pStyle w:val="a3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71BE">
              <w:rPr>
                <w:rFonts w:ascii="Times New Roman" w:hAnsi="Times New Roman" w:cs="Times New Roman"/>
                <w:sz w:val="20"/>
                <w:szCs w:val="20"/>
              </w:rPr>
              <w:t xml:space="preserve"> - мышление:    «5» - 0</w:t>
            </w:r>
          </w:p>
          <w:p w:rsidR="00F35FB4" w:rsidRPr="004671BE" w:rsidRDefault="00F35FB4" w:rsidP="00F35FB4">
            <w:pPr>
              <w:pStyle w:val="a3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71B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«4» - 12</w:t>
            </w:r>
          </w:p>
          <w:p w:rsidR="00F35FB4" w:rsidRPr="004671BE" w:rsidRDefault="00F35FB4" w:rsidP="00F35FB4">
            <w:pPr>
              <w:pStyle w:val="a3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71B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«3» - 30</w:t>
            </w:r>
          </w:p>
          <w:p w:rsidR="00F35FB4" w:rsidRPr="004671BE" w:rsidRDefault="00F35FB4" w:rsidP="00F35FB4">
            <w:pPr>
              <w:pStyle w:val="a3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71B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«2» - 51</w:t>
            </w:r>
          </w:p>
          <w:p w:rsidR="00F35FB4" w:rsidRPr="004671BE" w:rsidRDefault="00F35FB4" w:rsidP="00F35FB4">
            <w:pPr>
              <w:pStyle w:val="a3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71B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«1» - 7</w:t>
            </w:r>
          </w:p>
          <w:p w:rsidR="00F35FB4" w:rsidRPr="004671BE" w:rsidRDefault="00F35FB4" w:rsidP="00F35FB4">
            <w:pPr>
              <w:pStyle w:val="a3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5FB4" w:rsidRPr="004671BE" w:rsidRDefault="00F35FB4" w:rsidP="00F35FB4">
            <w:pPr>
              <w:pStyle w:val="a3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71BE">
              <w:rPr>
                <w:rFonts w:ascii="Times New Roman" w:hAnsi="Times New Roman" w:cs="Times New Roman"/>
                <w:sz w:val="20"/>
                <w:szCs w:val="20"/>
              </w:rPr>
              <w:t xml:space="preserve"> - воображение: «5» - 7</w:t>
            </w:r>
          </w:p>
          <w:p w:rsidR="00F35FB4" w:rsidRPr="004671BE" w:rsidRDefault="00F35FB4" w:rsidP="00F35FB4">
            <w:pPr>
              <w:pStyle w:val="a3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71B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«4» - 16</w:t>
            </w:r>
          </w:p>
          <w:p w:rsidR="00F35FB4" w:rsidRPr="004671BE" w:rsidRDefault="00F35FB4" w:rsidP="00F35FB4">
            <w:pPr>
              <w:pStyle w:val="a3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71B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«3» - 21</w:t>
            </w:r>
          </w:p>
          <w:p w:rsidR="00F35FB4" w:rsidRPr="004671BE" w:rsidRDefault="00F35FB4" w:rsidP="00F35FB4">
            <w:pPr>
              <w:pStyle w:val="a3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71B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«2» - 56</w:t>
            </w:r>
          </w:p>
          <w:p w:rsidR="00F35FB4" w:rsidRPr="004671BE" w:rsidRDefault="00F35FB4" w:rsidP="00F35FB4">
            <w:pPr>
              <w:pStyle w:val="a3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71B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«1» - 0</w:t>
            </w:r>
          </w:p>
          <w:p w:rsidR="00F35FB4" w:rsidRPr="004671BE" w:rsidRDefault="00F35FB4" w:rsidP="00F35FB4">
            <w:pPr>
              <w:pStyle w:val="a3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5FB4" w:rsidRPr="004671BE" w:rsidRDefault="00F35FB4" w:rsidP="00F35FB4">
            <w:pPr>
              <w:pStyle w:val="a3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71BE">
              <w:rPr>
                <w:rFonts w:ascii="Times New Roman" w:hAnsi="Times New Roman" w:cs="Times New Roman"/>
                <w:sz w:val="20"/>
                <w:szCs w:val="20"/>
              </w:rPr>
              <w:t xml:space="preserve"> - воля:               «5» - 0</w:t>
            </w:r>
          </w:p>
          <w:p w:rsidR="00F35FB4" w:rsidRPr="004671BE" w:rsidRDefault="00F35FB4" w:rsidP="00F35FB4">
            <w:pPr>
              <w:pStyle w:val="a3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71B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«4» - 0</w:t>
            </w:r>
          </w:p>
          <w:p w:rsidR="00F35FB4" w:rsidRPr="004671BE" w:rsidRDefault="00F35FB4" w:rsidP="00F35FB4">
            <w:pPr>
              <w:pStyle w:val="a3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71B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«3» - 40</w:t>
            </w:r>
          </w:p>
          <w:p w:rsidR="00F35FB4" w:rsidRPr="004671BE" w:rsidRDefault="00F35FB4" w:rsidP="00F35FB4">
            <w:pPr>
              <w:pStyle w:val="a3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71B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«2» - 40</w:t>
            </w:r>
          </w:p>
          <w:p w:rsidR="00F35FB4" w:rsidRPr="00963A9B" w:rsidRDefault="00F35FB4" w:rsidP="00F35FB4">
            <w:pPr>
              <w:pStyle w:val="a3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71B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«1» - 20</w:t>
            </w:r>
          </w:p>
          <w:p w:rsidR="00F35FB4" w:rsidRPr="004671BE" w:rsidRDefault="00F35FB4" w:rsidP="00F35FB4">
            <w:pPr>
              <w:rPr>
                <w:sz w:val="20"/>
                <w:szCs w:val="20"/>
              </w:rPr>
            </w:pPr>
          </w:p>
          <w:p w:rsidR="00F35FB4" w:rsidRPr="004671BE" w:rsidRDefault="00F35FB4" w:rsidP="00F35FB4">
            <w:pPr>
              <w:pStyle w:val="a3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FB4" w:rsidRPr="004671BE" w:rsidRDefault="00F35FB4" w:rsidP="00F35FB4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71BE">
              <w:rPr>
                <w:rFonts w:ascii="Times New Roman" w:hAnsi="Times New Roman" w:cs="Times New Roman"/>
                <w:sz w:val="20"/>
                <w:szCs w:val="20"/>
              </w:rPr>
              <w:t>Оценка уровня развития психических процессов:</w:t>
            </w:r>
          </w:p>
          <w:p w:rsidR="00F35FB4" w:rsidRPr="004671BE" w:rsidRDefault="00F35FB4" w:rsidP="00F35FB4">
            <w:pPr>
              <w:pStyle w:val="a3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71BE">
              <w:rPr>
                <w:rFonts w:ascii="Times New Roman" w:hAnsi="Times New Roman" w:cs="Times New Roman"/>
                <w:sz w:val="20"/>
                <w:szCs w:val="20"/>
              </w:rPr>
              <w:t>- память:           «5» - 0</w:t>
            </w:r>
          </w:p>
          <w:p w:rsidR="00F35FB4" w:rsidRPr="004671BE" w:rsidRDefault="00F35FB4" w:rsidP="00F35FB4">
            <w:pPr>
              <w:pStyle w:val="a3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71B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«4» - 27</w:t>
            </w:r>
          </w:p>
          <w:p w:rsidR="00F35FB4" w:rsidRPr="004671BE" w:rsidRDefault="00F35FB4" w:rsidP="00F35FB4">
            <w:pPr>
              <w:pStyle w:val="a3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71B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«3» - 52</w:t>
            </w:r>
          </w:p>
          <w:p w:rsidR="00F35FB4" w:rsidRPr="004671BE" w:rsidRDefault="00F35FB4" w:rsidP="00F35FB4">
            <w:pPr>
              <w:pStyle w:val="a3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71B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«2» - 21</w:t>
            </w:r>
          </w:p>
          <w:p w:rsidR="00F35FB4" w:rsidRPr="004671BE" w:rsidRDefault="00F35FB4" w:rsidP="00F35FB4">
            <w:pPr>
              <w:pStyle w:val="a3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71B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«1» - 0</w:t>
            </w:r>
          </w:p>
          <w:p w:rsidR="00F35FB4" w:rsidRPr="004671BE" w:rsidRDefault="00F35FB4" w:rsidP="00F35FB4">
            <w:pPr>
              <w:pStyle w:val="a3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5FB4" w:rsidRPr="004671BE" w:rsidRDefault="00F35FB4" w:rsidP="00F35FB4">
            <w:pPr>
              <w:pStyle w:val="a3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71BE">
              <w:rPr>
                <w:rFonts w:ascii="Times New Roman" w:hAnsi="Times New Roman" w:cs="Times New Roman"/>
                <w:sz w:val="20"/>
                <w:szCs w:val="20"/>
              </w:rPr>
              <w:t>- внимание:       «5» - 0</w:t>
            </w:r>
          </w:p>
          <w:p w:rsidR="00F35FB4" w:rsidRPr="004671BE" w:rsidRDefault="00F35FB4" w:rsidP="00F35FB4">
            <w:pPr>
              <w:pStyle w:val="a3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71B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«4» - 12</w:t>
            </w:r>
          </w:p>
          <w:p w:rsidR="00F35FB4" w:rsidRPr="004671BE" w:rsidRDefault="00F35FB4" w:rsidP="00F35FB4">
            <w:pPr>
              <w:pStyle w:val="a3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71B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«3» - 49</w:t>
            </w:r>
          </w:p>
          <w:p w:rsidR="00F35FB4" w:rsidRPr="004671BE" w:rsidRDefault="00F35FB4" w:rsidP="00F35FB4">
            <w:pPr>
              <w:pStyle w:val="a3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71B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«2» - 30</w:t>
            </w:r>
          </w:p>
          <w:p w:rsidR="00F35FB4" w:rsidRPr="004671BE" w:rsidRDefault="00F35FB4" w:rsidP="00F35FB4">
            <w:pPr>
              <w:pStyle w:val="a3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71B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«1» - 9</w:t>
            </w:r>
          </w:p>
          <w:p w:rsidR="00F35FB4" w:rsidRPr="004671BE" w:rsidRDefault="00F35FB4" w:rsidP="00F35FB4">
            <w:pPr>
              <w:rPr>
                <w:sz w:val="20"/>
                <w:szCs w:val="20"/>
              </w:rPr>
            </w:pPr>
          </w:p>
          <w:p w:rsidR="00F35FB4" w:rsidRPr="004671BE" w:rsidRDefault="00F35FB4" w:rsidP="00F35FB4">
            <w:pPr>
              <w:pStyle w:val="a3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71BE">
              <w:rPr>
                <w:rFonts w:ascii="Times New Roman" w:hAnsi="Times New Roman" w:cs="Times New Roman"/>
                <w:sz w:val="20"/>
                <w:szCs w:val="20"/>
              </w:rPr>
              <w:t xml:space="preserve"> - мышление:    «5» - 7</w:t>
            </w:r>
          </w:p>
          <w:p w:rsidR="00F35FB4" w:rsidRPr="004671BE" w:rsidRDefault="00F35FB4" w:rsidP="00F35FB4">
            <w:pPr>
              <w:pStyle w:val="a3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71B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«4» - 16</w:t>
            </w:r>
          </w:p>
          <w:p w:rsidR="00F35FB4" w:rsidRPr="004671BE" w:rsidRDefault="00F35FB4" w:rsidP="00F35FB4">
            <w:pPr>
              <w:pStyle w:val="a3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71B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«3» - 40</w:t>
            </w:r>
          </w:p>
          <w:p w:rsidR="00F35FB4" w:rsidRPr="004671BE" w:rsidRDefault="00F35FB4" w:rsidP="00F35FB4">
            <w:pPr>
              <w:pStyle w:val="a3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71B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«2» - 37</w:t>
            </w:r>
          </w:p>
          <w:p w:rsidR="00F35FB4" w:rsidRPr="004671BE" w:rsidRDefault="00F35FB4" w:rsidP="00F35FB4">
            <w:pPr>
              <w:pStyle w:val="a3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71B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«1» - 0</w:t>
            </w:r>
          </w:p>
          <w:p w:rsidR="00F35FB4" w:rsidRPr="004671BE" w:rsidRDefault="00F35FB4" w:rsidP="00F35FB4">
            <w:pPr>
              <w:pStyle w:val="a3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5FB4" w:rsidRPr="004671BE" w:rsidRDefault="00F35FB4" w:rsidP="00F35FB4">
            <w:pPr>
              <w:pStyle w:val="a3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71BE">
              <w:rPr>
                <w:rFonts w:ascii="Times New Roman" w:hAnsi="Times New Roman" w:cs="Times New Roman"/>
                <w:sz w:val="20"/>
                <w:szCs w:val="20"/>
              </w:rPr>
              <w:t xml:space="preserve"> - воображение: «5» - 14</w:t>
            </w:r>
          </w:p>
          <w:p w:rsidR="00F35FB4" w:rsidRPr="004671BE" w:rsidRDefault="00F35FB4" w:rsidP="00F35FB4">
            <w:pPr>
              <w:pStyle w:val="a3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71B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«4» - 16</w:t>
            </w:r>
          </w:p>
          <w:p w:rsidR="00F35FB4" w:rsidRPr="004671BE" w:rsidRDefault="00F35FB4" w:rsidP="00F35FB4">
            <w:pPr>
              <w:pStyle w:val="a3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71B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«3» - 49</w:t>
            </w:r>
          </w:p>
          <w:p w:rsidR="00F35FB4" w:rsidRPr="004671BE" w:rsidRDefault="00F35FB4" w:rsidP="00F35FB4">
            <w:pPr>
              <w:pStyle w:val="a3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71B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«2» - 11</w:t>
            </w:r>
          </w:p>
          <w:p w:rsidR="00F35FB4" w:rsidRPr="004671BE" w:rsidRDefault="00F35FB4" w:rsidP="00F35FB4">
            <w:pPr>
              <w:pStyle w:val="a3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71B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«1» - 0</w:t>
            </w:r>
          </w:p>
          <w:p w:rsidR="00F35FB4" w:rsidRPr="004671BE" w:rsidRDefault="00F35FB4" w:rsidP="00F35FB4">
            <w:pPr>
              <w:pStyle w:val="a3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5FB4" w:rsidRPr="004671BE" w:rsidRDefault="00F35FB4" w:rsidP="00F35FB4">
            <w:pPr>
              <w:pStyle w:val="a3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71BE">
              <w:rPr>
                <w:rFonts w:ascii="Times New Roman" w:hAnsi="Times New Roman" w:cs="Times New Roman"/>
                <w:sz w:val="20"/>
                <w:szCs w:val="20"/>
              </w:rPr>
              <w:t xml:space="preserve"> - воля:               «5» - 0</w:t>
            </w:r>
          </w:p>
          <w:p w:rsidR="00F35FB4" w:rsidRPr="004671BE" w:rsidRDefault="00F35FB4" w:rsidP="00F35FB4">
            <w:pPr>
              <w:pStyle w:val="a3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71B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«4» - 0</w:t>
            </w:r>
          </w:p>
          <w:p w:rsidR="00F35FB4" w:rsidRPr="004671BE" w:rsidRDefault="00F35FB4" w:rsidP="00F35FB4">
            <w:pPr>
              <w:pStyle w:val="a3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71B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«3» - 60</w:t>
            </w:r>
          </w:p>
          <w:p w:rsidR="00F35FB4" w:rsidRPr="004671BE" w:rsidRDefault="00F35FB4" w:rsidP="00F35FB4">
            <w:pPr>
              <w:pStyle w:val="a3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71B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«2» - 30</w:t>
            </w:r>
          </w:p>
          <w:p w:rsidR="00F35FB4" w:rsidRPr="004671BE" w:rsidRDefault="00F35FB4" w:rsidP="00F35FB4">
            <w:pPr>
              <w:pStyle w:val="a3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71B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«1» - 10</w:t>
            </w:r>
          </w:p>
        </w:tc>
      </w:tr>
      <w:tr w:rsidR="00F35FB4" w:rsidRPr="004671BE" w:rsidTr="00F35FB4">
        <w:tc>
          <w:tcPr>
            <w:tcW w:w="70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FB4" w:rsidRPr="004671BE" w:rsidRDefault="00F35FB4" w:rsidP="00F35FB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71BE">
              <w:rPr>
                <w:rFonts w:ascii="Times New Roman" w:hAnsi="Times New Roman" w:cs="Times New Roman"/>
                <w:sz w:val="20"/>
                <w:szCs w:val="20"/>
              </w:rPr>
              <w:t>3. Эмоции, чаще всего проявляющиеся:</w:t>
            </w:r>
          </w:p>
          <w:p w:rsidR="00F35FB4" w:rsidRPr="004671BE" w:rsidRDefault="00F35FB4" w:rsidP="00F35FB4">
            <w:pPr>
              <w:ind w:left="708"/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>1. Радость - 79</w:t>
            </w:r>
          </w:p>
          <w:p w:rsidR="00F35FB4" w:rsidRPr="004671BE" w:rsidRDefault="00F35FB4" w:rsidP="00F35FB4">
            <w:pPr>
              <w:ind w:left="708"/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>2.Грусть - 100</w:t>
            </w:r>
          </w:p>
          <w:p w:rsidR="00F35FB4" w:rsidRPr="004671BE" w:rsidRDefault="00F35FB4" w:rsidP="00F35FB4">
            <w:pPr>
              <w:ind w:left="708"/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>3.Злость - 100</w:t>
            </w:r>
          </w:p>
          <w:p w:rsidR="00F35FB4" w:rsidRPr="004671BE" w:rsidRDefault="00F35FB4" w:rsidP="00F35FB4">
            <w:pPr>
              <w:ind w:left="708"/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>4.Удовольствие - 12</w:t>
            </w:r>
          </w:p>
          <w:p w:rsidR="00F35FB4" w:rsidRPr="004671BE" w:rsidRDefault="00F35FB4" w:rsidP="00F35FB4">
            <w:pPr>
              <w:ind w:left="708"/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>5.Удивление - 9</w:t>
            </w:r>
          </w:p>
          <w:p w:rsidR="00F35FB4" w:rsidRPr="004671BE" w:rsidRDefault="00F35FB4" w:rsidP="00F35FB4">
            <w:pPr>
              <w:ind w:left="708"/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>6.Гнев - 63</w:t>
            </w:r>
          </w:p>
          <w:p w:rsidR="00F35FB4" w:rsidRPr="004671BE" w:rsidRDefault="00F35FB4" w:rsidP="00F35FB4">
            <w:pPr>
              <w:ind w:left="708"/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>7.Отвращение - 12</w:t>
            </w:r>
          </w:p>
          <w:p w:rsidR="00F35FB4" w:rsidRPr="004671BE" w:rsidRDefault="00F35FB4" w:rsidP="00F35FB4">
            <w:pPr>
              <w:ind w:left="708"/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lastRenderedPageBreak/>
              <w:t>8.Стыд - 14</w:t>
            </w:r>
          </w:p>
          <w:p w:rsidR="00F35FB4" w:rsidRPr="004671BE" w:rsidRDefault="00F35FB4" w:rsidP="00F35FB4">
            <w:pPr>
              <w:ind w:left="708"/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>9.Восторг - 23</w:t>
            </w:r>
          </w:p>
          <w:p w:rsidR="00F35FB4" w:rsidRPr="004671BE" w:rsidRDefault="00F35FB4" w:rsidP="00F35FB4">
            <w:pPr>
              <w:ind w:left="708"/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>10.Интерес - 14</w:t>
            </w:r>
          </w:p>
          <w:p w:rsidR="00F35FB4" w:rsidRPr="004671BE" w:rsidRDefault="00F35FB4" w:rsidP="00F35FB4">
            <w:pPr>
              <w:ind w:left="708"/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>11.Страх - 30</w:t>
            </w:r>
          </w:p>
          <w:p w:rsidR="00F35FB4" w:rsidRPr="004671BE" w:rsidRDefault="00F35FB4" w:rsidP="00F35FB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FB4" w:rsidRPr="004671BE" w:rsidRDefault="00F35FB4" w:rsidP="00F35FB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71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3.Эмоции, чаще всего проявляющиеся:</w:t>
            </w:r>
          </w:p>
          <w:p w:rsidR="00F35FB4" w:rsidRPr="004671BE" w:rsidRDefault="00F35FB4" w:rsidP="00F35FB4">
            <w:pPr>
              <w:ind w:left="708"/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>1. Радость - 77</w:t>
            </w:r>
          </w:p>
          <w:p w:rsidR="00F35FB4" w:rsidRPr="004671BE" w:rsidRDefault="00F35FB4" w:rsidP="00F35FB4">
            <w:pPr>
              <w:ind w:left="708"/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>2.Грусть - 81</w:t>
            </w:r>
          </w:p>
          <w:p w:rsidR="00F35FB4" w:rsidRPr="004671BE" w:rsidRDefault="00F35FB4" w:rsidP="00F35FB4">
            <w:pPr>
              <w:ind w:left="708"/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>3.Злость - 70</w:t>
            </w:r>
          </w:p>
          <w:p w:rsidR="00F35FB4" w:rsidRPr="004671BE" w:rsidRDefault="00F35FB4" w:rsidP="00F35FB4">
            <w:pPr>
              <w:ind w:left="708"/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>4.Удовольствие - 12</w:t>
            </w:r>
          </w:p>
          <w:p w:rsidR="00F35FB4" w:rsidRPr="004671BE" w:rsidRDefault="00F35FB4" w:rsidP="00F35FB4">
            <w:pPr>
              <w:ind w:left="708"/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>5.Удивление - 16</w:t>
            </w:r>
          </w:p>
          <w:p w:rsidR="00F35FB4" w:rsidRPr="004671BE" w:rsidRDefault="00F35FB4" w:rsidP="00F35FB4">
            <w:pPr>
              <w:ind w:left="708"/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>6.Гнев - 49</w:t>
            </w:r>
          </w:p>
          <w:p w:rsidR="00F35FB4" w:rsidRPr="004671BE" w:rsidRDefault="00F35FB4" w:rsidP="00F35FB4">
            <w:pPr>
              <w:ind w:left="708"/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>7.Отвращение - 9</w:t>
            </w:r>
          </w:p>
          <w:p w:rsidR="00F35FB4" w:rsidRPr="004671BE" w:rsidRDefault="00F35FB4" w:rsidP="00F35FB4">
            <w:pPr>
              <w:ind w:left="708"/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lastRenderedPageBreak/>
              <w:t>8.Стыд - 12</w:t>
            </w:r>
          </w:p>
          <w:p w:rsidR="00F35FB4" w:rsidRPr="004671BE" w:rsidRDefault="00F35FB4" w:rsidP="00F35FB4">
            <w:pPr>
              <w:ind w:left="708"/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>9.Восторг - 21</w:t>
            </w:r>
          </w:p>
          <w:p w:rsidR="00F35FB4" w:rsidRPr="004671BE" w:rsidRDefault="00F35FB4" w:rsidP="00F35FB4">
            <w:pPr>
              <w:ind w:left="708"/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>10.Интерес - 60</w:t>
            </w:r>
          </w:p>
          <w:p w:rsidR="00F35FB4" w:rsidRPr="004671BE" w:rsidRDefault="00F35FB4" w:rsidP="00F35FB4">
            <w:pPr>
              <w:ind w:left="708"/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>11.Страх - 19</w:t>
            </w:r>
          </w:p>
          <w:p w:rsidR="00F35FB4" w:rsidRPr="004671BE" w:rsidRDefault="00F35FB4" w:rsidP="00F35FB4">
            <w:pPr>
              <w:ind w:left="1068"/>
              <w:jc w:val="both"/>
              <w:rPr>
                <w:b/>
                <w:sz w:val="20"/>
                <w:szCs w:val="20"/>
              </w:rPr>
            </w:pPr>
          </w:p>
        </w:tc>
      </w:tr>
      <w:tr w:rsidR="00F35FB4" w:rsidRPr="004671BE" w:rsidTr="00F35FB4">
        <w:tc>
          <w:tcPr>
            <w:tcW w:w="70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FB4" w:rsidRPr="004671BE" w:rsidRDefault="00F35FB4" w:rsidP="00F35FB4">
            <w:pPr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lastRenderedPageBreak/>
              <w:t>4. Состояния, которые чаще всего испытывает:</w:t>
            </w:r>
          </w:p>
          <w:p w:rsidR="00F35FB4" w:rsidRPr="004671BE" w:rsidRDefault="00F35FB4" w:rsidP="00F35FB4">
            <w:pPr>
              <w:ind w:left="708"/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>1.Утомление - 74</w:t>
            </w:r>
          </w:p>
          <w:p w:rsidR="00F35FB4" w:rsidRPr="004671BE" w:rsidRDefault="00F35FB4" w:rsidP="00F35FB4">
            <w:pPr>
              <w:ind w:left="708"/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>2.Расслабление - 26</w:t>
            </w:r>
          </w:p>
          <w:p w:rsidR="00F35FB4" w:rsidRPr="004671BE" w:rsidRDefault="00F35FB4" w:rsidP="00F35FB4">
            <w:pPr>
              <w:ind w:left="708"/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>3.Активность - 33</w:t>
            </w:r>
          </w:p>
          <w:p w:rsidR="00F35FB4" w:rsidRPr="004671BE" w:rsidRDefault="00F35FB4" w:rsidP="00F35FB4">
            <w:pPr>
              <w:ind w:left="708"/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>4.Тревожность - 81</w:t>
            </w:r>
          </w:p>
          <w:p w:rsidR="00F35FB4" w:rsidRPr="004671BE" w:rsidRDefault="00F35FB4" w:rsidP="00F35FB4">
            <w:pPr>
              <w:ind w:left="708"/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>5.Бодрость - 29</w:t>
            </w:r>
          </w:p>
          <w:p w:rsidR="00F35FB4" w:rsidRPr="004671BE" w:rsidRDefault="00F35FB4" w:rsidP="00F35FB4">
            <w:pPr>
              <w:ind w:left="708"/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>6.Апатия - 79</w:t>
            </w:r>
          </w:p>
          <w:p w:rsidR="00F35FB4" w:rsidRPr="004671BE" w:rsidRDefault="00F35FB4" w:rsidP="00F35FB4">
            <w:pPr>
              <w:ind w:left="708"/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>7.Напряжение - 67</w:t>
            </w:r>
          </w:p>
          <w:p w:rsidR="00F35FB4" w:rsidRPr="004671BE" w:rsidRDefault="00F35FB4" w:rsidP="00F35FB4">
            <w:pPr>
              <w:ind w:left="708"/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>8.Скука - 74</w:t>
            </w:r>
          </w:p>
          <w:p w:rsidR="00F35FB4" w:rsidRPr="004671BE" w:rsidRDefault="00F35FB4" w:rsidP="00F35FB4">
            <w:pPr>
              <w:ind w:left="708"/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>9.Сонливость - 84</w:t>
            </w:r>
          </w:p>
          <w:p w:rsidR="00F35FB4" w:rsidRPr="004671BE" w:rsidRDefault="00F35FB4" w:rsidP="00F35FB4">
            <w:pPr>
              <w:rPr>
                <w:sz w:val="20"/>
                <w:szCs w:val="20"/>
              </w:rPr>
            </w:pPr>
          </w:p>
        </w:tc>
        <w:tc>
          <w:tcPr>
            <w:tcW w:w="7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FB4" w:rsidRPr="004671BE" w:rsidRDefault="00F35FB4" w:rsidP="00F35FB4">
            <w:pPr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>4.Состояния, которые чаще всего испытывает:</w:t>
            </w:r>
          </w:p>
          <w:p w:rsidR="00F35FB4" w:rsidRPr="004671BE" w:rsidRDefault="00F35FB4" w:rsidP="00F35FB4">
            <w:pPr>
              <w:ind w:left="708"/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>1.Утомление - 53</w:t>
            </w:r>
          </w:p>
          <w:p w:rsidR="00F35FB4" w:rsidRPr="004671BE" w:rsidRDefault="00F35FB4" w:rsidP="00F35FB4">
            <w:pPr>
              <w:ind w:left="708"/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>2.Расслабление - 21</w:t>
            </w:r>
          </w:p>
          <w:p w:rsidR="00F35FB4" w:rsidRPr="004671BE" w:rsidRDefault="00F35FB4" w:rsidP="00F35FB4">
            <w:pPr>
              <w:ind w:left="708"/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>3.Активность - 56</w:t>
            </w:r>
          </w:p>
          <w:p w:rsidR="00F35FB4" w:rsidRPr="004671BE" w:rsidRDefault="00F35FB4" w:rsidP="00F35FB4">
            <w:pPr>
              <w:ind w:left="708"/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>4.Тревожность - 49</w:t>
            </w:r>
          </w:p>
          <w:p w:rsidR="00F35FB4" w:rsidRPr="004671BE" w:rsidRDefault="00F35FB4" w:rsidP="00F35FB4">
            <w:pPr>
              <w:ind w:left="708"/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>5.Бодрость - 42</w:t>
            </w:r>
          </w:p>
          <w:p w:rsidR="00F35FB4" w:rsidRPr="004671BE" w:rsidRDefault="00F35FB4" w:rsidP="00F35FB4">
            <w:pPr>
              <w:ind w:left="708"/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>6.Апатия - 40</w:t>
            </w:r>
          </w:p>
          <w:p w:rsidR="00F35FB4" w:rsidRPr="004671BE" w:rsidRDefault="00F35FB4" w:rsidP="00F35FB4">
            <w:pPr>
              <w:ind w:left="708"/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>7.Напряжение - 49</w:t>
            </w:r>
          </w:p>
          <w:p w:rsidR="00F35FB4" w:rsidRPr="004671BE" w:rsidRDefault="00F35FB4" w:rsidP="00F35FB4">
            <w:pPr>
              <w:ind w:left="708"/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>8.Скука - 28</w:t>
            </w:r>
          </w:p>
          <w:p w:rsidR="00F35FB4" w:rsidRPr="004671BE" w:rsidRDefault="00F35FB4" w:rsidP="00F35FB4">
            <w:pPr>
              <w:ind w:left="708"/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>9.Сонливость - 65</w:t>
            </w:r>
          </w:p>
          <w:p w:rsidR="00F35FB4" w:rsidRPr="004671BE" w:rsidRDefault="00F35FB4" w:rsidP="00F35FB4">
            <w:pPr>
              <w:ind w:left="1068"/>
              <w:jc w:val="both"/>
              <w:rPr>
                <w:b/>
                <w:sz w:val="20"/>
                <w:szCs w:val="20"/>
              </w:rPr>
            </w:pPr>
          </w:p>
        </w:tc>
      </w:tr>
      <w:tr w:rsidR="00F35FB4" w:rsidRPr="004671BE" w:rsidTr="00F35FB4">
        <w:tc>
          <w:tcPr>
            <w:tcW w:w="70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FB4" w:rsidRPr="004671BE" w:rsidRDefault="00F35FB4" w:rsidP="00F35FB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71BE">
              <w:rPr>
                <w:rFonts w:ascii="Times New Roman" w:hAnsi="Times New Roman" w:cs="Times New Roman"/>
                <w:sz w:val="20"/>
                <w:szCs w:val="20"/>
              </w:rPr>
              <w:t>5. Тип темперамента:</w:t>
            </w:r>
          </w:p>
          <w:p w:rsidR="00F35FB4" w:rsidRPr="004671BE" w:rsidRDefault="00F35FB4" w:rsidP="00F35FB4">
            <w:pPr>
              <w:ind w:left="708"/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>1.Холерик - 21</w:t>
            </w:r>
          </w:p>
          <w:p w:rsidR="00F35FB4" w:rsidRPr="004671BE" w:rsidRDefault="00F35FB4" w:rsidP="00F35FB4">
            <w:pPr>
              <w:ind w:left="708"/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>2.Флегматик - 28</w:t>
            </w:r>
          </w:p>
          <w:p w:rsidR="00F35FB4" w:rsidRPr="004671BE" w:rsidRDefault="00F35FB4" w:rsidP="00F35FB4">
            <w:pPr>
              <w:ind w:left="708"/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>3.Меланхолик - 0</w:t>
            </w:r>
          </w:p>
          <w:p w:rsidR="00F35FB4" w:rsidRPr="004671BE" w:rsidRDefault="00F35FB4" w:rsidP="00F35FB4">
            <w:pPr>
              <w:ind w:left="708"/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>4.Сангвиник - 42</w:t>
            </w:r>
          </w:p>
          <w:p w:rsidR="00F35FB4" w:rsidRPr="004671BE" w:rsidRDefault="00F35FB4" w:rsidP="00F35FB4">
            <w:pPr>
              <w:ind w:left="708"/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>5.Не знаю - 9</w:t>
            </w:r>
          </w:p>
          <w:p w:rsidR="00F35FB4" w:rsidRPr="004671BE" w:rsidRDefault="00F35FB4" w:rsidP="00F35FB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FB4" w:rsidRPr="004671BE" w:rsidRDefault="00F35FB4" w:rsidP="00F35FB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71BE">
              <w:rPr>
                <w:rFonts w:ascii="Times New Roman" w:hAnsi="Times New Roman" w:cs="Times New Roman"/>
                <w:sz w:val="20"/>
                <w:szCs w:val="20"/>
              </w:rPr>
              <w:t>5.Тип темперамента:</w:t>
            </w:r>
          </w:p>
          <w:p w:rsidR="00F35FB4" w:rsidRPr="004671BE" w:rsidRDefault="00F35FB4" w:rsidP="00F35FB4">
            <w:pPr>
              <w:ind w:left="708"/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>1.Холерик - 21</w:t>
            </w:r>
          </w:p>
          <w:p w:rsidR="00F35FB4" w:rsidRPr="004671BE" w:rsidRDefault="00F35FB4" w:rsidP="00F35FB4">
            <w:pPr>
              <w:ind w:left="708"/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>2.Флегматик - 28</w:t>
            </w:r>
          </w:p>
          <w:p w:rsidR="00F35FB4" w:rsidRPr="004671BE" w:rsidRDefault="00F35FB4" w:rsidP="00F35FB4">
            <w:pPr>
              <w:ind w:left="708"/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>3.Меланхолик - 4</w:t>
            </w:r>
          </w:p>
          <w:p w:rsidR="00F35FB4" w:rsidRPr="004671BE" w:rsidRDefault="00F35FB4" w:rsidP="00F35FB4">
            <w:pPr>
              <w:ind w:left="708"/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>4.Сангвиник - 42</w:t>
            </w:r>
          </w:p>
          <w:p w:rsidR="00F35FB4" w:rsidRPr="004671BE" w:rsidRDefault="00F35FB4" w:rsidP="00F35FB4">
            <w:pPr>
              <w:ind w:left="708"/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>5.Не знаю - 5</w:t>
            </w:r>
          </w:p>
          <w:p w:rsidR="00F35FB4" w:rsidRPr="004671BE" w:rsidRDefault="00F35FB4" w:rsidP="00F35FB4">
            <w:pPr>
              <w:ind w:left="1210"/>
              <w:jc w:val="both"/>
              <w:rPr>
                <w:b/>
                <w:sz w:val="20"/>
                <w:szCs w:val="20"/>
              </w:rPr>
            </w:pPr>
          </w:p>
        </w:tc>
      </w:tr>
      <w:tr w:rsidR="00F35FB4" w:rsidRPr="004671BE" w:rsidTr="00F35FB4">
        <w:tc>
          <w:tcPr>
            <w:tcW w:w="70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FB4" w:rsidRPr="004671BE" w:rsidRDefault="00F35FB4" w:rsidP="00F35FB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71BE">
              <w:rPr>
                <w:rFonts w:ascii="Times New Roman" w:hAnsi="Times New Roman" w:cs="Times New Roman"/>
                <w:sz w:val="20"/>
                <w:szCs w:val="20"/>
              </w:rPr>
              <w:t>6. Черты характера:</w:t>
            </w:r>
          </w:p>
          <w:p w:rsidR="00F35FB4" w:rsidRPr="004671BE" w:rsidRDefault="00F35FB4" w:rsidP="00F35FB4">
            <w:pPr>
              <w:ind w:firstLine="708"/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>1. Целеустремлённость - 9</w:t>
            </w:r>
          </w:p>
          <w:p w:rsidR="00F35FB4" w:rsidRPr="004671BE" w:rsidRDefault="00F35FB4" w:rsidP="00F35FB4">
            <w:pPr>
              <w:ind w:firstLine="708"/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>2. Самостоятельность - 19</w:t>
            </w:r>
          </w:p>
          <w:p w:rsidR="00F35FB4" w:rsidRPr="004671BE" w:rsidRDefault="00F35FB4" w:rsidP="00F35FB4">
            <w:pPr>
              <w:ind w:left="708"/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>3. Ответственность - 9</w:t>
            </w:r>
          </w:p>
          <w:p w:rsidR="00F35FB4" w:rsidRPr="004671BE" w:rsidRDefault="00F35FB4" w:rsidP="00F35FB4">
            <w:pPr>
              <w:ind w:left="708"/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>4. Активность - 23</w:t>
            </w:r>
          </w:p>
          <w:p w:rsidR="00F35FB4" w:rsidRPr="004671BE" w:rsidRDefault="00F35FB4" w:rsidP="00F35FB4">
            <w:pPr>
              <w:ind w:left="708"/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>5. Общительность - 21</w:t>
            </w:r>
          </w:p>
          <w:p w:rsidR="00F35FB4" w:rsidRPr="004671BE" w:rsidRDefault="00F35FB4" w:rsidP="00F35FB4">
            <w:pPr>
              <w:ind w:left="708"/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>6. Замкнутость - 30</w:t>
            </w:r>
          </w:p>
          <w:p w:rsidR="00F35FB4" w:rsidRPr="004671BE" w:rsidRDefault="00F35FB4" w:rsidP="00F35FB4">
            <w:pPr>
              <w:ind w:left="708"/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>7. Пессимистичность - 49</w:t>
            </w:r>
          </w:p>
          <w:p w:rsidR="00F35FB4" w:rsidRPr="004671BE" w:rsidRDefault="00F35FB4" w:rsidP="00F35FB4">
            <w:pPr>
              <w:ind w:left="708"/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>8. Оптимистичность - 26</w:t>
            </w:r>
          </w:p>
          <w:p w:rsidR="00F35FB4" w:rsidRPr="004671BE" w:rsidRDefault="00F35FB4" w:rsidP="00F35FB4">
            <w:pPr>
              <w:ind w:left="708"/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>9. Честность - 9</w:t>
            </w:r>
          </w:p>
          <w:p w:rsidR="00F35FB4" w:rsidRPr="004671BE" w:rsidRDefault="00F35FB4" w:rsidP="00F35FB4">
            <w:pPr>
              <w:ind w:left="708"/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>10. Застенчивость - 23</w:t>
            </w:r>
          </w:p>
          <w:p w:rsidR="00F35FB4" w:rsidRPr="004671BE" w:rsidRDefault="00F35FB4" w:rsidP="00F35FB4">
            <w:pPr>
              <w:ind w:left="708"/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>11. Доброта - 21</w:t>
            </w:r>
          </w:p>
          <w:p w:rsidR="00F35FB4" w:rsidRPr="004671BE" w:rsidRDefault="00F35FB4" w:rsidP="00F35FB4">
            <w:pPr>
              <w:ind w:left="708"/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>12. Самовлюблённость - 23</w:t>
            </w:r>
          </w:p>
          <w:p w:rsidR="00F35FB4" w:rsidRPr="004671BE" w:rsidRDefault="00F35FB4" w:rsidP="00F35FB4">
            <w:pPr>
              <w:ind w:left="708"/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>13. Упрямство - 81</w:t>
            </w:r>
          </w:p>
          <w:p w:rsidR="00F35FB4" w:rsidRPr="004671BE" w:rsidRDefault="00F35FB4" w:rsidP="00F35FB4">
            <w:pPr>
              <w:ind w:left="708"/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>14. Гордость - 12</w:t>
            </w:r>
          </w:p>
          <w:p w:rsidR="00F35FB4" w:rsidRPr="004671BE" w:rsidRDefault="00F35FB4" w:rsidP="00F35FB4">
            <w:pPr>
              <w:ind w:left="708"/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>15. Инициативность - 7</w:t>
            </w:r>
          </w:p>
          <w:p w:rsidR="00F35FB4" w:rsidRPr="004671BE" w:rsidRDefault="00F35FB4" w:rsidP="00F35FB4">
            <w:pPr>
              <w:ind w:left="708"/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>16. Обидчивость - 53</w:t>
            </w:r>
          </w:p>
          <w:p w:rsidR="00F35FB4" w:rsidRPr="004671BE" w:rsidRDefault="00F35FB4" w:rsidP="00F35FB4">
            <w:pPr>
              <w:ind w:left="708"/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>17. Лень - 84</w:t>
            </w:r>
          </w:p>
          <w:p w:rsidR="00F35FB4" w:rsidRPr="004671BE" w:rsidRDefault="00F35FB4" w:rsidP="00F35FB4">
            <w:pPr>
              <w:ind w:left="708"/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>18. Недисциплинированность - 86</w:t>
            </w:r>
          </w:p>
          <w:p w:rsidR="00F35FB4" w:rsidRPr="004671BE" w:rsidRDefault="00F35FB4" w:rsidP="00F35FB4">
            <w:pPr>
              <w:ind w:left="708"/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>19. Робость - 16</w:t>
            </w:r>
          </w:p>
          <w:p w:rsidR="00F35FB4" w:rsidRPr="004671BE" w:rsidRDefault="00F35FB4" w:rsidP="00F35FB4">
            <w:pPr>
              <w:ind w:left="708"/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>20. Прямолинейность - 16</w:t>
            </w:r>
          </w:p>
          <w:p w:rsidR="00F35FB4" w:rsidRPr="004671BE" w:rsidRDefault="00F35FB4" w:rsidP="00F35FB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FB4" w:rsidRPr="004671BE" w:rsidRDefault="00F35FB4" w:rsidP="00F35FB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71BE">
              <w:rPr>
                <w:rFonts w:ascii="Times New Roman" w:hAnsi="Times New Roman" w:cs="Times New Roman"/>
                <w:sz w:val="20"/>
                <w:szCs w:val="20"/>
              </w:rPr>
              <w:t>6. Черты характера:</w:t>
            </w:r>
          </w:p>
          <w:p w:rsidR="00F35FB4" w:rsidRPr="004671BE" w:rsidRDefault="00F35FB4" w:rsidP="00F35FB4">
            <w:pPr>
              <w:ind w:firstLine="708"/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>1. Целеустремлённость - 9</w:t>
            </w:r>
          </w:p>
          <w:p w:rsidR="00F35FB4" w:rsidRPr="004671BE" w:rsidRDefault="00F35FB4" w:rsidP="00F35FB4">
            <w:pPr>
              <w:ind w:firstLine="708"/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>2. Самостоятельность - 30</w:t>
            </w:r>
          </w:p>
          <w:p w:rsidR="00F35FB4" w:rsidRPr="004671BE" w:rsidRDefault="00F35FB4" w:rsidP="00F35FB4">
            <w:pPr>
              <w:ind w:left="708"/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>3. Ответственность - 16</w:t>
            </w:r>
          </w:p>
          <w:p w:rsidR="00F35FB4" w:rsidRPr="004671BE" w:rsidRDefault="00F35FB4" w:rsidP="00F35FB4">
            <w:pPr>
              <w:ind w:left="708"/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>4. Активность - 51</w:t>
            </w:r>
          </w:p>
          <w:p w:rsidR="00F35FB4" w:rsidRPr="004671BE" w:rsidRDefault="00F35FB4" w:rsidP="00F35FB4">
            <w:pPr>
              <w:ind w:left="708"/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>5. Общительность - 53</w:t>
            </w:r>
          </w:p>
          <w:p w:rsidR="00F35FB4" w:rsidRPr="004671BE" w:rsidRDefault="00F35FB4" w:rsidP="00F35FB4">
            <w:pPr>
              <w:ind w:left="708"/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>6. Замкнутость - 14</w:t>
            </w:r>
          </w:p>
          <w:p w:rsidR="00F35FB4" w:rsidRPr="004671BE" w:rsidRDefault="00F35FB4" w:rsidP="00F35FB4">
            <w:pPr>
              <w:ind w:left="708"/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>7. Пессимистичность - 40</w:t>
            </w:r>
          </w:p>
          <w:p w:rsidR="00F35FB4" w:rsidRPr="004671BE" w:rsidRDefault="00F35FB4" w:rsidP="00F35FB4">
            <w:pPr>
              <w:ind w:left="708"/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>8. Оптимистичность - 35</w:t>
            </w:r>
          </w:p>
          <w:p w:rsidR="00F35FB4" w:rsidRPr="004671BE" w:rsidRDefault="00F35FB4" w:rsidP="00F35FB4">
            <w:pPr>
              <w:ind w:left="708"/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>9. Честность - 9</w:t>
            </w:r>
          </w:p>
          <w:p w:rsidR="00F35FB4" w:rsidRPr="004671BE" w:rsidRDefault="00F35FB4" w:rsidP="00F35FB4">
            <w:pPr>
              <w:ind w:left="708"/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>10. Застенчивость - 21</w:t>
            </w:r>
          </w:p>
          <w:p w:rsidR="00F35FB4" w:rsidRPr="004671BE" w:rsidRDefault="00F35FB4" w:rsidP="00F35FB4">
            <w:pPr>
              <w:ind w:left="708"/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>11. Доброта - 23</w:t>
            </w:r>
          </w:p>
          <w:p w:rsidR="00F35FB4" w:rsidRPr="004671BE" w:rsidRDefault="00F35FB4" w:rsidP="00F35FB4">
            <w:pPr>
              <w:ind w:left="708"/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>12. Самовлюблённость - 26</w:t>
            </w:r>
          </w:p>
          <w:p w:rsidR="00F35FB4" w:rsidRPr="004671BE" w:rsidRDefault="00F35FB4" w:rsidP="00F35FB4">
            <w:pPr>
              <w:ind w:left="708"/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>13. Упрямство - 70</w:t>
            </w:r>
          </w:p>
          <w:p w:rsidR="00F35FB4" w:rsidRPr="004671BE" w:rsidRDefault="00F35FB4" w:rsidP="00F35FB4">
            <w:pPr>
              <w:ind w:left="708"/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>14. Гордость - 28</w:t>
            </w:r>
          </w:p>
          <w:p w:rsidR="00F35FB4" w:rsidRPr="004671BE" w:rsidRDefault="00F35FB4" w:rsidP="00F35FB4">
            <w:pPr>
              <w:ind w:left="708"/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>15. Инициативность - 33</w:t>
            </w:r>
          </w:p>
          <w:p w:rsidR="00F35FB4" w:rsidRPr="004671BE" w:rsidRDefault="00F35FB4" w:rsidP="00F35FB4">
            <w:pPr>
              <w:ind w:left="708"/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>16. Обидчивость - 42</w:t>
            </w:r>
          </w:p>
          <w:p w:rsidR="00F35FB4" w:rsidRPr="004671BE" w:rsidRDefault="00F35FB4" w:rsidP="00F35FB4">
            <w:pPr>
              <w:ind w:left="708"/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>17. Лень - 67</w:t>
            </w:r>
          </w:p>
          <w:p w:rsidR="00F35FB4" w:rsidRPr="004671BE" w:rsidRDefault="00F35FB4" w:rsidP="00F35FB4">
            <w:pPr>
              <w:ind w:left="708"/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>18. Недисциплинированность - 49</w:t>
            </w:r>
          </w:p>
          <w:p w:rsidR="00F35FB4" w:rsidRPr="004671BE" w:rsidRDefault="00F35FB4" w:rsidP="00F35FB4">
            <w:pPr>
              <w:ind w:left="708"/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>19. Робость - 16</w:t>
            </w:r>
          </w:p>
          <w:p w:rsidR="00F35FB4" w:rsidRPr="004671BE" w:rsidRDefault="00F35FB4" w:rsidP="00F35FB4">
            <w:pPr>
              <w:ind w:left="708"/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>20. Прямолинейность - 21</w:t>
            </w:r>
          </w:p>
          <w:p w:rsidR="00F35FB4" w:rsidRPr="004671BE" w:rsidRDefault="00F35FB4" w:rsidP="00F35FB4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35FB4" w:rsidRPr="004671BE" w:rsidTr="00F35FB4">
        <w:tc>
          <w:tcPr>
            <w:tcW w:w="70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FB4" w:rsidRPr="004671BE" w:rsidRDefault="00F35FB4" w:rsidP="00F35FB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71BE">
              <w:rPr>
                <w:rFonts w:ascii="Times New Roman" w:hAnsi="Times New Roman" w:cs="Times New Roman"/>
                <w:sz w:val="20"/>
                <w:szCs w:val="20"/>
              </w:rPr>
              <w:t>7. Способности:</w:t>
            </w:r>
          </w:p>
          <w:p w:rsidR="00F35FB4" w:rsidRPr="004671BE" w:rsidRDefault="00F35FB4" w:rsidP="00F35FB4">
            <w:pPr>
              <w:ind w:firstLine="708"/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>1.Математические - 7</w:t>
            </w:r>
          </w:p>
          <w:p w:rsidR="00F35FB4" w:rsidRPr="004671BE" w:rsidRDefault="00F35FB4" w:rsidP="00F35FB4">
            <w:pPr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ab/>
              <w:t>2. Художественные - 28</w:t>
            </w:r>
          </w:p>
          <w:p w:rsidR="00F35FB4" w:rsidRPr="004671BE" w:rsidRDefault="00F35FB4" w:rsidP="00F35FB4">
            <w:pPr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ab/>
              <w:t>3. Литературные -0</w:t>
            </w:r>
          </w:p>
          <w:p w:rsidR="00F35FB4" w:rsidRPr="004671BE" w:rsidRDefault="00F35FB4" w:rsidP="00F35FB4">
            <w:pPr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ab/>
              <w:t>4. Сценические -14</w:t>
            </w:r>
          </w:p>
          <w:p w:rsidR="00F35FB4" w:rsidRPr="004671BE" w:rsidRDefault="00F35FB4" w:rsidP="00F35FB4">
            <w:pPr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ab/>
              <w:t>5. Общения – 14</w:t>
            </w:r>
          </w:p>
          <w:p w:rsidR="00F35FB4" w:rsidRPr="004671BE" w:rsidRDefault="00F35FB4" w:rsidP="00F35FB4">
            <w:pPr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 xml:space="preserve">           6. Не знаю - 37</w:t>
            </w:r>
          </w:p>
          <w:p w:rsidR="00F35FB4" w:rsidRPr="004671BE" w:rsidRDefault="00F35FB4" w:rsidP="00F35FB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FB4" w:rsidRPr="004671BE" w:rsidRDefault="00F35FB4" w:rsidP="00F35FB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71BE">
              <w:rPr>
                <w:rFonts w:ascii="Times New Roman" w:hAnsi="Times New Roman" w:cs="Times New Roman"/>
                <w:sz w:val="20"/>
                <w:szCs w:val="20"/>
              </w:rPr>
              <w:t>7. Способности:</w:t>
            </w:r>
          </w:p>
          <w:p w:rsidR="00F35FB4" w:rsidRPr="004671BE" w:rsidRDefault="00F35FB4" w:rsidP="00F35FB4">
            <w:pPr>
              <w:ind w:firstLine="708"/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>1.Математические - 7</w:t>
            </w:r>
          </w:p>
          <w:p w:rsidR="00F35FB4" w:rsidRPr="004671BE" w:rsidRDefault="00F35FB4" w:rsidP="00F35FB4">
            <w:pPr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ab/>
              <w:t>2. Художественные - 37</w:t>
            </w:r>
          </w:p>
          <w:p w:rsidR="00F35FB4" w:rsidRPr="004671BE" w:rsidRDefault="00F35FB4" w:rsidP="00F35FB4">
            <w:pPr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ab/>
              <w:t>3. Литературные - 12</w:t>
            </w:r>
          </w:p>
          <w:p w:rsidR="00F35FB4" w:rsidRPr="004671BE" w:rsidRDefault="00F35FB4" w:rsidP="00F35FB4">
            <w:pPr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ab/>
              <w:t>4. Сценические - 14</w:t>
            </w:r>
          </w:p>
          <w:p w:rsidR="00F35FB4" w:rsidRPr="004671BE" w:rsidRDefault="00F35FB4" w:rsidP="00F35FB4">
            <w:pPr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ab/>
              <w:t>5. Общения – 28</w:t>
            </w:r>
          </w:p>
          <w:p w:rsidR="00F35FB4" w:rsidRPr="004671BE" w:rsidRDefault="00F35FB4" w:rsidP="00F35FB4">
            <w:pPr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 xml:space="preserve">           6. Не знаю - 2</w:t>
            </w:r>
          </w:p>
          <w:p w:rsidR="00F35FB4" w:rsidRPr="004671BE" w:rsidRDefault="00F35FB4" w:rsidP="00F35FB4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35FB4" w:rsidRPr="004671BE" w:rsidTr="00F35FB4">
        <w:tc>
          <w:tcPr>
            <w:tcW w:w="70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FB4" w:rsidRPr="004671BE" w:rsidRDefault="00F35FB4" w:rsidP="00F35FB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71BE">
              <w:rPr>
                <w:rFonts w:ascii="Times New Roman" w:hAnsi="Times New Roman" w:cs="Times New Roman"/>
                <w:sz w:val="20"/>
                <w:szCs w:val="20"/>
              </w:rPr>
              <w:t>8. Преобладающие потребности:</w:t>
            </w:r>
          </w:p>
          <w:p w:rsidR="00F35FB4" w:rsidRPr="004671BE" w:rsidRDefault="00F35FB4" w:rsidP="00F35FB4">
            <w:pPr>
              <w:ind w:firstLine="708"/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>1.Материальные - 40</w:t>
            </w:r>
          </w:p>
          <w:p w:rsidR="00F35FB4" w:rsidRPr="004671BE" w:rsidRDefault="00F35FB4" w:rsidP="00F35FB4">
            <w:pPr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ab/>
              <w:t>2. Духовные - 7</w:t>
            </w:r>
          </w:p>
          <w:p w:rsidR="00F35FB4" w:rsidRPr="004671BE" w:rsidRDefault="00F35FB4" w:rsidP="00F35FB4">
            <w:pPr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lastRenderedPageBreak/>
              <w:tab/>
              <w:t>3. Познавательные - 7</w:t>
            </w:r>
          </w:p>
          <w:p w:rsidR="00F35FB4" w:rsidRPr="004671BE" w:rsidRDefault="00F35FB4" w:rsidP="00F35FB4">
            <w:pPr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ab/>
              <w:t xml:space="preserve">4. </w:t>
            </w:r>
            <w:proofErr w:type="gramStart"/>
            <w:r w:rsidRPr="004671BE">
              <w:rPr>
                <w:sz w:val="20"/>
                <w:szCs w:val="20"/>
              </w:rPr>
              <w:t>Социальные</w:t>
            </w:r>
            <w:proofErr w:type="gramEnd"/>
            <w:r w:rsidRPr="004671BE">
              <w:rPr>
                <w:sz w:val="20"/>
                <w:szCs w:val="20"/>
              </w:rPr>
              <w:t xml:space="preserve"> (общение) - 40</w:t>
            </w:r>
          </w:p>
          <w:p w:rsidR="00F35FB4" w:rsidRPr="004671BE" w:rsidRDefault="00F35FB4" w:rsidP="00F35FB4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71BE">
              <w:rPr>
                <w:rFonts w:ascii="Times New Roman" w:hAnsi="Times New Roman" w:cs="Times New Roman"/>
                <w:sz w:val="20"/>
                <w:szCs w:val="20"/>
              </w:rPr>
              <w:tab/>
              <w:t>5. Не знаю - 6</w:t>
            </w:r>
          </w:p>
        </w:tc>
        <w:tc>
          <w:tcPr>
            <w:tcW w:w="7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FB4" w:rsidRPr="004671BE" w:rsidRDefault="00F35FB4" w:rsidP="00F35FB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71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 Преобладающие потребности:</w:t>
            </w:r>
          </w:p>
          <w:p w:rsidR="00F35FB4" w:rsidRPr="004671BE" w:rsidRDefault="00F35FB4" w:rsidP="00F35FB4">
            <w:pPr>
              <w:ind w:firstLine="708"/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>1.Материальные - 40</w:t>
            </w:r>
          </w:p>
          <w:p w:rsidR="00F35FB4" w:rsidRPr="004671BE" w:rsidRDefault="00F35FB4" w:rsidP="00F35FB4">
            <w:pPr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ab/>
              <w:t>2. Духовные - 7</w:t>
            </w:r>
          </w:p>
          <w:p w:rsidR="00F35FB4" w:rsidRPr="004671BE" w:rsidRDefault="00F35FB4" w:rsidP="00F35FB4">
            <w:pPr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lastRenderedPageBreak/>
              <w:tab/>
              <w:t>3. Познавательные - 13</w:t>
            </w:r>
          </w:p>
          <w:p w:rsidR="00F35FB4" w:rsidRPr="004671BE" w:rsidRDefault="00F35FB4" w:rsidP="00F35FB4">
            <w:pPr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ab/>
              <w:t xml:space="preserve">4. </w:t>
            </w:r>
            <w:proofErr w:type="gramStart"/>
            <w:r w:rsidRPr="004671BE">
              <w:rPr>
                <w:sz w:val="20"/>
                <w:szCs w:val="20"/>
              </w:rPr>
              <w:t>Социальные</w:t>
            </w:r>
            <w:proofErr w:type="gramEnd"/>
            <w:r w:rsidRPr="004671BE">
              <w:rPr>
                <w:sz w:val="20"/>
                <w:szCs w:val="20"/>
              </w:rPr>
              <w:t xml:space="preserve"> (общение) - 40</w:t>
            </w:r>
          </w:p>
          <w:p w:rsidR="00F35FB4" w:rsidRPr="004671BE" w:rsidRDefault="00F35FB4" w:rsidP="00F35FB4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71BE">
              <w:rPr>
                <w:rFonts w:ascii="Times New Roman" w:hAnsi="Times New Roman" w:cs="Times New Roman"/>
                <w:sz w:val="20"/>
                <w:szCs w:val="20"/>
              </w:rPr>
              <w:tab/>
              <w:t>5. Не знаю - 0</w:t>
            </w:r>
          </w:p>
        </w:tc>
      </w:tr>
      <w:tr w:rsidR="00F35FB4" w:rsidRPr="004671BE" w:rsidTr="00F35FB4">
        <w:tc>
          <w:tcPr>
            <w:tcW w:w="70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FB4" w:rsidRPr="004671BE" w:rsidRDefault="00F35FB4" w:rsidP="00F35FB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71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9. Оценка физического здоровья:</w:t>
            </w:r>
          </w:p>
          <w:p w:rsidR="00F35FB4" w:rsidRPr="004671BE" w:rsidRDefault="00F35FB4" w:rsidP="00F35FB4">
            <w:pPr>
              <w:ind w:firstLine="708"/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>1.Очень хорошее -0</w:t>
            </w:r>
          </w:p>
          <w:p w:rsidR="00F35FB4" w:rsidRPr="004671BE" w:rsidRDefault="00F35FB4" w:rsidP="00F35FB4">
            <w:pPr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ab/>
              <w:t>2. Хорошее - 86</w:t>
            </w:r>
          </w:p>
          <w:p w:rsidR="00F35FB4" w:rsidRPr="004671BE" w:rsidRDefault="00F35FB4" w:rsidP="00F35FB4">
            <w:pPr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ab/>
              <w:t>3. Среднее - 14</w:t>
            </w:r>
          </w:p>
          <w:p w:rsidR="00F35FB4" w:rsidRPr="004671BE" w:rsidRDefault="00F35FB4" w:rsidP="00F35FB4">
            <w:pPr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ab/>
              <w:t>4. Плохое - 0</w:t>
            </w:r>
          </w:p>
          <w:p w:rsidR="00F35FB4" w:rsidRPr="004671BE" w:rsidRDefault="00F35FB4" w:rsidP="00F35FB4">
            <w:pPr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ab/>
              <w:t>5. Затрудняюсь ответить - 0</w:t>
            </w:r>
          </w:p>
          <w:p w:rsidR="00F35FB4" w:rsidRPr="004671BE" w:rsidRDefault="00F35FB4" w:rsidP="00F35FB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FB4" w:rsidRPr="004671BE" w:rsidRDefault="00F35FB4" w:rsidP="00F35FB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71BE">
              <w:rPr>
                <w:rFonts w:ascii="Times New Roman" w:hAnsi="Times New Roman" w:cs="Times New Roman"/>
                <w:sz w:val="20"/>
                <w:szCs w:val="20"/>
              </w:rPr>
              <w:t>9. Оценка физического здоровья:</w:t>
            </w:r>
          </w:p>
          <w:p w:rsidR="00F35FB4" w:rsidRPr="004671BE" w:rsidRDefault="00F35FB4" w:rsidP="00F35FB4">
            <w:pPr>
              <w:ind w:firstLine="708"/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>1.Очень хорошее - 0</w:t>
            </w:r>
          </w:p>
          <w:p w:rsidR="00F35FB4" w:rsidRPr="004671BE" w:rsidRDefault="00F35FB4" w:rsidP="00F35FB4">
            <w:pPr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ab/>
              <w:t>2. Хорошее - 86</w:t>
            </w:r>
          </w:p>
          <w:p w:rsidR="00F35FB4" w:rsidRPr="004671BE" w:rsidRDefault="00F35FB4" w:rsidP="00F35FB4">
            <w:pPr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ab/>
              <w:t>3. Среднее - 14</w:t>
            </w:r>
          </w:p>
          <w:p w:rsidR="00F35FB4" w:rsidRPr="004671BE" w:rsidRDefault="00F35FB4" w:rsidP="00F35FB4">
            <w:pPr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ab/>
              <w:t>4. Плохое - 0</w:t>
            </w:r>
          </w:p>
          <w:p w:rsidR="00F35FB4" w:rsidRPr="004671BE" w:rsidRDefault="00F35FB4" w:rsidP="00F35FB4">
            <w:pPr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ab/>
              <w:t>5. Затрудняюсь ответить - 0</w:t>
            </w:r>
          </w:p>
          <w:p w:rsidR="00F35FB4" w:rsidRPr="004671BE" w:rsidRDefault="00F35FB4" w:rsidP="00F35FB4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35FB4" w:rsidRPr="004671BE" w:rsidTr="00F35FB4">
        <w:tc>
          <w:tcPr>
            <w:tcW w:w="70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FB4" w:rsidRPr="004671BE" w:rsidRDefault="00F35FB4" w:rsidP="00F35FB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71BE">
              <w:rPr>
                <w:rFonts w:ascii="Times New Roman" w:hAnsi="Times New Roman" w:cs="Times New Roman"/>
                <w:sz w:val="20"/>
                <w:szCs w:val="20"/>
              </w:rPr>
              <w:t>10. Пропуск уроков по причине болезни:</w:t>
            </w:r>
          </w:p>
          <w:p w:rsidR="00F35FB4" w:rsidRPr="004671BE" w:rsidRDefault="00F35FB4" w:rsidP="00F35FB4">
            <w:pPr>
              <w:ind w:firstLine="708"/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>1.Часто - 14</w:t>
            </w:r>
          </w:p>
          <w:p w:rsidR="00F35FB4" w:rsidRPr="004671BE" w:rsidRDefault="00F35FB4" w:rsidP="00F35FB4">
            <w:pPr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ab/>
              <w:t>2. Редко - 86</w:t>
            </w:r>
          </w:p>
          <w:p w:rsidR="00F35FB4" w:rsidRPr="004671BE" w:rsidRDefault="00F35FB4" w:rsidP="00F35FB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FB4" w:rsidRPr="004671BE" w:rsidRDefault="00F35FB4" w:rsidP="00F35FB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71BE">
              <w:rPr>
                <w:rFonts w:ascii="Times New Roman" w:hAnsi="Times New Roman" w:cs="Times New Roman"/>
                <w:sz w:val="20"/>
                <w:szCs w:val="20"/>
              </w:rPr>
              <w:t>10. Пропуск уроков по причине болезни:</w:t>
            </w:r>
          </w:p>
          <w:p w:rsidR="00F35FB4" w:rsidRPr="004671BE" w:rsidRDefault="00F35FB4" w:rsidP="00F35FB4">
            <w:pPr>
              <w:ind w:firstLine="708"/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>1.Часто - 14</w:t>
            </w:r>
          </w:p>
          <w:p w:rsidR="00F35FB4" w:rsidRPr="004671BE" w:rsidRDefault="00F35FB4" w:rsidP="00F35FB4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ab/>
              <w:t>2. Редко - 86</w:t>
            </w:r>
          </w:p>
        </w:tc>
      </w:tr>
      <w:tr w:rsidR="00F35FB4" w:rsidRPr="004671BE" w:rsidTr="00F35FB4">
        <w:tc>
          <w:tcPr>
            <w:tcW w:w="140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FB4" w:rsidRPr="004671BE" w:rsidRDefault="00F35FB4" w:rsidP="00F35FB4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F35FB4" w:rsidRPr="004671BE" w:rsidTr="00F35FB4">
        <w:tc>
          <w:tcPr>
            <w:tcW w:w="140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FB4" w:rsidRPr="004671BE" w:rsidRDefault="00F35FB4" w:rsidP="00F35F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71B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4671BE">
              <w:rPr>
                <w:rFonts w:ascii="Times New Roman" w:hAnsi="Times New Roman" w:cs="Times New Roman"/>
                <w:b/>
                <w:sz w:val="20"/>
                <w:szCs w:val="20"/>
              </w:rPr>
              <w:t>. Представление ученика о других людях, умение общаться</w:t>
            </w:r>
          </w:p>
        </w:tc>
      </w:tr>
      <w:tr w:rsidR="00F35FB4" w:rsidRPr="004671BE" w:rsidTr="00F35FB4">
        <w:tc>
          <w:tcPr>
            <w:tcW w:w="70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FB4" w:rsidRPr="004671BE" w:rsidRDefault="00F35FB4" w:rsidP="00F35FB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71BE">
              <w:rPr>
                <w:rFonts w:ascii="Times New Roman" w:hAnsi="Times New Roman" w:cs="Times New Roman"/>
                <w:sz w:val="20"/>
                <w:szCs w:val="20"/>
              </w:rPr>
              <w:t>11. Разбирается ли в людях:</w:t>
            </w:r>
          </w:p>
          <w:p w:rsidR="00F35FB4" w:rsidRPr="004671BE" w:rsidRDefault="00F35FB4" w:rsidP="00F35FB4">
            <w:pPr>
              <w:ind w:firstLine="708"/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>1.Да - 14</w:t>
            </w:r>
          </w:p>
          <w:p w:rsidR="00F35FB4" w:rsidRPr="004671BE" w:rsidRDefault="00F35FB4" w:rsidP="00F35FB4">
            <w:pPr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ab/>
              <w:t>2.Нет - 70</w:t>
            </w:r>
          </w:p>
          <w:p w:rsidR="00F35FB4" w:rsidRPr="004671BE" w:rsidRDefault="00F35FB4" w:rsidP="00F35FB4">
            <w:pPr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ab/>
              <w:t>3. Затрудняюсь ответить - 16</w:t>
            </w:r>
          </w:p>
          <w:p w:rsidR="00F35FB4" w:rsidRPr="004671BE" w:rsidRDefault="00F35FB4" w:rsidP="00F35FB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FB4" w:rsidRPr="004671BE" w:rsidRDefault="00F35FB4" w:rsidP="00F35FB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71BE">
              <w:rPr>
                <w:rFonts w:ascii="Times New Roman" w:hAnsi="Times New Roman" w:cs="Times New Roman"/>
                <w:sz w:val="20"/>
                <w:szCs w:val="20"/>
              </w:rPr>
              <w:t>11.  Разбирается ли в людях:</w:t>
            </w:r>
          </w:p>
          <w:p w:rsidR="00F35FB4" w:rsidRPr="004671BE" w:rsidRDefault="00F35FB4" w:rsidP="00F35FB4">
            <w:pPr>
              <w:ind w:firstLine="708"/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>1.Да - 26</w:t>
            </w:r>
          </w:p>
          <w:p w:rsidR="00F35FB4" w:rsidRPr="004671BE" w:rsidRDefault="00F35FB4" w:rsidP="00F35FB4">
            <w:pPr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ab/>
              <w:t>2.Нет - 74</w:t>
            </w:r>
          </w:p>
          <w:p w:rsidR="00F35FB4" w:rsidRPr="004671BE" w:rsidRDefault="00F35FB4" w:rsidP="00F35FB4">
            <w:pPr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ab/>
              <w:t>3. Затрудняюсь ответить - 0</w:t>
            </w:r>
          </w:p>
          <w:p w:rsidR="00F35FB4" w:rsidRPr="004671BE" w:rsidRDefault="00F35FB4" w:rsidP="00F35FB4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35FB4" w:rsidRPr="004671BE" w:rsidTr="00F35FB4">
        <w:tc>
          <w:tcPr>
            <w:tcW w:w="70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FB4" w:rsidRPr="004671BE" w:rsidRDefault="00F35FB4" w:rsidP="00F35FB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71BE">
              <w:rPr>
                <w:rFonts w:ascii="Times New Roman" w:hAnsi="Times New Roman" w:cs="Times New Roman"/>
                <w:sz w:val="20"/>
                <w:szCs w:val="20"/>
              </w:rPr>
              <w:t xml:space="preserve">12. Испытывает ли трудности при общении с незнакомыми людьми: </w:t>
            </w:r>
          </w:p>
          <w:p w:rsidR="00F35FB4" w:rsidRPr="004671BE" w:rsidRDefault="00F35FB4" w:rsidP="00F35FB4">
            <w:pPr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 xml:space="preserve">      1. Всегда -0</w:t>
            </w:r>
          </w:p>
          <w:p w:rsidR="00F35FB4" w:rsidRPr="004671BE" w:rsidRDefault="00F35FB4" w:rsidP="00F35FB4">
            <w:pPr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 xml:space="preserve">      2. Часто - 47</w:t>
            </w:r>
          </w:p>
          <w:p w:rsidR="00F35FB4" w:rsidRPr="004671BE" w:rsidRDefault="00F35FB4" w:rsidP="00F35FB4">
            <w:pPr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 xml:space="preserve">      3. Иногда - 53</w:t>
            </w:r>
          </w:p>
          <w:p w:rsidR="00F35FB4" w:rsidRPr="004671BE" w:rsidRDefault="00F35FB4" w:rsidP="00F35FB4">
            <w:pPr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 xml:space="preserve">      4. Никогда - 0</w:t>
            </w:r>
          </w:p>
          <w:p w:rsidR="00F35FB4" w:rsidRPr="004671BE" w:rsidRDefault="00F35FB4" w:rsidP="00F35FB4">
            <w:pPr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 xml:space="preserve">      5. Затрудняюсь ответить - 0</w:t>
            </w:r>
          </w:p>
          <w:p w:rsidR="00F35FB4" w:rsidRPr="004671BE" w:rsidRDefault="00F35FB4" w:rsidP="00F35FB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FB4" w:rsidRPr="004671BE" w:rsidRDefault="00F35FB4" w:rsidP="00F35FB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71BE">
              <w:rPr>
                <w:rFonts w:ascii="Times New Roman" w:hAnsi="Times New Roman" w:cs="Times New Roman"/>
                <w:sz w:val="20"/>
                <w:szCs w:val="20"/>
              </w:rPr>
              <w:t xml:space="preserve">12. Испытывает ли трудности при общении с незнакомыми людьми: </w:t>
            </w:r>
          </w:p>
          <w:p w:rsidR="00F35FB4" w:rsidRPr="004671BE" w:rsidRDefault="00F35FB4" w:rsidP="00F35FB4">
            <w:pPr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 xml:space="preserve">      1. Всегда - 0</w:t>
            </w:r>
          </w:p>
          <w:p w:rsidR="00F35FB4" w:rsidRPr="004671BE" w:rsidRDefault="00F35FB4" w:rsidP="00F35FB4">
            <w:pPr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 xml:space="preserve">      2. Часто - 28</w:t>
            </w:r>
          </w:p>
          <w:p w:rsidR="00F35FB4" w:rsidRPr="004671BE" w:rsidRDefault="00F35FB4" w:rsidP="00F35FB4">
            <w:pPr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 xml:space="preserve">      3. Иногда - 72</w:t>
            </w:r>
          </w:p>
          <w:p w:rsidR="00F35FB4" w:rsidRPr="004671BE" w:rsidRDefault="00F35FB4" w:rsidP="00F35FB4">
            <w:pPr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 xml:space="preserve">      4. Никогда - 0</w:t>
            </w:r>
          </w:p>
          <w:p w:rsidR="00F35FB4" w:rsidRPr="004671BE" w:rsidRDefault="00F35FB4" w:rsidP="00F35FB4">
            <w:pPr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 xml:space="preserve">      5. Затрудняюсь ответить - 0</w:t>
            </w:r>
          </w:p>
          <w:p w:rsidR="00F35FB4" w:rsidRPr="004671BE" w:rsidRDefault="00F35FB4" w:rsidP="00F35FB4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35FB4" w:rsidRPr="004671BE" w:rsidTr="00F35FB4">
        <w:tc>
          <w:tcPr>
            <w:tcW w:w="70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FB4" w:rsidRPr="004671BE" w:rsidRDefault="00F35FB4" w:rsidP="00F35FB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71BE">
              <w:rPr>
                <w:rFonts w:ascii="Times New Roman" w:hAnsi="Times New Roman" w:cs="Times New Roman"/>
                <w:sz w:val="20"/>
                <w:szCs w:val="20"/>
              </w:rPr>
              <w:t>13. Умения общаться с одноклассниками:</w:t>
            </w:r>
          </w:p>
          <w:p w:rsidR="00F35FB4" w:rsidRPr="004671BE" w:rsidRDefault="00F35FB4" w:rsidP="00F35FB4">
            <w:pPr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 xml:space="preserve">      1. Со всеми поддерживает хорошие отношения - 79</w:t>
            </w:r>
          </w:p>
          <w:p w:rsidR="00F35FB4" w:rsidRPr="004671BE" w:rsidRDefault="00F35FB4" w:rsidP="00F35FB4">
            <w:pPr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 xml:space="preserve">      2. Хорошо общается только с некоторыми одноклассниками - 21</w:t>
            </w:r>
          </w:p>
          <w:p w:rsidR="00F35FB4" w:rsidRPr="004671BE" w:rsidRDefault="00F35FB4" w:rsidP="00F35FB4">
            <w:pPr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 xml:space="preserve">      3. В общении с одноклассниками часто возникают конфликты - 0</w:t>
            </w:r>
          </w:p>
          <w:p w:rsidR="00F35FB4" w:rsidRPr="004671BE" w:rsidRDefault="00F35FB4" w:rsidP="00F35FB4">
            <w:pPr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 xml:space="preserve">      4. Ни с кем не общается, замкнут - 0</w:t>
            </w:r>
          </w:p>
          <w:p w:rsidR="00F35FB4" w:rsidRPr="004671BE" w:rsidRDefault="00F35FB4" w:rsidP="00F35FB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FB4" w:rsidRPr="004671BE" w:rsidRDefault="00F35FB4" w:rsidP="00F35FB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71BE">
              <w:rPr>
                <w:rFonts w:ascii="Times New Roman" w:hAnsi="Times New Roman" w:cs="Times New Roman"/>
                <w:sz w:val="20"/>
                <w:szCs w:val="20"/>
              </w:rPr>
              <w:t>13. Умения общаться с одноклассниками:</w:t>
            </w:r>
          </w:p>
          <w:p w:rsidR="00F35FB4" w:rsidRPr="004671BE" w:rsidRDefault="00F35FB4" w:rsidP="00F35FB4">
            <w:pPr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 xml:space="preserve">      1. Со всеми поддерживает хорошие отношения - 79</w:t>
            </w:r>
          </w:p>
          <w:p w:rsidR="00F35FB4" w:rsidRPr="004671BE" w:rsidRDefault="00F35FB4" w:rsidP="00F35FB4">
            <w:pPr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 xml:space="preserve">      2. Хорошо общается только с некоторыми одноклассниками - 21</w:t>
            </w:r>
          </w:p>
          <w:p w:rsidR="00F35FB4" w:rsidRPr="004671BE" w:rsidRDefault="00F35FB4" w:rsidP="00F35FB4">
            <w:pPr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 xml:space="preserve">      3. В общении с одноклассниками часто возникают конфликты - 0</w:t>
            </w:r>
          </w:p>
          <w:p w:rsidR="00F35FB4" w:rsidRPr="004671BE" w:rsidRDefault="00F35FB4" w:rsidP="00F35FB4">
            <w:pPr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 xml:space="preserve">      4. Ни с кем не общается, замкнут - 0</w:t>
            </w:r>
          </w:p>
          <w:p w:rsidR="00F35FB4" w:rsidRPr="004671BE" w:rsidRDefault="00F35FB4" w:rsidP="00F35FB4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F35FB4" w:rsidRPr="004671BE" w:rsidTr="00F35FB4">
        <w:tc>
          <w:tcPr>
            <w:tcW w:w="70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FB4" w:rsidRPr="004671BE" w:rsidRDefault="00F35FB4" w:rsidP="00F35FB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71BE">
              <w:rPr>
                <w:rFonts w:ascii="Times New Roman" w:hAnsi="Times New Roman" w:cs="Times New Roman"/>
                <w:sz w:val="20"/>
                <w:szCs w:val="20"/>
              </w:rPr>
              <w:t>14. Умение ученика взаимодействовать с педагогами:</w:t>
            </w:r>
          </w:p>
          <w:p w:rsidR="00F35FB4" w:rsidRPr="004671BE" w:rsidRDefault="00F35FB4" w:rsidP="00F35FB4">
            <w:pPr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 xml:space="preserve">      1.Со всеми педагогами  хорошо взаимодействует - 70</w:t>
            </w:r>
          </w:p>
          <w:p w:rsidR="00F35FB4" w:rsidRPr="004671BE" w:rsidRDefault="00F35FB4" w:rsidP="00F35FB4">
            <w:pPr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 xml:space="preserve">      2. Хорошо взаимодействует только с некоторыми педагогами - 30</w:t>
            </w:r>
          </w:p>
          <w:p w:rsidR="00F35FB4" w:rsidRPr="004671BE" w:rsidRDefault="00F35FB4" w:rsidP="00F35FB4">
            <w:pPr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 xml:space="preserve">      3. Взаимодействие с педагогами затруднено - 0</w:t>
            </w:r>
          </w:p>
          <w:p w:rsidR="00F35FB4" w:rsidRPr="004671BE" w:rsidRDefault="00F35FB4" w:rsidP="00F35FB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FB4" w:rsidRPr="004671BE" w:rsidRDefault="00F35FB4" w:rsidP="00F35FB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71BE">
              <w:rPr>
                <w:rFonts w:ascii="Times New Roman" w:hAnsi="Times New Roman" w:cs="Times New Roman"/>
                <w:sz w:val="20"/>
                <w:szCs w:val="20"/>
              </w:rPr>
              <w:t>14. Умение ученика взаимодействовать с педагогами:</w:t>
            </w:r>
          </w:p>
          <w:p w:rsidR="00F35FB4" w:rsidRPr="004671BE" w:rsidRDefault="00F35FB4" w:rsidP="00F35FB4">
            <w:pPr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 xml:space="preserve">      1.Со всеми педагогами  хорошо взаимодействует - 70</w:t>
            </w:r>
          </w:p>
          <w:p w:rsidR="00F35FB4" w:rsidRPr="004671BE" w:rsidRDefault="00F35FB4" w:rsidP="00F35FB4">
            <w:pPr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 xml:space="preserve">      2. Хорошо взаимодействует только с некоторыми педагогами - 30</w:t>
            </w:r>
          </w:p>
          <w:p w:rsidR="00F35FB4" w:rsidRPr="004671BE" w:rsidRDefault="00F35FB4" w:rsidP="00F35FB4">
            <w:pPr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 xml:space="preserve">      3. Взаимодействие с педагогами затруднено - 0</w:t>
            </w:r>
          </w:p>
          <w:p w:rsidR="00F35FB4" w:rsidRPr="004671BE" w:rsidRDefault="00F35FB4" w:rsidP="00F35FB4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F35FB4" w:rsidRPr="004671BE" w:rsidTr="00F35FB4">
        <w:tc>
          <w:tcPr>
            <w:tcW w:w="140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FB4" w:rsidRPr="004671BE" w:rsidRDefault="00F35FB4" w:rsidP="00F35F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71B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4671BE">
              <w:rPr>
                <w:rFonts w:ascii="Times New Roman" w:hAnsi="Times New Roman" w:cs="Times New Roman"/>
                <w:b/>
                <w:sz w:val="20"/>
                <w:szCs w:val="20"/>
              </w:rPr>
              <w:t>. Представления о профессиональном развитии ученика</w:t>
            </w:r>
          </w:p>
        </w:tc>
      </w:tr>
      <w:tr w:rsidR="00F35FB4" w:rsidRPr="004671BE" w:rsidTr="00F35FB4">
        <w:tc>
          <w:tcPr>
            <w:tcW w:w="70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FB4" w:rsidRPr="004671BE" w:rsidRDefault="00F35FB4" w:rsidP="00F35FB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71BE">
              <w:rPr>
                <w:rFonts w:ascii="Times New Roman" w:hAnsi="Times New Roman" w:cs="Times New Roman"/>
                <w:sz w:val="20"/>
                <w:szCs w:val="20"/>
              </w:rPr>
              <w:t>15. Выбор профессии:</w:t>
            </w:r>
          </w:p>
          <w:p w:rsidR="00F35FB4" w:rsidRPr="004671BE" w:rsidRDefault="00F35FB4" w:rsidP="00F35FB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71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Сделали – 21</w:t>
            </w:r>
          </w:p>
          <w:p w:rsidR="00F35FB4" w:rsidRPr="004671BE" w:rsidRDefault="00F35FB4" w:rsidP="00F35FB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71BE">
              <w:rPr>
                <w:rFonts w:ascii="Times New Roman" w:hAnsi="Times New Roman" w:cs="Times New Roman"/>
                <w:sz w:val="20"/>
                <w:szCs w:val="20"/>
              </w:rPr>
              <w:t xml:space="preserve">      Не определились - 89</w:t>
            </w:r>
          </w:p>
        </w:tc>
        <w:tc>
          <w:tcPr>
            <w:tcW w:w="7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FB4" w:rsidRPr="004671BE" w:rsidRDefault="00F35FB4" w:rsidP="00F35FB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71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15. Выбор профессии:</w:t>
            </w:r>
          </w:p>
          <w:p w:rsidR="00F35FB4" w:rsidRPr="004671BE" w:rsidRDefault="00F35FB4" w:rsidP="00F35FB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71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Сделали – 49</w:t>
            </w:r>
          </w:p>
          <w:p w:rsidR="00F35FB4" w:rsidRPr="004671BE" w:rsidRDefault="00F35FB4" w:rsidP="00F35FB4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71BE">
              <w:rPr>
                <w:rFonts w:ascii="Times New Roman" w:hAnsi="Times New Roman" w:cs="Times New Roman"/>
                <w:sz w:val="20"/>
                <w:szCs w:val="20"/>
              </w:rPr>
              <w:t xml:space="preserve">      Не определились - 51</w:t>
            </w:r>
          </w:p>
        </w:tc>
      </w:tr>
      <w:tr w:rsidR="00F35FB4" w:rsidRPr="004671BE" w:rsidTr="00F35FB4">
        <w:tc>
          <w:tcPr>
            <w:tcW w:w="70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FB4" w:rsidRPr="004671BE" w:rsidRDefault="00F35FB4" w:rsidP="00F35FB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71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16. </w:t>
            </w:r>
            <w:proofErr w:type="gramStart"/>
            <w:r w:rsidRPr="004671BE">
              <w:rPr>
                <w:rFonts w:ascii="Times New Roman" w:hAnsi="Times New Roman" w:cs="Times New Roman"/>
                <w:sz w:val="20"/>
                <w:szCs w:val="20"/>
              </w:rPr>
              <w:t>Профессии</w:t>
            </w:r>
            <w:proofErr w:type="gramEnd"/>
            <w:r w:rsidRPr="004671BE">
              <w:rPr>
                <w:rFonts w:ascii="Times New Roman" w:hAnsi="Times New Roman" w:cs="Times New Roman"/>
                <w:sz w:val="20"/>
                <w:szCs w:val="20"/>
              </w:rPr>
              <w:t xml:space="preserve"> какого типа соответствуют психологическим особенностям и состоянию здоровья школьника:</w:t>
            </w:r>
          </w:p>
          <w:p w:rsidR="00F35FB4" w:rsidRPr="004671BE" w:rsidRDefault="00F35FB4" w:rsidP="00F35FB4">
            <w:pPr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 xml:space="preserve">      1. Человек – Человек - 28</w:t>
            </w:r>
          </w:p>
          <w:p w:rsidR="00F35FB4" w:rsidRPr="004671BE" w:rsidRDefault="00F35FB4" w:rsidP="00F35FB4">
            <w:pPr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 xml:space="preserve">      2. Человек – Природа - 14</w:t>
            </w:r>
          </w:p>
          <w:p w:rsidR="00F35FB4" w:rsidRPr="004671BE" w:rsidRDefault="00F35FB4" w:rsidP="00F35FB4">
            <w:pPr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 xml:space="preserve">      3. Человек – Техника - 56</w:t>
            </w:r>
          </w:p>
          <w:p w:rsidR="00F35FB4" w:rsidRPr="004671BE" w:rsidRDefault="00F35FB4" w:rsidP="00F35FB4">
            <w:pPr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 xml:space="preserve">      4. Человек – Знак - 14</w:t>
            </w:r>
          </w:p>
          <w:p w:rsidR="00F35FB4" w:rsidRPr="004671BE" w:rsidRDefault="00F35FB4" w:rsidP="00F35FB4">
            <w:pPr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 xml:space="preserve">      5. Человек – Художественный образ - 7</w:t>
            </w:r>
          </w:p>
          <w:p w:rsidR="00F35FB4" w:rsidRPr="004671BE" w:rsidRDefault="00F35FB4" w:rsidP="00F35FB4">
            <w:pPr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 xml:space="preserve">      6. Не знаю - 16</w:t>
            </w:r>
          </w:p>
          <w:p w:rsidR="00F35FB4" w:rsidRPr="004671BE" w:rsidRDefault="00F35FB4" w:rsidP="00F35FB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FB4" w:rsidRPr="004671BE" w:rsidRDefault="00F35FB4" w:rsidP="00F35FB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71BE">
              <w:rPr>
                <w:rFonts w:ascii="Times New Roman" w:hAnsi="Times New Roman" w:cs="Times New Roman"/>
                <w:sz w:val="20"/>
                <w:szCs w:val="20"/>
              </w:rPr>
              <w:t xml:space="preserve">16. </w:t>
            </w:r>
            <w:proofErr w:type="gramStart"/>
            <w:r w:rsidRPr="004671BE">
              <w:rPr>
                <w:rFonts w:ascii="Times New Roman" w:hAnsi="Times New Roman" w:cs="Times New Roman"/>
                <w:sz w:val="20"/>
                <w:szCs w:val="20"/>
              </w:rPr>
              <w:t>Профессии</w:t>
            </w:r>
            <w:proofErr w:type="gramEnd"/>
            <w:r w:rsidRPr="004671BE">
              <w:rPr>
                <w:rFonts w:ascii="Times New Roman" w:hAnsi="Times New Roman" w:cs="Times New Roman"/>
                <w:sz w:val="20"/>
                <w:szCs w:val="20"/>
              </w:rPr>
              <w:t xml:space="preserve"> какого типа соответствуют психологическим особенностям и состоянию здоровья школьника:</w:t>
            </w:r>
          </w:p>
          <w:p w:rsidR="00F35FB4" w:rsidRPr="004671BE" w:rsidRDefault="00F35FB4" w:rsidP="00F35FB4">
            <w:pPr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 xml:space="preserve">      1. Человек – Человек - 36</w:t>
            </w:r>
          </w:p>
          <w:p w:rsidR="00F35FB4" w:rsidRPr="004671BE" w:rsidRDefault="00F35FB4" w:rsidP="00F35FB4">
            <w:pPr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 xml:space="preserve">      2. Человек – Природа - 20</w:t>
            </w:r>
          </w:p>
          <w:p w:rsidR="00F35FB4" w:rsidRPr="004671BE" w:rsidRDefault="00F35FB4" w:rsidP="00F35FB4">
            <w:pPr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 xml:space="preserve">      3. Человек – Техника - 56</w:t>
            </w:r>
          </w:p>
          <w:p w:rsidR="00F35FB4" w:rsidRPr="004671BE" w:rsidRDefault="00F35FB4" w:rsidP="00F35FB4">
            <w:pPr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 xml:space="preserve">      4. Человек – Знак - 14</w:t>
            </w:r>
          </w:p>
          <w:p w:rsidR="00F35FB4" w:rsidRPr="004671BE" w:rsidRDefault="00F35FB4" w:rsidP="00F35FB4">
            <w:pPr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 xml:space="preserve">      5. Человек – Художественный образ - 14</w:t>
            </w:r>
          </w:p>
          <w:p w:rsidR="00F35FB4" w:rsidRPr="004671BE" w:rsidRDefault="00F35FB4" w:rsidP="00F35FB4">
            <w:pPr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 xml:space="preserve">      6. Не знаю - 0</w:t>
            </w:r>
          </w:p>
          <w:p w:rsidR="00F35FB4" w:rsidRPr="004671BE" w:rsidRDefault="00F35FB4" w:rsidP="00F35FB4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35FB4" w:rsidRPr="004671BE" w:rsidTr="00F35FB4">
        <w:tc>
          <w:tcPr>
            <w:tcW w:w="70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FB4" w:rsidRPr="004671BE" w:rsidRDefault="00F35FB4" w:rsidP="00F35FB4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FB4" w:rsidRPr="004671BE" w:rsidRDefault="00F35FB4" w:rsidP="00F35FB4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35FB4" w:rsidRPr="004671BE" w:rsidTr="00F35FB4">
        <w:tc>
          <w:tcPr>
            <w:tcW w:w="70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FB4" w:rsidRPr="004671BE" w:rsidRDefault="00F35FB4" w:rsidP="00F35FB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71BE">
              <w:rPr>
                <w:rFonts w:ascii="Times New Roman" w:hAnsi="Times New Roman" w:cs="Times New Roman"/>
                <w:sz w:val="20"/>
                <w:szCs w:val="20"/>
              </w:rPr>
              <w:t>17. Знает ли требования, предъявляемые профессионалу в современной социально-экономической ситуации:</w:t>
            </w:r>
          </w:p>
          <w:p w:rsidR="00F35FB4" w:rsidRPr="004671BE" w:rsidRDefault="00F35FB4" w:rsidP="00F35FB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71BE">
              <w:rPr>
                <w:rFonts w:ascii="Times New Roman" w:hAnsi="Times New Roman" w:cs="Times New Roman"/>
                <w:sz w:val="20"/>
                <w:szCs w:val="20"/>
              </w:rPr>
              <w:t xml:space="preserve">     1. Да - 79</w:t>
            </w:r>
          </w:p>
          <w:p w:rsidR="00F35FB4" w:rsidRPr="004671BE" w:rsidRDefault="00F35FB4" w:rsidP="00F35FB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71BE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proofErr w:type="gramStart"/>
            <w:r w:rsidRPr="004671BE">
              <w:rPr>
                <w:rFonts w:ascii="Times New Roman" w:hAnsi="Times New Roman" w:cs="Times New Roman"/>
                <w:sz w:val="20"/>
                <w:szCs w:val="20"/>
              </w:rPr>
              <w:t>Какие</w:t>
            </w:r>
            <w:proofErr w:type="gramEnd"/>
            <w:r w:rsidRPr="004671BE">
              <w:rPr>
                <w:rFonts w:ascii="Times New Roman" w:hAnsi="Times New Roman" w:cs="Times New Roman"/>
                <w:sz w:val="20"/>
                <w:szCs w:val="20"/>
              </w:rPr>
              <w:t xml:space="preserve"> именно: профессионализм и компетентность</w:t>
            </w:r>
          </w:p>
          <w:p w:rsidR="00F35FB4" w:rsidRPr="004671BE" w:rsidRDefault="00F35FB4" w:rsidP="00F35FB4">
            <w:pPr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 xml:space="preserve">     2. Нет - 21</w:t>
            </w:r>
          </w:p>
        </w:tc>
        <w:tc>
          <w:tcPr>
            <w:tcW w:w="7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FB4" w:rsidRPr="004671BE" w:rsidRDefault="00F35FB4" w:rsidP="00F35FB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71BE">
              <w:rPr>
                <w:rFonts w:ascii="Times New Roman" w:hAnsi="Times New Roman" w:cs="Times New Roman"/>
                <w:sz w:val="20"/>
                <w:szCs w:val="20"/>
              </w:rPr>
              <w:t>17. Знает ли требования, предъявляемые профессионалу в современной социально-экономической ситуации:</w:t>
            </w:r>
          </w:p>
          <w:p w:rsidR="00F35FB4" w:rsidRPr="004671BE" w:rsidRDefault="00F35FB4" w:rsidP="00F35FB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71BE">
              <w:rPr>
                <w:rFonts w:ascii="Times New Roman" w:hAnsi="Times New Roman" w:cs="Times New Roman"/>
                <w:sz w:val="20"/>
                <w:szCs w:val="20"/>
              </w:rPr>
              <w:t xml:space="preserve">     1. Да - 91</w:t>
            </w:r>
          </w:p>
          <w:p w:rsidR="00F35FB4" w:rsidRPr="004671BE" w:rsidRDefault="00F35FB4" w:rsidP="00F35FB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71BE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proofErr w:type="gramStart"/>
            <w:r w:rsidRPr="004671BE">
              <w:rPr>
                <w:rFonts w:ascii="Times New Roman" w:hAnsi="Times New Roman" w:cs="Times New Roman"/>
                <w:sz w:val="20"/>
                <w:szCs w:val="20"/>
              </w:rPr>
              <w:t>Какие</w:t>
            </w:r>
            <w:proofErr w:type="gramEnd"/>
            <w:r w:rsidRPr="004671BE">
              <w:rPr>
                <w:rFonts w:ascii="Times New Roman" w:hAnsi="Times New Roman" w:cs="Times New Roman"/>
                <w:sz w:val="20"/>
                <w:szCs w:val="20"/>
              </w:rPr>
              <w:t xml:space="preserve"> именно: профессионализм, знание языков, коммуникабельность, владение информационными технологиями</w:t>
            </w:r>
          </w:p>
          <w:p w:rsidR="00F35FB4" w:rsidRPr="004671BE" w:rsidRDefault="00F35FB4" w:rsidP="00F35FB4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71BE">
              <w:rPr>
                <w:rFonts w:ascii="Times New Roman" w:hAnsi="Times New Roman" w:cs="Times New Roman"/>
                <w:sz w:val="20"/>
                <w:szCs w:val="20"/>
              </w:rPr>
              <w:t xml:space="preserve">     2. Нет - 9</w:t>
            </w:r>
          </w:p>
        </w:tc>
      </w:tr>
      <w:tr w:rsidR="00F35FB4" w:rsidRPr="004671BE" w:rsidTr="00F35FB4">
        <w:tc>
          <w:tcPr>
            <w:tcW w:w="140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FB4" w:rsidRPr="004671BE" w:rsidRDefault="00F35FB4" w:rsidP="00F35F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71B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  <w:r w:rsidRPr="004671BE">
              <w:rPr>
                <w:rFonts w:ascii="Times New Roman" w:hAnsi="Times New Roman" w:cs="Times New Roman"/>
                <w:b/>
                <w:sz w:val="20"/>
                <w:szCs w:val="20"/>
              </w:rPr>
              <w:t>. Условия профессионального самоопределения в школе</w:t>
            </w:r>
          </w:p>
        </w:tc>
      </w:tr>
      <w:tr w:rsidR="00F35FB4" w:rsidRPr="004671BE" w:rsidTr="00F35FB4">
        <w:tc>
          <w:tcPr>
            <w:tcW w:w="70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FB4" w:rsidRPr="004671BE" w:rsidRDefault="00F35FB4" w:rsidP="00F35FB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71BE">
              <w:rPr>
                <w:rFonts w:ascii="Times New Roman" w:hAnsi="Times New Roman" w:cs="Times New Roman"/>
                <w:sz w:val="20"/>
                <w:szCs w:val="20"/>
              </w:rPr>
              <w:t xml:space="preserve">18. Созданы ли в </w:t>
            </w:r>
            <w:proofErr w:type="gramStart"/>
            <w:r w:rsidRPr="004671BE">
              <w:rPr>
                <w:rFonts w:ascii="Times New Roman" w:hAnsi="Times New Roman" w:cs="Times New Roman"/>
                <w:sz w:val="20"/>
                <w:szCs w:val="20"/>
              </w:rPr>
              <w:t>вашем</w:t>
            </w:r>
            <w:proofErr w:type="gramEnd"/>
            <w:r w:rsidRPr="004671BE">
              <w:rPr>
                <w:rFonts w:ascii="Times New Roman" w:hAnsi="Times New Roman" w:cs="Times New Roman"/>
                <w:sz w:val="20"/>
                <w:szCs w:val="20"/>
              </w:rPr>
              <w:t xml:space="preserve"> ОУ условия для </w:t>
            </w:r>
            <w:r w:rsidRPr="004671BE">
              <w:rPr>
                <w:rFonts w:ascii="Times New Roman" w:hAnsi="Times New Roman" w:cs="Times New Roman"/>
                <w:sz w:val="20"/>
                <w:szCs w:val="20"/>
              </w:rPr>
              <w:tab/>
              <w:t>профессионального самоопределения учащихся:</w:t>
            </w:r>
          </w:p>
          <w:p w:rsidR="00F35FB4" w:rsidRPr="004671BE" w:rsidRDefault="00F35FB4" w:rsidP="00F35FB4">
            <w:pPr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 xml:space="preserve">     1.Да – 100</w:t>
            </w:r>
          </w:p>
          <w:p w:rsidR="00F35FB4" w:rsidRPr="004671BE" w:rsidRDefault="00F35FB4" w:rsidP="00F35FB4">
            <w:pPr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 xml:space="preserve">     Какие -  </w:t>
            </w:r>
            <w:proofErr w:type="spellStart"/>
            <w:r w:rsidRPr="004671BE">
              <w:rPr>
                <w:sz w:val="20"/>
                <w:szCs w:val="20"/>
              </w:rPr>
              <w:t>кл</w:t>
            </w:r>
            <w:proofErr w:type="gramStart"/>
            <w:r w:rsidRPr="004671BE">
              <w:rPr>
                <w:sz w:val="20"/>
                <w:szCs w:val="20"/>
              </w:rPr>
              <w:t>.ч</w:t>
            </w:r>
            <w:proofErr w:type="gramEnd"/>
            <w:r w:rsidRPr="004671BE">
              <w:rPr>
                <w:sz w:val="20"/>
                <w:szCs w:val="20"/>
              </w:rPr>
              <w:t>асы</w:t>
            </w:r>
            <w:proofErr w:type="spellEnd"/>
            <w:r w:rsidRPr="004671BE">
              <w:rPr>
                <w:sz w:val="20"/>
                <w:szCs w:val="20"/>
              </w:rPr>
              <w:t>, консультации и диагностика психолога, социального педагога. Работа кружков и клубов по интересам</w:t>
            </w:r>
          </w:p>
          <w:p w:rsidR="00F35FB4" w:rsidRPr="004671BE" w:rsidRDefault="00F35FB4" w:rsidP="00F35FB4">
            <w:pPr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 xml:space="preserve">     2. Некоторые мероприятия проводятся - 0</w:t>
            </w:r>
          </w:p>
          <w:p w:rsidR="00F35FB4" w:rsidRPr="004671BE" w:rsidRDefault="00F35FB4" w:rsidP="00F35FB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71BE">
              <w:rPr>
                <w:rFonts w:ascii="Times New Roman" w:hAnsi="Times New Roman" w:cs="Times New Roman"/>
                <w:sz w:val="20"/>
                <w:szCs w:val="20"/>
              </w:rPr>
              <w:t xml:space="preserve">      3. Нет - 0</w:t>
            </w:r>
          </w:p>
        </w:tc>
        <w:tc>
          <w:tcPr>
            <w:tcW w:w="7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FB4" w:rsidRPr="004671BE" w:rsidRDefault="00F35FB4" w:rsidP="00F35FB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71BE">
              <w:rPr>
                <w:rFonts w:ascii="Times New Roman" w:hAnsi="Times New Roman" w:cs="Times New Roman"/>
                <w:sz w:val="20"/>
                <w:szCs w:val="20"/>
              </w:rPr>
              <w:t xml:space="preserve">18. Созданы ли в </w:t>
            </w:r>
            <w:proofErr w:type="gramStart"/>
            <w:r w:rsidRPr="004671BE">
              <w:rPr>
                <w:rFonts w:ascii="Times New Roman" w:hAnsi="Times New Roman" w:cs="Times New Roman"/>
                <w:sz w:val="20"/>
                <w:szCs w:val="20"/>
              </w:rPr>
              <w:t>вашем</w:t>
            </w:r>
            <w:proofErr w:type="gramEnd"/>
            <w:r w:rsidRPr="004671BE">
              <w:rPr>
                <w:rFonts w:ascii="Times New Roman" w:hAnsi="Times New Roman" w:cs="Times New Roman"/>
                <w:sz w:val="20"/>
                <w:szCs w:val="20"/>
              </w:rPr>
              <w:t xml:space="preserve"> ОУ условия для </w:t>
            </w:r>
            <w:r w:rsidRPr="004671BE">
              <w:rPr>
                <w:rFonts w:ascii="Times New Roman" w:hAnsi="Times New Roman" w:cs="Times New Roman"/>
                <w:sz w:val="20"/>
                <w:szCs w:val="20"/>
              </w:rPr>
              <w:tab/>
              <w:t>профессионального самоопределения учащихся:</w:t>
            </w:r>
          </w:p>
          <w:p w:rsidR="00F35FB4" w:rsidRPr="004671BE" w:rsidRDefault="00F35FB4" w:rsidP="00F35FB4">
            <w:pPr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 xml:space="preserve">     1.Да – 100</w:t>
            </w:r>
          </w:p>
          <w:p w:rsidR="00F35FB4" w:rsidRPr="004671BE" w:rsidRDefault="00F35FB4" w:rsidP="00F35FB4">
            <w:pPr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 xml:space="preserve">     Какие -  </w:t>
            </w:r>
            <w:proofErr w:type="spellStart"/>
            <w:r w:rsidRPr="004671BE">
              <w:rPr>
                <w:sz w:val="20"/>
                <w:szCs w:val="20"/>
              </w:rPr>
              <w:t>кл</w:t>
            </w:r>
            <w:proofErr w:type="gramStart"/>
            <w:r w:rsidRPr="004671BE">
              <w:rPr>
                <w:sz w:val="20"/>
                <w:szCs w:val="20"/>
              </w:rPr>
              <w:t>.ч</w:t>
            </w:r>
            <w:proofErr w:type="gramEnd"/>
            <w:r w:rsidRPr="004671BE">
              <w:rPr>
                <w:sz w:val="20"/>
                <w:szCs w:val="20"/>
              </w:rPr>
              <w:t>асы</w:t>
            </w:r>
            <w:proofErr w:type="spellEnd"/>
            <w:r w:rsidRPr="004671BE">
              <w:rPr>
                <w:sz w:val="20"/>
                <w:szCs w:val="20"/>
              </w:rPr>
              <w:t>, консультации и диагностика психолога, социального педагога. Работа кружков и клубов по интересам; реализация НИП</w:t>
            </w:r>
          </w:p>
          <w:p w:rsidR="00F35FB4" w:rsidRPr="004671BE" w:rsidRDefault="00F35FB4" w:rsidP="00F35FB4">
            <w:pPr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 xml:space="preserve">     2. Некоторые мероприятия проводятся - 0</w:t>
            </w:r>
          </w:p>
          <w:p w:rsidR="00F35FB4" w:rsidRPr="004671BE" w:rsidRDefault="00F35FB4" w:rsidP="00F35FB4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71BE">
              <w:rPr>
                <w:rFonts w:ascii="Times New Roman" w:hAnsi="Times New Roman" w:cs="Times New Roman"/>
                <w:sz w:val="20"/>
                <w:szCs w:val="20"/>
              </w:rPr>
              <w:t xml:space="preserve">      3. Нет - 0</w:t>
            </w:r>
          </w:p>
        </w:tc>
      </w:tr>
      <w:tr w:rsidR="00F35FB4" w:rsidRPr="004671BE" w:rsidTr="00F35FB4">
        <w:tc>
          <w:tcPr>
            <w:tcW w:w="70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FB4" w:rsidRPr="004671BE" w:rsidRDefault="00F35FB4" w:rsidP="00F35FB4">
            <w:pPr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 xml:space="preserve">19. Есть ли у учащихся ОУ возможности для </w:t>
            </w:r>
            <w:r w:rsidRPr="004671BE">
              <w:rPr>
                <w:sz w:val="20"/>
                <w:szCs w:val="20"/>
              </w:rPr>
              <w:tab/>
              <w:t xml:space="preserve">выбора профессии: </w:t>
            </w:r>
          </w:p>
          <w:p w:rsidR="00F35FB4" w:rsidRPr="004671BE" w:rsidRDefault="00F35FB4" w:rsidP="00F35FB4">
            <w:pPr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 xml:space="preserve">      1. Да - 0</w:t>
            </w:r>
          </w:p>
          <w:p w:rsidR="00F35FB4" w:rsidRPr="004671BE" w:rsidRDefault="00F35FB4" w:rsidP="00F35FB4">
            <w:pPr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 xml:space="preserve">      2. Нет, выбор ограничен несколькими профессиями  -   100 </w:t>
            </w:r>
          </w:p>
          <w:p w:rsidR="00F35FB4" w:rsidRPr="004671BE" w:rsidRDefault="00F35FB4" w:rsidP="00F35FB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FB4" w:rsidRPr="004671BE" w:rsidRDefault="00F35FB4" w:rsidP="00F35FB4">
            <w:pPr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 xml:space="preserve">19. Есть ли у учащихся ОУ возможности для </w:t>
            </w:r>
            <w:r w:rsidRPr="004671BE">
              <w:rPr>
                <w:sz w:val="20"/>
                <w:szCs w:val="20"/>
              </w:rPr>
              <w:tab/>
              <w:t xml:space="preserve">выбора профессии: </w:t>
            </w:r>
          </w:p>
          <w:p w:rsidR="00F35FB4" w:rsidRPr="004671BE" w:rsidRDefault="00F35FB4" w:rsidP="00F35FB4">
            <w:pPr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 xml:space="preserve">       1. Да - 0</w:t>
            </w:r>
          </w:p>
          <w:p w:rsidR="00F35FB4" w:rsidRPr="004671BE" w:rsidRDefault="00F35FB4" w:rsidP="00F35FB4">
            <w:pPr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 xml:space="preserve">       2. Нет, выбор ограничен несколькими профессиями  -  100  </w:t>
            </w:r>
          </w:p>
          <w:p w:rsidR="00F35FB4" w:rsidRPr="004671BE" w:rsidRDefault="00F35FB4" w:rsidP="00F35FB4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F35FB4" w:rsidRPr="004671BE" w:rsidTr="00F35FB4">
        <w:tc>
          <w:tcPr>
            <w:tcW w:w="70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FB4" w:rsidRPr="004671BE" w:rsidRDefault="00F35FB4" w:rsidP="00F35FB4">
            <w:pPr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>20. Проводит ли педагог с учащимися работу по подготовке к профессиональному самоопределению:</w:t>
            </w:r>
          </w:p>
          <w:p w:rsidR="00F35FB4" w:rsidRPr="004671BE" w:rsidRDefault="00F35FB4" w:rsidP="00F35FB4">
            <w:pPr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 xml:space="preserve">        1. Постоянно - 42</w:t>
            </w:r>
          </w:p>
          <w:p w:rsidR="00F35FB4" w:rsidRPr="004671BE" w:rsidRDefault="00F35FB4" w:rsidP="00F35FB4">
            <w:pPr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 xml:space="preserve">        2. Иногда - 58</w:t>
            </w:r>
          </w:p>
          <w:p w:rsidR="00F35FB4" w:rsidRPr="004671BE" w:rsidRDefault="00F35FB4" w:rsidP="00F35FB4">
            <w:pPr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 xml:space="preserve">        3. Нет - 0</w:t>
            </w:r>
          </w:p>
          <w:p w:rsidR="00F35FB4" w:rsidRPr="004671BE" w:rsidRDefault="00F35FB4" w:rsidP="00F35FB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FB4" w:rsidRPr="004671BE" w:rsidRDefault="00F35FB4" w:rsidP="00F35FB4">
            <w:pPr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>20. Проводит ли педагог с учащимися работу по подготовке к профессиональному самоопределению:</w:t>
            </w:r>
          </w:p>
          <w:p w:rsidR="00F35FB4" w:rsidRPr="004671BE" w:rsidRDefault="00F35FB4" w:rsidP="00F35FB4">
            <w:pPr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 xml:space="preserve">        1. Постоянно - 60</w:t>
            </w:r>
          </w:p>
          <w:p w:rsidR="00F35FB4" w:rsidRPr="004671BE" w:rsidRDefault="00F35FB4" w:rsidP="00F35FB4">
            <w:pPr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 xml:space="preserve">        2. Иногда - 40</w:t>
            </w:r>
          </w:p>
          <w:p w:rsidR="00F35FB4" w:rsidRPr="004671BE" w:rsidRDefault="00F35FB4" w:rsidP="00F35FB4">
            <w:pPr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 xml:space="preserve">        3. Нет - 0</w:t>
            </w:r>
          </w:p>
        </w:tc>
      </w:tr>
      <w:tr w:rsidR="00F35FB4" w:rsidRPr="004671BE" w:rsidTr="00F35FB4">
        <w:tc>
          <w:tcPr>
            <w:tcW w:w="70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FB4" w:rsidRPr="004671BE" w:rsidRDefault="00F35FB4" w:rsidP="00F35FB4">
            <w:pPr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>21. Оценка социально-психологического климата в коллективе ОУ:</w:t>
            </w:r>
          </w:p>
          <w:p w:rsidR="00F35FB4" w:rsidRPr="004671BE" w:rsidRDefault="00F35FB4" w:rsidP="00F35FB4">
            <w:pPr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 xml:space="preserve">        1. Климат благоприятный, отношения хорошие - 100</w:t>
            </w:r>
          </w:p>
          <w:p w:rsidR="00F35FB4" w:rsidRPr="004671BE" w:rsidRDefault="00F35FB4" w:rsidP="00F35FB4">
            <w:pPr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 xml:space="preserve">        2. Бывает по-разному - 0</w:t>
            </w:r>
          </w:p>
          <w:p w:rsidR="00F35FB4" w:rsidRPr="004671BE" w:rsidRDefault="00F35FB4" w:rsidP="00F35FB4">
            <w:pPr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 xml:space="preserve">        3. Часто не понимаем друг друга - 0</w:t>
            </w:r>
          </w:p>
          <w:p w:rsidR="00F35FB4" w:rsidRPr="004671BE" w:rsidRDefault="00F35FB4" w:rsidP="00F35FB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FB4" w:rsidRPr="004671BE" w:rsidRDefault="00F35FB4" w:rsidP="00F35FB4">
            <w:pPr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>21. Оценка социально-психологического климата в коллективе ОУ:</w:t>
            </w:r>
          </w:p>
          <w:p w:rsidR="00F35FB4" w:rsidRPr="004671BE" w:rsidRDefault="00F35FB4" w:rsidP="00F35FB4">
            <w:pPr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 xml:space="preserve">        1. Климат благоприятный, отношения хорошие - 100</w:t>
            </w:r>
          </w:p>
          <w:p w:rsidR="00F35FB4" w:rsidRPr="004671BE" w:rsidRDefault="00F35FB4" w:rsidP="00F35FB4">
            <w:pPr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 xml:space="preserve">        2. Бывает по-разному - 0</w:t>
            </w:r>
          </w:p>
          <w:p w:rsidR="00F35FB4" w:rsidRPr="004671BE" w:rsidRDefault="00F35FB4" w:rsidP="00F35FB4">
            <w:pPr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 xml:space="preserve">        3. Часто не понимаем друг друга - 0</w:t>
            </w:r>
          </w:p>
          <w:p w:rsidR="00F35FB4" w:rsidRPr="004671BE" w:rsidRDefault="00F35FB4" w:rsidP="00F35FB4">
            <w:pPr>
              <w:jc w:val="both"/>
              <w:rPr>
                <w:sz w:val="20"/>
                <w:szCs w:val="20"/>
              </w:rPr>
            </w:pPr>
          </w:p>
        </w:tc>
      </w:tr>
      <w:tr w:rsidR="00F35FB4" w:rsidRPr="004671BE" w:rsidTr="00F35FB4">
        <w:tc>
          <w:tcPr>
            <w:tcW w:w="70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FB4" w:rsidRPr="004671BE" w:rsidRDefault="00F35FB4" w:rsidP="00F35FB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71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22. Оценка стиля общения учителей с учениками:</w:t>
            </w:r>
          </w:p>
          <w:p w:rsidR="00F35FB4" w:rsidRPr="004671BE" w:rsidRDefault="00F35FB4" w:rsidP="00F35FB4">
            <w:pPr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>1. Авторитарный (учитель требует беспрекословного подчинения) - 0</w:t>
            </w:r>
          </w:p>
          <w:p w:rsidR="00F35FB4" w:rsidRPr="004671BE" w:rsidRDefault="00F35FB4" w:rsidP="00F35FB4">
            <w:pPr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 xml:space="preserve">       2.Демократический (учитель обсуждает проблемы с учениками, прислушивается к их мнению) - 100</w:t>
            </w:r>
          </w:p>
          <w:p w:rsidR="00F35FB4" w:rsidRPr="004671BE" w:rsidRDefault="00F35FB4" w:rsidP="00F35FB4">
            <w:pPr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 xml:space="preserve">       3. </w:t>
            </w:r>
            <w:proofErr w:type="gramStart"/>
            <w:r w:rsidRPr="004671BE">
              <w:rPr>
                <w:sz w:val="20"/>
                <w:szCs w:val="20"/>
              </w:rPr>
              <w:t>Попустительский</w:t>
            </w:r>
            <w:proofErr w:type="gramEnd"/>
            <w:r w:rsidRPr="004671BE">
              <w:rPr>
                <w:sz w:val="20"/>
                <w:szCs w:val="20"/>
              </w:rPr>
              <w:t xml:space="preserve"> (учителя не интересуют проблемы учеников и работа в целом) - 0</w:t>
            </w:r>
          </w:p>
          <w:p w:rsidR="00F35FB4" w:rsidRPr="004671BE" w:rsidRDefault="00F35FB4" w:rsidP="00F35FB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FB4" w:rsidRPr="004671BE" w:rsidRDefault="00F35FB4" w:rsidP="00F35FB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71BE">
              <w:rPr>
                <w:rFonts w:ascii="Times New Roman" w:hAnsi="Times New Roman" w:cs="Times New Roman"/>
                <w:sz w:val="20"/>
                <w:szCs w:val="20"/>
              </w:rPr>
              <w:t>22. Оценка стиля общения учителей с учениками:</w:t>
            </w:r>
          </w:p>
          <w:p w:rsidR="00F35FB4" w:rsidRPr="004671BE" w:rsidRDefault="00F35FB4" w:rsidP="00F35FB4">
            <w:pPr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>1. Авторитарный (учитель требует беспрекословного подчинения) - 0</w:t>
            </w:r>
          </w:p>
          <w:p w:rsidR="00F35FB4" w:rsidRPr="004671BE" w:rsidRDefault="00F35FB4" w:rsidP="00F35FB4">
            <w:pPr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 xml:space="preserve">       2.Демократический (учитель обсуждает проблемы с учениками, прислушивается к их мнению) - 100</w:t>
            </w:r>
          </w:p>
          <w:p w:rsidR="00F35FB4" w:rsidRPr="004671BE" w:rsidRDefault="00F35FB4" w:rsidP="00F35FB4">
            <w:pPr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 xml:space="preserve">       3. </w:t>
            </w:r>
            <w:proofErr w:type="gramStart"/>
            <w:r w:rsidRPr="004671BE">
              <w:rPr>
                <w:sz w:val="20"/>
                <w:szCs w:val="20"/>
              </w:rPr>
              <w:t>Попустительский</w:t>
            </w:r>
            <w:proofErr w:type="gramEnd"/>
            <w:r w:rsidRPr="004671BE">
              <w:rPr>
                <w:sz w:val="20"/>
                <w:szCs w:val="20"/>
              </w:rPr>
              <w:t xml:space="preserve"> (учителя не интересуют проблемы учеников и работа в целом) - 0</w:t>
            </w:r>
          </w:p>
          <w:p w:rsidR="00F35FB4" w:rsidRPr="004671BE" w:rsidRDefault="00F35FB4" w:rsidP="00F35FB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5FB4" w:rsidRPr="004671BE" w:rsidTr="00F35FB4">
        <w:tc>
          <w:tcPr>
            <w:tcW w:w="70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FB4" w:rsidRPr="004671BE" w:rsidRDefault="00F35FB4" w:rsidP="00F35FB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71BE">
              <w:rPr>
                <w:rFonts w:ascii="Times New Roman" w:hAnsi="Times New Roman" w:cs="Times New Roman"/>
                <w:sz w:val="20"/>
                <w:szCs w:val="20"/>
              </w:rPr>
              <w:t>23. Как относятся учителя, если ученики проявляют инициативу, активность, самостоятельность:</w:t>
            </w:r>
          </w:p>
          <w:p w:rsidR="00F35FB4" w:rsidRPr="004671BE" w:rsidRDefault="00F35FB4" w:rsidP="00F35FB4">
            <w:pPr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 xml:space="preserve">       1. Положительно (хвалят, поощряют) - 100</w:t>
            </w:r>
          </w:p>
          <w:p w:rsidR="00F35FB4" w:rsidRPr="004671BE" w:rsidRDefault="00F35FB4" w:rsidP="00F35FB4">
            <w:pPr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 xml:space="preserve">       2. Безразлично (не замечают) - 0</w:t>
            </w:r>
          </w:p>
          <w:p w:rsidR="00F35FB4" w:rsidRPr="004671BE" w:rsidRDefault="00F35FB4" w:rsidP="00F35FB4">
            <w:pPr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 xml:space="preserve">       3. Отрицательно (ругают, наказывают) - 0</w:t>
            </w:r>
          </w:p>
          <w:p w:rsidR="00F35FB4" w:rsidRPr="004671BE" w:rsidRDefault="00F35FB4" w:rsidP="00F35FB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FB4" w:rsidRPr="004671BE" w:rsidRDefault="00F35FB4" w:rsidP="00F35FB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71BE">
              <w:rPr>
                <w:rFonts w:ascii="Times New Roman" w:hAnsi="Times New Roman" w:cs="Times New Roman"/>
                <w:sz w:val="20"/>
                <w:szCs w:val="20"/>
              </w:rPr>
              <w:t>23. Как относятся учителя, если ученики проявляют инициативу, активность, самостоятельность:</w:t>
            </w:r>
          </w:p>
          <w:p w:rsidR="00F35FB4" w:rsidRPr="004671BE" w:rsidRDefault="00F35FB4" w:rsidP="00F35FB4">
            <w:pPr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 xml:space="preserve">       1. Положительно (хвалят, поощряют) - 100</w:t>
            </w:r>
          </w:p>
          <w:p w:rsidR="00F35FB4" w:rsidRPr="004671BE" w:rsidRDefault="00F35FB4" w:rsidP="00F35FB4">
            <w:pPr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 xml:space="preserve">       2. Безразлично (не замечают) - 0</w:t>
            </w:r>
          </w:p>
          <w:p w:rsidR="00F35FB4" w:rsidRPr="004671BE" w:rsidRDefault="00F35FB4" w:rsidP="00F35FB4">
            <w:pPr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 xml:space="preserve">       3. Отрицательно (ругают, наказывают) - 0</w:t>
            </w:r>
          </w:p>
          <w:p w:rsidR="00F35FB4" w:rsidRPr="004671BE" w:rsidRDefault="00F35FB4" w:rsidP="00F35FB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5FB4" w:rsidRPr="004671BE" w:rsidTr="00F35FB4">
        <w:tc>
          <w:tcPr>
            <w:tcW w:w="70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FB4" w:rsidRPr="004671BE" w:rsidRDefault="00F35FB4" w:rsidP="00F35FB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71BE">
              <w:rPr>
                <w:rFonts w:ascii="Times New Roman" w:hAnsi="Times New Roman" w:cs="Times New Roman"/>
                <w:sz w:val="20"/>
                <w:szCs w:val="20"/>
              </w:rPr>
              <w:t>24.Созданы ли в ОУ условия для самореализации и саморазвития учащихся в соответствии с их способностями, интересами, потребностями:</w:t>
            </w:r>
          </w:p>
          <w:p w:rsidR="00F35FB4" w:rsidRPr="004671BE" w:rsidRDefault="00F35FB4" w:rsidP="00F35FB4">
            <w:pPr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 xml:space="preserve">       1. Да - 0</w:t>
            </w:r>
          </w:p>
          <w:p w:rsidR="00F35FB4" w:rsidRPr="004671BE" w:rsidRDefault="00F35FB4" w:rsidP="00F35FB4">
            <w:pPr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 xml:space="preserve">       2. Лишь частично - 100</w:t>
            </w:r>
          </w:p>
          <w:p w:rsidR="00F35FB4" w:rsidRPr="004671BE" w:rsidRDefault="00F35FB4" w:rsidP="00F35FB4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 xml:space="preserve">       3. Нет - 0</w:t>
            </w:r>
          </w:p>
        </w:tc>
        <w:tc>
          <w:tcPr>
            <w:tcW w:w="7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FB4" w:rsidRPr="004671BE" w:rsidRDefault="00F35FB4" w:rsidP="00F35FB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71BE">
              <w:rPr>
                <w:rFonts w:ascii="Times New Roman" w:hAnsi="Times New Roman" w:cs="Times New Roman"/>
                <w:sz w:val="20"/>
                <w:szCs w:val="20"/>
              </w:rPr>
              <w:t>24.Созданы ли в ОУ условия для самореализации и саморазвития учащихся в соответствии с их способностями, интересами, потребностями:</w:t>
            </w:r>
          </w:p>
          <w:p w:rsidR="00F35FB4" w:rsidRPr="004671BE" w:rsidRDefault="00F35FB4" w:rsidP="00F35FB4">
            <w:pPr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 xml:space="preserve">       1. Да - 21</w:t>
            </w:r>
          </w:p>
          <w:p w:rsidR="00F35FB4" w:rsidRPr="004671BE" w:rsidRDefault="00F35FB4" w:rsidP="00F35FB4">
            <w:pPr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 xml:space="preserve">       2. Лишь частично - 79</w:t>
            </w:r>
          </w:p>
          <w:p w:rsidR="00F35FB4" w:rsidRPr="004671BE" w:rsidRDefault="00F35FB4" w:rsidP="00F35FB4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 xml:space="preserve">       3. Нет - 0</w:t>
            </w:r>
          </w:p>
        </w:tc>
      </w:tr>
      <w:tr w:rsidR="00F35FB4" w:rsidRPr="004671BE" w:rsidTr="00F35FB4">
        <w:tc>
          <w:tcPr>
            <w:tcW w:w="70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FB4" w:rsidRPr="004671BE" w:rsidRDefault="00F35FB4" w:rsidP="00F35FB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71BE">
              <w:rPr>
                <w:rFonts w:ascii="Times New Roman" w:hAnsi="Times New Roman" w:cs="Times New Roman"/>
                <w:sz w:val="20"/>
                <w:szCs w:val="20"/>
              </w:rPr>
              <w:t>25.Считаете ли вы, что учащимся нужны занятия с психологом для успешного профессионального выбора:</w:t>
            </w:r>
          </w:p>
          <w:p w:rsidR="00F35FB4" w:rsidRPr="004671BE" w:rsidRDefault="00F35FB4" w:rsidP="00F35FB4">
            <w:pPr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 xml:space="preserve">      1. Да - 100</w:t>
            </w:r>
          </w:p>
          <w:p w:rsidR="00F35FB4" w:rsidRPr="004671BE" w:rsidRDefault="00F35FB4" w:rsidP="00F35FB4">
            <w:pPr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 xml:space="preserve">      2. Нет - 0</w:t>
            </w:r>
          </w:p>
          <w:p w:rsidR="00F35FB4" w:rsidRPr="004671BE" w:rsidRDefault="00F35FB4" w:rsidP="00F35FB4">
            <w:pPr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 xml:space="preserve">      3. Затрудняется ответить - 0</w:t>
            </w:r>
          </w:p>
          <w:p w:rsidR="00F35FB4" w:rsidRPr="004671BE" w:rsidRDefault="00F35FB4" w:rsidP="00F35FB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FB4" w:rsidRPr="004671BE" w:rsidRDefault="00F35FB4" w:rsidP="00F35FB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71BE">
              <w:rPr>
                <w:rFonts w:ascii="Times New Roman" w:hAnsi="Times New Roman" w:cs="Times New Roman"/>
                <w:sz w:val="20"/>
                <w:szCs w:val="20"/>
              </w:rPr>
              <w:t>25.Считаете ли вы, что учащимся нужны занятия с психологом для успешного профессионального выбора:</w:t>
            </w:r>
          </w:p>
          <w:p w:rsidR="00F35FB4" w:rsidRPr="004671BE" w:rsidRDefault="00F35FB4" w:rsidP="00F35FB4">
            <w:pPr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 xml:space="preserve">      1. Да - 100</w:t>
            </w:r>
          </w:p>
          <w:p w:rsidR="00F35FB4" w:rsidRPr="004671BE" w:rsidRDefault="00F35FB4" w:rsidP="00F35FB4">
            <w:pPr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 xml:space="preserve">      2. Нет - 0</w:t>
            </w:r>
          </w:p>
          <w:p w:rsidR="00F35FB4" w:rsidRPr="004671BE" w:rsidRDefault="00F35FB4" w:rsidP="00F35FB4">
            <w:pPr>
              <w:jc w:val="both"/>
              <w:rPr>
                <w:sz w:val="20"/>
                <w:szCs w:val="20"/>
              </w:rPr>
            </w:pPr>
            <w:r w:rsidRPr="004671BE">
              <w:rPr>
                <w:sz w:val="20"/>
                <w:szCs w:val="20"/>
              </w:rPr>
              <w:t xml:space="preserve">      3. Затрудняется ответить - 0</w:t>
            </w:r>
          </w:p>
          <w:p w:rsidR="00F35FB4" w:rsidRPr="004671BE" w:rsidRDefault="00F35FB4" w:rsidP="00F35FB4">
            <w:pPr>
              <w:jc w:val="both"/>
              <w:rPr>
                <w:sz w:val="20"/>
                <w:szCs w:val="20"/>
              </w:rPr>
            </w:pPr>
          </w:p>
        </w:tc>
      </w:tr>
    </w:tbl>
    <w:p w:rsidR="00F35FB4" w:rsidRDefault="00F35FB4" w:rsidP="00F35FB4">
      <w:pPr>
        <w:rPr>
          <w:sz w:val="20"/>
          <w:szCs w:val="20"/>
        </w:rPr>
      </w:pPr>
    </w:p>
    <w:p w:rsidR="00F35FB4" w:rsidRDefault="00F35FB4" w:rsidP="00F35FB4">
      <w:pPr>
        <w:pStyle w:val="a3"/>
        <w:ind w:left="0" w:firstLine="644"/>
        <w:jc w:val="right"/>
        <w:rPr>
          <w:rFonts w:ascii="Times New Roman" w:hAnsi="Times New Roman" w:cs="Times New Roman"/>
          <w:sz w:val="28"/>
          <w:szCs w:val="28"/>
        </w:rPr>
      </w:pPr>
    </w:p>
    <w:p w:rsidR="00F35FB4" w:rsidRDefault="00F35FB4" w:rsidP="005934F7">
      <w:pPr>
        <w:pStyle w:val="a3"/>
        <w:ind w:left="0" w:firstLine="644"/>
        <w:jc w:val="both"/>
        <w:rPr>
          <w:rFonts w:ascii="Times New Roman" w:hAnsi="Times New Roman" w:cs="Times New Roman"/>
          <w:sz w:val="28"/>
          <w:szCs w:val="28"/>
        </w:rPr>
      </w:pPr>
    </w:p>
    <w:p w:rsidR="00F35FB4" w:rsidRDefault="00F35FB4" w:rsidP="005934F7">
      <w:pPr>
        <w:pStyle w:val="a3"/>
        <w:ind w:left="0" w:firstLine="644"/>
        <w:jc w:val="both"/>
        <w:rPr>
          <w:rFonts w:ascii="Times New Roman" w:hAnsi="Times New Roman" w:cs="Times New Roman"/>
          <w:sz w:val="28"/>
          <w:szCs w:val="28"/>
        </w:rPr>
      </w:pPr>
    </w:p>
    <w:p w:rsidR="00F35FB4" w:rsidRPr="005934F7" w:rsidRDefault="00F35FB4" w:rsidP="005934F7">
      <w:pPr>
        <w:pStyle w:val="a3"/>
        <w:ind w:left="0" w:firstLine="644"/>
        <w:jc w:val="both"/>
        <w:rPr>
          <w:rFonts w:ascii="Times New Roman" w:hAnsi="Times New Roman" w:cs="Times New Roman"/>
          <w:sz w:val="28"/>
          <w:szCs w:val="28"/>
        </w:rPr>
      </w:pPr>
    </w:p>
    <w:p w:rsidR="00476159" w:rsidRPr="0030687C" w:rsidRDefault="00476159" w:rsidP="00476159">
      <w:pPr>
        <w:ind w:left="567"/>
        <w:rPr>
          <w:sz w:val="28"/>
          <w:szCs w:val="28"/>
        </w:rPr>
      </w:pPr>
    </w:p>
    <w:p w:rsidR="00327D5F" w:rsidRPr="00327D5F" w:rsidRDefault="00327D5F" w:rsidP="00327D5F">
      <w:pPr>
        <w:spacing w:line="276" w:lineRule="auto"/>
        <w:ind w:firstLine="708"/>
        <w:jc w:val="both"/>
        <w:rPr>
          <w:sz w:val="28"/>
          <w:szCs w:val="28"/>
        </w:rPr>
      </w:pPr>
    </w:p>
    <w:p w:rsidR="0003385D" w:rsidRDefault="00327D5F" w:rsidP="005934F7">
      <w:pPr>
        <w:spacing w:line="276" w:lineRule="auto"/>
        <w:ind w:firstLine="708"/>
        <w:jc w:val="both"/>
        <w:rPr>
          <w:sz w:val="32"/>
          <w:szCs w:val="32"/>
        </w:rPr>
      </w:pPr>
      <w:r>
        <w:rPr>
          <w:sz w:val="28"/>
          <w:szCs w:val="28"/>
        </w:rPr>
        <w:t xml:space="preserve"> </w:t>
      </w:r>
    </w:p>
    <w:p w:rsidR="00A04FE4" w:rsidRDefault="00A04FE4"/>
    <w:sectPr w:rsidR="00A04FE4" w:rsidSect="00A04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C2BAA"/>
    <w:multiLevelType w:val="hybridMultilevel"/>
    <w:tmpl w:val="EB409F96"/>
    <w:lvl w:ilvl="0" w:tplc="9572E0D6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">
    <w:nsid w:val="071A2474"/>
    <w:multiLevelType w:val="hybridMultilevel"/>
    <w:tmpl w:val="D0607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98100D"/>
    <w:multiLevelType w:val="hybridMultilevel"/>
    <w:tmpl w:val="454A7D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>
    <w:nsid w:val="08956970"/>
    <w:multiLevelType w:val="hybridMultilevel"/>
    <w:tmpl w:val="05F868A0"/>
    <w:lvl w:ilvl="0" w:tplc="2820CAD2">
      <w:start w:val="2"/>
      <w:numFmt w:val="decimal"/>
      <w:lvlText w:val="%1."/>
      <w:lvlJc w:val="left"/>
      <w:pPr>
        <w:ind w:left="70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">
    <w:nsid w:val="0B6973C2"/>
    <w:multiLevelType w:val="hybridMultilevel"/>
    <w:tmpl w:val="76E48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C5041E"/>
    <w:multiLevelType w:val="hybridMultilevel"/>
    <w:tmpl w:val="96163D40"/>
    <w:lvl w:ilvl="0" w:tplc="193444FA">
      <w:start w:val="5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47171DE"/>
    <w:multiLevelType w:val="hybridMultilevel"/>
    <w:tmpl w:val="5EB8174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B346FE"/>
    <w:multiLevelType w:val="hybridMultilevel"/>
    <w:tmpl w:val="167E2DB0"/>
    <w:lvl w:ilvl="0" w:tplc="11C4E36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C36AB6"/>
    <w:multiLevelType w:val="hybridMultilevel"/>
    <w:tmpl w:val="E2EABC8E"/>
    <w:lvl w:ilvl="0" w:tplc="25B618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74129B8"/>
    <w:multiLevelType w:val="hybridMultilevel"/>
    <w:tmpl w:val="5A4CA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376333"/>
    <w:multiLevelType w:val="hybridMultilevel"/>
    <w:tmpl w:val="167E2DB0"/>
    <w:lvl w:ilvl="0" w:tplc="11C4E36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2A703F"/>
    <w:multiLevelType w:val="hybridMultilevel"/>
    <w:tmpl w:val="04A457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470FD8"/>
    <w:multiLevelType w:val="hybridMultilevel"/>
    <w:tmpl w:val="7BE8E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566D78"/>
    <w:multiLevelType w:val="hybridMultilevel"/>
    <w:tmpl w:val="75E44ED2"/>
    <w:lvl w:ilvl="0" w:tplc="EFEA819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3E0E101A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773F03"/>
    <w:multiLevelType w:val="hybridMultilevel"/>
    <w:tmpl w:val="4AFE88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B847D0"/>
    <w:multiLevelType w:val="hybridMultilevel"/>
    <w:tmpl w:val="056ED130"/>
    <w:lvl w:ilvl="0" w:tplc="45A8998C">
      <w:start w:val="1"/>
      <w:numFmt w:val="decimal"/>
      <w:lvlText w:val="%1."/>
      <w:lvlJc w:val="left"/>
      <w:pPr>
        <w:ind w:left="64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>
    <w:nsid w:val="495E721A"/>
    <w:multiLevelType w:val="hybridMultilevel"/>
    <w:tmpl w:val="43D82ABA"/>
    <w:lvl w:ilvl="0" w:tplc="D332E51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A3C204B"/>
    <w:multiLevelType w:val="multilevel"/>
    <w:tmpl w:val="5B68FD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9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0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1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52" w:hanging="2160"/>
      </w:pPr>
      <w:rPr>
        <w:rFonts w:hint="default"/>
      </w:rPr>
    </w:lvl>
  </w:abstractNum>
  <w:abstractNum w:abstractNumId="18">
    <w:nsid w:val="4F2044B8"/>
    <w:multiLevelType w:val="hybridMultilevel"/>
    <w:tmpl w:val="4B825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1155EC"/>
    <w:multiLevelType w:val="hybridMultilevel"/>
    <w:tmpl w:val="75E44ED2"/>
    <w:lvl w:ilvl="0" w:tplc="EFEA8196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  <w:lvl w:ilvl="1" w:tplc="3E0E101A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43418C8"/>
    <w:multiLevelType w:val="hybridMultilevel"/>
    <w:tmpl w:val="BC7A3D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D6237AB"/>
    <w:multiLevelType w:val="hybridMultilevel"/>
    <w:tmpl w:val="73749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DE86246"/>
    <w:multiLevelType w:val="hybridMultilevel"/>
    <w:tmpl w:val="D0DAF342"/>
    <w:lvl w:ilvl="0" w:tplc="793EE4D0">
      <w:start w:val="1"/>
      <w:numFmt w:val="upperRoman"/>
      <w:lvlText w:val="%1."/>
      <w:lvlJc w:val="left"/>
      <w:pPr>
        <w:ind w:left="72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01">
      <w:start w:val="1"/>
      <w:numFmt w:val="bullet"/>
      <w:lvlText w:val=""/>
      <w:lvlJc w:val="left"/>
      <w:pPr>
        <w:ind w:left="1875" w:hanging="18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E977F5C"/>
    <w:multiLevelType w:val="hybridMultilevel"/>
    <w:tmpl w:val="43D82ABA"/>
    <w:lvl w:ilvl="0" w:tplc="D332E51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5332B92"/>
    <w:multiLevelType w:val="hybridMultilevel"/>
    <w:tmpl w:val="85D0D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6F6F15"/>
    <w:multiLevelType w:val="hybridMultilevel"/>
    <w:tmpl w:val="45C2732A"/>
    <w:lvl w:ilvl="0" w:tplc="AEA8D6A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67143A28"/>
    <w:multiLevelType w:val="hybridMultilevel"/>
    <w:tmpl w:val="ACAA975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A6149F1"/>
    <w:multiLevelType w:val="hybridMultilevel"/>
    <w:tmpl w:val="993E7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A11D06"/>
    <w:multiLevelType w:val="hybridMultilevel"/>
    <w:tmpl w:val="A2006CD2"/>
    <w:lvl w:ilvl="0" w:tplc="11BA5EB6">
      <w:start w:val="1"/>
      <w:numFmt w:val="upperRoman"/>
      <w:lvlText w:val="%1."/>
      <w:lvlJc w:val="left"/>
      <w:pPr>
        <w:ind w:left="1146" w:hanging="72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D8E358F"/>
    <w:multiLevelType w:val="hybridMultilevel"/>
    <w:tmpl w:val="401E346A"/>
    <w:lvl w:ilvl="0" w:tplc="3314E17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A33303"/>
    <w:multiLevelType w:val="hybridMultilevel"/>
    <w:tmpl w:val="A112BBCA"/>
    <w:lvl w:ilvl="0" w:tplc="E326CFE8">
      <w:start w:val="1"/>
      <w:numFmt w:val="decimal"/>
      <w:lvlText w:val="%1."/>
      <w:lvlJc w:val="left"/>
      <w:pPr>
        <w:ind w:left="450" w:hanging="375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1">
    <w:nsid w:val="7D2134A2"/>
    <w:multiLevelType w:val="hybridMultilevel"/>
    <w:tmpl w:val="7192526A"/>
    <w:lvl w:ilvl="0" w:tplc="FC04C2D0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29" w:hanging="360"/>
      </w:pPr>
    </w:lvl>
    <w:lvl w:ilvl="2" w:tplc="0419001B">
      <w:start w:val="1"/>
      <w:numFmt w:val="lowerRoman"/>
      <w:lvlText w:val="%3."/>
      <w:lvlJc w:val="right"/>
      <w:pPr>
        <w:ind w:left="2149" w:hanging="180"/>
      </w:pPr>
    </w:lvl>
    <w:lvl w:ilvl="3" w:tplc="0419000F">
      <w:start w:val="1"/>
      <w:numFmt w:val="decimal"/>
      <w:lvlText w:val="%4."/>
      <w:lvlJc w:val="left"/>
      <w:pPr>
        <w:ind w:left="2869" w:hanging="360"/>
      </w:pPr>
    </w:lvl>
    <w:lvl w:ilvl="4" w:tplc="04190019">
      <w:start w:val="1"/>
      <w:numFmt w:val="lowerLetter"/>
      <w:lvlText w:val="%5."/>
      <w:lvlJc w:val="left"/>
      <w:pPr>
        <w:ind w:left="3589" w:hanging="360"/>
      </w:pPr>
    </w:lvl>
    <w:lvl w:ilvl="5" w:tplc="0419001B">
      <w:start w:val="1"/>
      <w:numFmt w:val="lowerRoman"/>
      <w:lvlText w:val="%6."/>
      <w:lvlJc w:val="right"/>
      <w:pPr>
        <w:ind w:left="4309" w:hanging="180"/>
      </w:pPr>
    </w:lvl>
    <w:lvl w:ilvl="6" w:tplc="0419000F">
      <w:start w:val="1"/>
      <w:numFmt w:val="decimal"/>
      <w:lvlText w:val="%7."/>
      <w:lvlJc w:val="left"/>
      <w:pPr>
        <w:ind w:left="5029" w:hanging="360"/>
      </w:pPr>
    </w:lvl>
    <w:lvl w:ilvl="7" w:tplc="04190019">
      <w:start w:val="1"/>
      <w:numFmt w:val="lowerLetter"/>
      <w:lvlText w:val="%8."/>
      <w:lvlJc w:val="left"/>
      <w:pPr>
        <w:ind w:left="5749" w:hanging="360"/>
      </w:pPr>
    </w:lvl>
    <w:lvl w:ilvl="8" w:tplc="0419001B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17"/>
  </w:num>
  <w:num w:numId="2">
    <w:abstractNumId w:val="24"/>
  </w:num>
  <w:num w:numId="3">
    <w:abstractNumId w:val="4"/>
  </w:num>
  <w:num w:numId="4">
    <w:abstractNumId w:val="6"/>
  </w:num>
  <w:num w:numId="5">
    <w:abstractNumId w:val="20"/>
  </w:num>
  <w:num w:numId="6">
    <w:abstractNumId w:val="31"/>
  </w:num>
  <w:num w:numId="7">
    <w:abstractNumId w:val="2"/>
  </w:num>
  <w:num w:numId="8">
    <w:abstractNumId w:val="29"/>
  </w:num>
  <w:num w:numId="9">
    <w:abstractNumId w:val="3"/>
  </w:num>
  <w:num w:numId="10">
    <w:abstractNumId w:val="8"/>
  </w:num>
  <w:num w:numId="11">
    <w:abstractNumId w:val="27"/>
  </w:num>
  <w:num w:numId="12">
    <w:abstractNumId w:val="0"/>
  </w:num>
  <w:num w:numId="13">
    <w:abstractNumId w:val="18"/>
  </w:num>
  <w:num w:numId="14">
    <w:abstractNumId w:val="25"/>
  </w:num>
  <w:num w:numId="15">
    <w:abstractNumId w:val="30"/>
  </w:num>
  <w:num w:numId="16">
    <w:abstractNumId w:val="15"/>
  </w:num>
  <w:num w:numId="17">
    <w:abstractNumId w:val="5"/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</w:num>
  <w:num w:numId="22">
    <w:abstractNumId w:val="11"/>
  </w:num>
  <w:num w:numId="23">
    <w:abstractNumId w:val="14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"/>
  </w:num>
  <w:num w:numId="4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385D"/>
    <w:rsid w:val="0003385D"/>
    <w:rsid w:val="000913CC"/>
    <w:rsid w:val="002A2F7F"/>
    <w:rsid w:val="002F4425"/>
    <w:rsid w:val="00327D5F"/>
    <w:rsid w:val="00476159"/>
    <w:rsid w:val="00551CB4"/>
    <w:rsid w:val="005934F7"/>
    <w:rsid w:val="006B164B"/>
    <w:rsid w:val="008022B1"/>
    <w:rsid w:val="00A04FE4"/>
    <w:rsid w:val="00C3652B"/>
    <w:rsid w:val="00E0530A"/>
    <w:rsid w:val="00E9494E"/>
    <w:rsid w:val="00F35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8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85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4">
    <w:name w:val="Table Grid"/>
    <w:basedOn w:val="a1"/>
    <w:uiPriority w:val="59"/>
    <w:rsid w:val="0003385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rsid w:val="00F35FB4"/>
    <w:pPr>
      <w:spacing w:before="100" w:beforeAutospacing="1" w:after="100" w:afterAutospacing="1"/>
    </w:pPr>
  </w:style>
  <w:style w:type="paragraph" w:customStyle="1" w:styleId="ajus">
    <w:name w:val="ajus"/>
    <w:basedOn w:val="a"/>
    <w:uiPriority w:val="99"/>
    <w:rsid w:val="00F35FB4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rsid w:val="00F35FB4"/>
    <w:rPr>
      <w:color w:val="0000FF"/>
      <w:u w:val="single"/>
    </w:rPr>
  </w:style>
  <w:style w:type="character" w:customStyle="1" w:styleId="subtitlepage">
    <w:name w:val="subtitle_page"/>
    <w:basedOn w:val="a0"/>
    <w:uiPriority w:val="99"/>
    <w:rsid w:val="00F35FB4"/>
  </w:style>
  <w:style w:type="character" w:customStyle="1" w:styleId="apple-converted-space">
    <w:name w:val="apple-converted-space"/>
    <w:basedOn w:val="a0"/>
    <w:rsid w:val="00F35FB4"/>
  </w:style>
  <w:style w:type="character" w:styleId="a7">
    <w:name w:val="Strong"/>
    <w:basedOn w:val="a0"/>
    <w:qFormat/>
    <w:rsid w:val="00F35FB4"/>
    <w:rPr>
      <w:b/>
      <w:bCs/>
    </w:rPr>
  </w:style>
  <w:style w:type="paragraph" w:customStyle="1" w:styleId="1">
    <w:name w:val="Подзаголовок1"/>
    <w:basedOn w:val="a"/>
    <w:uiPriority w:val="99"/>
    <w:rsid w:val="00F35FB4"/>
    <w:pPr>
      <w:spacing w:before="100" w:beforeAutospacing="1" w:after="100" w:afterAutospacing="1"/>
    </w:pPr>
    <w:rPr>
      <w:rFonts w:eastAsia="MS Mincho"/>
    </w:rPr>
  </w:style>
  <w:style w:type="character" w:customStyle="1" w:styleId="generaltext">
    <w:name w:val="general_text"/>
    <w:basedOn w:val="a0"/>
    <w:uiPriority w:val="99"/>
    <w:rsid w:val="00F35FB4"/>
  </w:style>
  <w:style w:type="character" w:customStyle="1" w:styleId="subtitle1">
    <w:name w:val="subtitle1"/>
    <w:basedOn w:val="a0"/>
    <w:uiPriority w:val="99"/>
    <w:rsid w:val="00F35FB4"/>
  </w:style>
  <w:style w:type="paragraph" w:customStyle="1" w:styleId="p3">
    <w:name w:val="p3"/>
    <w:basedOn w:val="a"/>
    <w:uiPriority w:val="99"/>
    <w:rsid w:val="00F35FB4"/>
    <w:pPr>
      <w:spacing w:before="30" w:after="75"/>
      <w:ind w:left="270" w:right="150"/>
      <w:jc w:val="both"/>
    </w:pPr>
    <w:rPr>
      <w:rFonts w:ascii="Verdana" w:hAnsi="Verdana" w:cs="Verdana"/>
      <w:color w:val="001F3E"/>
      <w:sz w:val="17"/>
      <w:szCs w:val="17"/>
    </w:rPr>
  </w:style>
  <w:style w:type="character" w:styleId="a8">
    <w:name w:val="Emphasis"/>
    <w:basedOn w:val="a0"/>
    <w:uiPriority w:val="99"/>
    <w:qFormat/>
    <w:rsid w:val="00F35FB4"/>
    <w:rPr>
      <w:i/>
      <w:iCs/>
    </w:rPr>
  </w:style>
  <w:style w:type="character" w:customStyle="1" w:styleId="apple-style-span">
    <w:name w:val="apple-style-span"/>
    <w:basedOn w:val="a0"/>
    <w:rsid w:val="00F35FB4"/>
  </w:style>
  <w:style w:type="paragraph" w:styleId="a9">
    <w:name w:val="Body Text Indent"/>
    <w:basedOn w:val="a"/>
    <w:link w:val="aa"/>
    <w:rsid w:val="00F35FB4"/>
    <w:pPr>
      <w:spacing w:after="120"/>
      <w:ind w:left="283"/>
    </w:pPr>
    <w:rPr>
      <w:lang w:val="en-US"/>
    </w:rPr>
  </w:style>
  <w:style w:type="character" w:customStyle="1" w:styleId="aa">
    <w:name w:val="Основной текст с отступом Знак"/>
    <w:basedOn w:val="a0"/>
    <w:link w:val="a9"/>
    <w:rsid w:val="00F35FB4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2">
    <w:name w:val="Body Text Indent 2"/>
    <w:basedOn w:val="a"/>
    <w:link w:val="20"/>
    <w:rsid w:val="00F35FB4"/>
    <w:pPr>
      <w:spacing w:after="120" w:line="480" w:lineRule="auto"/>
      <w:ind w:left="283"/>
    </w:pPr>
    <w:rPr>
      <w:rFonts w:ascii="Calibri" w:eastAsia="Calibri" w:hAnsi="Calibri"/>
      <w:sz w:val="22"/>
      <w:szCs w:val="22"/>
    </w:rPr>
  </w:style>
  <w:style w:type="character" w:customStyle="1" w:styleId="20">
    <w:name w:val="Основной текст с отступом 2 Знак"/>
    <w:basedOn w:val="a0"/>
    <w:link w:val="2"/>
    <w:rsid w:val="00F35FB4"/>
    <w:rPr>
      <w:rFonts w:ascii="Calibri" w:eastAsia="Calibri" w:hAnsi="Calibri" w:cs="Times New Roman"/>
      <w:lang w:eastAsia="ru-RU"/>
    </w:rPr>
  </w:style>
  <w:style w:type="paragraph" w:styleId="ab">
    <w:name w:val="footnote text"/>
    <w:basedOn w:val="a"/>
    <w:link w:val="ac"/>
    <w:semiHidden/>
    <w:unhideWhenUsed/>
    <w:rsid w:val="00F35FB4"/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F35F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t">
    <w:name w:val="st"/>
    <w:basedOn w:val="a0"/>
    <w:rsid w:val="00F35FB4"/>
  </w:style>
  <w:style w:type="character" w:customStyle="1" w:styleId="ad">
    <w:name w:val="Текст выноски Знак"/>
    <w:basedOn w:val="a0"/>
    <w:link w:val="ae"/>
    <w:uiPriority w:val="99"/>
    <w:semiHidden/>
    <w:rsid w:val="00F35FB4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uiPriority w:val="99"/>
    <w:semiHidden/>
    <w:unhideWhenUsed/>
    <w:rsid w:val="00F35FB4"/>
    <w:rPr>
      <w:rFonts w:ascii="Tahoma" w:hAnsi="Tahoma" w:cs="Tahoma"/>
      <w:sz w:val="16"/>
      <w:szCs w:val="16"/>
    </w:rPr>
  </w:style>
  <w:style w:type="character" w:customStyle="1" w:styleId="af">
    <w:name w:val="Верхний колонтитул Знак"/>
    <w:basedOn w:val="a0"/>
    <w:link w:val="af0"/>
    <w:uiPriority w:val="99"/>
    <w:semiHidden/>
    <w:rsid w:val="00F35FB4"/>
  </w:style>
  <w:style w:type="paragraph" w:styleId="af0">
    <w:name w:val="header"/>
    <w:basedOn w:val="a"/>
    <w:link w:val="af"/>
    <w:uiPriority w:val="99"/>
    <w:semiHidden/>
    <w:unhideWhenUsed/>
    <w:rsid w:val="00F35FB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1">
    <w:name w:val="footer"/>
    <w:basedOn w:val="a"/>
    <w:link w:val="af2"/>
    <w:uiPriority w:val="99"/>
    <w:unhideWhenUsed/>
    <w:rsid w:val="00F35FB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F35F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EAF127-1F7E-4956-952D-53FED1FB0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18</Pages>
  <Words>5272</Words>
  <Characters>30057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Пользователь</cp:lastModifiedBy>
  <cp:revision>4</cp:revision>
  <dcterms:created xsi:type="dcterms:W3CDTF">2014-11-14T06:59:00Z</dcterms:created>
  <dcterms:modified xsi:type="dcterms:W3CDTF">2014-11-16T12:20:00Z</dcterms:modified>
</cp:coreProperties>
</file>