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D0" w:rsidRPr="009A05EC" w:rsidRDefault="00645941" w:rsidP="00C80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Урок знаний</w:t>
      </w:r>
      <w:r w:rsidR="009A0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«Добро </w:t>
      </w:r>
      <w:r w:rsidR="00C134D0" w:rsidRPr="00C80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пожаловать в Страну Знаний!»</w:t>
      </w:r>
    </w:p>
    <w:p w:rsidR="009A05EC" w:rsidRPr="000301A4" w:rsidRDefault="009A05EC" w:rsidP="009A05EC">
      <w:pPr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0301A4">
        <w:rPr>
          <w:rFonts w:ascii="Times New Roman" w:hAnsi="Times New Roman" w:cs="Times New Roman"/>
          <w:i/>
          <w:sz w:val="24"/>
          <w:szCs w:val="24"/>
        </w:rPr>
        <w:t>Смирнова Елена Михайловна,</w:t>
      </w:r>
    </w:p>
    <w:p w:rsidR="009A05EC" w:rsidRPr="000301A4" w:rsidRDefault="009A05EC" w:rsidP="009A05EC">
      <w:pPr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0301A4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9A05EC" w:rsidRPr="000301A4" w:rsidRDefault="009A05EC" w:rsidP="009A05EC">
      <w:pPr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0301A4">
        <w:rPr>
          <w:rFonts w:ascii="Times New Roman" w:hAnsi="Times New Roman" w:cs="Times New Roman"/>
          <w:i/>
          <w:sz w:val="24"/>
          <w:szCs w:val="24"/>
        </w:rPr>
        <w:t xml:space="preserve">МАОУ «СОШ № 112 с углубленным </w:t>
      </w:r>
    </w:p>
    <w:p w:rsidR="009A05EC" w:rsidRPr="000301A4" w:rsidRDefault="009A05EC" w:rsidP="009A05EC">
      <w:pPr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0301A4">
        <w:rPr>
          <w:rFonts w:ascii="Times New Roman" w:hAnsi="Times New Roman" w:cs="Times New Roman"/>
          <w:i/>
          <w:sz w:val="24"/>
          <w:szCs w:val="24"/>
        </w:rPr>
        <w:t>изучением информатики»</w:t>
      </w:r>
    </w:p>
    <w:p w:rsidR="009A05EC" w:rsidRPr="00C94EDA" w:rsidRDefault="009A05EC" w:rsidP="00C94EDA">
      <w:pPr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Новокузнецк, 201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0301A4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C94EDA" w:rsidRPr="00C94EDA" w:rsidRDefault="00C94EDA" w:rsidP="00C94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C94EDA" w:rsidRDefault="00C94EDA" w:rsidP="00C94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класса</w:t>
      </w: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правилами поведения в школе.</w:t>
      </w:r>
    </w:p>
    <w:p w:rsidR="00C94EDA" w:rsidRDefault="00C94EDA" w:rsidP="00C94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002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мышление, речь, познавательный интерес</w:t>
      </w: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EDA" w:rsidRDefault="00C94EDA" w:rsidP="00C94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bookmarkStart w:id="0" w:name="_GoBack"/>
      <w:r w:rsidR="00E0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 </w:t>
      </w:r>
      <w:proofErr w:type="gramStart"/>
      <w:r w:rsidR="00E002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00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</w:t>
      </w: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дружбы, товар</w:t>
      </w:r>
      <w:r w:rsidR="00E00258">
        <w:rPr>
          <w:rFonts w:ascii="Times New Roman" w:eastAsia="Times New Roman" w:hAnsi="Times New Roman" w:cs="Times New Roman"/>
          <w:color w:val="000000"/>
          <w:sz w:val="28"/>
          <w:szCs w:val="28"/>
        </w:rPr>
        <w:t>ищества, коллективизма, культуру</w:t>
      </w:r>
      <w:r w:rsidRPr="00C9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общения, бережного отношения к учебникам.</w:t>
      </w:r>
      <w:bookmarkEnd w:id="0"/>
    </w:p>
    <w:p w:rsidR="00C94EDA" w:rsidRPr="00C94EDA" w:rsidRDefault="00C94EDA" w:rsidP="00C9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</w:t>
      </w:r>
      <w:r w:rsidRPr="00C80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«День Знаний»</w:t>
      </w:r>
      <w:r w:rsidRPr="00C80D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  <w:r w:rsidRPr="00C8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плакаты «День 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Знаний!, «1-е сентября», «Добро пожаловать», осенние листья, воздушные шары. </w:t>
      </w:r>
      <w:proofErr w:type="gramEnd"/>
    </w:p>
    <w:p w:rsidR="0018320F" w:rsidRPr="00C80D00" w:rsidRDefault="00F13C3D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C134D0"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EA4F57" w:rsidRPr="00C80D00" w:rsidRDefault="00EA4F57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Просмотр клипа</w:t>
      </w:r>
      <w:r w:rsidR="00C134D0"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"</w:t>
      </w:r>
      <w:r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Здравствуй, школа наша</w:t>
      </w:r>
      <w:r w:rsidR="00C134D0"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"</w:t>
      </w:r>
      <w:r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C943E2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Первоклассники заходят в класс и </w:t>
      </w:r>
      <w:r w:rsidR="004A41A0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рассаживаются</w:t>
      </w:r>
      <w:r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A41A0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парты по желанию</w:t>
      </w:r>
      <w:r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972AD9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(Слайд 1)</w:t>
      </w:r>
    </w:p>
    <w:p w:rsidR="004A41A0" w:rsidRPr="003413DC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2E2D44"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Дорогие </w:t>
      </w:r>
      <w:r w:rsidR="007A65A3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мои ученики</w:t>
      </w:r>
      <w:r w:rsidR="00972AD9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 пожаловать в нашу замечательную школу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Я поздравляю вас с первым </w:t>
      </w:r>
      <w:r w:rsidR="00946C5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торжественным и важным днем </w:t>
      </w:r>
      <w:r w:rsidR="003413DC">
        <w:rPr>
          <w:rFonts w:ascii="Times New Roman" w:eastAsia="Times New Roman" w:hAnsi="Times New Roman" w:cs="Times New Roman"/>
          <w:color w:val="000000"/>
          <w:sz w:val="28"/>
          <w:szCs w:val="28"/>
        </w:rPr>
        <w:t>в вашей жизн</w:t>
      </w:r>
      <w:proofErr w:type="gramStart"/>
      <w:r w:rsidR="003413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6C5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946C5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Днем Знаний -</w:t>
      </w:r>
      <w:r w:rsidR="00150593"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1-м </w:t>
      </w:r>
      <w:r w:rsidR="00341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сентября!</w:t>
      </w:r>
      <w:r w:rsidR="00972AD9"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(Слайд 2</w:t>
      </w:r>
      <w:r w:rsidR="0058392A"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,3</w:t>
      </w:r>
      <w:r w:rsidR="00972AD9" w:rsidRPr="00C80D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3BC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желаю вам хорошо учиться и хорошо трудиться. 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чтобы со всем этим мы смогли справиться, </w:t>
      </w:r>
      <w:r w:rsidR="00A41958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необходимо познакомиться.</w:t>
      </w:r>
    </w:p>
    <w:p w:rsidR="00C0324B" w:rsidRPr="00C80D00" w:rsidRDefault="00F13C3D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4A41A0"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Первое знакомство.</w:t>
      </w:r>
    </w:p>
    <w:p w:rsidR="00C134D0" w:rsidRPr="00C80D00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зовут </w:t>
      </w:r>
      <w:r w:rsidR="007A65A3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Михайловна</w:t>
      </w:r>
      <w:r w:rsidR="00064134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75C7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ваша первая учительница. </w:t>
      </w:r>
      <w:r w:rsidR="00AB3E46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рада вас видеть и мне хочется с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познакомиться со всеми </w:t>
      </w:r>
      <w:r w:rsidR="00AB09BB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 w:rsidR="00AB3E46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AB09BB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3E46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свои имена</w:t>
      </w:r>
      <w:r w:rsidR="00AB09BB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счет ТРИ.</w:t>
      </w:r>
    </w:p>
    <w:p w:rsidR="0061146E" w:rsidRPr="00C80D00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… раз, два,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proofErr w:type="gramStart"/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…Н</w:t>
      </w:r>
      <w:proofErr w:type="gramEnd"/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е получилось.</w:t>
      </w:r>
      <w:r w:rsidR="00AB09BB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потому что говорили громко.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все шёпото</w:t>
      </w:r>
      <w:r w:rsidR="00AB3E46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назовём свои имена (называют). </w:t>
      </w:r>
      <w:r w:rsidR="00AB09BB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ничего не понятно. Ребята, как же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AB09BB" w:rsidRPr="00C8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AB09BB" w:rsidRPr="00C8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Говорить по одному)</w:t>
      </w:r>
    </w:p>
    <w:p w:rsidR="00ED4348" w:rsidRPr="00C80D00" w:rsidRDefault="00AB09BB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Учитель: 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Правильно. </w:t>
      </w:r>
      <w:r w:rsidR="00173EFA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есть правила, одно из которых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A65A3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хочешь – не шуми, лишь только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подними руку!». Человеку</w:t>
      </w:r>
      <w:r w:rsidR="007E7113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, а особенно ученику</w:t>
      </w: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приятно, когда его слушают. Мы должны научиться слушать и слышать друг друга.</w:t>
      </w:r>
    </w:p>
    <w:p w:rsidR="00ED4348" w:rsidRPr="00C80D00" w:rsidRDefault="00ED4348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80D00">
        <w:rPr>
          <w:rFonts w:ascii="Times New Roman" w:hAnsi="Times New Roman" w:cs="Times New Roman"/>
          <w:sz w:val="28"/>
          <w:szCs w:val="28"/>
        </w:rPr>
        <w:t xml:space="preserve"> Сегодня праздник, хорошее настроение, все улыбаются. Только лишь солнышку грустно.  </w:t>
      </w:r>
      <w:r w:rsidR="00FF4C4E" w:rsidRPr="00C80D00">
        <w:rPr>
          <w:rFonts w:ascii="Times New Roman" w:hAnsi="Times New Roman" w:cs="Times New Roman"/>
          <w:i/>
          <w:sz w:val="28"/>
          <w:szCs w:val="28"/>
        </w:rPr>
        <w:t>(Слайд</w:t>
      </w:r>
      <w:r w:rsidR="0058392A" w:rsidRPr="00C80D00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FF4C4E" w:rsidRPr="00C80D00">
        <w:rPr>
          <w:rFonts w:ascii="Times New Roman" w:hAnsi="Times New Roman" w:cs="Times New Roman"/>
          <w:i/>
          <w:sz w:val="28"/>
          <w:szCs w:val="28"/>
        </w:rPr>
        <w:t>)</w:t>
      </w:r>
    </w:p>
    <w:p w:rsidR="00ED4348" w:rsidRPr="00C80D00" w:rsidRDefault="00ED4348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Надо очень постараться, </w:t>
      </w:r>
    </w:p>
    <w:p w:rsidR="00ED4348" w:rsidRPr="00C80D00" w:rsidRDefault="00ED4348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Чтобы солнышко над нами,</w:t>
      </w:r>
    </w:p>
    <w:p w:rsidR="00ED4348" w:rsidRPr="00C80D00" w:rsidRDefault="00ED4348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Засияло бы лучами!</w:t>
      </w:r>
    </w:p>
    <w:p w:rsidR="00ED4348" w:rsidRPr="00C80D00" w:rsidRDefault="00ED4348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Солнышку одиноко, давайте с ним познакомимся. А для этого нужны точные сведения о вас. У каждого на столе лежит маленький лучик, возьмите его и напишите своё имя и если сможете – фамилию.</w:t>
      </w:r>
    </w:p>
    <w:p w:rsidR="00A335CF" w:rsidRPr="00C80D00" w:rsidRDefault="00A335CF" w:rsidP="00C80D0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0D0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72AD9" w:rsidRPr="00C80D00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C80D00">
        <w:rPr>
          <w:rFonts w:ascii="Times New Roman" w:hAnsi="Times New Roman" w:cs="Times New Roman"/>
          <w:i/>
          <w:sz w:val="28"/>
          <w:szCs w:val="28"/>
        </w:rPr>
        <w:t>«</w:t>
      </w:r>
      <w:r w:rsidR="00972AD9" w:rsidRPr="00C80D00">
        <w:rPr>
          <w:rFonts w:ascii="Times New Roman" w:hAnsi="Times New Roman" w:cs="Times New Roman"/>
          <w:i/>
          <w:sz w:val="28"/>
          <w:szCs w:val="28"/>
        </w:rPr>
        <w:t>Учат в школе</w:t>
      </w:r>
      <w:r w:rsidRPr="00C80D00">
        <w:rPr>
          <w:rFonts w:ascii="Times New Roman" w:hAnsi="Times New Roman" w:cs="Times New Roman"/>
          <w:i/>
          <w:sz w:val="28"/>
          <w:szCs w:val="28"/>
        </w:rPr>
        <w:t>»</w:t>
      </w:r>
    </w:p>
    <w:p w:rsidR="004A41A0" w:rsidRPr="003413DC" w:rsidRDefault="00ED4348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Вот и солнышко нам улыбнулось! </w:t>
      </w:r>
      <w:r w:rsidR="00FF4C4E" w:rsidRPr="00C80D00">
        <w:rPr>
          <w:rFonts w:ascii="Times New Roman" w:hAnsi="Times New Roman" w:cs="Times New Roman"/>
          <w:sz w:val="28"/>
          <w:szCs w:val="28"/>
        </w:rPr>
        <w:t>(Слайд)</w:t>
      </w:r>
    </w:p>
    <w:p w:rsidR="004A41A0" w:rsidRPr="00C80D00" w:rsidRDefault="00F13C3D" w:rsidP="00C80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3.</w:t>
      </w:r>
      <w:r w:rsidR="004A41A0" w:rsidRPr="00C80D00">
        <w:rPr>
          <w:rFonts w:ascii="Times New Roman" w:hAnsi="Times New Roman" w:cs="Times New Roman"/>
          <w:b/>
          <w:sz w:val="28"/>
          <w:szCs w:val="28"/>
        </w:rPr>
        <w:t>Игра «ДА-НЕТ»</w:t>
      </w:r>
    </w:p>
    <w:p w:rsidR="00FE18E9" w:rsidRPr="00C80D00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8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E9" w:rsidRPr="00C80D00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Праздник мы сейчас откроем,</w:t>
      </w:r>
    </w:p>
    <w:p w:rsidR="00FE18E9" w:rsidRPr="00C80D00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Чудо - игры здесь устроим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Повернитесь все друг к другу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И пожмите руки другу.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Руки вверх все поднимите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И вверху пошевелите.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Крикнем весело: "Ура!"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Игры начинать пора!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На вопросы отвечайте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D00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C80D00">
        <w:rPr>
          <w:rFonts w:ascii="Times New Roman" w:hAnsi="Times New Roman" w:cs="Times New Roman"/>
          <w:sz w:val="28"/>
          <w:szCs w:val="28"/>
        </w:rPr>
        <w:t xml:space="preserve"> ДА и только НЕТ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Дружно дайте мне ответ.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Если НЕТ вы говорите,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То ногами постучите</w:t>
      </w:r>
    </w:p>
    <w:p w:rsidR="003413DC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lastRenderedPageBreak/>
        <w:t>Если говорите ДА,</w:t>
      </w:r>
    </w:p>
    <w:p w:rsidR="00FE18E9" w:rsidRPr="00C80D00" w:rsidRDefault="00FE18E9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В ладоши хлопайте тогда.</w:t>
      </w:r>
    </w:p>
    <w:p w:rsidR="00C23D55" w:rsidRPr="00C80D00" w:rsidRDefault="00FE18E9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7F0E11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теперь</w:t>
      </w:r>
      <w:r w:rsidR="000E314B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попробуем собрать</w:t>
      </w:r>
      <w:r w:rsidR="007F0E11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портфель с вами, с помощью</w:t>
      </w:r>
      <w:r w:rsidR="0036073F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</w:t>
      </w:r>
      <w:r w:rsidR="007F0E11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36073F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"ДА-НЕТ". Если ответ да</w:t>
      </w:r>
      <w:r w:rsidR="007F0E11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(вы кладете предмет в портфель)</w:t>
      </w:r>
      <w:r w:rsidR="0036073F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то хлопаете в ладоши, если ответ нет, то топаете ногами.</w:t>
      </w:r>
      <w:r w:rsidR="007F0E11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и книжки, (да)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Игрушечная мышка, (нет)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Паровозик заводной, (нет)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 цветной, (да)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Кисточки и краски, (да)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Новогодние маски, (нет)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Ластик и закладки, (да)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Степлер</w:t>
      </w:r>
      <w:proofErr w:type="spellEnd"/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тетрадки, (да)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Расписание, дневник</w:t>
      </w:r>
      <w:proofErr w:type="gramStart"/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 в школу ученик! (да)</w:t>
      </w:r>
    </w:p>
    <w:p w:rsidR="00C134D0" w:rsidRPr="003413DC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какие еще вы возьмете с </w:t>
      </w:r>
      <w:r w:rsidR="00C134D0" w:rsidRPr="00C80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собой предметы?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дно кладем кулек конфет? (ДА)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А милицейский пистолет? (НЕТ)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Туда положим винегрет? (НЕТ)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быть, улыбок свет? (ДА)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Положим спелый апельсин? (ДА)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продуктовый магазин? (НЕТ)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 корзину для друзей? (ДА)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разноцветных кренделей? (ДА)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 положим в сумку? (НЕТ)</w:t>
      </w:r>
    </w:p>
    <w:p w:rsidR="00C23D55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Кладем улыбку и успех? (ДА)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Задорный детский звонкий смех? (ДА)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Расписание, дневник. (Да)</w:t>
      </w:r>
    </w:p>
    <w:p w:rsidR="001279E3" w:rsidRPr="00C80D00" w:rsidRDefault="00DC1007" w:rsidP="003413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собран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ученик!</w:t>
      </w:r>
    </w:p>
    <w:p w:rsidR="001279E3" w:rsidRPr="00C80D00" w:rsidRDefault="001279E3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8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E3" w:rsidRPr="00C80D00" w:rsidRDefault="001279E3" w:rsidP="00C80D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Отгадайте загадку:</w:t>
      </w:r>
    </w:p>
    <w:p w:rsidR="003413DC" w:rsidRDefault="00186B95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Style w:val="apple-style-span"/>
          <w:rFonts w:ascii="Times New Roman" w:hAnsi="Times New Roman" w:cs="Times New Roman"/>
          <w:sz w:val="28"/>
          <w:szCs w:val="28"/>
        </w:rPr>
        <w:t>Стоит чудесная скамья,</w:t>
      </w:r>
    </w:p>
    <w:p w:rsidR="003413DC" w:rsidRDefault="00186B95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Style w:val="apple-style-span"/>
          <w:rFonts w:ascii="Times New Roman" w:hAnsi="Times New Roman" w:cs="Times New Roman"/>
          <w:sz w:val="28"/>
          <w:szCs w:val="28"/>
        </w:rPr>
        <w:t>На ней уселись ты да я.</w:t>
      </w:r>
    </w:p>
    <w:p w:rsidR="003413DC" w:rsidRDefault="00186B95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Style w:val="apple-style-span"/>
          <w:rFonts w:ascii="Times New Roman" w:hAnsi="Times New Roman" w:cs="Times New Roman"/>
          <w:sz w:val="28"/>
          <w:szCs w:val="28"/>
        </w:rPr>
        <w:t>Скамья ведет обоих нас</w:t>
      </w:r>
    </w:p>
    <w:p w:rsidR="003413DC" w:rsidRDefault="00186B95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Style w:val="apple-style-span"/>
          <w:rFonts w:ascii="Times New Roman" w:hAnsi="Times New Roman" w:cs="Times New Roman"/>
          <w:sz w:val="28"/>
          <w:szCs w:val="28"/>
        </w:rPr>
        <w:t>Из года в год,</w:t>
      </w:r>
    </w:p>
    <w:p w:rsidR="00186B95" w:rsidRPr="00C80D00" w:rsidRDefault="00186B95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Style w:val="apple-style-span"/>
          <w:rFonts w:ascii="Times New Roman" w:hAnsi="Times New Roman" w:cs="Times New Roman"/>
          <w:sz w:val="28"/>
          <w:szCs w:val="28"/>
        </w:rPr>
        <w:t>Из класса в класс.</w:t>
      </w:r>
      <w:r w:rsidR="001279E3" w:rsidRPr="00C8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2E" w:rsidRPr="003413DC" w:rsidRDefault="001279E3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Правильно, это парта (Слайд)</w:t>
      </w:r>
    </w:p>
    <w:p w:rsidR="006A092E" w:rsidRPr="00C80D00" w:rsidRDefault="00F13C3D" w:rsidP="00C80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4.</w:t>
      </w:r>
      <w:r w:rsidR="006A092E" w:rsidRPr="00C80D00">
        <w:rPr>
          <w:rFonts w:ascii="Times New Roman" w:hAnsi="Times New Roman" w:cs="Times New Roman"/>
          <w:b/>
          <w:sz w:val="28"/>
          <w:szCs w:val="28"/>
        </w:rPr>
        <w:t>Знакомство с</w:t>
      </w:r>
      <w:r w:rsidR="003413DC">
        <w:rPr>
          <w:rFonts w:ascii="Times New Roman" w:hAnsi="Times New Roman" w:cs="Times New Roman"/>
          <w:b/>
          <w:sz w:val="28"/>
          <w:szCs w:val="28"/>
        </w:rPr>
        <w:t>о</w:t>
      </w:r>
      <w:r w:rsidR="006A092E" w:rsidRPr="00C80D00">
        <w:rPr>
          <w:rFonts w:ascii="Times New Roman" w:hAnsi="Times New Roman" w:cs="Times New Roman"/>
          <w:b/>
          <w:sz w:val="28"/>
          <w:szCs w:val="28"/>
        </w:rPr>
        <w:t xml:space="preserve"> школьными правилами.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А теперь я прошу вас приложить свои ушки к парте и послушать её мудрые советы.</w:t>
      </w:r>
      <w:r w:rsidR="0058392A" w:rsidRPr="00C80D00">
        <w:rPr>
          <w:rFonts w:ascii="Times New Roman" w:hAnsi="Times New Roman" w:cs="Times New Roman"/>
          <w:sz w:val="28"/>
          <w:szCs w:val="28"/>
        </w:rPr>
        <w:t xml:space="preserve"> </w:t>
      </w:r>
      <w:r w:rsidR="0058392A" w:rsidRPr="00C80D00">
        <w:rPr>
          <w:rFonts w:ascii="Times New Roman" w:hAnsi="Times New Roman" w:cs="Times New Roman"/>
          <w:i/>
          <w:sz w:val="28"/>
          <w:szCs w:val="28"/>
        </w:rPr>
        <w:t>(Слайд 5,6)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D00">
        <w:rPr>
          <w:rFonts w:ascii="Times New Roman" w:hAnsi="Times New Roman" w:cs="Times New Roman"/>
          <w:i/>
          <w:sz w:val="28"/>
          <w:szCs w:val="28"/>
          <w:u w:val="single"/>
        </w:rPr>
        <w:t>Советы парты</w:t>
      </w:r>
      <w:r w:rsidRPr="00C80D00">
        <w:rPr>
          <w:rFonts w:ascii="Times New Roman" w:hAnsi="Times New Roman" w:cs="Times New Roman"/>
          <w:i/>
          <w:sz w:val="28"/>
          <w:szCs w:val="28"/>
        </w:rPr>
        <w:t>: (звук встроен)</w:t>
      </w:r>
    </w:p>
    <w:p w:rsidR="00186B95" w:rsidRPr="00C80D00" w:rsidRDefault="00186B95" w:rsidP="00C80D00">
      <w:pPr>
        <w:numPr>
          <w:ilvl w:val="0"/>
          <w:numId w:val="9"/>
        </w:numPr>
        <w:tabs>
          <w:tab w:val="left" w:pos="1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Хорошенько умывайся.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186B95" w:rsidRPr="00C80D00" w:rsidRDefault="00186B95" w:rsidP="00C80D00">
      <w:pPr>
        <w:numPr>
          <w:ilvl w:val="0"/>
          <w:numId w:val="9"/>
        </w:numPr>
        <w:tabs>
          <w:tab w:val="left" w:pos="1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Форму сам погладь, поверь, 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186B95" w:rsidRPr="00C80D00" w:rsidRDefault="00186B95" w:rsidP="00C80D00">
      <w:pPr>
        <w:numPr>
          <w:ilvl w:val="0"/>
          <w:numId w:val="9"/>
        </w:numPr>
        <w:tabs>
          <w:tab w:val="left" w:pos="1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Приручай себя к порядку,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186B95" w:rsidRPr="00C80D00" w:rsidRDefault="00186B95" w:rsidP="00C80D00">
      <w:pPr>
        <w:numPr>
          <w:ilvl w:val="0"/>
          <w:numId w:val="9"/>
        </w:numPr>
        <w:tabs>
          <w:tab w:val="left" w:pos="1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Стул туда – сюда не двигай,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186B95" w:rsidRPr="00C80D00" w:rsidRDefault="00186B95" w:rsidP="00C80D00">
      <w:pPr>
        <w:numPr>
          <w:ilvl w:val="0"/>
          <w:numId w:val="9"/>
        </w:numPr>
        <w:tabs>
          <w:tab w:val="left" w:pos="1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lastRenderedPageBreak/>
        <w:t>И найдёшь себе друзей.</w:t>
      </w:r>
    </w:p>
    <w:p w:rsidR="00186B95" w:rsidRPr="00C80D00" w:rsidRDefault="00186B95" w:rsidP="00C80D00">
      <w:pPr>
        <w:numPr>
          <w:ilvl w:val="0"/>
          <w:numId w:val="9"/>
        </w:numPr>
        <w:tabs>
          <w:tab w:val="left" w:pos="1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Вот и все мои советы,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C80D0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80D00">
        <w:rPr>
          <w:rFonts w:ascii="Times New Roman" w:hAnsi="Times New Roman" w:cs="Times New Roman"/>
          <w:sz w:val="28"/>
          <w:szCs w:val="28"/>
        </w:rPr>
        <w:t>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Ты, дружок, их не забудь – 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В Страну Знаний держись путь.</w:t>
      </w:r>
    </w:p>
    <w:p w:rsidR="00A335CF" w:rsidRPr="003413DC" w:rsidRDefault="00186B95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80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80D00">
        <w:rPr>
          <w:rFonts w:ascii="Times New Roman" w:hAnsi="Times New Roman" w:cs="Times New Roman"/>
          <w:sz w:val="28"/>
          <w:szCs w:val="28"/>
        </w:rPr>
        <w:t xml:space="preserve">Прислушайтесь к мудрым советам парты. Вам вместе с ней  придётся провести 816дней, 32 тысячи уроков, 50 тысяч часов. </w:t>
      </w:r>
    </w:p>
    <w:p w:rsidR="002215EE" w:rsidRPr="00C80D00" w:rsidRDefault="00F13C3D" w:rsidP="00C80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5.</w:t>
      </w:r>
      <w:r w:rsidR="002215EE" w:rsidRPr="00C80D00">
        <w:rPr>
          <w:rFonts w:ascii="Times New Roman" w:hAnsi="Times New Roman" w:cs="Times New Roman"/>
          <w:b/>
          <w:sz w:val="28"/>
          <w:szCs w:val="28"/>
        </w:rPr>
        <w:t>Измерение учащихся.</w:t>
      </w:r>
    </w:p>
    <w:p w:rsidR="002215EE" w:rsidRPr="00C80D00" w:rsidRDefault="002215EE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Ваши папы, мамы, бабушки, дедушки, братья и сёстры тоже учились или учатся в школе. А давайте проверим их знания. Уважаемые гости, помогите сосчитать сколько всего лет ученикам 1</w:t>
      </w:r>
      <w:proofErr w:type="gramStart"/>
      <w:r w:rsidRPr="00C80D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80D00">
        <w:rPr>
          <w:rFonts w:ascii="Times New Roman" w:hAnsi="Times New Roman" w:cs="Times New Roman"/>
          <w:sz w:val="28"/>
          <w:szCs w:val="28"/>
        </w:rPr>
        <w:t xml:space="preserve"> класса. Как это можно сделать?</w:t>
      </w:r>
    </w:p>
    <w:p w:rsidR="002215EE" w:rsidRPr="00C80D00" w:rsidRDefault="002215EE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Правильно, сложить количество лет каждого ученика. Сколько получилось?</w:t>
      </w:r>
    </w:p>
    <w:p w:rsidR="00A335CF" w:rsidRPr="00C80D00" w:rsidRDefault="002215EE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Ого, приблизительно175 лет. А теперь сложнее, а как узнать рост всех учащихся 1</w:t>
      </w:r>
      <w:proofErr w:type="gramStart"/>
      <w:r w:rsidRPr="00C80D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80D00">
        <w:rPr>
          <w:rFonts w:ascii="Times New Roman" w:hAnsi="Times New Roman" w:cs="Times New Roman"/>
          <w:sz w:val="28"/>
          <w:szCs w:val="28"/>
        </w:rPr>
        <w:t xml:space="preserve"> класса. Правильно, нужно измерить каждого ученика и полученные результаты сложить. </w:t>
      </w:r>
    </w:p>
    <w:p w:rsidR="004F2BE4" w:rsidRPr="003413DC" w:rsidRDefault="002215EE" w:rsidP="00341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i/>
          <w:sz w:val="28"/>
          <w:szCs w:val="28"/>
        </w:rPr>
        <w:t>Родители помогают при помощи ростомера измерять детей</w:t>
      </w:r>
      <w:r w:rsidRPr="00C8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9D" w:rsidRPr="00C80D00" w:rsidRDefault="00F13C3D" w:rsidP="00C80D0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80D00">
        <w:rPr>
          <w:b/>
          <w:bCs/>
          <w:sz w:val="28"/>
          <w:szCs w:val="28"/>
        </w:rPr>
        <w:t>6.</w:t>
      </w:r>
      <w:r w:rsidR="001F3D9D" w:rsidRPr="00C80D00">
        <w:rPr>
          <w:b/>
          <w:bCs/>
          <w:sz w:val="28"/>
          <w:szCs w:val="28"/>
        </w:rPr>
        <w:t>Знакомство с правилами безопасного поведения на улице.</w:t>
      </w:r>
    </w:p>
    <w:p w:rsidR="001F3D9D" w:rsidRPr="00C80D00" w:rsidRDefault="001F3D9D" w:rsidP="00C80D00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C80D00">
        <w:rPr>
          <w:bCs/>
          <w:i/>
          <w:sz w:val="28"/>
          <w:szCs w:val="28"/>
        </w:rPr>
        <w:t>Просмотр видеофрагмента «</w:t>
      </w:r>
      <w:proofErr w:type="spellStart"/>
      <w:r w:rsidRPr="00C80D00">
        <w:rPr>
          <w:bCs/>
          <w:i/>
          <w:sz w:val="28"/>
          <w:szCs w:val="28"/>
        </w:rPr>
        <w:t>Спасик</w:t>
      </w:r>
      <w:proofErr w:type="spellEnd"/>
      <w:r w:rsidRPr="00C80D00">
        <w:rPr>
          <w:bCs/>
          <w:i/>
          <w:sz w:val="28"/>
          <w:szCs w:val="28"/>
        </w:rPr>
        <w:t xml:space="preserve"> и его друзья. Правила поведения в городе</w:t>
      </w:r>
      <w:proofErr w:type="gramStart"/>
      <w:r w:rsidRPr="00C80D00">
        <w:rPr>
          <w:bCs/>
          <w:i/>
          <w:sz w:val="28"/>
          <w:szCs w:val="28"/>
        </w:rPr>
        <w:t>.»</w:t>
      </w:r>
      <w:proofErr w:type="gramEnd"/>
    </w:p>
    <w:p w:rsidR="004F2BE4" w:rsidRPr="00C80D00" w:rsidRDefault="004F2BE4" w:rsidP="00C80D00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80D00">
        <w:rPr>
          <w:b/>
          <w:bCs/>
          <w:sz w:val="28"/>
          <w:szCs w:val="28"/>
        </w:rPr>
        <w:t>Учитель</w:t>
      </w:r>
      <w:r w:rsidRPr="00C80D00">
        <w:rPr>
          <w:sz w:val="28"/>
          <w:szCs w:val="28"/>
        </w:rPr>
        <w:t xml:space="preserve">: </w:t>
      </w:r>
    </w:p>
    <w:p w:rsidR="004F2BE4" w:rsidRPr="00C80D00" w:rsidRDefault="004F2BE4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Сколько же получилось метров? Вот это да, приблизительно </w:t>
      </w:r>
      <w:r w:rsidR="003413DC">
        <w:rPr>
          <w:rFonts w:ascii="Times New Roman" w:hAnsi="Times New Roman" w:cs="Times New Roman"/>
          <w:sz w:val="28"/>
          <w:szCs w:val="28"/>
        </w:rPr>
        <w:t>30 м</w:t>
      </w:r>
      <w:r w:rsidRPr="00C80D00">
        <w:rPr>
          <w:rFonts w:ascii="Times New Roman" w:hAnsi="Times New Roman" w:cs="Times New Roman"/>
          <w:sz w:val="28"/>
          <w:szCs w:val="28"/>
        </w:rPr>
        <w:t>!</w:t>
      </w:r>
      <w:r w:rsidR="00066396" w:rsidRPr="00C80D00">
        <w:rPr>
          <w:rFonts w:ascii="Times New Roman" w:hAnsi="Times New Roman" w:cs="Times New Roman"/>
          <w:sz w:val="28"/>
          <w:szCs w:val="28"/>
        </w:rPr>
        <w:t xml:space="preserve"> Это как дорога от дома до нашей школы. Вы просмотрели видеофрагмент. Как вы думаете, опасна ли дорога?</w:t>
      </w:r>
    </w:p>
    <w:p w:rsidR="001F3D9D" w:rsidRPr="00C80D00" w:rsidRDefault="001F3D9D" w:rsidP="00C80D0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80D00">
        <w:rPr>
          <w:sz w:val="28"/>
          <w:szCs w:val="28"/>
        </w:rPr>
        <w:t>Сегодня каждый школьник знает, что улица очень опасна для того, кто не</w:t>
      </w:r>
      <w:r w:rsidR="003413DC">
        <w:rPr>
          <w:sz w:val="28"/>
          <w:szCs w:val="28"/>
        </w:rPr>
        <w:t xml:space="preserve"> умеет правильно ходить по ней.</w:t>
      </w:r>
      <w:r w:rsidRPr="00C80D00">
        <w:rPr>
          <w:sz w:val="28"/>
          <w:szCs w:val="28"/>
        </w:rPr>
        <w:t xml:space="preserve"> Но тот, кто твёрдо знает и то</w:t>
      </w:r>
      <w:r w:rsidR="003413DC">
        <w:rPr>
          <w:sz w:val="28"/>
          <w:szCs w:val="28"/>
        </w:rPr>
        <w:t>чно выполняет</w:t>
      </w:r>
      <w:r w:rsidRPr="00C80D00">
        <w:rPr>
          <w:sz w:val="28"/>
          <w:szCs w:val="28"/>
        </w:rPr>
        <w:t xml:space="preserve"> строгие правила дорожного движения, может не </w:t>
      </w:r>
      <w:r w:rsidR="003413DC">
        <w:rPr>
          <w:sz w:val="28"/>
          <w:szCs w:val="28"/>
        </w:rPr>
        <w:t>опасаться самой быстрой машины.</w:t>
      </w:r>
      <w:r w:rsidRPr="00C80D00">
        <w:rPr>
          <w:sz w:val="28"/>
          <w:szCs w:val="28"/>
        </w:rPr>
        <w:t xml:space="preserve"> Давайте повторим эти правила.</w:t>
      </w:r>
    </w:p>
    <w:p w:rsidR="001F3D9D" w:rsidRPr="00C80D00" w:rsidRDefault="001F3D9D" w:rsidP="00C80D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1:</w:t>
      </w:r>
      <w:r w:rsidRPr="00C80D00">
        <w:rPr>
          <w:rFonts w:ascii="Times New Roman" w:eastAsia="Times New Roman" w:hAnsi="Times New Roman" w:cs="Times New Roman"/>
          <w:sz w:val="28"/>
          <w:szCs w:val="28"/>
        </w:rPr>
        <w:t>пешеходы должны ходить только по …</w:t>
      </w:r>
      <w:r w:rsidRPr="00C80D00">
        <w:rPr>
          <w:rFonts w:ascii="Times New Roman" w:eastAsia="Times New Roman" w:hAnsi="Times New Roman" w:cs="Times New Roman"/>
          <w:b/>
          <w:bCs/>
          <w:sz w:val="28"/>
          <w:szCs w:val="28"/>
        </w:rPr>
        <w:t>тротуару.</w:t>
      </w:r>
      <w:r w:rsidR="00341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13DC">
        <w:rPr>
          <w:rFonts w:ascii="Times New Roman" w:eastAsia="Times New Roman" w:hAnsi="Times New Roman" w:cs="Times New Roman"/>
          <w:sz w:val="28"/>
          <w:szCs w:val="28"/>
        </w:rPr>
        <w:t xml:space="preserve">И идти по нему нужно, </w:t>
      </w:r>
      <w:r w:rsidRPr="00C80D00">
        <w:rPr>
          <w:rFonts w:ascii="Times New Roman" w:eastAsia="Times New Roman" w:hAnsi="Times New Roman" w:cs="Times New Roman"/>
          <w:sz w:val="28"/>
          <w:szCs w:val="28"/>
        </w:rPr>
        <w:t>придерживаясь правой стороны, чтобы не сталкиваться со встречными людьми.</w:t>
      </w:r>
    </w:p>
    <w:p w:rsidR="001F3D9D" w:rsidRPr="00C80D00" w:rsidRDefault="001F3D9D" w:rsidP="00C80D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Правило 2:</w:t>
      </w:r>
      <w:r w:rsidRPr="00C80D00">
        <w:rPr>
          <w:rFonts w:ascii="Times New Roman" w:eastAsia="Times New Roman" w:hAnsi="Times New Roman" w:cs="Times New Roman"/>
          <w:sz w:val="28"/>
          <w:szCs w:val="28"/>
        </w:rPr>
        <w:t>при переходе улицы обязательно надо посмотреть сначала …</w:t>
      </w:r>
      <w:r w:rsidR="00341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налево, </w:t>
      </w:r>
      <w:r w:rsidR="003413DC">
        <w:rPr>
          <w:rFonts w:ascii="Times New Roman" w:eastAsia="Times New Roman" w:hAnsi="Times New Roman" w:cs="Times New Roman"/>
          <w:sz w:val="28"/>
          <w:szCs w:val="28"/>
        </w:rPr>
        <w:t xml:space="preserve">а потом </w:t>
      </w:r>
      <w:r w:rsidRPr="00C80D0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направо.</w:t>
      </w:r>
    </w:p>
    <w:p w:rsidR="001F3D9D" w:rsidRPr="00C80D00" w:rsidRDefault="001F3D9D" w:rsidP="00C80D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3:</w:t>
      </w:r>
      <w:r w:rsidRPr="00C80D00">
        <w:rPr>
          <w:rFonts w:ascii="Times New Roman" w:eastAsia="Times New Roman" w:hAnsi="Times New Roman" w:cs="Times New Roman"/>
          <w:sz w:val="28"/>
          <w:szCs w:val="28"/>
        </w:rPr>
        <w:t xml:space="preserve"> где попало и как попало дорогу переходить нельзя! А где можно переходить улицу</w:t>
      </w:r>
      <w:proofErr w:type="gramStart"/>
      <w:r w:rsidRPr="00C80D00">
        <w:rPr>
          <w:rFonts w:ascii="Times New Roman" w:eastAsia="Times New Roman" w:hAnsi="Times New Roman" w:cs="Times New Roman"/>
          <w:sz w:val="28"/>
          <w:szCs w:val="28"/>
        </w:rPr>
        <w:t>?...</w:t>
      </w:r>
      <w:r w:rsidR="003413D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End"/>
      <w:r w:rsidRPr="00C80D00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пешеходным переходам.</w:t>
      </w:r>
    </w:p>
    <w:p w:rsidR="001F3D9D" w:rsidRPr="00C80D00" w:rsidRDefault="001F3D9D" w:rsidP="00C80D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4:</w:t>
      </w:r>
      <w:r w:rsidRPr="00C80D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 п</w:t>
      </w:r>
      <w:r w:rsidR="003413DC">
        <w:rPr>
          <w:rFonts w:ascii="Times New Roman" w:eastAsia="Times New Roman" w:hAnsi="Times New Roman" w:cs="Times New Roman"/>
          <w:color w:val="333333"/>
          <w:sz w:val="28"/>
          <w:szCs w:val="28"/>
        </w:rPr>
        <w:t>ереходить дорогу</w:t>
      </w:r>
      <w:r w:rsidRPr="00C80D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перекрёстке помогает «трёхглазый командир улицы» …</w:t>
      </w:r>
      <w:r w:rsidRPr="00C80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светофор.</w:t>
      </w:r>
    </w:p>
    <w:p w:rsidR="001F3D9D" w:rsidRPr="00C80D00" w:rsidRDefault="001F3D9D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Молодцы. А вот вам и первое домашнее задание.  Вместе с родителями нарисуйте рисунок «Мой безопасный путь до школы», и расскажите о самом безопасном маршруте от дома до школы и обратно. </w:t>
      </w:r>
      <w:r w:rsidRPr="00C80D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</w:t>
      </w:r>
      <w:r w:rsidR="0058392A" w:rsidRPr="00C80D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7</w:t>
      </w:r>
      <w:r w:rsidRPr="00C80D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13C3D" w:rsidRPr="00C80D00" w:rsidRDefault="00F13C3D" w:rsidP="00C80D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7. Знакомство с первой книгой.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80D00">
        <w:rPr>
          <w:rFonts w:ascii="Times New Roman" w:hAnsi="Times New Roman" w:cs="Times New Roman"/>
          <w:sz w:val="28"/>
          <w:szCs w:val="28"/>
        </w:rPr>
        <w:t xml:space="preserve"> Много вещей в портфеле ученика. Но пока нет самой главной. Попробуйте отгадать, что это. 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Я всё знаю, всех учу,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Надо грамоте учиться. </w:t>
      </w:r>
    </w:p>
    <w:p w:rsidR="00186B95" w:rsidRPr="00C80D00" w:rsidRDefault="009F1D53" w:rsidP="00C80D00">
      <w:pPr>
        <w:tabs>
          <w:tab w:val="left" w:pos="1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C80D00">
        <w:rPr>
          <w:rFonts w:ascii="Times New Roman" w:hAnsi="Times New Roman" w:cs="Times New Roman"/>
          <w:i/>
          <w:sz w:val="28"/>
          <w:szCs w:val="28"/>
        </w:rPr>
        <w:t>(Слайд</w:t>
      </w:r>
      <w:r w:rsidR="0058392A" w:rsidRPr="00C80D00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C80D00">
        <w:rPr>
          <w:rFonts w:ascii="Times New Roman" w:hAnsi="Times New Roman" w:cs="Times New Roman"/>
          <w:i/>
          <w:sz w:val="28"/>
          <w:szCs w:val="28"/>
        </w:rPr>
        <w:t>)</w:t>
      </w:r>
      <w:r w:rsidRPr="00C80D00">
        <w:rPr>
          <w:rFonts w:ascii="Times New Roman" w:hAnsi="Times New Roman" w:cs="Times New Roman"/>
          <w:sz w:val="28"/>
          <w:szCs w:val="28"/>
        </w:rPr>
        <w:t xml:space="preserve"> </w:t>
      </w:r>
      <w:r w:rsidR="00186B95" w:rsidRPr="00C80D00">
        <w:rPr>
          <w:rFonts w:ascii="Times New Roman" w:hAnsi="Times New Roman" w:cs="Times New Roman"/>
          <w:sz w:val="28"/>
          <w:szCs w:val="28"/>
        </w:rPr>
        <w:t xml:space="preserve">Ваша первая учебная книга называется «Букварь» </w:t>
      </w:r>
      <w:r w:rsidR="00186B95" w:rsidRPr="00C80D00">
        <w:rPr>
          <w:rFonts w:ascii="Times New Roman" w:hAnsi="Times New Roman" w:cs="Times New Roman"/>
          <w:i/>
          <w:sz w:val="28"/>
          <w:szCs w:val="28"/>
        </w:rPr>
        <w:t>(показать).</w:t>
      </w:r>
      <w:r w:rsidR="003413DC">
        <w:rPr>
          <w:rFonts w:ascii="Times New Roman" w:hAnsi="Times New Roman" w:cs="Times New Roman"/>
          <w:sz w:val="28"/>
          <w:szCs w:val="28"/>
        </w:rPr>
        <w:t xml:space="preserve"> </w:t>
      </w:r>
      <w:r w:rsidR="00186B95" w:rsidRPr="00C80D00">
        <w:rPr>
          <w:rFonts w:ascii="Times New Roman" w:hAnsi="Times New Roman" w:cs="Times New Roman"/>
          <w:sz w:val="28"/>
          <w:szCs w:val="28"/>
        </w:rPr>
        <w:t xml:space="preserve">В этой книге мы прочитаем много стихов, скороговорок, шуток, будем разгадывать ребусы, отгадывать загадки. Так же нашими помощниками будут такие учебники: «Математика», «Русский язык», «Литературное чтение», «Окружающий мир», </w:t>
      </w:r>
      <w:r w:rsidR="00186B95" w:rsidRPr="00C80D00">
        <w:rPr>
          <w:rFonts w:ascii="Times New Roman" w:hAnsi="Times New Roman" w:cs="Times New Roman"/>
          <w:i/>
          <w:sz w:val="28"/>
          <w:szCs w:val="28"/>
        </w:rPr>
        <w:t>(показать).</w:t>
      </w:r>
      <w:r w:rsidR="00186B95" w:rsidRPr="00C80D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Сами книги не растут,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Сделать книги нужен труд.</w:t>
      </w:r>
    </w:p>
    <w:p w:rsidR="00186B95" w:rsidRPr="00C80D00" w:rsidRDefault="00186B95" w:rsidP="00C80D00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Тетради, книги – береги,</w:t>
      </w:r>
    </w:p>
    <w:p w:rsidR="006A092E" w:rsidRPr="003413DC" w:rsidRDefault="00186B95" w:rsidP="003413DC">
      <w:pPr>
        <w:tabs>
          <w:tab w:val="left" w:pos="1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>Не чиркай, не мни, не рви!</w:t>
      </w:r>
    </w:p>
    <w:p w:rsidR="006C7D3B" w:rsidRPr="00C80D00" w:rsidRDefault="00F13C3D" w:rsidP="00C80D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D00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6A092E" w:rsidRPr="00C80D00">
        <w:rPr>
          <w:rFonts w:ascii="Times New Roman" w:eastAsia="Calibri" w:hAnsi="Times New Roman" w:cs="Times New Roman"/>
          <w:b/>
          <w:sz w:val="28"/>
          <w:szCs w:val="28"/>
        </w:rPr>
        <w:t>Игра «Это я…»</w:t>
      </w:r>
      <w:r w:rsidR="006C2D65" w:rsidRPr="00C80D0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C2D65" w:rsidRPr="00C80D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D3B" w:rsidRPr="00C80D00" w:rsidRDefault="006C7D3B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eastAsia="Calibri" w:hAnsi="Times New Roman" w:cs="Times New Roman"/>
          <w:sz w:val="28"/>
          <w:szCs w:val="28"/>
        </w:rPr>
        <w:t>Что любит делать детвора?</w:t>
      </w:r>
    </w:p>
    <w:p w:rsidR="006C7D3B" w:rsidRPr="00C80D00" w:rsidRDefault="006C7D3B" w:rsidP="00C80D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0D00">
        <w:rPr>
          <w:rFonts w:ascii="Times New Roman" w:eastAsia="Calibri" w:hAnsi="Times New Roman" w:cs="Times New Roman"/>
          <w:sz w:val="28"/>
          <w:szCs w:val="28"/>
        </w:rPr>
        <w:t xml:space="preserve">Какое ваше любимое занятие? </w:t>
      </w:r>
      <w:r w:rsidRPr="00C80D00">
        <w:rPr>
          <w:rFonts w:ascii="Times New Roman" w:eastAsia="Calibri" w:hAnsi="Times New Roman" w:cs="Times New Roman"/>
          <w:b/>
          <w:sz w:val="28"/>
          <w:szCs w:val="28"/>
        </w:rPr>
        <w:t>(Игра)</w:t>
      </w:r>
    </w:p>
    <w:p w:rsidR="00C134D0" w:rsidRPr="00C80D00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буду вам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вопросы. А вы, когда это нужно, будете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хором отвеч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ать: «Это я, это я, это все мои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друзья!»</w:t>
      </w:r>
    </w:p>
    <w:p w:rsidR="00C134D0" w:rsidRPr="00C80D00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-Кто компанией веселой каждый день шагает в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школу? (Это я...)</w:t>
      </w:r>
    </w:p>
    <w:p w:rsidR="00C134D0" w:rsidRPr="00C80D00" w:rsidRDefault="00C134D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из вас приходит в класс с опозданием на час?</w:t>
      </w:r>
    </w:p>
    <w:p w:rsidR="00C134D0" w:rsidRPr="00C80D00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-Кто из вас хранит в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книжки,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ручки и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тетрадки?</w:t>
      </w:r>
    </w:p>
    <w:p w:rsidR="00C134D0" w:rsidRPr="00C80D00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-Кто домашний свой урок выполняет ровно в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срок?</w:t>
      </w:r>
    </w:p>
    <w:p w:rsidR="00C134D0" w:rsidRPr="00C80D00" w:rsidRDefault="003413DC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-Кто из вас, хочу узнать, любит петь </w:t>
      </w:r>
      <w:r w:rsidR="00C134D0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и танцевать?</w:t>
      </w:r>
    </w:p>
    <w:p w:rsidR="006A092E" w:rsidRPr="00C80D00" w:rsidRDefault="006A092E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786D" w:rsidRPr="00C80D00" w:rsidRDefault="00F13C3D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6A092E"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Знакомство </w:t>
      </w:r>
      <w:proofErr w:type="gramStart"/>
      <w:r w:rsidR="006A092E"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6A092E"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школьными правилами.</w:t>
      </w:r>
      <w:r w:rsidR="0058392A"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392A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9)</w:t>
      </w:r>
    </w:p>
    <w:p w:rsidR="004B2379" w:rsidRPr="00C80D00" w:rsidRDefault="000A23BB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185C12" w:rsidRPr="00C80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читель</w:t>
      </w:r>
      <w:r w:rsidR="00185C12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Ребята, мы с вами уже знаем правило "Руки", когда хочешь сказать подними руку. </w:t>
      </w:r>
      <w:r w:rsidR="0058392A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10)</w:t>
      </w:r>
      <w:r w:rsidR="0058392A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C12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</w:t>
      </w:r>
      <w:r w:rsidR="004B2379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осмотрите на картинки и угадайте, какое </w:t>
      </w:r>
      <w:proofErr w:type="gramStart"/>
      <w:r w:rsidR="004B2379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="004B2379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изображают.</w:t>
      </w:r>
    </w:p>
    <w:p w:rsidR="004B2379" w:rsidRPr="00C80D00" w:rsidRDefault="00B049C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звонка (после звонка необходимо занять свое место у парты).</w:t>
      </w:r>
      <w:r w:rsidR="0058392A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(Слайд 11)</w:t>
      </w:r>
    </w:p>
    <w:p w:rsidR="004B2379" w:rsidRPr="00C80D00" w:rsidRDefault="00B049C0" w:rsidP="00C80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приветствия (при входе учителя или взрослого, встать в знак приветствия и сесть после его разрешения).</w:t>
      </w:r>
      <w:r w:rsidR="0058392A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(Слайд 12)</w:t>
      </w:r>
    </w:p>
    <w:p w:rsidR="00F13C3D" w:rsidRPr="003413DC" w:rsidRDefault="00B049C0" w:rsidP="003413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без звука (телефоны по приходу в школу должны быть выключены или включены в режиме без звука).</w:t>
      </w:r>
      <w:r w:rsidR="0058392A" w:rsidRPr="00C8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92A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13)</w:t>
      </w:r>
    </w:p>
    <w:p w:rsidR="006A092E" w:rsidRPr="00C80D00" w:rsidRDefault="00F13C3D" w:rsidP="00C80D0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0D00">
        <w:rPr>
          <w:rFonts w:ascii="Times New Roman" w:hAnsi="Times New Roman" w:cs="Times New Roman"/>
          <w:b/>
          <w:bCs/>
          <w:sz w:val="28"/>
          <w:szCs w:val="28"/>
        </w:rPr>
        <w:t>10.Итог праздника:</w:t>
      </w:r>
    </w:p>
    <w:p w:rsidR="003F54F4" w:rsidRPr="00C80D00" w:rsidRDefault="003F54F4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6A092E" w:rsidRPr="00C80D00">
        <w:rPr>
          <w:rFonts w:ascii="Times New Roman" w:hAnsi="Times New Roman" w:cs="Times New Roman"/>
          <w:sz w:val="28"/>
          <w:szCs w:val="28"/>
        </w:rPr>
        <w:t xml:space="preserve">: </w:t>
      </w:r>
      <w:r w:rsidR="00F13C3D" w:rsidRPr="00C80D00">
        <w:rPr>
          <w:rFonts w:ascii="Times New Roman" w:hAnsi="Times New Roman" w:cs="Times New Roman"/>
          <w:sz w:val="28"/>
          <w:szCs w:val="28"/>
        </w:rPr>
        <w:t xml:space="preserve">Первое сентября - </w:t>
      </w:r>
      <w:r w:rsidRPr="00C80D00">
        <w:rPr>
          <w:rFonts w:ascii="Times New Roman" w:hAnsi="Times New Roman" w:cs="Times New Roman"/>
          <w:sz w:val="28"/>
          <w:szCs w:val="28"/>
        </w:rPr>
        <w:t xml:space="preserve"> это не только ваш праздник, но и праздник всей семьи. Сегодня волнуются и бабушки, и мамы, и папы.</w:t>
      </w:r>
      <w:r w:rsidR="0058392A" w:rsidRPr="00C80D00">
        <w:rPr>
          <w:rFonts w:ascii="Times New Roman" w:hAnsi="Times New Roman" w:cs="Times New Roman"/>
          <w:sz w:val="28"/>
          <w:szCs w:val="28"/>
        </w:rPr>
        <w:t xml:space="preserve"> </w:t>
      </w:r>
      <w:r w:rsidR="0058392A" w:rsidRPr="00C80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14)</w:t>
      </w:r>
    </w:p>
    <w:p w:rsidR="001F3D9D" w:rsidRPr="00C80D00" w:rsidRDefault="003F54F4" w:rsidP="00C80D00">
      <w:pPr>
        <w:spacing w:after="0" w:line="360" w:lineRule="auto"/>
        <w:rPr>
          <w:b/>
          <w:bCs/>
          <w:sz w:val="28"/>
          <w:szCs w:val="28"/>
        </w:rPr>
      </w:pPr>
      <w:r w:rsidRPr="00C80D00">
        <w:rPr>
          <w:rFonts w:ascii="Times New Roman" w:hAnsi="Times New Roman" w:cs="Times New Roman"/>
          <w:sz w:val="28"/>
          <w:szCs w:val="28"/>
        </w:rPr>
        <w:t xml:space="preserve"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 рядом со мной четыре года, будут доставлять мне радость общения  с ними. Вместе с вами мы будем растить будущего Человека. Всегда рада  услышать ваши пожелания, советы. </w:t>
      </w:r>
      <w:r w:rsidR="001F3D9D" w:rsidRPr="00C80D00">
        <w:rPr>
          <w:rFonts w:ascii="Times New Roman" w:hAnsi="Times New Roman" w:cs="Times New Roman"/>
          <w:sz w:val="28"/>
          <w:szCs w:val="28"/>
        </w:rPr>
        <w:t xml:space="preserve">Жду вас на собрании 4 сентября в 18.00. </w:t>
      </w:r>
    </w:p>
    <w:p w:rsidR="00141784" w:rsidRPr="00C80D00" w:rsidRDefault="003F54F4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D0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C80D00">
        <w:rPr>
          <w:rFonts w:ascii="Times New Roman" w:hAnsi="Times New Roman" w:cs="Times New Roman"/>
          <w:sz w:val="28"/>
          <w:szCs w:val="28"/>
        </w:rPr>
        <w:t>: На этом наш праздник не заканчивается, напротив, он только начинается. И называется он «школьная жизнь». Я не говорю вам: «До свидания». Я говорю вам: «Здравствуйте!»</w:t>
      </w:r>
      <w:r w:rsidR="00141784" w:rsidRPr="00C8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F4" w:rsidRPr="00C80D00" w:rsidRDefault="00141784" w:rsidP="00C80D0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0D00">
        <w:rPr>
          <w:rFonts w:ascii="Times New Roman" w:hAnsi="Times New Roman" w:cs="Times New Roman"/>
          <w:i/>
          <w:sz w:val="28"/>
          <w:szCs w:val="28"/>
        </w:rPr>
        <w:t xml:space="preserve">Звучит  </w:t>
      </w:r>
      <w:r w:rsidR="00A335CF" w:rsidRPr="00C80D00">
        <w:rPr>
          <w:rFonts w:ascii="Times New Roman" w:hAnsi="Times New Roman" w:cs="Times New Roman"/>
          <w:i/>
          <w:sz w:val="28"/>
          <w:szCs w:val="28"/>
        </w:rPr>
        <w:t xml:space="preserve">видеоклип </w:t>
      </w:r>
      <w:r w:rsidRPr="00C80D00">
        <w:rPr>
          <w:rFonts w:ascii="Times New Roman" w:hAnsi="Times New Roman" w:cs="Times New Roman"/>
          <w:i/>
          <w:sz w:val="28"/>
          <w:szCs w:val="28"/>
        </w:rPr>
        <w:t xml:space="preserve">«Песенка </w:t>
      </w:r>
      <w:r w:rsidR="00A335CF" w:rsidRPr="00C80D00">
        <w:rPr>
          <w:rFonts w:ascii="Times New Roman" w:hAnsi="Times New Roman" w:cs="Times New Roman"/>
          <w:i/>
          <w:sz w:val="28"/>
          <w:szCs w:val="28"/>
        </w:rPr>
        <w:t>друзей</w:t>
      </w:r>
      <w:r w:rsidRPr="00C80D00">
        <w:rPr>
          <w:rFonts w:ascii="Times New Roman" w:hAnsi="Times New Roman" w:cs="Times New Roman"/>
          <w:i/>
          <w:sz w:val="28"/>
          <w:szCs w:val="28"/>
        </w:rPr>
        <w:t>»</w:t>
      </w:r>
    </w:p>
    <w:p w:rsidR="003F54F4" w:rsidRPr="00C80D00" w:rsidRDefault="003F54F4" w:rsidP="00C80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2A88" w:rsidRPr="00C80D00" w:rsidRDefault="00462A88" w:rsidP="00C80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A88" w:rsidRPr="00C80D00" w:rsidSect="00C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56C"/>
    <w:multiLevelType w:val="multilevel"/>
    <w:tmpl w:val="6ED2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E0A8A"/>
    <w:multiLevelType w:val="multilevel"/>
    <w:tmpl w:val="E924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22E"/>
    <w:multiLevelType w:val="multilevel"/>
    <w:tmpl w:val="6D30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D1FB3"/>
    <w:multiLevelType w:val="multilevel"/>
    <w:tmpl w:val="AD1EE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F56E1"/>
    <w:multiLevelType w:val="multilevel"/>
    <w:tmpl w:val="8D241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A1801"/>
    <w:multiLevelType w:val="multilevel"/>
    <w:tmpl w:val="11DC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D05E6"/>
    <w:multiLevelType w:val="multilevel"/>
    <w:tmpl w:val="D71C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5293E"/>
    <w:multiLevelType w:val="hybridMultilevel"/>
    <w:tmpl w:val="0EBECC3C"/>
    <w:lvl w:ilvl="0" w:tplc="318050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A52F0B"/>
    <w:multiLevelType w:val="multilevel"/>
    <w:tmpl w:val="DF00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D0"/>
    <w:rsid w:val="00014412"/>
    <w:rsid w:val="00064134"/>
    <w:rsid w:val="00066396"/>
    <w:rsid w:val="000724C6"/>
    <w:rsid w:val="000A23BB"/>
    <w:rsid w:val="000E314B"/>
    <w:rsid w:val="000F6DD8"/>
    <w:rsid w:val="00110C04"/>
    <w:rsid w:val="001279E3"/>
    <w:rsid w:val="00141784"/>
    <w:rsid w:val="00150593"/>
    <w:rsid w:val="00173EFA"/>
    <w:rsid w:val="0018320F"/>
    <w:rsid w:val="00185C12"/>
    <w:rsid w:val="00186B95"/>
    <w:rsid w:val="001F3D9D"/>
    <w:rsid w:val="002215EE"/>
    <w:rsid w:val="00225E4F"/>
    <w:rsid w:val="00225FE1"/>
    <w:rsid w:val="002703BC"/>
    <w:rsid w:val="00276DCF"/>
    <w:rsid w:val="00283F0E"/>
    <w:rsid w:val="002A4F48"/>
    <w:rsid w:val="002B5554"/>
    <w:rsid w:val="002D21EF"/>
    <w:rsid w:val="002E1C31"/>
    <w:rsid w:val="002E2D44"/>
    <w:rsid w:val="002E4D7A"/>
    <w:rsid w:val="003226B3"/>
    <w:rsid w:val="0032617F"/>
    <w:rsid w:val="00331185"/>
    <w:rsid w:val="0033140F"/>
    <w:rsid w:val="0033524B"/>
    <w:rsid w:val="003413DC"/>
    <w:rsid w:val="0036073F"/>
    <w:rsid w:val="00365F8E"/>
    <w:rsid w:val="00386799"/>
    <w:rsid w:val="003F54F4"/>
    <w:rsid w:val="004008D6"/>
    <w:rsid w:val="00406F4F"/>
    <w:rsid w:val="0041607C"/>
    <w:rsid w:val="00462A88"/>
    <w:rsid w:val="004647DA"/>
    <w:rsid w:val="004A41A0"/>
    <w:rsid w:val="004B187A"/>
    <w:rsid w:val="004B2379"/>
    <w:rsid w:val="004C7534"/>
    <w:rsid w:val="004F2BE4"/>
    <w:rsid w:val="00500CF5"/>
    <w:rsid w:val="00522ED9"/>
    <w:rsid w:val="00542E01"/>
    <w:rsid w:val="00582A42"/>
    <w:rsid w:val="0058392A"/>
    <w:rsid w:val="005E0236"/>
    <w:rsid w:val="0061146E"/>
    <w:rsid w:val="006347C0"/>
    <w:rsid w:val="0064106E"/>
    <w:rsid w:val="00645941"/>
    <w:rsid w:val="00661C50"/>
    <w:rsid w:val="00676D0D"/>
    <w:rsid w:val="00680DFA"/>
    <w:rsid w:val="00682AC2"/>
    <w:rsid w:val="00685652"/>
    <w:rsid w:val="00697B3C"/>
    <w:rsid w:val="006A092E"/>
    <w:rsid w:val="006C2D65"/>
    <w:rsid w:val="006C7D3B"/>
    <w:rsid w:val="007074C9"/>
    <w:rsid w:val="00713B29"/>
    <w:rsid w:val="007141F2"/>
    <w:rsid w:val="00717923"/>
    <w:rsid w:val="007425EB"/>
    <w:rsid w:val="00765CCB"/>
    <w:rsid w:val="00770FDD"/>
    <w:rsid w:val="00773960"/>
    <w:rsid w:val="00785E54"/>
    <w:rsid w:val="007867A7"/>
    <w:rsid w:val="007A65A3"/>
    <w:rsid w:val="007C1B2A"/>
    <w:rsid w:val="007C5CAB"/>
    <w:rsid w:val="007E7113"/>
    <w:rsid w:val="007F0E11"/>
    <w:rsid w:val="00854458"/>
    <w:rsid w:val="00871848"/>
    <w:rsid w:val="00893DD0"/>
    <w:rsid w:val="00933D08"/>
    <w:rsid w:val="00946C50"/>
    <w:rsid w:val="009607B7"/>
    <w:rsid w:val="00972AD9"/>
    <w:rsid w:val="009A05EC"/>
    <w:rsid w:val="009B373C"/>
    <w:rsid w:val="009F1D53"/>
    <w:rsid w:val="00A03A38"/>
    <w:rsid w:val="00A102E1"/>
    <w:rsid w:val="00A335CF"/>
    <w:rsid w:val="00A3786D"/>
    <w:rsid w:val="00A41958"/>
    <w:rsid w:val="00A653BB"/>
    <w:rsid w:val="00AB09BB"/>
    <w:rsid w:val="00AB3E46"/>
    <w:rsid w:val="00AC7B50"/>
    <w:rsid w:val="00AE6F75"/>
    <w:rsid w:val="00B02E37"/>
    <w:rsid w:val="00B049C0"/>
    <w:rsid w:val="00B75D72"/>
    <w:rsid w:val="00BC4165"/>
    <w:rsid w:val="00BF6358"/>
    <w:rsid w:val="00C0324B"/>
    <w:rsid w:val="00C134D0"/>
    <w:rsid w:val="00C23D55"/>
    <w:rsid w:val="00C375C7"/>
    <w:rsid w:val="00C65AC4"/>
    <w:rsid w:val="00C776AC"/>
    <w:rsid w:val="00C80D00"/>
    <w:rsid w:val="00C943E2"/>
    <w:rsid w:val="00C94EDA"/>
    <w:rsid w:val="00CC485D"/>
    <w:rsid w:val="00CF6633"/>
    <w:rsid w:val="00D1300A"/>
    <w:rsid w:val="00D317C2"/>
    <w:rsid w:val="00D51D2A"/>
    <w:rsid w:val="00D649B3"/>
    <w:rsid w:val="00D9795D"/>
    <w:rsid w:val="00DA0AF5"/>
    <w:rsid w:val="00DA105E"/>
    <w:rsid w:val="00DB42BE"/>
    <w:rsid w:val="00DC1007"/>
    <w:rsid w:val="00DF53A5"/>
    <w:rsid w:val="00E00258"/>
    <w:rsid w:val="00E00383"/>
    <w:rsid w:val="00E56845"/>
    <w:rsid w:val="00E75EEF"/>
    <w:rsid w:val="00EA4F57"/>
    <w:rsid w:val="00EB0A49"/>
    <w:rsid w:val="00EB69F9"/>
    <w:rsid w:val="00ED4348"/>
    <w:rsid w:val="00F03FF2"/>
    <w:rsid w:val="00F07744"/>
    <w:rsid w:val="00F13C3D"/>
    <w:rsid w:val="00F340B2"/>
    <w:rsid w:val="00F41EB0"/>
    <w:rsid w:val="00F63E98"/>
    <w:rsid w:val="00F94920"/>
    <w:rsid w:val="00FC53B5"/>
    <w:rsid w:val="00FE18E9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134D0"/>
  </w:style>
  <w:style w:type="character" w:customStyle="1" w:styleId="c12">
    <w:name w:val="c12"/>
    <w:basedOn w:val="a0"/>
    <w:rsid w:val="00C134D0"/>
  </w:style>
  <w:style w:type="character" w:customStyle="1" w:styleId="c15">
    <w:name w:val="c15"/>
    <w:basedOn w:val="a0"/>
    <w:rsid w:val="00C134D0"/>
  </w:style>
  <w:style w:type="character" w:customStyle="1" w:styleId="c1">
    <w:name w:val="c1"/>
    <w:basedOn w:val="a0"/>
    <w:rsid w:val="00C134D0"/>
  </w:style>
  <w:style w:type="character" w:customStyle="1" w:styleId="c3">
    <w:name w:val="c3"/>
    <w:basedOn w:val="a0"/>
    <w:rsid w:val="00C134D0"/>
  </w:style>
  <w:style w:type="character" w:customStyle="1" w:styleId="apple-converted-space">
    <w:name w:val="apple-converted-space"/>
    <w:basedOn w:val="a0"/>
    <w:rsid w:val="00C134D0"/>
  </w:style>
  <w:style w:type="character" w:customStyle="1" w:styleId="c8">
    <w:name w:val="c8"/>
    <w:basedOn w:val="a0"/>
    <w:rsid w:val="00C134D0"/>
  </w:style>
  <w:style w:type="character" w:customStyle="1" w:styleId="c7">
    <w:name w:val="c7"/>
    <w:basedOn w:val="a0"/>
    <w:rsid w:val="00C134D0"/>
  </w:style>
  <w:style w:type="paragraph" w:customStyle="1" w:styleId="c0">
    <w:name w:val="c0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3786D"/>
    <w:rPr>
      <w:i/>
      <w:iCs/>
    </w:rPr>
  </w:style>
  <w:style w:type="paragraph" w:customStyle="1" w:styleId="c2">
    <w:name w:val="c2"/>
    <w:basedOn w:val="a"/>
    <w:rsid w:val="00AB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6B95"/>
  </w:style>
  <w:style w:type="paragraph" w:styleId="a7">
    <w:name w:val="List Paragraph"/>
    <w:basedOn w:val="a"/>
    <w:uiPriority w:val="34"/>
    <w:qFormat/>
    <w:rsid w:val="00186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134D0"/>
  </w:style>
  <w:style w:type="character" w:customStyle="1" w:styleId="c12">
    <w:name w:val="c12"/>
    <w:basedOn w:val="a0"/>
    <w:rsid w:val="00C134D0"/>
  </w:style>
  <w:style w:type="character" w:customStyle="1" w:styleId="c15">
    <w:name w:val="c15"/>
    <w:basedOn w:val="a0"/>
    <w:rsid w:val="00C134D0"/>
  </w:style>
  <w:style w:type="character" w:customStyle="1" w:styleId="c1">
    <w:name w:val="c1"/>
    <w:basedOn w:val="a0"/>
    <w:rsid w:val="00C134D0"/>
  </w:style>
  <w:style w:type="character" w:customStyle="1" w:styleId="c3">
    <w:name w:val="c3"/>
    <w:basedOn w:val="a0"/>
    <w:rsid w:val="00C134D0"/>
  </w:style>
  <w:style w:type="character" w:customStyle="1" w:styleId="apple-converted-space">
    <w:name w:val="apple-converted-space"/>
    <w:basedOn w:val="a0"/>
    <w:rsid w:val="00C134D0"/>
  </w:style>
  <w:style w:type="character" w:customStyle="1" w:styleId="c8">
    <w:name w:val="c8"/>
    <w:basedOn w:val="a0"/>
    <w:rsid w:val="00C134D0"/>
  </w:style>
  <w:style w:type="character" w:customStyle="1" w:styleId="c7">
    <w:name w:val="c7"/>
    <w:basedOn w:val="a0"/>
    <w:rsid w:val="00C134D0"/>
  </w:style>
  <w:style w:type="paragraph" w:customStyle="1" w:styleId="c0">
    <w:name w:val="c0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3786D"/>
    <w:rPr>
      <w:i/>
      <w:iCs/>
    </w:rPr>
  </w:style>
  <w:style w:type="paragraph" w:customStyle="1" w:styleId="c2">
    <w:name w:val="c2"/>
    <w:basedOn w:val="a"/>
    <w:rsid w:val="00AB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6B95"/>
  </w:style>
  <w:style w:type="paragraph" w:styleId="a7">
    <w:name w:val="List Paragraph"/>
    <w:basedOn w:val="a"/>
    <w:uiPriority w:val="34"/>
    <w:qFormat/>
    <w:rsid w:val="00186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69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Burtleby</dc:creator>
  <cp:keywords/>
  <dc:description/>
  <cp:lastModifiedBy>Admin</cp:lastModifiedBy>
  <cp:revision>3</cp:revision>
  <dcterms:created xsi:type="dcterms:W3CDTF">2014-10-11T16:05:00Z</dcterms:created>
  <dcterms:modified xsi:type="dcterms:W3CDTF">2014-10-11T16:08:00Z</dcterms:modified>
</cp:coreProperties>
</file>