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D9" w:rsidRDefault="00083FD9">
      <w:pPr>
        <w:rPr>
          <w:sz w:val="28"/>
          <w:szCs w:val="28"/>
        </w:rPr>
      </w:pPr>
      <w:r>
        <w:rPr>
          <w:sz w:val="28"/>
          <w:szCs w:val="28"/>
        </w:rPr>
        <w:t>Фамилия Имя_______________________________________________</w:t>
      </w:r>
    </w:p>
    <w:p w:rsidR="00E30D65" w:rsidRPr="00083FD9" w:rsidRDefault="00CA5977">
      <w:pPr>
        <w:rPr>
          <w:b/>
          <w:sz w:val="28"/>
          <w:szCs w:val="28"/>
          <w:u w:val="single"/>
        </w:rPr>
      </w:pPr>
      <w:r w:rsidRPr="00083FD9">
        <w:rPr>
          <w:b/>
          <w:sz w:val="28"/>
          <w:szCs w:val="28"/>
          <w:u w:val="single"/>
        </w:rPr>
        <w:t>ВИКТОРИНА ПО РАССКАЗАМ МИХАИЛА ЗОЩЕНКО ПРО ЛЕЛЮ И МИНЬКУ.</w:t>
      </w:r>
    </w:p>
    <w:p w:rsidR="00CA5977" w:rsidRDefault="00A97986" w:rsidP="00CA59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Сестру и брата в рассказах звали Леля и Минька,  а кто из них был старше и на сколько?_____________________________________</w:t>
      </w:r>
    </w:p>
    <w:p w:rsidR="00A97986" w:rsidRDefault="00CE1B24" w:rsidP="00CA59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новогодние подарки приготовили для Лели и Миньки родители под елкой?________________________________________________</w:t>
      </w:r>
    </w:p>
    <w:p w:rsidR="00CE1B24" w:rsidRDefault="00CE1B24" w:rsidP="00CA59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Какие угощенья висели на елке?_________________________________</w:t>
      </w:r>
    </w:p>
    <w:p w:rsidR="00CE1B24" w:rsidRDefault="00CE1B24" w:rsidP="00CE1B24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1B24" w:rsidRDefault="002D21A0" w:rsidP="00CE1B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 сколько рублей в шутку хотела продать Леля старую рваную калошу тряпичнику?_________________________________________________</w:t>
      </w:r>
    </w:p>
    <w:p w:rsidR="002D21A0" w:rsidRDefault="002D21A0" w:rsidP="00CE1B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 сколько продала?___________________________________________</w:t>
      </w:r>
    </w:p>
    <w:p w:rsidR="002D21A0" w:rsidRDefault="002D21A0" w:rsidP="00CE1B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стоил 1 шарик мороженого? Какого вкуса продавал мороженщик мороженое?______________________________________</w:t>
      </w:r>
    </w:p>
    <w:p w:rsidR="002D21A0" w:rsidRDefault="008F6BA2" w:rsidP="00CE1B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Чьи калоши продали Леля и Минька во второй раз?__________________________________________________________</w:t>
      </w:r>
    </w:p>
    <w:p w:rsidR="008F6BA2" w:rsidRDefault="008F6BA2" w:rsidP="00CE1B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лет запретил папа есть детям мороженое?_________________</w:t>
      </w:r>
    </w:p>
    <w:p w:rsidR="008F6BA2" w:rsidRDefault="002C7313" w:rsidP="00CE1B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Какой подарок от бабушки получил благовоспитанный мальчик Миня?_______________________________________________________</w:t>
      </w:r>
    </w:p>
    <w:p w:rsidR="002C7313" w:rsidRDefault="002C7313" w:rsidP="00CE1B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из этого подарка досталось Леле? Что Леля сделала с подарком?_________________________________________________________________________________________________________________</w:t>
      </w:r>
    </w:p>
    <w:p w:rsidR="002C7313" w:rsidRDefault="00B960DB" w:rsidP="00CE1B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 что Миня получил единицу?__________________________________</w:t>
      </w:r>
    </w:p>
    <w:p w:rsidR="00B960DB" w:rsidRDefault="00B960DB" w:rsidP="00CE1B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какому предмету получила двойку Леля?_______________________</w:t>
      </w:r>
    </w:p>
    <w:p w:rsidR="00325096" w:rsidRDefault="00325096" w:rsidP="0032509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25096">
        <w:rPr>
          <w:b/>
          <w:sz w:val="28"/>
          <w:szCs w:val="28"/>
        </w:rPr>
        <w:t>Что такое бильярд?____________________________________________</w:t>
      </w:r>
    </w:p>
    <w:p w:rsidR="00325096" w:rsidRDefault="00325096" w:rsidP="0032509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325096" w:rsidRDefault="00325096" w:rsidP="0032509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Почему и как обманула Леля родителей в рассказе «Тридцать лет спустя?»_____________________________________________________</w:t>
      </w:r>
    </w:p>
    <w:p w:rsidR="00325096" w:rsidRDefault="00325096" w:rsidP="0032509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325096" w:rsidRDefault="00325096" w:rsidP="0032509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325096" w:rsidRDefault="00325096" w:rsidP="0032509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6F1298" w:rsidRDefault="00293A58" w:rsidP="006F12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293A58">
        <w:rPr>
          <w:sz w:val="28"/>
          <w:szCs w:val="28"/>
        </w:rPr>
        <w:t>Что по</w:t>
      </w:r>
      <w:r>
        <w:rPr>
          <w:sz w:val="28"/>
          <w:szCs w:val="28"/>
        </w:rPr>
        <w:t>ложили Леля и Минька в коробку из-под конфет в рассказе «Находка»?___________________________________________________</w:t>
      </w:r>
    </w:p>
    <w:p w:rsidR="00293A58" w:rsidRDefault="00293A58" w:rsidP="006F129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93A58">
        <w:rPr>
          <w:b/>
          <w:sz w:val="28"/>
          <w:szCs w:val="28"/>
        </w:rPr>
        <w:t>Почему  М. Зощенко написал рассказ «Находка» О чем он вспомнил?</w:t>
      </w:r>
    </w:p>
    <w:p w:rsidR="00293A58" w:rsidRDefault="00293A58" w:rsidP="00293A5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293A58" w:rsidRDefault="00293A58" w:rsidP="00293A5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293A58" w:rsidRDefault="00293A58" w:rsidP="00293A5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</w:t>
      </w:r>
    </w:p>
    <w:p w:rsidR="00293A58" w:rsidRPr="00293A58" w:rsidRDefault="00293A58" w:rsidP="00293A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Как звали друга, который отправился с Лелей и Минькой в путешествие?__________________________________________________</w:t>
      </w:r>
    </w:p>
    <w:p w:rsidR="00293A58" w:rsidRPr="00293A58" w:rsidRDefault="00293A58" w:rsidP="00293A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Как звали собаку?______________________________________________</w:t>
      </w:r>
    </w:p>
    <w:p w:rsidR="00293A58" w:rsidRPr="00293A58" w:rsidRDefault="00293A58" w:rsidP="00293A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Сколько денег с собой взяла Леля? На что решили их потратить?____________________________________________________</w:t>
      </w:r>
    </w:p>
    <w:p w:rsidR="00293A58" w:rsidRPr="00293A58" w:rsidRDefault="00293A58" w:rsidP="00293A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Что запретил делать пап</w:t>
      </w:r>
      <w:r w:rsidR="00261EA1">
        <w:rPr>
          <w:sz w:val="28"/>
          <w:szCs w:val="28"/>
        </w:rPr>
        <w:t>а</w:t>
      </w:r>
      <w:r>
        <w:rPr>
          <w:sz w:val="28"/>
          <w:szCs w:val="28"/>
        </w:rPr>
        <w:t xml:space="preserve"> за столом в рассказе «Золотые слова»?_______________________________________________________</w:t>
      </w:r>
    </w:p>
    <w:p w:rsidR="00293A58" w:rsidRPr="00293A58" w:rsidRDefault="00293A58" w:rsidP="00293A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Что грел Миня над стаканом с чаем?______________________________</w:t>
      </w:r>
    </w:p>
    <w:p w:rsidR="00293A58" w:rsidRPr="00E662F3" w:rsidRDefault="00293A58" w:rsidP="00293A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662F3">
        <w:rPr>
          <w:b/>
          <w:sz w:val="28"/>
          <w:szCs w:val="28"/>
        </w:rPr>
        <w:t>Какой рассказ тебе больше всего понравился? Чему он тебя научил?______________________________________________________</w:t>
      </w:r>
    </w:p>
    <w:p w:rsidR="00293A58" w:rsidRDefault="00293A58" w:rsidP="00293A58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93A58" w:rsidRPr="00293A58" w:rsidRDefault="00293A58" w:rsidP="00E662F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93A58" w:rsidRPr="00293A58" w:rsidSect="00E3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16783"/>
    <w:multiLevelType w:val="hybridMultilevel"/>
    <w:tmpl w:val="C6C89126"/>
    <w:lvl w:ilvl="0" w:tplc="0448A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5977"/>
    <w:rsid w:val="00083FD9"/>
    <w:rsid w:val="00145387"/>
    <w:rsid w:val="00261EA1"/>
    <w:rsid w:val="00293A58"/>
    <w:rsid w:val="002C7313"/>
    <w:rsid w:val="002D21A0"/>
    <w:rsid w:val="00325096"/>
    <w:rsid w:val="006F1298"/>
    <w:rsid w:val="008F6BA2"/>
    <w:rsid w:val="00A97986"/>
    <w:rsid w:val="00B960DB"/>
    <w:rsid w:val="00CA5977"/>
    <w:rsid w:val="00CE1B24"/>
    <w:rsid w:val="00E30D65"/>
    <w:rsid w:val="00E6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482</Words>
  <Characters>2753</Characters>
  <Application>Microsoft Office Word</Application>
  <DocSecurity>0</DocSecurity>
  <Lines>22</Lines>
  <Paragraphs>6</Paragraphs>
  <ScaleCrop>false</ScaleCrop>
  <Company>Grizli777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2014-05-11T18:36:00Z</dcterms:created>
  <dcterms:modified xsi:type="dcterms:W3CDTF">2014-05-11T19:05:00Z</dcterms:modified>
</cp:coreProperties>
</file>