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C9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>Спиши текст.</w:t>
      </w:r>
    </w:p>
    <w:p w:rsidR="00344B47" w:rsidRPr="003623C9" w:rsidRDefault="00344B47" w:rsidP="003623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В лесу.</w:t>
      </w:r>
    </w:p>
    <w:p w:rsidR="00344B47" w:rsidRPr="003623C9" w:rsidRDefault="00344B47" w:rsidP="003623C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Зимой тихо в лесу. Вот дуб. А это старый пень. Он весь в снегу. Подул ветер. Упал снежный ком.</w:t>
      </w:r>
    </w:p>
    <w:p w:rsidR="00344B47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>Сосчитай</w:t>
      </w:r>
      <w:proofErr w:type="gramEnd"/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сколько букв и звуков в словах:</w:t>
      </w:r>
    </w:p>
    <w:p w:rsidR="008B61DA" w:rsidRPr="003623C9" w:rsidRDefault="00344B47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Осень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.), яма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.), ива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344B47" w:rsidRPr="003623C9" w:rsidRDefault="00344B47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улитка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.).</w:t>
      </w:r>
    </w:p>
    <w:p w:rsidR="00344B47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>Обведи  буквы обозначающие гласные звуки</w:t>
      </w:r>
      <w:proofErr w:type="gramStart"/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344B47"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которые обозначают  мягкость предшествующего согласного зеленым цветом, твердость синим.</w:t>
      </w:r>
    </w:p>
    <w:p w:rsidR="00344B47" w:rsidRPr="003623C9" w:rsidRDefault="00344B47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А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И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О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Е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</w:t>
      </w:r>
      <w:r w:rsidRPr="003623C9">
        <w:rPr>
          <w:rFonts w:ascii="Times New Roman" w:hAnsi="Times New Roman" w:cs="Times New Roman"/>
          <w:sz w:val="28"/>
          <w:szCs w:val="28"/>
        </w:rPr>
        <w:t xml:space="preserve"> Ы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Э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 Ю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 Я 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</w:t>
      </w:r>
      <w:r w:rsidRPr="003623C9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8B61DA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B61DA" w:rsidRPr="003623C9">
        <w:rPr>
          <w:rFonts w:ascii="Times New Roman" w:hAnsi="Times New Roman" w:cs="Times New Roman"/>
          <w:b/>
          <w:i/>
          <w:sz w:val="28"/>
          <w:szCs w:val="28"/>
        </w:rPr>
        <w:t>Обведи буквы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B61DA"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обозначающие только твердый согласный звук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61DA" w:rsidRPr="003623C9" w:rsidRDefault="008B61DA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Л    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    М     Р     Ж    К     Ц </w:t>
      </w:r>
    </w:p>
    <w:p w:rsidR="008B61DA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8B61DA" w:rsidRPr="003623C9">
        <w:rPr>
          <w:rFonts w:ascii="Times New Roman" w:hAnsi="Times New Roman" w:cs="Times New Roman"/>
          <w:b/>
          <w:i/>
          <w:sz w:val="28"/>
          <w:szCs w:val="28"/>
        </w:rPr>
        <w:t>Обведи буквы, обозначающие только мягкий согласный звук:</w:t>
      </w:r>
    </w:p>
    <w:p w:rsidR="008B61DA" w:rsidRPr="003623C9" w:rsidRDefault="008B61DA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Ч     Б     С      Д   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    В      Й</w:t>
      </w:r>
    </w:p>
    <w:p w:rsidR="008B61DA" w:rsidRPr="003623C9" w:rsidRDefault="003623C9" w:rsidP="003623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8B61DA" w:rsidRPr="003623C9">
        <w:rPr>
          <w:rFonts w:ascii="Times New Roman" w:hAnsi="Times New Roman" w:cs="Times New Roman"/>
          <w:b/>
          <w:i/>
          <w:sz w:val="28"/>
          <w:szCs w:val="28"/>
        </w:rPr>
        <w:t>Поставь ударение в словах:</w:t>
      </w:r>
    </w:p>
    <w:p w:rsidR="008B61DA" w:rsidRPr="003623C9" w:rsidRDefault="008B61DA" w:rsidP="0036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margin-left:187.2pt;margin-top:26.85pt;width:83.25pt;height:19.5pt;z-index:251658240"/>
        </w:pict>
      </w:r>
      <w:r w:rsidRPr="003623C9">
        <w:rPr>
          <w:rFonts w:ascii="Times New Roman" w:hAnsi="Times New Roman" w:cs="Times New Roman"/>
          <w:sz w:val="28"/>
          <w:szCs w:val="28"/>
        </w:rPr>
        <w:t>Сетка,  воробей,   дятел,  зайка, санки.</w:t>
      </w:r>
    </w:p>
    <w:p w:rsidR="008B61DA" w:rsidRDefault="003623C9" w:rsidP="003623C9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B61DA" w:rsidRPr="003623C9">
        <w:rPr>
          <w:rFonts w:ascii="Times New Roman" w:hAnsi="Times New Roman" w:cs="Times New Roman"/>
          <w:b/>
          <w:i/>
          <w:sz w:val="28"/>
          <w:szCs w:val="28"/>
        </w:rPr>
        <w:t>Сделай схему слова:</w:t>
      </w:r>
      <w:r w:rsidR="008B61DA" w:rsidRPr="003623C9">
        <w:rPr>
          <w:rFonts w:ascii="Times New Roman" w:hAnsi="Times New Roman" w:cs="Times New Roman"/>
          <w:sz w:val="28"/>
          <w:szCs w:val="28"/>
        </w:rPr>
        <w:t xml:space="preserve">   зима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23C9" w:rsidRPr="003623C9" w:rsidRDefault="003623C9" w:rsidP="003623C9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23C9" w:rsidRPr="003623C9" w:rsidSect="003623C9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47"/>
    <w:rsid w:val="00344B47"/>
    <w:rsid w:val="003623C9"/>
    <w:rsid w:val="008B61DA"/>
    <w:rsid w:val="009D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2006-12-31T23:06:00Z</dcterms:created>
  <dcterms:modified xsi:type="dcterms:W3CDTF">2006-12-31T23:34:00Z</dcterms:modified>
</cp:coreProperties>
</file>