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7E" w:rsidRPr="006B0F40" w:rsidRDefault="00F7366C" w:rsidP="00212697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B0F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Тема: Приставка </w:t>
      </w:r>
      <w:r w:rsidR="00BF3872" w:rsidRPr="006B0F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как</w:t>
      </w:r>
      <w:r w:rsidRPr="006B0F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часть слова</w:t>
      </w:r>
    </w:p>
    <w:p w:rsidR="00F7366C" w:rsidRPr="006B0F40" w:rsidRDefault="00F7366C" w:rsidP="00F7366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0F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Цель урока:</w:t>
      </w:r>
      <w:r w:rsidRPr="006B0F4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7366C" w:rsidRPr="006B0F40" w:rsidRDefault="00F7366C" w:rsidP="00F7366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0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1.Познакомить с приставкой как значимой  частью слова, стоящей перед корнем и служащей для образования новых слов; организовать наблюдение над этой частью слова и научить выделять её из состава слова; </w:t>
      </w:r>
      <w:r w:rsidRPr="006B0F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366C" w:rsidRPr="006B0F40" w:rsidRDefault="00F7366C" w:rsidP="00F7366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0F40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знания об однокоренных словах и значимых частях слова; </w:t>
      </w:r>
    </w:p>
    <w:p w:rsidR="00F7366C" w:rsidRPr="006B0F40" w:rsidRDefault="00212697" w:rsidP="00F7366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0F40">
        <w:rPr>
          <w:rFonts w:ascii="Times New Roman" w:eastAsia="Times New Roman" w:hAnsi="Times New Roman" w:cs="Times New Roman"/>
          <w:sz w:val="28"/>
          <w:szCs w:val="28"/>
        </w:rPr>
        <w:t>отрабатывать умение разбирать слово по составу</w:t>
      </w:r>
      <w:r w:rsidR="00F7366C" w:rsidRPr="006B0F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366C" w:rsidRPr="006B0F40" w:rsidRDefault="00F7366C" w:rsidP="00F7366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0F40">
        <w:rPr>
          <w:rFonts w:ascii="Times New Roman" w:eastAsia="Times New Roman" w:hAnsi="Times New Roman" w:cs="Times New Roman"/>
          <w:sz w:val="28"/>
          <w:szCs w:val="28"/>
        </w:rPr>
        <w:t xml:space="preserve">2.Развивать речь, мышление, внимание, воображение, память, умение анализировать. </w:t>
      </w:r>
    </w:p>
    <w:p w:rsidR="00F7366C" w:rsidRPr="006B0F40" w:rsidRDefault="00F7366C" w:rsidP="00F7366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0F40">
        <w:rPr>
          <w:rFonts w:ascii="Times New Roman" w:eastAsia="Times New Roman" w:hAnsi="Times New Roman" w:cs="Times New Roman"/>
          <w:sz w:val="28"/>
          <w:szCs w:val="28"/>
        </w:rPr>
        <w:t>3.Воспитывать прилежность, самостоятельность, прививать интерес к изучению русского языка.</w:t>
      </w:r>
    </w:p>
    <w:p w:rsidR="00F7366C" w:rsidRPr="006B0F40" w:rsidRDefault="00F7366C" w:rsidP="00F7366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366C" w:rsidRPr="006B0F40" w:rsidRDefault="00F7366C" w:rsidP="00F7366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0F40">
        <w:rPr>
          <w:rFonts w:ascii="Times New Roman" w:eastAsia="Times New Roman" w:hAnsi="Times New Roman" w:cs="Times New Roman"/>
          <w:sz w:val="28"/>
          <w:szCs w:val="28"/>
        </w:rPr>
        <w:t>Ход урока.</w:t>
      </w:r>
    </w:p>
    <w:p w:rsidR="00F7366C" w:rsidRPr="00643446" w:rsidRDefault="00F7366C" w:rsidP="00F7366C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B0F40">
        <w:rPr>
          <w:rFonts w:ascii="Times New Roman" w:eastAsia="Times New Roman" w:hAnsi="Times New Roman" w:cs="Times New Roman"/>
          <w:b/>
          <w:sz w:val="28"/>
          <w:szCs w:val="28"/>
        </w:rPr>
        <w:t>Организация урока.</w:t>
      </w:r>
      <w:r w:rsidR="00643446" w:rsidRPr="0064344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 кадр-заставка</w:t>
      </w:r>
    </w:p>
    <w:p w:rsidR="001A00D6" w:rsidRDefault="00643446" w:rsidP="00F7366C">
      <w:pPr>
        <w:pStyle w:val="a3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-Прозвенел звонок,</w:t>
      </w:r>
    </w:p>
    <w:p w:rsidR="00643446" w:rsidRPr="00FC63FD" w:rsidRDefault="00643446" w:rsidP="00F7366C">
      <w:pPr>
        <w:pStyle w:val="a3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Начинать пора урок.</w:t>
      </w:r>
    </w:p>
    <w:p w:rsidR="00FC63FD" w:rsidRPr="00FC63FD" w:rsidRDefault="00FC63FD" w:rsidP="00F7366C">
      <w:pPr>
        <w:pStyle w:val="a3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3446" w:rsidRPr="00643446" w:rsidRDefault="00643446" w:rsidP="00F7366C">
      <w:pPr>
        <w:pStyle w:val="a3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Прочитайте фразу.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Pr="0064344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кадр</w:t>
      </w:r>
    </w:p>
    <w:p w:rsidR="00643446" w:rsidRDefault="00643446" w:rsidP="00F7366C">
      <w:pPr>
        <w:pStyle w:val="a3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вы это понимаете?</w:t>
      </w:r>
    </w:p>
    <w:p w:rsidR="00643446" w:rsidRPr="00643446" w:rsidRDefault="00643446" w:rsidP="00F7366C">
      <w:pPr>
        <w:pStyle w:val="a3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-Сегодня мы начинаем новую тему. Начинать трудно? А интересно? Почему?</w:t>
      </w:r>
    </w:p>
    <w:p w:rsidR="00BC2D24" w:rsidRPr="006B0F40" w:rsidRDefault="00BC2D24" w:rsidP="00F7366C">
      <w:pPr>
        <w:pStyle w:val="a3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0F40">
        <w:rPr>
          <w:rFonts w:ascii="Times New Roman" w:eastAsia="Times New Roman" w:hAnsi="Times New Roman" w:cs="Times New Roman"/>
          <w:sz w:val="28"/>
          <w:szCs w:val="28"/>
        </w:rPr>
        <w:t>Запись числа в тетради.</w:t>
      </w:r>
    </w:p>
    <w:p w:rsidR="00F7366C" w:rsidRPr="00643446" w:rsidRDefault="00F7366C" w:rsidP="00F7366C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B0F40">
        <w:rPr>
          <w:rFonts w:ascii="Times New Roman" w:eastAsia="Times New Roman" w:hAnsi="Times New Roman" w:cs="Times New Roman"/>
          <w:b/>
          <w:sz w:val="28"/>
          <w:szCs w:val="28"/>
        </w:rPr>
        <w:t>Словарная работа.</w:t>
      </w:r>
      <w:r w:rsidR="006434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3446" w:rsidRPr="0064344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 кадр.</w:t>
      </w:r>
    </w:p>
    <w:p w:rsidR="00F7366C" w:rsidRPr="006B0F40" w:rsidRDefault="001A00D6" w:rsidP="00F7366C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>(на доске записаны слова)</w:t>
      </w:r>
    </w:p>
    <w:p w:rsidR="001A00D6" w:rsidRPr="006B0F40" w:rsidRDefault="00AA583B" w:rsidP="00F7366C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>В</w:t>
      </w:r>
      <w:r w:rsidR="001A00D6"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…робей, </w:t>
      </w:r>
      <w:proofErr w:type="spellStart"/>
      <w:r w:rsidR="001A00D6"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>уч</w:t>
      </w:r>
      <w:proofErr w:type="spellEnd"/>
      <w:r w:rsidR="001A00D6"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>…ник, т..</w:t>
      </w:r>
      <w:proofErr w:type="spellStart"/>
      <w:r w:rsidR="001A00D6"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>традь</w:t>
      </w:r>
      <w:proofErr w:type="spellEnd"/>
      <w:r w:rsidR="001A00D6"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>, с…рока,  к…</w:t>
      </w:r>
      <w:proofErr w:type="gramStart"/>
      <w:r w:rsidR="001A00D6"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>р</w:t>
      </w:r>
      <w:proofErr w:type="gramEnd"/>
      <w:r w:rsidR="001A00D6"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>…</w:t>
      </w:r>
      <w:proofErr w:type="spellStart"/>
      <w:r w:rsidR="001A00D6"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>ндаш</w:t>
      </w:r>
      <w:proofErr w:type="spellEnd"/>
      <w:r w:rsidR="001A00D6"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>, в…</w:t>
      </w:r>
      <w:proofErr w:type="spellStart"/>
      <w:r w:rsidR="001A00D6"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>рона</w:t>
      </w:r>
      <w:proofErr w:type="spellEnd"/>
      <w:r w:rsidR="00BC2D24"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>, уч</w:t>
      </w:r>
      <w:r w:rsidR="00D97B1F"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>ит..ль</w:t>
      </w:r>
      <w:r w:rsidR="001A00D6"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BC2D24" w:rsidRPr="006B0F40" w:rsidRDefault="00BC2D24" w:rsidP="00F7366C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>-Прочитайте слова.</w:t>
      </w:r>
    </w:p>
    <w:p w:rsidR="001A00D6" w:rsidRPr="006B0F40" w:rsidRDefault="001A00D6" w:rsidP="00F7366C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>- На какие группы вы можете разбить эти слова?</w:t>
      </w:r>
    </w:p>
    <w:p w:rsidR="001A00D6" w:rsidRPr="006B0F40" w:rsidRDefault="001A00D6" w:rsidP="00F7366C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>(школа и птицы, живые предметы</w:t>
      </w:r>
      <w:r w:rsidR="00BF3872"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>, отвечающие на вопрос  кто?</w:t>
      </w:r>
      <w:r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неживые</w:t>
      </w:r>
      <w:r w:rsidR="00BF3872"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>, отвечающие на вопрос что?</w:t>
      </w:r>
      <w:r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</w:p>
    <w:p w:rsidR="00BC2D24" w:rsidRPr="006B0F40" w:rsidRDefault="00BC2D24" w:rsidP="00F7366C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>- Подумайте, какие гласные вы вставите, приготовьтесь писать.</w:t>
      </w:r>
    </w:p>
    <w:p w:rsidR="00BC2D24" w:rsidRPr="006B0F40" w:rsidRDefault="00BC2D24" w:rsidP="00F7366C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>(письмо с комментированием</w:t>
      </w:r>
      <w:r w:rsidR="00BF3872"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на </w:t>
      </w:r>
      <w:r w:rsidR="00A6017F"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интерактивной </w:t>
      </w:r>
      <w:r w:rsidR="00BF3872"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>доске вставляет один человек</w:t>
      </w:r>
      <w:r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</w:p>
    <w:p w:rsidR="00BC2D24" w:rsidRPr="006B0F40" w:rsidRDefault="00BC2D24" w:rsidP="00F7366C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>- Назовите группу родственных слов.  Какие слова мы называем родственными? Как по-другому их можно назвать? Докажите, что эти слова родственные, т.е. однокоренные.</w:t>
      </w:r>
    </w:p>
    <w:p w:rsidR="00BC2D24" w:rsidRPr="006B0F40" w:rsidRDefault="00BC2D24" w:rsidP="00F7366C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>-От какого слова образовались эти слова? (учение</w:t>
      </w:r>
      <w:r w:rsidR="00BF3872"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- учиться</w:t>
      </w:r>
      <w:r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</w:p>
    <w:p w:rsidR="00A6017F" w:rsidRPr="006B0F40" w:rsidRDefault="00BC2D24" w:rsidP="00F7366C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-Назовите корень слова. </w:t>
      </w:r>
    </w:p>
    <w:p w:rsidR="00D97B1F" w:rsidRPr="006B0F40" w:rsidRDefault="00BC2D24" w:rsidP="00F7366C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>-Что мы называем корнем слова?</w:t>
      </w:r>
    </w:p>
    <w:p w:rsidR="00AA583B" w:rsidRPr="006B0F40" w:rsidRDefault="00AA583B" w:rsidP="00F7366C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-С </w:t>
      </w:r>
      <w:proofErr w:type="gramStart"/>
      <w:r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>помощью</w:t>
      </w:r>
      <w:proofErr w:type="gramEnd"/>
      <w:r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какой части слова образовались эти слова?</w:t>
      </w:r>
    </w:p>
    <w:p w:rsidR="00D97B1F" w:rsidRPr="006B0F40" w:rsidRDefault="00AA583B" w:rsidP="00F7366C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>-Что такое суффикс?</w:t>
      </w:r>
      <w:r w:rsidR="00BF3872"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AA583B" w:rsidRPr="006B0F40" w:rsidRDefault="00AA583B" w:rsidP="00F7366C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>-Как называется способ образования слов с помощью суффикса?</w:t>
      </w:r>
    </w:p>
    <w:p w:rsidR="00AA583B" w:rsidRPr="006B0F40" w:rsidRDefault="00AA583B" w:rsidP="00F7366C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- </w:t>
      </w:r>
      <w:r w:rsidR="00567BB0"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 теперь </w:t>
      </w:r>
      <w:r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попробуем от </w:t>
      </w:r>
      <w:r w:rsidR="0064344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оставшихся </w:t>
      </w:r>
      <w:r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слов с помощью суффиксального способа образовать родственные слова.</w:t>
      </w:r>
    </w:p>
    <w:p w:rsidR="00BF3872" w:rsidRPr="006B0F40" w:rsidRDefault="00BF3872" w:rsidP="00F7366C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>(</w:t>
      </w:r>
      <w:r w:rsidRPr="0064344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воробей</w:t>
      </w:r>
      <w:r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–</w:t>
      </w:r>
      <w:r w:rsidR="00567BB0"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воробышек</w:t>
      </w:r>
      <w:r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Pr="0064344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тетрадь </w:t>
      </w:r>
      <w:r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– тетрадка, </w:t>
      </w:r>
      <w:r w:rsidRPr="0064344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карандаш</w:t>
      </w:r>
      <w:r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– карандашик</w:t>
      </w:r>
      <w:r w:rsidR="00567BB0"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567BB0" w:rsidRPr="0064344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сорока</w:t>
      </w:r>
      <w:r w:rsidR="00E53665"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567BB0"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proofErr w:type="spellStart"/>
      <w:r w:rsidR="00567BB0"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>с</w:t>
      </w:r>
      <w:proofErr w:type="gramEnd"/>
      <w:r w:rsidR="00567BB0"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>орочонок</w:t>
      </w:r>
      <w:proofErr w:type="spellEnd"/>
      <w:r w:rsidR="00567BB0"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567BB0" w:rsidRPr="0064344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ворона</w:t>
      </w:r>
      <w:r w:rsidR="00567BB0"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-</w:t>
      </w:r>
      <w:r w:rsidR="00E53665"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567BB0"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>воронёнок</w:t>
      </w:r>
      <w:r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</w:p>
    <w:p w:rsidR="003D3580" w:rsidRPr="006B0F40" w:rsidRDefault="003D3580" w:rsidP="003D358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B0F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Актуализация знаний.</w:t>
      </w:r>
    </w:p>
    <w:p w:rsidR="00A6017F" w:rsidRPr="006B0F40" w:rsidRDefault="003D3580" w:rsidP="003D3580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="00212697"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>М</w:t>
      </w:r>
      <w:r w:rsidR="00567BB0"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олодцы. </w:t>
      </w:r>
      <w:r w:rsidR="00643446">
        <w:rPr>
          <w:rFonts w:ascii="Times New Roman" w:eastAsia="Times New Roman" w:hAnsi="Times New Roman" w:cs="Times New Roman"/>
          <w:bCs/>
          <w:iCs/>
          <w:sz w:val="28"/>
          <w:szCs w:val="28"/>
        </w:rPr>
        <w:t>Д</w:t>
      </w:r>
      <w:r w:rsidR="00D97B1F"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>авайте</w:t>
      </w:r>
      <w:r w:rsidR="00567BB0"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обоб</w:t>
      </w:r>
      <w:r w:rsidR="00D97B1F"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>щим</w:t>
      </w:r>
      <w:r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</w:p>
    <w:p w:rsidR="003D3580" w:rsidRPr="00643446" w:rsidRDefault="003D3580" w:rsidP="003D3580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>- Без какой части слова не может быть слова? Почему?</w:t>
      </w:r>
      <w:r w:rsidR="0064344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64344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4 кадр</w:t>
      </w:r>
    </w:p>
    <w:p w:rsidR="003D3580" w:rsidRPr="00643446" w:rsidRDefault="003D3580" w:rsidP="003D3580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>- Какую роль играет окончание?</w:t>
      </w:r>
      <w:r w:rsidR="0064344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4 кадр</w:t>
      </w:r>
    </w:p>
    <w:p w:rsidR="003D3580" w:rsidRPr="00643446" w:rsidRDefault="003D3580" w:rsidP="003D3580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>- А суффикс?</w:t>
      </w:r>
      <w:r w:rsidR="0064344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4 кадр</w:t>
      </w:r>
    </w:p>
    <w:p w:rsidR="003D3580" w:rsidRPr="00643446" w:rsidRDefault="003D3580" w:rsidP="003D3580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>-  Мы с вами выделяли группу родственных слов. На какую тему они? (школа)</w:t>
      </w:r>
      <w:r w:rsidR="0064344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64344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5  кадр</w:t>
      </w:r>
    </w:p>
    <w:p w:rsidR="00643446" w:rsidRDefault="003D3580" w:rsidP="003D3580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>- Образуйте форму этого слова</w:t>
      </w:r>
      <w:r w:rsidR="00D97B1F"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3D3580" w:rsidRPr="00643446" w:rsidRDefault="00643446" w:rsidP="003D3580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="003D3580"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 теперь </w:t>
      </w:r>
      <w:r w:rsidR="00D97B1F"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образуйте </w:t>
      </w:r>
      <w:r w:rsidR="003D3580"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родственные слова.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6 кадр</w:t>
      </w:r>
    </w:p>
    <w:p w:rsidR="00E83860" w:rsidRPr="006B0F40" w:rsidRDefault="00212697" w:rsidP="003D3580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B0F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4. </w:t>
      </w:r>
      <w:r w:rsidR="00E83860" w:rsidRPr="006B0F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Выведение темы урока.</w:t>
      </w:r>
    </w:p>
    <w:p w:rsidR="002906CF" w:rsidRDefault="00D97B1F" w:rsidP="00F7366C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6B0F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Какое слово образовано </w:t>
      </w:r>
      <w:r w:rsidR="000B4C1D" w:rsidRPr="006B0F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не только </w:t>
      </w:r>
      <w:r w:rsidR="00DA643D" w:rsidRPr="006B0F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суффиксальным способом?</w:t>
      </w:r>
    </w:p>
    <w:p w:rsidR="00147735" w:rsidRPr="00147735" w:rsidRDefault="00147735" w:rsidP="00F7366C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Объясните значение слова 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школьный</w:t>
      </w:r>
      <w:proofErr w:type="gram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.</w:t>
      </w:r>
    </w:p>
    <w:p w:rsidR="00C811EC" w:rsidRPr="006B0F40" w:rsidRDefault="00C811EC" w:rsidP="00F7366C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Какое значение приобретает слово </w:t>
      </w:r>
      <w:proofErr w:type="gramStart"/>
      <w:r w:rsidRPr="006B0F4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пришкольный</w:t>
      </w:r>
      <w:proofErr w:type="gramEnd"/>
      <w:r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>?</w:t>
      </w:r>
      <w:r w:rsidR="00D97B1F"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D97B1F" w:rsidRPr="006B0F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(Какая часть слова даёт значение слову «находиться </w:t>
      </w:r>
      <w:proofErr w:type="spellStart"/>
      <w:r w:rsidR="00D97B1F" w:rsidRPr="006B0F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влизи</w:t>
      </w:r>
      <w:proofErr w:type="spellEnd"/>
      <w:r w:rsidR="00D97B1F" w:rsidRPr="006B0F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школы»?)</w:t>
      </w:r>
    </w:p>
    <w:p w:rsidR="00446857" w:rsidRPr="006B0F40" w:rsidRDefault="00446857" w:rsidP="00F7366C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Эту часть слова я могу назвать </w:t>
      </w:r>
      <w:r w:rsidRPr="0014773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корнем</w:t>
      </w:r>
      <w:r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>? Почему?</w:t>
      </w:r>
    </w:p>
    <w:p w:rsidR="00446857" w:rsidRPr="006B0F40" w:rsidRDefault="00446857" w:rsidP="00F7366C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>- Окончанием?</w:t>
      </w:r>
    </w:p>
    <w:p w:rsidR="00446857" w:rsidRPr="006B0F40" w:rsidRDefault="00446857" w:rsidP="00F7366C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>- Суффиксом?</w:t>
      </w:r>
    </w:p>
    <w:p w:rsidR="00446857" w:rsidRPr="006B0F40" w:rsidRDefault="00D97B1F" w:rsidP="00F7366C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Pr="0014773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Что это </w:t>
      </w:r>
      <w:r w:rsidR="000B4C1D" w:rsidRPr="0014773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</w:t>
      </w:r>
      <w:r w:rsidRPr="0014773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начит</w:t>
      </w:r>
      <w:r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>? (</w:t>
      </w:r>
      <w:r w:rsidR="00446857"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>мы имеем дело с новой частью слова</w:t>
      </w:r>
      <w:r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  <w:r w:rsidR="00446857"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>. С ней мы встречались? Может, кто-то знает, как она называется.</w:t>
      </w:r>
    </w:p>
    <w:p w:rsidR="00446857" w:rsidRPr="00147735" w:rsidRDefault="00446857" w:rsidP="00F7366C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="00E83860"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>Назовите тему урока.</w:t>
      </w:r>
      <w:r w:rsidR="0014773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14773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7 кадр</w:t>
      </w:r>
    </w:p>
    <w:p w:rsidR="00D97B1F" w:rsidRPr="006B0F40" w:rsidRDefault="00D97B1F" w:rsidP="00F7366C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>- Как вы думаете, зачем нам надо изучать пр</w:t>
      </w:r>
      <w:r w:rsidR="00DA643D"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>ставку?</w:t>
      </w:r>
    </w:p>
    <w:p w:rsidR="00212697" w:rsidRDefault="00147735" w:rsidP="00147735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="00D56A1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D97B1F"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>Что вы хотите узнать про приставки?</w:t>
      </w:r>
    </w:p>
    <w:p w:rsidR="00147735" w:rsidRPr="00147735" w:rsidRDefault="00147735" w:rsidP="00147735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 Молодцы, вам многое интересно. Начнём изучать приставку.</w:t>
      </w:r>
    </w:p>
    <w:p w:rsidR="00212697" w:rsidRPr="006B0F40" w:rsidRDefault="00212697" w:rsidP="0021269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0F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по закреплению новой темы.</w:t>
      </w:r>
    </w:p>
    <w:p w:rsidR="00E83860" w:rsidRDefault="00E83860" w:rsidP="0014773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F40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упр. 1</w:t>
      </w:r>
      <w:r w:rsidR="00147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2697" w:rsidRPr="001477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(с.128)</w:t>
      </w:r>
      <w:r w:rsidRPr="001477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6B0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Прочитайте задание</w:t>
      </w:r>
      <w:r w:rsidR="001477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7735" w:rsidRPr="00147735" w:rsidRDefault="00147735" w:rsidP="0014773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56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надо сделать?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8 кадр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адо добавить так, чтобы была завершённость действия.</w:t>
      </w:r>
    </w:p>
    <w:p w:rsidR="00147735" w:rsidRDefault="00147735" w:rsidP="0014773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56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недостающая часть слова? Значит, мы будем добавлять приставки.</w:t>
      </w:r>
    </w:p>
    <w:p w:rsidR="00147735" w:rsidRDefault="00147735" w:rsidP="0014773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56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первое сочетание слов.</w:t>
      </w:r>
    </w:p>
    <w:p w:rsidR="00147735" w:rsidRDefault="00147735" w:rsidP="0014773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D56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приставку вы добавите?</w:t>
      </w:r>
    </w:p>
    <w:p w:rsidR="00147735" w:rsidRDefault="00D56A1A" w:rsidP="0014773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 меня возникает вопрос, а как написать приставку со словом? Почему вы так думаете? (название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приставка)</w:t>
      </w:r>
    </w:p>
    <w:p w:rsidR="00D56A1A" w:rsidRDefault="00D56A1A" w:rsidP="0014773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Пишем первое словосочетание.</w:t>
      </w:r>
      <w:r w:rsidR="003D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обозначаем приставку </w:t>
      </w:r>
      <w:proofErr w:type="gramStart"/>
      <w:r w:rsidR="003D777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3D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слове во таким </w:t>
      </w:r>
      <w:proofErr w:type="spellStart"/>
      <w:r w:rsidR="003D777C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значком:</w:t>
      </w:r>
      <w:r w:rsidR="003D777C" w:rsidRPr="003D7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¬</w:t>
      </w:r>
      <w:proofErr w:type="spellEnd"/>
      <w:r w:rsidRPr="003D77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(аналогично 2)</w:t>
      </w:r>
    </w:p>
    <w:p w:rsidR="00D56A1A" w:rsidRPr="00D56A1A" w:rsidRDefault="00D56A1A" w:rsidP="0014773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Кому не понятна работа? Дальше </w:t>
      </w:r>
      <w:r w:rsidRPr="00D56A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самостоятельно.</w:t>
      </w:r>
    </w:p>
    <w:p w:rsidR="00D56A1A" w:rsidRPr="00D56A1A" w:rsidRDefault="00D56A1A" w:rsidP="0014773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Сделаем проверку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 на доске)</w:t>
      </w:r>
    </w:p>
    <w:p w:rsidR="00147735" w:rsidRPr="006B0F40" w:rsidRDefault="00147735" w:rsidP="00E83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7735" w:rsidRPr="006B0F40" w:rsidRDefault="00147735" w:rsidP="0014773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0F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Физкультминутка.</w:t>
      </w:r>
    </w:p>
    <w:p w:rsidR="000B4C1D" w:rsidRPr="006B0F40" w:rsidRDefault="000B4C1D" w:rsidP="00E83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164A" w:rsidRPr="006B0F40" w:rsidRDefault="000E051F" w:rsidP="000E051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6. </w:t>
      </w:r>
      <w:r w:rsidR="0077164A" w:rsidRPr="006B0F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Обобщение. </w:t>
      </w:r>
      <w:r w:rsidR="003D77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Правило приставки.</w:t>
      </w:r>
    </w:p>
    <w:p w:rsidR="003D777C" w:rsidRDefault="0077164A" w:rsidP="000E051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D777C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слова, в которые вы вставляли недостающую часть.</w:t>
      </w:r>
      <w:r w:rsidR="000E0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заметили?</w:t>
      </w:r>
    </w:p>
    <w:p w:rsidR="003D777C" w:rsidRDefault="0077164A" w:rsidP="000E051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F40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часть слова вы вставляли?</w:t>
      </w:r>
      <w:r w:rsidR="003D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7164A" w:rsidRPr="003D777C" w:rsidRDefault="003D777C" w:rsidP="000E051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Что такое приставка?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9 кадр</w:t>
      </w:r>
    </w:p>
    <w:p w:rsidR="000B4C1D" w:rsidRPr="006B0F40" w:rsidRDefault="000B4C1D" w:rsidP="000E051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Где </w:t>
      </w:r>
      <w:r w:rsidR="003D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стоит </w:t>
      </w:r>
      <w:r w:rsidRPr="006B0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приставка?</w:t>
      </w:r>
    </w:p>
    <w:p w:rsidR="000B4C1D" w:rsidRDefault="000B4C1D" w:rsidP="000E051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F40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она пишется</w:t>
      </w:r>
      <w:r w:rsidR="00D56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словом</w:t>
      </w:r>
      <w:r w:rsidRPr="006B0F4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3D777C" w:rsidRDefault="003D777C" w:rsidP="000E051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Какую роль выполняет приставка?</w:t>
      </w:r>
    </w:p>
    <w:p w:rsidR="003D777C" w:rsidRDefault="003D777C" w:rsidP="000E051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-Каким значком она обозначается?</w:t>
      </w:r>
    </w:p>
    <w:p w:rsidR="000E051F" w:rsidRPr="000E051F" w:rsidRDefault="000E051F" w:rsidP="000E051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Повторим хором правило.</w:t>
      </w:r>
    </w:p>
    <w:p w:rsidR="003D777C" w:rsidRPr="006B0F40" w:rsidRDefault="003D777C" w:rsidP="000E051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Нам давали готовую приставку, мы её не находили в слове, а только добавляли.</w:t>
      </w:r>
    </w:p>
    <w:p w:rsidR="000B4C1D" w:rsidRPr="003D777C" w:rsidRDefault="003D777C" w:rsidP="000E051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 к</w:t>
      </w:r>
      <w:r w:rsidR="000B4C1D" w:rsidRPr="006B0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</w:t>
      </w:r>
      <w:r w:rsidR="000B4C1D" w:rsidRPr="003D77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найти</w:t>
      </w:r>
      <w:r w:rsidR="000B4C1D" w:rsidRPr="006B0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приставку в слове?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порассуждаем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E051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кадр</w:t>
      </w:r>
    </w:p>
    <w:p w:rsidR="000B4C1D" w:rsidRPr="006B0F40" w:rsidRDefault="000B4C1D" w:rsidP="000E051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4553" w:rsidRPr="000E051F" w:rsidRDefault="000E051F" w:rsidP="000E051F">
      <w:pPr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</w:t>
      </w:r>
      <w:r w:rsidR="00D54553" w:rsidRPr="000E05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Самостоятельная работа.</w:t>
      </w:r>
    </w:p>
    <w:p w:rsidR="00D54553" w:rsidRPr="006B0F40" w:rsidRDefault="00D54553" w:rsidP="000E051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F40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Прочитайте задание упр.2</w:t>
      </w:r>
    </w:p>
    <w:p w:rsidR="00D54553" w:rsidRPr="006B0F40" w:rsidRDefault="00D54553" w:rsidP="000E051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F40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разберём 1 столбик устно. Будьте внимательны.</w:t>
      </w:r>
    </w:p>
    <w:p w:rsidR="00D54553" w:rsidRDefault="00D54553" w:rsidP="000E051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F40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Прочитайте слова. Что заметили? (однокоренные)  Докажите.</w:t>
      </w:r>
    </w:p>
    <w:p w:rsidR="000E051F" w:rsidRPr="006B0F40" w:rsidRDefault="000E051F" w:rsidP="000E051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надо сделать?</w:t>
      </w:r>
    </w:p>
    <w:p w:rsidR="00D54553" w:rsidRDefault="00D54553" w:rsidP="000E051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F40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найти приставку?</w:t>
      </w:r>
      <w:r w:rsidR="000E0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чего начать?</w:t>
      </w:r>
    </w:p>
    <w:p w:rsidR="000E051F" w:rsidRPr="000E051F" w:rsidRDefault="000E051F" w:rsidP="000E051F">
      <w:pPr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</w:t>
      </w:r>
      <w:r w:rsidRPr="000E05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Алгоритм выделения приставки.</w:t>
      </w:r>
    </w:p>
    <w:p w:rsidR="000E051F" w:rsidRDefault="000E051F" w:rsidP="000E051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4553" w:rsidRPr="006B0F40" w:rsidRDefault="00D54553" w:rsidP="000E051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F40">
        <w:rPr>
          <w:rFonts w:ascii="Times New Roman" w:eastAsia="Times New Roman" w:hAnsi="Times New Roman" w:cs="Times New Roman"/>
          <w:color w:val="000000"/>
          <w:sz w:val="28"/>
          <w:szCs w:val="28"/>
        </w:rPr>
        <w:t>- Теперь будете работать самостоятельно.</w:t>
      </w:r>
    </w:p>
    <w:p w:rsidR="00D54553" w:rsidRPr="006B0F40" w:rsidRDefault="00D54553" w:rsidP="000E051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F40">
        <w:rPr>
          <w:rFonts w:ascii="Times New Roman" w:eastAsia="Times New Roman" w:hAnsi="Times New Roman" w:cs="Times New Roman"/>
          <w:color w:val="000000"/>
          <w:sz w:val="28"/>
          <w:szCs w:val="28"/>
        </w:rPr>
        <w:t>Девочки списывают 2 столбик и выполняют задание, а мальчики 3.</w:t>
      </w:r>
    </w:p>
    <w:p w:rsidR="008E7F97" w:rsidRPr="006B0F40" w:rsidRDefault="008E7F97" w:rsidP="000E051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F40">
        <w:rPr>
          <w:rFonts w:ascii="Times New Roman" w:eastAsia="Times New Roman" w:hAnsi="Times New Roman" w:cs="Times New Roman"/>
          <w:color w:val="000000"/>
          <w:sz w:val="28"/>
          <w:szCs w:val="28"/>
        </w:rPr>
        <w:t>(2 человека на доске пишут)</w:t>
      </w:r>
    </w:p>
    <w:p w:rsidR="008E7F97" w:rsidRPr="000E051F" w:rsidRDefault="008E7F97" w:rsidP="000E051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E05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Взаимопроверка.</w:t>
      </w:r>
    </w:p>
    <w:p w:rsidR="008E7F97" w:rsidRPr="006B0F40" w:rsidRDefault="008E7F97" w:rsidP="000E051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F40">
        <w:rPr>
          <w:rFonts w:ascii="Times New Roman" w:eastAsia="Times New Roman" w:hAnsi="Times New Roman" w:cs="Times New Roman"/>
          <w:color w:val="000000"/>
          <w:sz w:val="28"/>
          <w:szCs w:val="28"/>
        </w:rPr>
        <w:t>-Обменяйтесь тетрадями, возьмите в руки карандаши, будем проверять.</w:t>
      </w:r>
    </w:p>
    <w:p w:rsidR="008E7F97" w:rsidRPr="006B0F40" w:rsidRDefault="008E7F97" w:rsidP="000E051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0F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6B0F40" w:rsidRPr="006B0F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B0F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 Итог урока.</w:t>
      </w:r>
    </w:p>
    <w:p w:rsidR="00D97B1F" w:rsidRPr="006B0F40" w:rsidRDefault="00D97B1F" w:rsidP="000E051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F40">
        <w:rPr>
          <w:rFonts w:ascii="Times New Roman" w:eastAsia="Times New Roman" w:hAnsi="Times New Roman" w:cs="Times New Roman"/>
          <w:color w:val="000000"/>
          <w:sz w:val="28"/>
          <w:szCs w:val="28"/>
        </w:rPr>
        <w:t>- С какой частью речи мы сегодня познакомились?</w:t>
      </w:r>
    </w:p>
    <w:p w:rsidR="000E051F" w:rsidRDefault="000E051F" w:rsidP="000E051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Зачем нам нужно было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приставкой?</w:t>
      </w:r>
    </w:p>
    <w:p w:rsidR="000E051F" w:rsidRPr="006B0F40" w:rsidRDefault="000E051F" w:rsidP="000E051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Расскажите, что такое приставка? </w:t>
      </w:r>
    </w:p>
    <w:p w:rsidR="00D97B1F" w:rsidRDefault="00967A26" w:rsidP="000E051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F40">
        <w:rPr>
          <w:rFonts w:ascii="Times New Roman" w:eastAsia="Times New Roman" w:hAnsi="Times New Roman" w:cs="Times New Roman"/>
          <w:bCs/>
          <w:iCs/>
          <w:sz w:val="28"/>
          <w:szCs w:val="28"/>
        </w:rPr>
        <w:t>- В русском языке</w:t>
      </w:r>
      <w:r w:rsidRPr="006B0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B0F40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много</w:t>
      </w:r>
      <w:proofErr w:type="gramEnd"/>
      <w:r w:rsidRPr="006B0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приставок, </w:t>
      </w:r>
      <w:r w:rsidR="000E051F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имеет своё значение</w:t>
      </w:r>
      <w:r w:rsidR="00F341C6">
        <w:rPr>
          <w:rFonts w:ascii="Times New Roman" w:eastAsia="Times New Roman" w:hAnsi="Times New Roman" w:cs="Times New Roman"/>
          <w:color w:val="000000"/>
          <w:sz w:val="28"/>
          <w:szCs w:val="28"/>
        </w:rPr>
        <w:t>, а вот какое – мы будем узнавать на следующих уроках.</w:t>
      </w:r>
    </w:p>
    <w:p w:rsidR="00F341C6" w:rsidRPr="00F341C6" w:rsidRDefault="00F341C6" w:rsidP="000E051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Оценивание.</w:t>
      </w:r>
    </w:p>
    <w:p w:rsidR="008E7F97" w:rsidRPr="006B0F40" w:rsidRDefault="008E7F97" w:rsidP="008E7F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0F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10.Домашнее задание.</w:t>
      </w:r>
    </w:p>
    <w:p w:rsidR="000B4C1D" w:rsidRPr="006B0F40" w:rsidRDefault="00F341C6" w:rsidP="008E7F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0B4C1D" w:rsidRPr="006B0F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упр.</w:t>
      </w:r>
      <w:r w:rsidR="00AB0E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 с.130</w:t>
      </w:r>
    </w:p>
    <w:p w:rsidR="0077164A" w:rsidRDefault="008E7F97" w:rsidP="00E838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0F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  11.  Рефлексия</w:t>
      </w:r>
    </w:p>
    <w:p w:rsidR="00F341C6" w:rsidRDefault="00F341C6" w:rsidP="00E83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Заканчивая, я хочу вернуться к фразе, которая прозвучала в начале урока.</w:t>
      </w:r>
    </w:p>
    <w:p w:rsidR="00F341C6" w:rsidRDefault="00F341C6" w:rsidP="00E83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Трудно узнавать новое? </w:t>
      </w:r>
    </w:p>
    <w:p w:rsidR="00F341C6" w:rsidRDefault="00F341C6" w:rsidP="00E83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Мы с вами </w:t>
      </w:r>
      <w:r w:rsidRPr="00F341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трудились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(слово на доске) целый урок. </w:t>
      </w:r>
    </w:p>
    <w:p w:rsidR="00F341C6" w:rsidRDefault="00F341C6" w:rsidP="00E83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Используя новые знания, определим степень оценки своей работы и своё настроение.</w:t>
      </w:r>
    </w:p>
    <w:p w:rsidR="00F341C6" w:rsidRDefault="00F341C6" w:rsidP="00E838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Трудились </w:t>
      </w:r>
      <w:r w:rsidRPr="00D46CE2">
        <w:rPr>
          <w:rFonts w:ascii="Times New Roman" w:eastAsia="Times New Roman" w:hAnsi="Times New Roman" w:cs="Times New Roman"/>
          <w:color w:val="000000"/>
          <w:sz w:val="28"/>
          <w:szCs w:val="28"/>
        </w:rPr>
        <w:t>(всё понравилось, но было трудно)</w:t>
      </w:r>
    </w:p>
    <w:p w:rsidR="00F341C6" w:rsidRDefault="00F341C6" w:rsidP="00E838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41C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1685925" cy="2038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1C6" w:rsidRDefault="00F341C6" w:rsidP="00E838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41C6" w:rsidRPr="00D46CE2" w:rsidRDefault="00F341C6" w:rsidP="00E83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CE2">
        <w:rPr>
          <w:rFonts w:ascii="Times New Roman" w:eastAsia="Times New Roman" w:hAnsi="Times New Roman" w:cs="Times New Roman"/>
          <w:color w:val="000000"/>
          <w:sz w:val="28"/>
          <w:szCs w:val="28"/>
        </w:rPr>
        <w:t>-Трудились на славу, с пользой, всё понравилось, как сказать? Добавьте приставку.</w:t>
      </w:r>
    </w:p>
    <w:p w:rsidR="00AB0E45" w:rsidRDefault="00F341C6" w:rsidP="00E838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</w:t>
      </w:r>
      <w:r w:rsidRPr="00D46CE2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трудились</w:t>
      </w:r>
    </w:p>
    <w:p w:rsidR="00AB0E45" w:rsidRDefault="00AB0E45" w:rsidP="00E838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0E4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1685925" cy="2028825"/>
            <wp:effectExtent l="19050" t="0" r="9525" b="0"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E45" w:rsidRDefault="00AB0E45" w:rsidP="00E838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B0E45" w:rsidRDefault="00F341C6" w:rsidP="00E838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D4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трудились, но было </w:t>
      </w:r>
      <w:r w:rsidR="00D46CE2" w:rsidRPr="00D4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скучно, </w:t>
      </w:r>
      <w:r w:rsidRPr="00D46CE2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трудно, устали</w:t>
      </w:r>
      <w:r w:rsidR="00D46CE2">
        <w:rPr>
          <w:rFonts w:ascii="Times New Roman" w:eastAsia="Times New Roman" w:hAnsi="Times New Roman" w:cs="Times New Roman"/>
          <w:color w:val="000000"/>
          <w:sz w:val="28"/>
          <w:szCs w:val="28"/>
        </w:rPr>
        <w:t>. Какую приставку добавить?</w:t>
      </w:r>
    </w:p>
    <w:p w:rsidR="00AB0E45" w:rsidRDefault="00F341C6" w:rsidP="00E838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</w:t>
      </w:r>
      <w:r w:rsidRPr="00D4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трудились </w:t>
      </w:r>
    </w:p>
    <w:p w:rsidR="00AB0E45" w:rsidRPr="006B0F40" w:rsidRDefault="00AB0E45" w:rsidP="00E838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0E4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1666875" cy="2009775"/>
            <wp:effectExtent l="19050" t="0" r="9525" b="0"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83860" w:rsidRDefault="00E83860" w:rsidP="00F7366C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C63FD" w:rsidRDefault="00D46CE2" w:rsidP="00FC63FD">
      <w:pPr>
        <w:spacing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-Определите своё настроение и приготовьтесь его обозначить.</w:t>
      </w:r>
    </w:p>
    <w:p w:rsidR="00D46CE2" w:rsidRDefault="00D46CE2" w:rsidP="00FC63FD">
      <w:pPr>
        <w:spacing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Время отдыхать, поэтому отправляемся на полянку, и первую очередь предоставим тем, кто перетрудился. Есть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такие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?</w:t>
      </w:r>
    </w:p>
    <w:p w:rsidR="00FC63FD" w:rsidRDefault="00D46CE2" w:rsidP="00FC63F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-Теперь тем, кто трудился.</w:t>
      </w:r>
    </w:p>
    <w:p w:rsidR="00F7366C" w:rsidRPr="00FC63FD" w:rsidRDefault="00D46CE2" w:rsidP="00FC63F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 А теперь выйдут те, кто потрудился на славу.</w:t>
      </w:r>
    </w:p>
    <w:sectPr w:rsidR="00F7366C" w:rsidRPr="00FC63FD" w:rsidSect="003D777C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6B34"/>
    <w:multiLevelType w:val="hybridMultilevel"/>
    <w:tmpl w:val="6F1A9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B1BE6"/>
    <w:multiLevelType w:val="hybridMultilevel"/>
    <w:tmpl w:val="BF5A68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672AA"/>
    <w:multiLevelType w:val="hybridMultilevel"/>
    <w:tmpl w:val="BF5A68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E1B43"/>
    <w:multiLevelType w:val="hybridMultilevel"/>
    <w:tmpl w:val="BF5A68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7366C"/>
    <w:rsid w:val="00006335"/>
    <w:rsid w:val="000B4C1D"/>
    <w:rsid w:val="000E051F"/>
    <w:rsid w:val="00147735"/>
    <w:rsid w:val="001A00D6"/>
    <w:rsid w:val="00212697"/>
    <w:rsid w:val="00257830"/>
    <w:rsid w:val="002906CF"/>
    <w:rsid w:val="003D3580"/>
    <w:rsid w:val="003D777C"/>
    <w:rsid w:val="004266F4"/>
    <w:rsid w:val="00446857"/>
    <w:rsid w:val="00567BB0"/>
    <w:rsid w:val="005F21A4"/>
    <w:rsid w:val="00643446"/>
    <w:rsid w:val="006533B1"/>
    <w:rsid w:val="006B0F40"/>
    <w:rsid w:val="0077164A"/>
    <w:rsid w:val="008E7F97"/>
    <w:rsid w:val="00967A26"/>
    <w:rsid w:val="009C0BEC"/>
    <w:rsid w:val="00A5771D"/>
    <w:rsid w:val="00A6017F"/>
    <w:rsid w:val="00AA583B"/>
    <w:rsid w:val="00AB0E45"/>
    <w:rsid w:val="00BC2D24"/>
    <w:rsid w:val="00BF3872"/>
    <w:rsid w:val="00C811EC"/>
    <w:rsid w:val="00D446FA"/>
    <w:rsid w:val="00D46CE2"/>
    <w:rsid w:val="00D54553"/>
    <w:rsid w:val="00D56A1A"/>
    <w:rsid w:val="00D97B1F"/>
    <w:rsid w:val="00DA643D"/>
    <w:rsid w:val="00E53665"/>
    <w:rsid w:val="00E83860"/>
    <w:rsid w:val="00EE1F3D"/>
    <w:rsid w:val="00F341C6"/>
    <w:rsid w:val="00F7366C"/>
    <w:rsid w:val="00FC63FD"/>
    <w:rsid w:val="00FD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2011-12-23T09:25:00Z</cp:lastPrinted>
  <dcterms:created xsi:type="dcterms:W3CDTF">2011-12-17T17:06:00Z</dcterms:created>
  <dcterms:modified xsi:type="dcterms:W3CDTF">2011-12-25T08:11:00Z</dcterms:modified>
</cp:coreProperties>
</file>