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3F" w:rsidRDefault="0059023F" w:rsidP="0059023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023F">
        <w:rPr>
          <w:rFonts w:ascii="Times New Roman" w:hAnsi="Times New Roman" w:cs="Times New Roman"/>
          <w:b/>
          <w:sz w:val="36"/>
          <w:szCs w:val="36"/>
        </w:rPr>
        <w:t>ЗАДАНИЕ А11</w:t>
      </w:r>
    </w:p>
    <w:p w:rsidR="0059023F" w:rsidRDefault="0059023F" w:rsidP="0059023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023F" w:rsidRDefault="0059023F" w:rsidP="00590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023F">
        <w:rPr>
          <w:rFonts w:ascii="Times New Roman" w:hAnsi="Times New Roman" w:cs="Times New Roman"/>
          <w:b/>
          <w:sz w:val="28"/>
          <w:szCs w:val="28"/>
        </w:rPr>
        <w:t>Что требуется от учеников</w:t>
      </w:r>
      <w:r>
        <w:rPr>
          <w:rFonts w:ascii="Times New Roman" w:hAnsi="Times New Roman" w:cs="Times New Roman"/>
          <w:sz w:val="28"/>
          <w:szCs w:val="28"/>
        </w:rPr>
        <w:t>: знание частей речи.</w:t>
      </w:r>
    </w:p>
    <w:p w:rsidR="0059023F" w:rsidRDefault="0059023F" w:rsidP="00590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023F" w:rsidRDefault="0059023F" w:rsidP="005902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23F">
        <w:rPr>
          <w:rFonts w:ascii="Times New Roman" w:hAnsi="Times New Roman" w:cs="Times New Roman"/>
          <w:b/>
          <w:sz w:val="28"/>
          <w:szCs w:val="28"/>
        </w:rPr>
        <w:t>Местоимения</w:t>
      </w:r>
    </w:p>
    <w:p w:rsidR="0059023F" w:rsidRDefault="0059023F" w:rsidP="00590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тема востребована и в заданиях 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 В7.</w:t>
      </w:r>
    </w:p>
    <w:p w:rsidR="0059023F" w:rsidRDefault="0059023F" w:rsidP="00590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01"/>
        <w:gridCol w:w="4110"/>
        <w:gridCol w:w="4360"/>
      </w:tblGrid>
      <w:tr w:rsidR="0059023F" w:rsidTr="0059023F">
        <w:tc>
          <w:tcPr>
            <w:tcW w:w="1101" w:type="dxa"/>
          </w:tcPr>
          <w:p w:rsidR="0059023F" w:rsidRDefault="0059023F" w:rsidP="005902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59023F" w:rsidRDefault="0059023F" w:rsidP="005902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 местоимений</w:t>
            </w:r>
          </w:p>
        </w:tc>
        <w:tc>
          <w:tcPr>
            <w:tcW w:w="4360" w:type="dxa"/>
          </w:tcPr>
          <w:p w:rsidR="0059023F" w:rsidRDefault="0059023F" w:rsidP="005902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</w:tr>
      <w:tr w:rsidR="0059023F" w:rsidTr="0059023F">
        <w:tc>
          <w:tcPr>
            <w:tcW w:w="1101" w:type="dxa"/>
          </w:tcPr>
          <w:p w:rsidR="0059023F" w:rsidRDefault="0059023F" w:rsidP="005902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59023F" w:rsidRDefault="0059023F" w:rsidP="005902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Личные </w:t>
            </w:r>
          </w:p>
        </w:tc>
        <w:tc>
          <w:tcPr>
            <w:tcW w:w="4360" w:type="dxa"/>
          </w:tcPr>
          <w:p w:rsidR="0059023F" w:rsidRPr="00DA3431" w:rsidRDefault="0059023F" w:rsidP="0059023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431">
              <w:rPr>
                <w:rFonts w:ascii="Times New Roman" w:hAnsi="Times New Roman" w:cs="Times New Roman"/>
                <w:b/>
                <w:sz w:val="28"/>
                <w:szCs w:val="28"/>
              </w:rPr>
              <w:t>Я, ты, он, она, они, оно, мы, вы.</w:t>
            </w:r>
          </w:p>
          <w:p w:rsidR="0059023F" w:rsidRDefault="0059023F" w:rsidP="005902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местоимения склоняются:</w:t>
            </w:r>
          </w:p>
          <w:p w:rsidR="0059023F" w:rsidRDefault="0059023F" w:rsidP="005902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– у меня, мне, со мной, мною, обо мне;</w:t>
            </w:r>
          </w:p>
          <w:p w:rsidR="0059023F" w:rsidRDefault="0059023F" w:rsidP="005902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– у меня, тебе, с тобой, тобою, о тебе;</w:t>
            </w:r>
          </w:p>
          <w:p w:rsidR="0059023F" w:rsidRDefault="0059023F" w:rsidP="005902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Он – его, у него, ему, к нему, с ним, о нем;</w:t>
            </w:r>
            <w:proofErr w:type="gramEnd"/>
          </w:p>
          <w:p w:rsidR="0059023F" w:rsidRDefault="0059023F" w:rsidP="005902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Она – ее, у нее, ей, к ней, с нею, с ней, о ней;</w:t>
            </w:r>
            <w:proofErr w:type="gramEnd"/>
          </w:p>
          <w:p w:rsidR="0059023F" w:rsidRDefault="0059023F" w:rsidP="005902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– нас, нам, нами, о нас;</w:t>
            </w:r>
          </w:p>
          <w:p w:rsidR="0059023F" w:rsidRDefault="0059023F" w:rsidP="005902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– вас, вам, вами, о вас;</w:t>
            </w:r>
          </w:p>
          <w:p w:rsidR="0059023F" w:rsidRDefault="0059023F" w:rsidP="005902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Они – их, у них, им, к ним, ими, с ними, о них.</w:t>
            </w:r>
            <w:proofErr w:type="gramEnd"/>
          </w:p>
        </w:tc>
      </w:tr>
      <w:tr w:rsidR="0059023F" w:rsidTr="0059023F">
        <w:tc>
          <w:tcPr>
            <w:tcW w:w="1101" w:type="dxa"/>
          </w:tcPr>
          <w:p w:rsidR="0059023F" w:rsidRDefault="0059023F" w:rsidP="005902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59023F" w:rsidRDefault="0059023F" w:rsidP="005902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Возвратное </w:t>
            </w:r>
          </w:p>
        </w:tc>
        <w:tc>
          <w:tcPr>
            <w:tcW w:w="4360" w:type="dxa"/>
          </w:tcPr>
          <w:p w:rsidR="0059023F" w:rsidRPr="00DA3431" w:rsidRDefault="0059023F" w:rsidP="0059023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Себя </w:t>
            </w:r>
          </w:p>
        </w:tc>
      </w:tr>
      <w:tr w:rsidR="0059023F" w:rsidTr="0059023F">
        <w:tc>
          <w:tcPr>
            <w:tcW w:w="1101" w:type="dxa"/>
          </w:tcPr>
          <w:p w:rsidR="0059023F" w:rsidRDefault="0059023F" w:rsidP="005902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59023F" w:rsidRDefault="0059023F" w:rsidP="005902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Вопросительные </w:t>
            </w:r>
          </w:p>
        </w:tc>
        <w:tc>
          <w:tcPr>
            <w:tcW w:w="4360" w:type="dxa"/>
          </w:tcPr>
          <w:p w:rsidR="00617F84" w:rsidRPr="00DA3431" w:rsidRDefault="0059023F" w:rsidP="0059023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Кто, какой, что, чей, сколько, каков, который. </w:t>
            </w:r>
          </w:p>
          <w:p w:rsidR="0059023F" w:rsidRDefault="0059023F" w:rsidP="005902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Вопросительные местоимения стоят всегда в вопросительных предложениях.</w:t>
            </w:r>
          </w:p>
        </w:tc>
      </w:tr>
      <w:tr w:rsidR="0059023F" w:rsidTr="0059023F">
        <w:tc>
          <w:tcPr>
            <w:tcW w:w="1101" w:type="dxa"/>
          </w:tcPr>
          <w:p w:rsidR="0059023F" w:rsidRDefault="00617F84" w:rsidP="005902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59023F" w:rsidRDefault="00617F84" w:rsidP="005902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Относительные </w:t>
            </w:r>
          </w:p>
        </w:tc>
        <w:tc>
          <w:tcPr>
            <w:tcW w:w="4360" w:type="dxa"/>
          </w:tcPr>
          <w:p w:rsidR="0059023F" w:rsidRPr="00DA3431" w:rsidRDefault="00617F84" w:rsidP="0059023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431">
              <w:rPr>
                <w:rFonts w:ascii="Times New Roman" w:hAnsi="Times New Roman" w:cs="Times New Roman"/>
                <w:b/>
                <w:sz w:val="28"/>
                <w:szCs w:val="28"/>
              </w:rPr>
              <w:t>Кто, какой, что, чей, сколько, каков, который.</w:t>
            </w:r>
          </w:p>
          <w:p w:rsidR="00617F84" w:rsidRDefault="00617F84" w:rsidP="005902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Они похожи на вопросительные, но в отличие от них стоят в сложноподчиненных предложениях, связывая простые в составе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сложного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023F" w:rsidTr="0059023F">
        <w:tc>
          <w:tcPr>
            <w:tcW w:w="1101" w:type="dxa"/>
          </w:tcPr>
          <w:p w:rsidR="0059023F" w:rsidRDefault="00617F84" w:rsidP="005902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59023F" w:rsidRDefault="00617F84" w:rsidP="005902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Неопределенные</w:t>
            </w:r>
          </w:p>
        </w:tc>
        <w:tc>
          <w:tcPr>
            <w:tcW w:w="4360" w:type="dxa"/>
          </w:tcPr>
          <w:p w:rsidR="0059023F" w:rsidRPr="00DA3431" w:rsidRDefault="00617F84" w:rsidP="0059023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A3431">
              <w:rPr>
                <w:rFonts w:ascii="Times New Roman" w:hAnsi="Times New Roman" w:cs="Times New Roman"/>
                <w:b/>
                <w:sz w:val="28"/>
                <w:szCs w:val="28"/>
              </w:rPr>
              <w:t>Некто, нечто, некоторый, несколько, кое-кто, кое-что, кто-то, кто-нибудь, что-нибудь, какой-либо и др.</w:t>
            </w:r>
            <w:proofErr w:type="gramEnd"/>
          </w:p>
        </w:tc>
      </w:tr>
      <w:tr w:rsidR="0059023F" w:rsidTr="0059023F">
        <w:tc>
          <w:tcPr>
            <w:tcW w:w="1101" w:type="dxa"/>
          </w:tcPr>
          <w:p w:rsidR="0059023F" w:rsidRDefault="00617F84" w:rsidP="005902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59023F" w:rsidRDefault="00617F84" w:rsidP="005902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Отрицательные </w:t>
            </w:r>
          </w:p>
        </w:tc>
        <w:tc>
          <w:tcPr>
            <w:tcW w:w="4360" w:type="dxa"/>
          </w:tcPr>
          <w:p w:rsidR="0059023F" w:rsidRPr="00DA3431" w:rsidRDefault="00617F84" w:rsidP="0059023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A3431">
              <w:rPr>
                <w:rFonts w:ascii="Times New Roman" w:hAnsi="Times New Roman" w:cs="Times New Roman"/>
                <w:b/>
                <w:sz w:val="28"/>
                <w:szCs w:val="28"/>
              </w:rPr>
              <w:t>Никто, ничто, никакой, ничей, никого, ничего, ни с кем, ни с чем и др.</w:t>
            </w:r>
            <w:proofErr w:type="gramEnd"/>
          </w:p>
        </w:tc>
      </w:tr>
      <w:tr w:rsidR="0059023F" w:rsidTr="0059023F">
        <w:tc>
          <w:tcPr>
            <w:tcW w:w="1101" w:type="dxa"/>
          </w:tcPr>
          <w:p w:rsidR="0059023F" w:rsidRDefault="00617F84" w:rsidP="005902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59023F" w:rsidRDefault="00617F84" w:rsidP="005902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Притяжательные </w:t>
            </w:r>
          </w:p>
        </w:tc>
        <w:tc>
          <w:tcPr>
            <w:tcW w:w="4360" w:type="dxa"/>
          </w:tcPr>
          <w:p w:rsidR="0059023F" w:rsidRPr="00617F84" w:rsidRDefault="00617F84" w:rsidP="0059023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F84">
              <w:rPr>
                <w:rFonts w:ascii="Times New Roman" w:hAnsi="Times New Roman" w:cs="Times New Roman"/>
                <w:b/>
                <w:sz w:val="28"/>
                <w:szCs w:val="28"/>
              </w:rPr>
              <w:t>Мой, твой, свой, наш, ваш, его, ее, их.</w:t>
            </w:r>
          </w:p>
          <w:p w:rsidR="00617F84" w:rsidRDefault="00617F84" w:rsidP="005902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Притяжательные местоимения указывают на принадлежность и отвечают на вопрос ЧЕЙ? ЧЬЯ? ЧЬЕ? ЧЬИ?</w:t>
            </w:r>
          </w:p>
          <w:p w:rsidR="00617F84" w:rsidRDefault="00617F84" w:rsidP="005902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Нельзя путать личные местоимения в падеже и притяжательные местоимения. Сравните: Увидел </w:t>
            </w:r>
            <w:r w:rsidRPr="00617F84">
              <w:rPr>
                <w:rFonts w:ascii="Times New Roman" w:hAnsi="Times New Roman" w:cs="Times New Roman"/>
                <w:b/>
                <w:sz w:val="28"/>
                <w:szCs w:val="28"/>
              </w:rPr>
              <w:t>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(кого?). Это был </w:t>
            </w:r>
            <w:r w:rsidRPr="00617F84">
              <w:rPr>
                <w:rFonts w:ascii="Times New Roman" w:hAnsi="Times New Roman" w:cs="Times New Roman"/>
                <w:b/>
                <w:sz w:val="28"/>
                <w:szCs w:val="28"/>
              </w:rPr>
              <w:t>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(чей?) шарф.</w:t>
            </w:r>
          </w:p>
        </w:tc>
      </w:tr>
      <w:tr w:rsidR="0059023F" w:rsidTr="0059023F">
        <w:tc>
          <w:tcPr>
            <w:tcW w:w="1101" w:type="dxa"/>
          </w:tcPr>
          <w:p w:rsidR="0059023F" w:rsidRDefault="00617F84" w:rsidP="005902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10" w:type="dxa"/>
          </w:tcPr>
          <w:p w:rsidR="0059023F" w:rsidRDefault="00617F84" w:rsidP="005902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Указательные </w:t>
            </w:r>
          </w:p>
        </w:tc>
        <w:tc>
          <w:tcPr>
            <w:tcW w:w="4360" w:type="dxa"/>
          </w:tcPr>
          <w:p w:rsidR="0059023F" w:rsidRPr="00617F84" w:rsidRDefault="00617F84" w:rsidP="0059023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F84">
              <w:rPr>
                <w:rFonts w:ascii="Times New Roman" w:hAnsi="Times New Roman" w:cs="Times New Roman"/>
                <w:b/>
                <w:sz w:val="28"/>
                <w:szCs w:val="28"/>
              </w:rPr>
              <w:t>Тот, те, этот, такой, таков, столько</w:t>
            </w:r>
          </w:p>
        </w:tc>
      </w:tr>
      <w:tr w:rsidR="0059023F" w:rsidTr="0059023F">
        <w:tc>
          <w:tcPr>
            <w:tcW w:w="1101" w:type="dxa"/>
          </w:tcPr>
          <w:p w:rsidR="0059023F" w:rsidRDefault="00617F84" w:rsidP="005902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59023F" w:rsidRDefault="00617F84" w:rsidP="005902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Определительные </w:t>
            </w:r>
          </w:p>
        </w:tc>
        <w:tc>
          <w:tcPr>
            <w:tcW w:w="4360" w:type="dxa"/>
          </w:tcPr>
          <w:p w:rsidR="0059023F" w:rsidRPr="00617F84" w:rsidRDefault="00617F84" w:rsidP="0059023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17F84">
              <w:rPr>
                <w:rFonts w:ascii="Times New Roman" w:hAnsi="Times New Roman" w:cs="Times New Roman"/>
                <w:b/>
                <w:sz w:val="28"/>
                <w:szCs w:val="28"/>
              </w:rPr>
              <w:t>Весь, вся, всё, все, всякий, каждый, сам, самый, любой, иной, другой.</w:t>
            </w:r>
            <w:proofErr w:type="gramEnd"/>
          </w:p>
        </w:tc>
      </w:tr>
    </w:tbl>
    <w:p w:rsidR="0059023F" w:rsidRPr="0059023F" w:rsidRDefault="0059023F" w:rsidP="00590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6F39" w:rsidRDefault="00DA3431" w:rsidP="00DA34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431">
        <w:rPr>
          <w:rFonts w:ascii="Times New Roman" w:hAnsi="Times New Roman" w:cs="Times New Roman"/>
          <w:b/>
          <w:sz w:val="28"/>
          <w:szCs w:val="28"/>
        </w:rPr>
        <w:t>Причастие, деепр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A3431">
        <w:rPr>
          <w:rFonts w:ascii="Times New Roman" w:hAnsi="Times New Roman" w:cs="Times New Roman"/>
          <w:b/>
          <w:sz w:val="28"/>
          <w:szCs w:val="28"/>
        </w:rPr>
        <w:t>частие</w:t>
      </w:r>
    </w:p>
    <w:p w:rsidR="00DA3431" w:rsidRDefault="00DA3431" w:rsidP="00DA34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A3431" w:rsidTr="00B27C8F">
        <w:tc>
          <w:tcPr>
            <w:tcW w:w="4785" w:type="dxa"/>
          </w:tcPr>
          <w:p w:rsidR="00DA3431" w:rsidRDefault="00DA3431" w:rsidP="00DA34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ПРИЧАСТИЕ</w:t>
            </w:r>
          </w:p>
        </w:tc>
        <w:tc>
          <w:tcPr>
            <w:tcW w:w="4786" w:type="dxa"/>
          </w:tcPr>
          <w:p w:rsidR="00DA3431" w:rsidRDefault="00DA3431" w:rsidP="00DA34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ДЕЕПРЧАСТИЕ</w:t>
            </w:r>
          </w:p>
        </w:tc>
      </w:tr>
      <w:tr w:rsidR="00DA3431" w:rsidTr="00B27C8F">
        <w:tc>
          <w:tcPr>
            <w:tcW w:w="4785" w:type="dxa"/>
          </w:tcPr>
          <w:p w:rsidR="00DA3431" w:rsidRDefault="00DA3431" w:rsidP="00DA34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Отвечает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какой? Какая? Какое? Какие?</w:t>
            </w:r>
          </w:p>
        </w:tc>
        <w:tc>
          <w:tcPr>
            <w:tcW w:w="4786" w:type="dxa"/>
          </w:tcPr>
          <w:p w:rsidR="00DA3431" w:rsidRDefault="00DA3431" w:rsidP="00DA34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Отвечает на вопросы что делая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 Что сделав?</w:t>
            </w:r>
          </w:p>
        </w:tc>
      </w:tr>
      <w:tr w:rsidR="00DA3431" w:rsidTr="00B27C8F">
        <w:tc>
          <w:tcPr>
            <w:tcW w:w="4785" w:type="dxa"/>
          </w:tcPr>
          <w:p w:rsidR="00DA3431" w:rsidRDefault="00DA3431" w:rsidP="00DA34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Причастие обозначает признак предмета по действию: </w:t>
            </w:r>
          </w:p>
          <w:p w:rsidR="00DA3431" w:rsidRDefault="00DA3431" w:rsidP="00DA34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Летящий шар =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который летит</w:t>
            </w:r>
          </w:p>
        </w:tc>
        <w:tc>
          <w:tcPr>
            <w:tcW w:w="4786" w:type="dxa"/>
          </w:tcPr>
          <w:p w:rsidR="00DA3431" w:rsidRDefault="00DA3431" w:rsidP="00DA34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Деепричастие обозначает добавочное действие при основном действии, выраженном глаголом-сказуемым:</w:t>
            </w:r>
          </w:p>
          <w:p w:rsidR="00DA3431" w:rsidRDefault="00DA3431" w:rsidP="00DA34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Прочитав книгу, я долго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думал = я прочитал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долго размышлял</w:t>
            </w:r>
          </w:p>
        </w:tc>
      </w:tr>
      <w:tr w:rsidR="00DA3431" w:rsidTr="00B27C8F">
        <w:tc>
          <w:tcPr>
            <w:tcW w:w="4785" w:type="dxa"/>
          </w:tcPr>
          <w:p w:rsidR="00DA3431" w:rsidRDefault="00DA3431" w:rsidP="00DA34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Имеет признаки глагола (вид, время, возвратность, переходность) и прилагательного (род, число, падеж).</w:t>
            </w:r>
            <w:proofErr w:type="gramEnd"/>
          </w:p>
        </w:tc>
        <w:tc>
          <w:tcPr>
            <w:tcW w:w="4786" w:type="dxa"/>
          </w:tcPr>
          <w:p w:rsidR="00DA3431" w:rsidRDefault="00DA3431" w:rsidP="00DA34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Деепричастие совмещает признаки глагола (вид) и наречия (неизменяемость).</w:t>
            </w:r>
          </w:p>
        </w:tc>
      </w:tr>
      <w:tr w:rsidR="00DA3431" w:rsidTr="00B27C8F">
        <w:tc>
          <w:tcPr>
            <w:tcW w:w="4785" w:type="dxa"/>
          </w:tcPr>
          <w:p w:rsidR="00DA3431" w:rsidRDefault="00DA3431" w:rsidP="00DA34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Причастие изменяется по числам, родам, падежам.</w:t>
            </w:r>
          </w:p>
        </w:tc>
        <w:tc>
          <w:tcPr>
            <w:tcW w:w="4786" w:type="dxa"/>
          </w:tcPr>
          <w:p w:rsidR="00DA3431" w:rsidRDefault="00DA3431" w:rsidP="00DA34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Деепричастие </w:t>
            </w:r>
            <w:r w:rsidR="00B27C8F">
              <w:rPr>
                <w:rFonts w:ascii="Times New Roman" w:hAnsi="Times New Roman" w:cs="Times New Roman"/>
                <w:sz w:val="28"/>
                <w:szCs w:val="28"/>
              </w:rPr>
              <w:t>являе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тся неизменяемой формой и не имеет окончания.</w:t>
            </w:r>
          </w:p>
        </w:tc>
      </w:tr>
      <w:tr w:rsidR="00DA3431" w:rsidTr="00B27C8F">
        <w:tc>
          <w:tcPr>
            <w:tcW w:w="4785" w:type="dxa"/>
          </w:tcPr>
          <w:p w:rsidR="00DA3431" w:rsidRDefault="00B27C8F" w:rsidP="00DA34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Причастие бывает </w:t>
            </w:r>
            <w:r w:rsidRPr="00B27C8F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(предмет САМ производит действие) и </w:t>
            </w:r>
            <w:r w:rsidRPr="00B27C8F">
              <w:rPr>
                <w:rFonts w:ascii="Times New Roman" w:hAnsi="Times New Roman" w:cs="Times New Roman"/>
                <w:b/>
                <w:sz w:val="28"/>
                <w:szCs w:val="28"/>
              </w:rPr>
              <w:t>страдательным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(предмет испытывает действие на себе): летящая птица – действительное, съеденное папой - страдательное</w:t>
            </w:r>
          </w:p>
        </w:tc>
        <w:tc>
          <w:tcPr>
            <w:tcW w:w="4786" w:type="dxa"/>
          </w:tcPr>
          <w:p w:rsidR="00DA3431" w:rsidRDefault="00B27C8F" w:rsidP="00DA34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Деепричастие бывает совершенного и несовершенного вида (улыбаясь – несовершенный вид, покраснев – совершенный вид).</w:t>
            </w:r>
          </w:p>
        </w:tc>
      </w:tr>
      <w:tr w:rsidR="00DA3431" w:rsidTr="00B27C8F">
        <w:tc>
          <w:tcPr>
            <w:tcW w:w="4785" w:type="dxa"/>
          </w:tcPr>
          <w:p w:rsidR="00812B75" w:rsidRDefault="00812B75" w:rsidP="00DA343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B75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Действительные причастия в настоящем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имеют суффиксы </w:t>
            </w:r>
            <w:proofErr w:type="gramStart"/>
            <w:r w:rsidRPr="00812B75">
              <w:rPr>
                <w:rFonts w:ascii="Times New Roman" w:hAnsi="Times New Roman" w:cs="Times New Roman"/>
                <w:b/>
                <w:sz w:val="28"/>
                <w:szCs w:val="28"/>
              </w:rPr>
              <w:t>–А</w:t>
            </w:r>
            <w:proofErr w:type="gramEnd"/>
            <w:r w:rsidRPr="00812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Щ,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12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ЯЩ,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12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УЩ,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12B75">
              <w:rPr>
                <w:rFonts w:ascii="Times New Roman" w:hAnsi="Times New Roman" w:cs="Times New Roman"/>
                <w:b/>
                <w:sz w:val="28"/>
                <w:szCs w:val="28"/>
              </w:rPr>
              <w:t>ЮЩ.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</w:t>
            </w:r>
            <w:r w:rsidRPr="0090618A">
              <w:rPr>
                <w:rFonts w:ascii="Times New Roman" w:hAnsi="Times New Roman" w:cs="Times New Roman"/>
                <w:b/>
                <w:sz w:val="28"/>
                <w:szCs w:val="28"/>
              </w:rPr>
              <w:t>прошедшем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B75">
              <w:rPr>
                <w:rFonts w:ascii="Times New Roman" w:hAnsi="Times New Roman" w:cs="Times New Roman"/>
                <w:sz w:val="28"/>
                <w:szCs w:val="28"/>
              </w:rPr>
              <w:t>– суффиксы</w:t>
            </w:r>
            <w:r w:rsidRPr="00812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A3431" w:rsidRDefault="00812B75" w:rsidP="00DA34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–Ш,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12B7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812B75">
              <w:rPr>
                <w:rFonts w:ascii="Times New Roman" w:hAnsi="Times New Roman" w:cs="Times New Roman"/>
                <w:b/>
                <w:sz w:val="28"/>
                <w:szCs w:val="28"/>
              </w:rPr>
              <w:t>Ш.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ЭТИМ СУФФИКСАМ ИХ МОЖНО НАЙТИ В ТЕКСТЕ.</w:t>
            </w:r>
          </w:p>
        </w:tc>
        <w:tc>
          <w:tcPr>
            <w:tcW w:w="4786" w:type="dxa"/>
          </w:tcPr>
          <w:p w:rsidR="00812B75" w:rsidRDefault="00812B75" w:rsidP="00DA34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18A">
              <w:rPr>
                <w:rFonts w:ascii="Times New Roman" w:hAnsi="Times New Roman" w:cs="Times New Roman"/>
                <w:b/>
                <w:sz w:val="28"/>
                <w:szCs w:val="28"/>
              </w:rPr>
              <w:t>Деепричастия несовершенного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образуются с помощью суффиксов</w:t>
            </w:r>
          </w:p>
          <w:p w:rsidR="00DA3431" w:rsidRPr="00812B75" w:rsidRDefault="00812B75" w:rsidP="00DA343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B75">
              <w:rPr>
                <w:rFonts w:ascii="Times New Roman" w:hAnsi="Times New Roman" w:cs="Times New Roman"/>
                <w:b/>
                <w:sz w:val="28"/>
                <w:szCs w:val="28"/>
              </w:rPr>
              <w:t>–А</w:t>
            </w:r>
            <w:proofErr w:type="gramStart"/>
            <w:r w:rsidRPr="00812B75">
              <w:rPr>
                <w:rFonts w:ascii="Times New Roman" w:hAnsi="Times New Roman" w:cs="Times New Roman"/>
                <w:b/>
                <w:sz w:val="28"/>
                <w:szCs w:val="28"/>
              </w:rPr>
              <w:t>,-</w:t>
            </w:r>
            <w:proofErr w:type="gramEnd"/>
            <w:r w:rsidRPr="00812B75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DA3431" w:rsidTr="00B27C8F">
        <w:tc>
          <w:tcPr>
            <w:tcW w:w="4785" w:type="dxa"/>
          </w:tcPr>
          <w:p w:rsidR="00DA3431" w:rsidRDefault="00812B75" w:rsidP="00DA34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18A">
              <w:rPr>
                <w:rFonts w:ascii="Times New Roman" w:hAnsi="Times New Roman" w:cs="Times New Roman"/>
                <w:b/>
                <w:sz w:val="28"/>
                <w:szCs w:val="28"/>
              </w:rPr>
              <w:t>Страдательные причастия настоящего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образуются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помощи суффиксов </w:t>
            </w:r>
            <w:proofErr w:type="gramStart"/>
            <w:r w:rsidRPr="00812B75">
              <w:rPr>
                <w:rFonts w:ascii="Times New Roman" w:hAnsi="Times New Roman" w:cs="Times New Roman"/>
                <w:b/>
                <w:sz w:val="28"/>
                <w:szCs w:val="28"/>
              </w:rPr>
              <w:t>–Е</w:t>
            </w:r>
            <w:proofErr w:type="gramEnd"/>
            <w:r w:rsidRPr="00812B75">
              <w:rPr>
                <w:rFonts w:ascii="Times New Roman" w:hAnsi="Times New Roman" w:cs="Times New Roman"/>
                <w:b/>
                <w:sz w:val="28"/>
                <w:szCs w:val="28"/>
              </w:rPr>
              <w:t>М, -ОМ, -ИМ.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618A">
              <w:rPr>
                <w:rFonts w:ascii="Times New Roman" w:hAnsi="Times New Roman" w:cs="Times New Roman"/>
                <w:b/>
                <w:sz w:val="28"/>
                <w:szCs w:val="28"/>
              </w:rPr>
              <w:t>В прошедшем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страдательные причастия образуются при помощи суффиксов</w:t>
            </w:r>
            <w:r w:rsidRPr="00812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–НН,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12B75">
              <w:rPr>
                <w:rFonts w:ascii="Times New Roman" w:hAnsi="Times New Roman" w:cs="Times New Roman"/>
                <w:b/>
                <w:sz w:val="28"/>
                <w:szCs w:val="28"/>
              </w:rPr>
              <w:t>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ЭТИМ СУФФИКСАМ ИХ МОЖНО НАЙТИ В ТЕКСТЕ.</w:t>
            </w:r>
          </w:p>
        </w:tc>
        <w:tc>
          <w:tcPr>
            <w:tcW w:w="4786" w:type="dxa"/>
          </w:tcPr>
          <w:p w:rsidR="00812B75" w:rsidRDefault="00812B75" w:rsidP="00DA34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1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Деепричастия совершенного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образуются при помощи суффиксов </w:t>
            </w:r>
          </w:p>
          <w:p w:rsidR="00DA3431" w:rsidRPr="00812B75" w:rsidRDefault="00812B75" w:rsidP="00DA343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B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-В, </w:t>
            </w:r>
            <w:proofErr w:type="gramStart"/>
            <w:r w:rsidRPr="00812B75">
              <w:rPr>
                <w:rFonts w:ascii="Times New Roman" w:hAnsi="Times New Roman" w:cs="Times New Roman"/>
                <w:b/>
                <w:sz w:val="28"/>
                <w:szCs w:val="28"/>
              </w:rPr>
              <w:t>-В</w:t>
            </w:r>
            <w:proofErr w:type="gramEnd"/>
            <w:r w:rsidRPr="00812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ШИ, -ШИ. </w:t>
            </w:r>
          </w:p>
        </w:tc>
      </w:tr>
      <w:tr w:rsidR="00DA3431" w:rsidTr="00B27C8F">
        <w:tc>
          <w:tcPr>
            <w:tcW w:w="4785" w:type="dxa"/>
          </w:tcPr>
          <w:p w:rsidR="00DA3431" w:rsidRDefault="0090618A" w:rsidP="00DA34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Страдательные причастия имеют </w:t>
            </w:r>
            <w:r w:rsidRPr="0090618A">
              <w:rPr>
                <w:rFonts w:ascii="Times New Roman" w:hAnsi="Times New Roman" w:cs="Times New Roman"/>
                <w:b/>
                <w:sz w:val="28"/>
                <w:szCs w:val="28"/>
              </w:rPr>
              <w:t>краткую форму: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переведен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создана, нанесено.</w:t>
            </w:r>
          </w:p>
        </w:tc>
        <w:tc>
          <w:tcPr>
            <w:tcW w:w="4786" w:type="dxa"/>
          </w:tcPr>
          <w:p w:rsidR="00DA3431" w:rsidRDefault="0090618A" w:rsidP="00DA34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Деепричастия бывают возвратными и невозвратными: вытираясь – вытирая.</w:t>
            </w:r>
          </w:p>
        </w:tc>
      </w:tr>
      <w:tr w:rsidR="00DA3431" w:rsidTr="00B27C8F">
        <w:tc>
          <w:tcPr>
            <w:tcW w:w="4785" w:type="dxa"/>
          </w:tcPr>
          <w:p w:rsidR="00DA3431" w:rsidRDefault="0090618A" w:rsidP="00DA34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Причастия бывают как одиночными (распускающиеся цветы), так и иметь зависимые слова (школьники, получившие премию).</w:t>
            </w:r>
          </w:p>
        </w:tc>
        <w:tc>
          <w:tcPr>
            <w:tcW w:w="4786" w:type="dxa"/>
          </w:tcPr>
          <w:p w:rsidR="00DA3431" w:rsidRDefault="0090618A" w:rsidP="009061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Деепричастия бывают как одиночными (улыбаясь), так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иметь зависимые слова (радостно улыбаясь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90618A" w:rsidTr="00B27C8F">
        <w:tc>
          <w:tcPr>
            <w:tcW w:w="4785" w:type="dxa"/>
          </w:tcPr>
          <w:p w:rsidR="0090618A" w:rsidRDefault="0090618A" w:rsidP="00DA34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Полные причастия в предложении чаще всего являются определением, краткие страдательные причастия – сказуемым.</w:t>
            </w:r>
          </w:p>
        </w:tc>
        <w:tc>
          <w:tcPr>
            <w:tcW w:w="4786" w:type="dxa"/>
          </w:tcPr>
          <w:p w:rsidR="0090618A" w:rsidRDefault="0090618A" w:rsidP="009061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Деепричастия в предложении являются обстоятельством.</w:t>
            </w:r>
          </w:p>
        </w:tc>
      </w:tr>
    </w:tbl>
    <w:p w:rsidR="00DA3431" w:rsidRDefault="00DA3431" w:rsidP="00DA34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618A" w:rsidRDefault="0090618A" w:rsidP="009061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18A">
        <w:rPr>
          <w:rFonts w:ascii="Times New Roman" w:hAnsi="Times New Roman" w:cs="Times New Roman"/>
          <w:b/>
          <w:sz w:val="28"/>
          <w:szCs w:val="28"/>
        </w:rPr>
        <w:t>Алгоритм нахождения в тексте причастий и деепричастий</w:t>
      </w:r>
    </w:p>
    <w:p w:rsidR="0090618A" w:rsidRDefault="0090618A" w:rsidP="009061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выявить в тексте причастие и деепричастие, проделайте следующие шаги:</w:t>
      </w:r>
    </w:p>
    <w:p w:rsidR="0090618A" w:rsidRDefault="0090618A" w:rsidP="009061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Задайте к указанному слову смысловой вопрос:</w:t>
      </w:r>
    </w:p>
    <w:p w:rsidR="0090618A" w:rsidRDefault="0090618A" w:rsidP="009061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КАКОЙ? КАКАЯ? КАКОЕ? КАКИЕ? – вопросы причастия;</w:t>
      </w:r>
    </w:p>
    <w:p w:rsidR="0090618A" w:rsidRDefault="0090618A" w:rsidP="009061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ДЕЛАЯ?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СДЕЛАВ? – вопросы деепричастия.</w:t>
      </w:r>
    </w:p>
    <w:p w:rsidR="0090618A" w:rsidRDefault="0090618A" w:rsidP="009061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приведенном слове суффикс и убедитесь в том, что это суффикс причастия или деепричастия:</w:t>
      </w:r>
    </w:p>
    <w:p w:rsidR="0090618A" w:rsidRDefault="0090618A" w:rsidP="009B5D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-УЩ, </w:t>
      </w:r>
      <w:proofErr w:type="gramStart"/>
      <w:r>
        <w:rPr>
          <w:rFonts w:ascii="Times New Roman" w:hAnsi="Times New Roman" w:cs="Times New Roman"/>
          <w:sz w:val="28"/>
          <w:szCs w:val="28"/>
        </w:rPr>
        <w:t>-Ю</w:t>
      </w:r>
      <w:proofErr w:type="gramEnd"/>
      <w:r>
        <w:rPr>
          <w:rFonts w:ascii="Times New Roman" w:hAnsi="Times New Roman" w:cs="Times New Roman"/>
          <w:sz w:val="28"/>
          <w:szCs w:val="28"/>
        </w:rPr>
        <w:t>Щ, -АЩ, ЯЩ, -ВШ, -Ш – суффиксы действительных причастий;</w:t>
      </w:r>
    </w:p>
    <w:p w:rsidR="0090618A" w:rsidRDefault="0090618A" w:rsidP="009B5D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М, </w:t>
      </w:r>
      <w:r w:rsidR="009B5D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ИМ, -НН, -Т – суффиксы страдательных причастий;</w:t>
      </w:r>
    </w:p>
    <w:p w:rsidR="0090618A" w:rsidRDefault="009B5D5F" w:rsidP="009B5D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-А, </w:t>
      </w:r>
      <w:proofErr w:type="gramStart"/>
      <w:r>
        <w:rPr>
          <w:rFonts w:ascii="Times New Roman" w:hAnsi="Times New Roman" w:cs="Times New Roman"/>
          <w:sz w:val="28"/>
          <w:szCs w:val="28"/>
        </w:rPr>
        <w:t>-Я</w:t>
      </w:r>
      <w:proofErr w:type="gramEnd"/>
      <w:r>
        <w:rPr>
          <w:rFonts w:ascii="Times New Roman" w:hAnsi="Times New Roman" w:cs="Times New Roman"/>
          <w:sz w:val="28"/>
          <w:szCs w:val="28"/>
        </w:rPr>
        <w:t>, -В, (-ВШИ, -ШИ – очень редко) – суффиксы деепричастия.</w:t>
      </w:r>
    </w:p>
    <w:p w:rsidR="009B5D5F" w:rsidRDefault="009B5D5F" w:rsidP="009B5D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от какой части речи образовано слово:</w:t>
      </w:r>
    </w:p>
    <w:p w:rsidR="009B5D5F" w:rsidRDefault="009B5D5F" w:rsidP="009B5D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слово образовано от имени существительного, то ни причастием, ни деепричастием оно быть не может.</w:t>
      </w:r>
    </w:p>
    <w:p w:rsidR="009B5D5F" w:rsidRDefault="009B5D5F" w:rsidP="009B5D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слово образовано от глагола и отвечает выше перечисленным характеристикам, то это или причастие, или деепричастие.</w:t>
      </w:r>
    </w:p>
    <w:p w:rsidR="009B5D5F" w:rsidRPr="009B5D5F" w:rsidRDefault="009B5D5F" w:rsidP="009B5D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D5F" w:rsidRDefault="009B5D5F" w:rsidP="009B5D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D5F">
        <w:rPr>
          <w:rFonts w:ascii="Times New Roman" w:hAnsi="Times New Roman" w:cs="Times New Roman"/>
          <w:b/>
          <w:sz w:val="28"/>
          <w:szCs w:val="28"/>
        </w:rPr>
        <w:t>Отличие прилагательных от причастий</w:t>
      </w:r>
    </w:p>
    <w:p w:rsidR="009B5D5F" w:rsidRPr="009B5D5F" w:rsidRDefault="009B5D5F" w:rsidP="009B5D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41"/>
        <w:gridCol w:w="4410"/>
      </w:tblGrid>
      <w:tr w:rsidR="009B5D5F" w:rsidTr="009B5D5F">
        <w:tc>
          <w:tcPr>
            <w:tcW w:w="4785" w:type="dxa"/>
          </w:tcPr>
          <w:p w:rsidR="009B5D5F" w:rsidRDefault="009B5D5F" w:rsidP="00631E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Имена прилагательные</w:t>
            </w:r>
          </w:p>
        </w:tc>
        <w:tc>
          <w:tcPr>
            <w:tcW w:w="4786" w:type="dxa"/>
          </w:tcPr>
          <w:p w:rsidR="009B5D5F" w:rsidRDefault="009B5D5F" w:rsidP="00631E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Причастия</w:t>
            </w:r>
          </w:p>
        </w:tc>
      </w:tr>
      <w:tr w:rsidR="009B5D5F" w:rsidTr="009B5D5F">
        <w:tc>
          <w:tcPr>
            <w:tcW w:w="4785" w:type="dxa"/>
          </w:tcPr>
          <w:p w:rsidR="009B5D5F" w:rsidRDefault="009B5D5F" w:rsidP="009061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Имена прилагательные отвечают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D5F">
              <w:rPr>
                <w:rFonts w:ascii="Times New Roman" w:hAnsi="Times New Roman" w:cs="Times New Roman"/>
                <w:b/>
                <w:sz w:val="28"/>
                <w:szCs w:val="28"/>
              </w:rPr>
              <w:t>какой? Чей? Каков?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(если это краткое прилагательное)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обозначают признак предмета: раннее утро</w:t>
            </w:r>
          </w:p>
        </w:tc>
        <w:tc>
          <w:tcPr>
            <w:tcW w:w="4786" w:type="dxa"/>
          </w:tcPr>
          <w:p w:rsidR="009B5D5F" w:rsidRPr="009B5D5F" w:rsidRDefault="009B5D5F" w:rsidP="009061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Причастие отвечает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какие? Какой? Какая? </w:t>
            </w:r>
            <w:proofErr w:type="spellStart"/>
            <w:r w:rsidRPr="009B5D5F">
              <w:rPr>
                <w:rFonts w:ascii="Times New Roman" w:hAnsi="Times New Roman" w:cs="Times New Roman"/>
                <w:b/>
                <w:sz w:val="28"/>
                <w:szCs w:val="28"/>
              </w:rPr>
              <w:t>Какое?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обозначает признак предмета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действию: летящий шар =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который летит</w:t>
            </w:r>
          </w:p>
        </w:tc>
      </w:tr>
      <w:tr w:rsidR="009B5D5F" w:rsidTr="009B5D5F">
        <w:tc>
          <w:tcPr>
            <w:tcW w:w="4785" w:type="dxa"/>
          </w:tcPr>
          <w:p w:rsidR="009B5D5F" w:rsidRPr="00631E32" w:rsidRDefault="009B5D5F" w:rsidP="0090618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Имена прилагательные образуются при помощи следующих основных суффиксов: </w:t>
            </w:r>
            <w:proofErr w:type="gramStart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-и</w:t>
            </w:r>
            <w:proofErr w:type="gramEnd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, -</w:t>
            </w:r>
            <w:proofErr w:type="spellStart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чат,-еват</w:t>
            </w:r>
            <w:proofErr w:type="spellEnd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, -</w:t>
            </w:r>
            <w:proofErr w:type="spellStart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евит</w:t>
            </w:r>
            <w:proofErr w:type="spellEnd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9B5D5F" w:rsidRPr="00631E32" w:rsidRDefault="009B5D5F" w:rsidP="0090618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-лив, </w:t>
            </w:r>
            <w:proofErr w:type="gramStart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ив</w:t>
            </w:r>
            <w:proofErr w:type="spellEnd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, -</w:t>
            </w:r>
            <w:proofErr w:type="spellStart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ое</w:t>
            </w:r>
            <w:proofErr w:type="spellEnd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, -</w:t>
            </w:r>
            <w:proofErr w:type="spellStart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оват</w:t>
            </w:r>
            <w:proofErr w:type="spellEnd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-овит, -ив, </w:t>
            </w:r>
          </w:p>
          <w:p w:rsidR="009B5D5F" w:rsidRPr="00631E32" w:rsidRDefault="009B5D5F" w:rsidP="0090618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-ев, </w:t>
            </w:r>
            <w:proofErr w:type="gramStart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ньк</w:t>
            </w:r>
            <w:proofErr w:type="spellEnd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, -</w:t>
            </w:r>
            <w:proofErr w:type="spellStart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еньк</w:t>
            </w:r>
            <w:proofErr w:type="spellEnd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, -</w:t>
            </w:r>
            <w:proofErr w:type="spellStart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ск</w:t>
            </w:r>
            <w:proofErr w:type="spellEnd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, -к, -</w:t>
            </w:r>
            <w:proofErr w:type="spellStart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аст</w:t>
            </w:r>
            <w:proofErr w:type="spellEnd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, -</w:t>
            </w:r>
            <w:proofErr w:type="spellStart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631E32" w:rsidRPr="00631E32" w:rsidRDefault="009B5D5F" w:rsidP="0090618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ач</w:t>
            </w:r>
            <w:proofErr w:type="spellEnd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gramStart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-л</w:t>
            </w:r>
            <w:proofErr w:type="gramEnd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, -о, -ин</w:t>
            </w:r>
            <w:r w:rsidR="00631E32"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, -ан, -</w:t>
            </w:r>
            <w:proofErr w:type="spellStart"/>
            <w:r w:rsidR="00631E32"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ян</w:t>
            </w:r>
            <w:proofErr w:type="spellEnd"/>
            <w:r w:rsidR="00631E32"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, -</w:t>
            </w:r>
            <w:proofErr w:type="spellStart"/>
            <w:r w:rsidR="00631E32"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онн</w:t>
            </w:r>
            <w:proofErr w:type="spellEnd"/>
            <w:r w:rsidR="00631E32"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, -</w:t>
            </w:r>
            <w:proofErr w:type="spellStart"/>
            <w:r w:rsidR="00631E32"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енн</w:t>
            </w:r>
            <w:proofErr w:type="spellEnd"/>
            <w:r w:rsidR="00631E32"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9B5D5F" w:rsidRDefault="00631E32" w:rsidP="009061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-н. </w:t>
            </w:r>
            <w:r w:rsidR="009B5D5F"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B5D5F">
              <w:rPr>
                <w:rFonts w:ascii="Times New Roman" w:hAnsi="Times New Roman" w:cs="Times New Roman"/>
                <w:sz w:val="28"/>
                <w:szCs w:val="28"/>
              </w:rPr>
              <w:t xml:space="preserve">Например: красивый,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туманный, маленький и др.</w:t>
            </w:r>
          </w:p>
        </w:tc>
        <w:tc>
          <w:tcPr>
            <w:tcW w:w="4786" w:type="dxa"/>
          </w:tcPr>
          <w:p w:rsidR="00631E32" w:rsidRDefault="00631E32" w:rsidP="0090618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Причастия образуются при помощи суффиксов </w:t>
            </w:r>
            <w:proofErr w:type="gramStart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proofErr w:type="spellStart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gramEnd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  <w:proofErr w:type="spellEnd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, -</w:t>
            </w:r>
            <w:proofErr w:type="spellStart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ющ</w:t>
            </w:r>
            <w:proofErr w:type="spellEnd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9B5D5F" w:rsidRDefault="00631E32" w:rsidP="009061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ащ</w:t>
            </w:r>
            <w:proofErr w:type="spellEnd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gramStart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-в</w:t>
            </w:r>
            <w:proofErr w:type="gramEnd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, -</w:t>
            </w:r>
            <w:proofErr w:type="spellStart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вш</w:t>
            </w:r>
            <w:proofErr w:type="spellEnd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, -им, -</w:t>
            </w:r>
            <w:proofErr w:type="spellStart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ом</w:t>
            </w:r>
            <w:proofErr w:type="spellEnd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, -ем, -</w:t>
            </w:r>
            <w:proofErr w:type="spellStart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нн</w:t>
            </w:r>
            <w:proofErr w:type="spellEnd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, -т.</w:t>
            </w:r>
          </w:p>
        </w:tc>
      </w:tr>
      <w:tr w:rsidR="009B5D5F" w:rsidTr="009B5D5F">
        <w:tc>
          <w:tcPr>
            <w:tcW w:w="4785" w:type="dxa"/>
          </w:tcPr>
          <w:p w:rsidR="009B5D5F" w:rsidRDefault="00631E32" w:rsidP="009061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прилагательное никогда нельзя заменить словосочетанием </w:t>
            </w:r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который + глагол,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они образованы от имени существительного.</w:t>
            </w:r>
          </w:p>
        </w:tc>
        <w:tc>
          <w:tcPr>
            <w:tcW w:w="4786" w:type="dxa"/>
          </w:tcPr>
          <w:p w:rsidR="009B5D5F" w:rsidRDefault="00631E32" w:rsidP="009061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Причастие можно заменить словосочетанием </w:t>
            </w:r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который + глагол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631E32">
              <w:rPr>
                <w:rFonts w:ascii="Times New Roman" w:hAnsi="Times New Roman" w:cs="Times New Roman"/>
                <w:sz w:val="28"/>
                <w:szCs w:val="28"/>
              </w:rPr>
              <w:t>подавлены – те, которых подавили).</w:t>
            </w:r>
          </w:p>
        </w:tc>
      </w:tr>
    </w:tbl>
    <w:p w:rsidR="0090618A" w:rsidRDefault="0090618A" w:rsidP="0090618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31E32" w:rsidRDefault="00631E32" w:rsidP="00631E32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E32">
        <w:rPr>
          <w:rFonts w:ascii="Times New Roman" w:hAnsi="Times New Roman" w:cs="Times New Roman"/>
          <w:b/>
          <w:sz w:val="28"/>
          <w:szCs w:val="28"/>
        </w:rPr>
        <w:t>Отличие кратких имен прилагательных от наречий</w:t>
      </w:r>
    </w:p>
    <w:p w:rsidR="00631E32" w:rsidRDefault="00631E32" w:rsidP="00631E32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44"/>
        <w:gridCol w:w="4407"/>
      </w:tblGrid>
      <w:tr w:rsidR="00631E32" w:rsidTr="00631E32">
        <w:tc>
          <w:tcPr>
            <w:tcW w:w="4785" w:type="dxa"/>
          </w:tcPr>
          <w:p w:rsidR="00631E32" w:rsidRDefault="00631E32" w:rsidP="00631E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Краткие имена прилагательные</w:t>
            </w:r>
          </w:p>
        </w:tc>
        <w:tc>
          <w:tcPr>
            <w:tcW w:w="4786" w:type="dxa"/>
          </w:tcPr>
          <w:p w:rsidR="00631E32" w:rsidRDefault="00631E32" w:rsidP="00631E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Наречия</w:t>
            </w:r>
          </w:p>
        </w:tc>
      </w:tr>
      <w:tr w:rsidR="00631E32" w:rsidTr="00631E32">
        <w:tc>
          <w:tcPr>
            <w:tcW w:w="4785" w:type="dxa"/>
          </w:tcPr>
          <w:p w:rsidR="00631E32" w:rsidRDefault="00631E32" w:rsidP="00631E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 – это часть речи, которая обозначает признак предмета. Поэтому вопрос к имени прилагательному мы задаем чаще всего от имени существительного, которое оно характеризует.</w:t>
            </w:r>
          </w:p>
        </w:tc>
        <w:tc>
          <w:tcPr>
            <w:tcW w:w="4786" w:type="dxa"/>
          </w:tcPr>
          <w:p w:rsidR="00631E32" w:rsidRDefault="00631E32" w:rsidP="00631E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Наречие – самостоятельная часть речи, которая обычно обозначает признак действия, поэтому вопрос к наречию мы задаем чаще всего от глагола.</w:t>
            </w:r>
          </w:p>
        </w:tc>
      </w:tr>
      <w:tr w:rsidR="00631E32" w:rsidTr="00631E32">
        <w:tc>
          <w:tcPr>
            <w:tcW w:w="4785" w:type="dxa"/>
          </w:tcPr>
          <w:p w:rsidR="00631E32" w:rsidRDefault="00631E32" w:rsidP="00631E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Краткое имя прилагательное отвечает на вопросы: </w:t>
            </w:r>
            <w:proofErr w:type="gramStart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каков</w:t>
            </w:r>
            <w:proofErr w:type="gramEnd"/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? Какова? Каковы?</w:t>
            </w:r>
          </w:p>
        </w:tc>
        <w:tc>
          <w:tcPr>
            <w:tcW w:w="4786" w:type="dxa"/>
          </w:tcPr>
          <w:p w:rsidR="00631E32" w:rsidRDefault="00631E32" w:rsidP="00631E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Наречие отвечает на вопросы: </w:t>
            </w:r>
            <w:r w:rsidRPr="00631E32">
              <w:rPr>
                <w:rFonts w:ascii="Times New Roman" w:hAnsi="Times New Roman" w:cs="Times New Roman"/>
                <w:b/>
                <w:sz w:val="28"/>
                <w:szCs w:val="28"/>
              </w:rPr>
              <w:t>как? Где? Когда? Куда? Зачем? С какой целью? В какой степени? и др.</w:t>
            </w:r>
          </w:p>
        </w:tc>
      </w:tr>
      <w:tr w:rsidR="00631E32" w:rsidTr="00631E32">
        <w:tc>
          <w:tcPr>
            <w:tcW w:w="4785" w:type="dxa"/>
          </w:tcPr>
          <w:p w:rsidR="00631E32" w:rsidRDefault="00631E32" w:rsidP="00631E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Зимнее солнце (каково?) </w:t>
            </w:r>
            <w:r w:rsidRPr="00631E32">
              <w:rPr>
                <w:rFonts w:ascii="Times New Roman" w:hAnsi="Times New Roman" w:cs="Times New Roman"/>
                <w:i/>
                <w:sz w:val="28"/>
                <w:szCs w:val="28"/>
              </w:rPr>
              <w:t>неласково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(т.е. неласковое)</w:t>
            </w:r>
            <w:r w:rsidR="00D127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27F8" w:rsidRDefault="00D127F8" w:rsidP="00631E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Елка (какова?) </w:t>
            </w:r>
            <w:r w:rsidRPr="00D127F8">
              <w:rPr>
                <w:rFonts w:ascii="Times New Roman" w:hAnsi="Times New Roman" w:cs="Times New Roman"/>
                <w:i/>
                <w:sz w:val="28"/>
                <w:szCs w:val="28"/>
              </w:rPr>
              <w:t>высока.</w:t>
            </w:r>
          </w:p>
        </w:tc>
        <w:tc>
          <w:tcPr>
            <w:tcW w:w="4786" w:type="dxa"/>
          </w:tcPr>
          <w:p w:rsidR="00631E32" w:rsidRDefault="00631E32" w:rsidP="00631E3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 нас встретил (как?) </w:t>
            </w:r>
            <w:r w:rsidRPr="00631E32">
              <w:rPr>
                <w:rFonts w:ascii="Times New Roman" w:hAnsi="Times New Roman" w:cs="Times New Roman"/>
                <w:i/>
                <w:sz w:val="28"/>
                <w:szCs w:val="28"/>
              </w:rPr>
              <w:t>неласково.</w:t>
            </w:r>
          </w:p>
          <w:p w:rsidR="00D127F8" w:rsidRDefault="00D127F8" w:rsidP="00631E3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27F8" w:rsidRPr="00D127F8" w:rsidRDefault="00D127F8" w:rsidP="00631E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Мальчик прыгнул (как?) </w:t>
            </w:r>
            <w:r w:rsidRPr="00D127F8">
              <w:rPr>
                <w:rFonts w:ascii="Times New Roman" w:hAnsi="Times New Roman" w:cs="Times New Roman"/>
                <w:i/>
                <w:sz w:val="28"/>
                <w:szCs w:val="28"/>
              </w:rPr>
              <w:t>высоко.</w:t>
            </w:r>
          </w:p>
        </w:tc>
      </w:tr>
    </w:tbl>
    <w:p w:rsidR="00631E32" w:rsidRDefault="00631E32" w:rsidP="00631E3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27F8" w:rsidRDefault="00D127F8" w:rsidP="00D127F8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7F8">
        <w:rPr>
          <w:rFonts w:ascii="Times New Roman" w:hAnsi="Times New Roman" w:cs="Times New Roman"/>
          <w:b/>
          <w:sz w:val="28"/>
          <w:szCs w:val="28"/>
        </w:rPr>
        <w:t>Частица</w:t>
      </w:r>
    </w:p>
    <w:p w:rsidR="00D127F8" w:rsidRDefault="00D127F8" w:rsidP="00D127F8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169" w:type="dxa"/>
        <w:tblInd w:w="720" w:type="dxa"/>
        <w:tblLook w:val="04A0"/>
      </w:tblPr>
      <w:tblGrid>
        <w:gridCol w:w="4474"/>
        <w:gridCol w:w="4695"/>
      </w:tblGrid>
      <w:tr w:rsidR="00D127F8" w:rsidTr="00D127F8">
        <w:tc>
          <w:tcPr>
            <w:tcW w:w="4474" w:type="dxa"/>
          </w:tcPr>
          <w:p w:rsidR="00D127F8" w:rsidRPr="00D127F8" w:rsidRDefault="00D127F8" w:rsidP="00D127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7F8">
              <w:rPr>
                <w:rFonts w:ascii="Times New Roman" w:hAnsi="Times New Roman" w:cs="Times New Roman"/>
                <w:b/>
                <w:sz w:val="28"/>
                <w:szCs w:val="28"/>
              </w:rPr>
              <w:t>Формообразующие</w:t>
            </w:r>
          </w:p>
        </w:tc>
        <w:tc>
          <w:tcPr>
            <w:tcW w:w="4695" w:type="dxa"/>
          </w:tcPr>
          <w:p w:rsidR="00D127F8" w:rsidRPr="00D127F8" w:rsidRDefault="00D127F8" w:rsidP="00D127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Смысловые </w:t>
            </w:r>
          </w:p>
        </w:tc>
      </w:tr>
      <w:tr w:rsidR="00D127F8" w:rsidTr="00D127F8">
        <w:tc>
          <w:tcPr>
            <w:tcW w:w="4474" w:type="dxa"/>
          </w:tcPr>
          <w:p w:rsidR="00D127F8" w:rsidRDefault="00D127F8" w:rsidP="00D127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Служат для образования формы:</w:t>
            </w:r>
          </w:p>
          <w:p w:rsidR="00D127F8" w:rsidRDefault="00D127F8" w:rsidP="00D127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условного и повелительного наклонения глагола (бы, да, давай)</w:t>
            </w:r>
          </w:p>
          <w:p w:rsidR="00D127F8" w:rsidRDefault="00D127F8" w:rsidP="00D127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степеней сравнения прилагательных (более, менее)</w:t>
            </w:r>
          </w:p>
        </w:tc>
        <w:tc>
          <w:tcPr>
            <w:tcW w:w="4695" w:type="dxa"/>
          </w:tcPr>
          <w:p w:rsidR="00D127F8" w:rsidRDefault="00D127F8" w:rsidP="00D127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Служат для того, чтобы:</w:t>
            </w:r>
          </w:p>
          <w:p w:rsidR="00D127F8" w:rsidRDefault="00D127F8" w:rsidP="00D127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внести различные смысловые оттенки в предложение (неужели…)</w:t>
            </w:r>
          </w:p>
          <w:p w:rsidR="00D127F8" w:rsidRDefault="00D127F8" w:rsidP="00D127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выразить чувства и отношение говорящего к тому, о чем он сообщает в предложении (вряд ли)</w:t>
            </w:r>
          </w:p>
        </w:tc>
      </w:tr>
    </w:tbl>
    <w:p w:rsidR="00D127F8" w:rsidRDefault="00D127F8" w:rsidP="00D127F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27F8" w:rsidRDefault="00D127F8" w:rsidP="00D127F8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7F8">
        <w:rPr>
          <w:rFonts w:ascii="Times New Roman" w:hAnsi="Times New Roman" w:cs="Times New Roman"/>
          <w:b/>
          <w:sz w:val="28"/>
          <w:szCs w:val="28"/>
        </w:rPr>
        <w:lastRenderedPageBreak/>
        <w:t>Разряды частиц по значению</w:t>
      </w:r>
    </w:p>
    <w:p w:rsidR="00D127F8" w:rsidRDefault="00D127F8" w:rsidP="00D127F8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743"/>
        <w:gridCol w:w="3054"/>
        <w:gridCol w:w="3054"/>
      </w:tblGrid>
      <w:tr w:rsidR="00BC45E5" w:rsidTr="00D127F8">
        <w:tc>
          <w:tcPr>
            <w:tcW w:w="3190" w:type="dxa"/>
          </w:tcPr>
          <w:p w:rsidR="00D127F8" w:rsidRPr="00D127F8" w:rsidRDefault="00D127F8" w:rsidP="00D127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7F8">
              <w:rPr>
                <w:rFonts w:ascii="Times New Roman" w:hAnsi="Times New Roman" w:cs="Times New Roman"/>
                <w:b/>
                <w:sz w:val="28"/>
                <w:szCs w:val="28"/>
              </w:rPr>
              <w:t>Разряд</w:t>
            </w:r>
          </w:p>
        </w:tc>
        <w:tc>
          <w:tcPr>
            <w:tcW w:w="3190" w:type="dxa"/>
          </w:tcPr>
          <w:p w:rsidR="00D127F8" w:rsidRPr="00D127F8" w:rsidRDefault="00D127F8" w:rsidP="00D127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7F8">
              <w:rPr>
                <w:rFonts w:ascii="Times New Roman" w:hAnsi="Times New Roman" w:cs="Times New Roman"/>
                <w:b/>
                <w:sz w:val="28"/>
                <w:szCs w:val="28"/>
              </w:rPr>
              <w:t>Частицы</w:t>
            </w:r>
          </w:p>
        </w:tc>
        <w:tc>
          <w:tcPr>
            <w:tcW w:w="3191" w:type="dxa"/>
          </w:tcPr>
          <w:p w:rsidR="00D127F8" w:rsidRPr="00D127F8" w:rsidRDefault="00D127F8" w:rsidP="00D127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7F8">
              <w:rPr>
                <w:rFonts w:ascii="Times New Roman" w:hAnsi="Times New Roman" w:cs="Times New Roman"/>
                <w:b/>
                <w:sz w:val="28"/>
                <w:szCs w:val="28"/>
              </w:rPr>
              <w:t>Пример</w:t>
            </w:r>
          </w:p>
        </w:tc>
      </w:tr>
      <w:tr w:rsidR="00BC45E5" w:rsidTr="00D127F8">
        <w:tc>
          <w:tcPr>
            <w:tcW w:w="3190" w:type="dxa"/>
          </w:tcPr>
          <w:p w:rsidR="00D127F8" w:rsidRDefault="00D127F8" w:rsidP="00D127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Указательные </w:t>
            </w:r>
          </w:p>
        </w:tc>
        <w:tc>
          <w:tcPr>
            <w:tcW w:w="3190" w:type="dxa"/>
          </w:tcPr>
          <w:p w:rsidR="00D127F8" w:rsidRPr="00D127F8" w:rsidRDefault="00D127F8" w:rsidP="00D127F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7F8">
              <w:rPr>
                <w:rFonts w:ascii="Times New Roman" w:hAnsi="Times New Roman" w:cs="Times New Roman"/>
                <w:b/>
                <w:sz w:val="28"/>
                <w:szCs w:val="28"/>
              </w:rPr>
              <w:t>ВОТ (А ВОТ)</w:t>
            </w:r>
          </w:p>
          <w:p w:rsidR="00D127F8" w:rsidRPr="00D127F8" w:rsidRDefault="00D127F8" w:rsidP="00D127F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7F8">
              <w:rPr>
                <w:rFonts w:ascii="Times New Roman" w:hAnsi="Times New Roman" w:cs="Times New Roman"/>
                <w:b/>
                <w:sz w:val="28"/>
                <w:szCs w:val="28"/>
              </w:rPr>
              <w:t>ВОН (А ВОН)</w:t>
            </w:r>
          </w:p>
        </w:tc>
        <w:tc>
          <w:tcPr>
            <w:tcW w:w="3191" w:type="dxa"/>
          </w:tcPr>
          <w:p w:rsidR="00D127F8" w:rsidRDefault="00D127F8" w:rsidP="00D127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E5">
              <w:rPr>
                <w:rFonts w:ascii="Times New Roman" w:hAnsi="Times New Roman" w:cs="Times New Roman"/>
                <w:b/>
                <w:sz w:val="28"/>
                <w:szCs w:val="28"/>
              </w:rPr>
              <w:t>ВОТ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мой дом.</w:t>
            </w:r>
          </w:p>
          <w:p w:rsidR="00D127F8" w:rsidRDefault="00D127F8" w:rsidP="00D127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E5">
              <w:rPr>
                <w:rFonts w:ascii="Times New Roman" w:hAnsi="Times New Roman" w:cs="Times New Roman"/>
                <w:b/>
                <w:sz w:val="28"/>
                <w:szCs w:val="28"/>
              </w:rPr>
              <w:t>ВОН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 стоит мой дом.</w:t>
            </w:r>
          </w:p>
        </w:tc>
      </w:tr>
      <w:tr w:rsidR="00BC45E5" w:rsidTr="00D127F8">
        <w:tc>
          <w:tcPr>
            <w:tcW w:w="3190" w:type="dxa"/>
          </w:tcPr>
          <w:p w:rsidR="00D127F8" w:rsidRDefault="00D127F8" w:rsidP="00D127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Уточняющие </w:t>
            </w:r>
          </w:p>
        </w:tc>
        <w:tc>
          <w:tcPr>
            <w:tcW w:w="3190" w:type="dxa"/>
          </w:tcPr>
          <w:p w:rsidR="00D127F8" w:rsidRDefault="00D127F8" w:rsidP="00D127F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ИМЕННО</w:t>
            </w:r>
          </w:p>
          <w:p w:rsidR="00D127F8" w:rsidRDefault="00D127F8" w:rsidP="00D127F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РАЗ</w:t>
            </w:r>
          </w:p>
          <w:p w:rsidR="00D127F8" w:rsidRDefault="00D127F8" w:rsidP="00D127F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ТОЧНО</w:t>
            </w:r>
          </w:p>
          <w:p w:rsidR="00D127F8" w:rsidRPr="00D127F8" w:rsidRDefault="00D127F8" w:rsidP="00D127F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РОВНО</w:t>
            </w:r>
          </w:p>
        </w:tc>
        <w:tc>
          <w:tcPr>
            <w:tcW w:w="3191" w:type="dxa"/>
          </w:tcPr>
          <w:p w:rsidR="00BC45E5" w:rsidRPr="00BC45E5" w:rsidRDefault="00BC45E5" w:rsidP="00BC4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ИМЕННО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 я хотел сказать.</w:t>
            </w:r>
          </w:p>
          <w:p w:rsidR="00BC45E5" w:rsidRPr="00BC45E5" w:rsidRDefault="00BC45E5" w:rsidP="00BC4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эту книгу я хотел прочитать.</w:t>
            </w:r>
          </w:p>
          <w:p w:rsidR="00BC45E5" w:rsidRPr="00BC45E5" w:rsidRDefault="00BC45E5" w:rsidP="00BC4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был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ТОЧНО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Вадим Вадимович.</w:t>
            </w:r>
          </w:p>
          <w:p w:rsidR="00D127F8" w:rsidRPr="00BC45E5" w:rsidRDefault="00BC45E5" w:rsidP="00BC4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12 часов отъезжаем.</w:t>
            </w:r>
          </w:p>
        </w:tc>
      </w:tr>
      <w:tr w:rsidR="00BC45E5" w:rsidTr="00D127F8">
        <w:tc>
          <w:tcPr>
            <w:tcW w:w="3190" w:type="dxa"/>
          </w:tcPr>
          <w:p w:rsidR="00D127F8" w:rsidRDefault="00D127F8" w:rsidP="00D127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Выделительно-ограничительные</w:t>
            </w:r>
          </w:p>
        </w:tc>
        <w:tc>
          <w:tcPr>
            <w:tcW w:w="3190" w:type="dxa"/>
          </w:tcPr>
          <w:p w:rsidR="00D127F8" w:rsidRDefault="00D127F8" w:rsidP="00D127F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ЛИШЬ</w:t>
            </w:r>
          </w:p>
          <w:p w:rsidR="00D127F8" w:rsidRDefault="00D127F8" w:rsidP="00D127F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ТОЛЬКО</w:t>
            </w:r>
          </w:p>
          <w:p w:rsidR="00D127F8" w:rsidRDefault="00D127F8" w:rsidP="00D127F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ИСКЛЮЧИТЕЛЬНО</w:t>
            </w:r>
          </w:p>
          <w:p w:rsidR="00D127F8" w:rsidRDefault="00D127F8" w:rsidP="00D127F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ЕДИНСТВЕННО</w:t>
            </w:r>
          </w:p>
          <w:p w:rsidR="00D127F8" w:rsidRDefault="00D127F8" w:rsidP="00D127F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ТОЛЬКО ЛИШЬ</w:t>
            </w:r>
          </w:p>
          <w:p w:rsidR="00D127F8" w:rsidRDefault="00D127F8" w:rsidP="00D127F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ПОЧТИ</w:t>
            </w:r>
          </w:p>
          <w:p w:rsidR="00D127F8" w:rsidRPr="00D127F8" w:rsidRDefault="00D127F8" w:rsidP="00D127F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РАЗВЕ ЛИШЬ</w:t>
            </w:r>
          </w:p>
        </w:tc>
        <w:tc>
          <w:tcPr>
            <w:tcW w:w="3191" w:type="dxa"/>
          </w:tcPr>
          <w:p w:rsidR="00BC45E5" w:rsidRPr="00BC45E5" w:rsidRDefault="00BC45E5" w:rsidP="00BC4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ЛИШЬ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 задание я не мог выполнить.</w:t>
            </w:r>
          </w:p>
          <w:p w:rsidR="00BC45E5" w:rsidRPr="00BC45E5" w:rsidRDefault="00BC45E5" w:rsidP="00BC4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ТОЛЬКО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хочу предупредить тебя.</w:t>
            </w:r>
          </w:p>
          <w:p w:rsidR="00BC45E5" w:rsidRPr="00BC45E5" w:rsidRDefault="00BC45E5" w:rsidP="00BC4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это делаю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ИСКЛЮЧИТЕЛЬНО </w:t>
            </w:r>
            <w:r w:rsidRPr="00BC45E5">
              <w:rPr>
                <w:rFonts w:ascii="Times New Roman" w:hAnsi="Times New Roman" w:cs="Times New Roman"/>
                <w:sz w:val="28"/>
                <w:szCs w:val="28"/>
              </w:rPr>
              <w:t>для тебя.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45E5" w:rsidRPr="00BC45E5" w:rsidRDefault="00BC45E5" w:rsidP="00BC4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ЕДИНСТВЕННО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решение.</w:t>
            </w:r>
          </w:p>
          <w:p w:rsidR="00BC45E5" w:rsidRPr="00BC45E5" w:rsidRDefault="00BC45E5" w:rsidP="00BC4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ТОЛЬКО ЛИШЬ </w:t>
            </w:r>
            <w:r w:rsidRPr="00BC45E5">
              <w:rPr>
                <w:rFonts w:ascii="Times New Roman" w:hAnsi="Times New Roman" w:cs="Times New Roman"/>
                <w:sz w:val="28"/>
                <w:szCs w:val="28"/>
              </w:rPr>
              <w:t>о нем и говорит.</w:t>
            </w:r>
          </w:p>
          <w:p w:rsidR="00BC45E5" w:rsidRPr="00BC45E5" w:rsidRDefault="00BC45E5" w:rsidP="00BC4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ПОЧТИ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ничего не ест.</w:t>
            </w:r>
          </w:p>
          <w:p w:rsidR="00D127F8" w:rsidRPr="00BC45E5" w:rsidRDefault="00BC45E5" w:rsidP="00BC4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ничего не делает,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РАЗВЕ ЛИШЬ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молчит.</w:t>
            </w:r>
          </w:p>
        </w:tc>
      </w:tr>
      <w:tr w:rsidR="00BC45E5" w:rsidTr="00D127F8">
        <w:tc>
          <w:tcPr>
            <w:tcW w:w="3190" w:type="dxa"/>
          </w:tcPr>
          <w:p w:rsidR="00D127F8" w:rsidRDefault="00D127F8" w:rsidP="00D127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Усилительные</w:t>
            </w:r>
          </w:p>
        </w:tc>
        <w:tc>
          <w:tcPr>
            <w:tcW w:w="3190" w:type="dxa"/>
          </w:tcPr>
          <w:p w:rsidR="00D127F8" w:rsidRDefault="00D127F8" w:rsidP="00D127F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ДАЖЕ</w:t>
            </w:r>
          </w:p>
          <w:p w:rsidR="00D127F8" w:rsidRDefault="00D127F8" w:rsidP="00D127F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</w:t>
            </w:r>
          </w:p>
          <w:p w:rsidR="00D127F8" w:rsidRDefault="00D127F8" w:rsidP="00D127F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ВЕДЬ</w:t>
            </w:r>
          </w:p>
          <w:p w:rsidR="00D127F8" w:rsidRDefault="00D127F8" w:rsidP="00D127F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ВСЕ-ТАКИ</w:t>
            </w:r>
          </w:p>
          <w:p w:rsidR="00D127F8" w:rsidRDefault="00D127F8" w:rsidP="00D127F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</w:t>
            </w:r>
          </w:p>
          <w:p w:rsidR="00D127F8" w:rsidRDefault="00D127F8" w:rsidP="00D127F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  <w:p w:rsidR="00D127F8" w:rsidRPr="00D127F8" w:rsidRDefault="00D127F8" w:rsidP="00D127F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 ЖЕ</w:t>
            </w:r>
          </w:p>
        </w:tc>
        <w:tc>
          <w:tcPr>
            <w:tcW w:w="3191" w:type="dxa"/>
          </w:tcPr>
          <w:p w:rsidR="00BC45E5" w:rsidRPr="00BC45E5" w:rsidRDefault="00BC45E5" w:rsidP="00BC4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45E5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 себе не можете!</w:t>
            </w:r>
          </w:p>
          <w:p w:rsidR="00BC45E5" w:rsidRPr="00BC45E5" w:rsidRDefault="00BC45E5" w:rsidP="00BC4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Скажите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ЖЕ </w:t>
            </w:r>
            <w:r w:rsidR="008A4524">
              <w:rPr>
                <w:rFonts w:ascii="Times New Roman" w:hAnsi="Times New Roman" w:cs="Times New Roman"/>
                <w:sz w:val="28"/>
                <w:szCs w:val="28"/>
              </w:rPr>
              <w:t>что-нибудь!</w:t>
            </w:r>
          </w:p>
          <w:p w:rsidR="00BC45E5" w:rsidRPr="008A4524" w:rsidRDefault="00BC45E5" w:rsidP="00BC4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ВЕДЬ</w:t>
            </w:r>
            <w:r w:rsidR="008A4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4524">
              <w:rPr>
                <w:rFonts w:ascii="Times New Roman" w:hAnsi="Times New Roman" w:cs="Times New Roman"/>
                <w:sz w:val="28"/>
                <w:szCs w:val="28"/>
              </w:rPr>
              <w:t>вы ничего не выучили!</w:t>
            </w:r>
          </w:p>
          <w:p w:rsidR="00BC45E5" w:rsidRPr="008A4524" w:rsidRDefault="00BC45E5" w:rsidP="00BC4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ВСЕ-ТАКИ</w:t>
            </w:r>
            <w:r w:rsidR="008A4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4524">
              <w:rPr>
                <w:rFonts w:ascii="Times New Roman" w:hAnsi="Times New Roman" w:cs="Times New Roman"/>
                <w:sz w:val="28"/>
                <w:szCs w:val="28"/>
              </w:rPr>
              <w:t>она не любит его.</w:t>
            </w:r>
          </w:p>
          <w:p w:rsidR="00BC45E5" w:rsidRPr="008A4524" w:rsidRDefault="008A4524" w:rsidP="00BC4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Куда </w:t>
            </w:r>
            <w:r w:rsidR="00BC45E5">
              <w:rPr>
                <w:rFonts w:ascii="Times New Roman" w:hAnsi="Times New Roman" w:cs="Times New Roman"/>
                <w:b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глянь, всюду мусор.</w:t>
            </w:r>
          </w:p>
          <w:p w:rsidR="00BC45E5" w:rsidRPr="008A4524" w:rsidRDefault="008A4524" w:rsidP="00BC4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волка ни корми, он </w:t>
            </w:r>
            <w:r w:rsidR="00BC45E5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лес смотрит.</w:t>
            </w:r>
          </w:p>
          <w:p w:rsidR="00D127F8" w:rsidRPr="008A4524" w:rsidRDefault="00BC45E5" w:rsidP="00BC4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 ЖЕ</w:t>
            </w:r>
            <w:r w:rsidR="008A4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4524">
              <w:rPr>
                <w:rFonts w:ascii="Times New Roman" w:hAnsi="Times New Roman" w:cs="Times New Roman"/>
                <w:sz w:val="28"/>
                <w:szCs w:val="28"/>
              </w:rPr>
              <w:t>я постараюсь хорошо закончить год.</w:t>
            </w:r>
          </w:p>
        </w:tc>
      </w:tr>
      <w:tr w:rsidR="00BC45E5" w:rsidTr="00D127F8">
        <w:tc>
          <w:tcPr>
            <w:tcW w:w="3190" w:type="dxa"/>
          </w:tcPr>
          <w:p w:rsidR="00D127F8" w:rsidRDefault="00D127F8" w:rsidP="00D127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Утвердительные</w:t>
            </w:r>
          </w:p>
        </w:tc>
        <w:tc>
          <w:tcPr>
            <w:tcW w:w="3190" w:type="dxa"/>
          </w:tcPr>
          <w:p w:rsidR="00D127F8" w:rsidRDefault="00BC45E5" w:rsidP="00D127F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  <w:p w:rsidR="00BC45E5" w:rsidRDefault="00BC45E5" w:rsidP="00D127F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ТАК</w:t>
            </w:r>
          </w:p>
          <w:p w:rsidR="00BC45E5" w:rsidRPr="00D127F8" w:rsidRDefault="00BC45E5" w:rsidP="00D127F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АГА</w:t>
            </w:r>
          </w:p>
        </w:tc>
        <w:tc>
          <w:tcPr>
            <w:tcW w:w="3191" w:type="dxa"/>
          </w:tcPr>
          <w:p w:rsidR="008A4524" w:rsidRPr="008A4524" w:rsidRDefault="008A4524" w:rsidP="008A45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слышал эту историю.</w:t>
            </w:r>
          </w:p>
          <w:p w:rsidR="008A4524" w:rsidRDefault="008A4524" w:rsidP="008A452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Верно,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ТАК.</w:t>
            </w:r>
          </w:p>
          <w:p w:rsidR="00D127F8" w:rsidRDefault="008A4524" w:rsidP="008A45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Напишешь письмо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- -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АГА.</w:t>
            </w:r>
          </w:p>
        </w:tc>
      </w:tr>
      <w:tr w:rsidR="00BC45E5" w:rsidTr="00D127F8">
        <w:tc>
          <w:tcPr>
            <w:tcW w:w="3190" w:type="dxa"/>
          </w:tcPr>
          <w:p w:rsidR="00D127F8" w:rsidRDefault="00D127F8" w:rsidP="00D127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Вопросительные</w:t>
            </w:r>
          </w:p>
        </w:tc>
        <w:tc>
          <w:tcPr>
            <w:tcW w:w="3190" w:type="dxa"/>
          </w:tcPr>
          <w:p w:rsidR="00D127F8" w:rsidRDefault="00BC45E5" w:rsidP="00D127F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</w:t>
            </w:r>
          </w:p>
          <w:p w:rsidR="00BC45E5" w:rsidRDefault="00BC45E5" w:rsidP="00D127F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РАЗВЕ</w:t>
            </w:r>
          </w:p>
          <w:p w:rsidR="00BC45E5" w:rsidRDefault="00BC45E5" w:rsidP="00D127F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НЕУЖЕЛИ</w:t>
            </w:r>
          </w:p>
          <w:p w:rsidR="00BC45E5" w:rsidRDefault="00BC45E5" w:rsidP="00D127F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  <w:p w:rsidR="00BC45E5" w:rsidRPr="00D127F8" w:rsidRDefault="00BC45E5" w:rsidP="00D127F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НУ</w:t>
            </w:r>
          </w:p>
        </w:tc>
        <w:tc>
          <w:tcPr>
            <w:tcW w:w="3191" w:type="dxa"/>
          </w:tcPr>
          <w:p w:rsidR="008A4524" w:rsidRPr="00705C41" w:rsidRDefault="00705C41" w:rsidP="008A45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Прочитали </w:t>
            </w:r>
            <w:r w:rsidR="008A4524">
              <w:rPr>
                <w:rFonts w:ascii="Times New Roman" w:hAnsi="Times New Roman" w:cs="Times New Roman"/>
                <w:b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эту повесть?</w:t>
            </w:r>
          </w:p>
          <w:p w:rsidR="008A4524" w:rsidRPr="00705C41" w:rsidRDefault="008A4524" w:rsidP="008A45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РАЗВЕ</w:t>
            </w:r>
            <w:r w:rsidR="00705C41">
              <w:rPr>
                <w:rFonts w:ascii="Times New Roman" w:hAnsi="Times New Roman" w:cs="Times New Roman"/>
                <w:sz w:val="28"/>
                <w:szCs w:val="28"/>
              </w:rPr>
              <w:t xml:space="preserve"> ты не будешь обедать?</w:t>
            </w:r>
          </w:p>
          <w:p w:rsidR="008A4524" w:rsidRPr="00705C41" w:rsidRDefault="008A4524" w:rsidP="008A45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НЕУЖЕЛИ</w:t>
            </w:r>
            <w:r w:rsidR="00705C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05C41">
              <w:rPr>
                <w:rFonts w:ascii="Times New Roman" w:hAnsi="Times New Roman" w:cs="Times New Roman"/>
                <w:sz w:val="28"/>
                <w:szCs w:val="28"/>
              </w:rPr>
              <w:t>ты совсем не хочешь есть?</w:t>
            </w:r>
          </w:p>
          <w:p w:rsidR="008A4524" w:rsidRDefault="00705C41" w:rsidP="008A452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с нами поедешь? </w:t>
            </w:r>
            <w:r w:rsidR="008A4524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D127F8" w:rsidRPr="00705C41" w:rsidRDefault="00705C41" w:rsidP="00705C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05C41">
              <w:rPr>
                <w:rFonts w:ascii="Times New Roman" w:hAnsi="Times New Roman" w:cs="Times New Roman"/>
                <w:sz w:val="28"/>
                <w:szCs w:val="28"/>
              </w:rPr>
              <w:t xml:space="preserve">Она уже вернулась из поездки. – </w:t>
            </w:r>
            <w:r w:rsidRPr="00705C4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="008A4524">
              <w:rPr>
                <w:rFonts w:ascii="Times New Roman" w:hAnsi="Times New Roman" w:cs="Times New Roman"/>
                <w:b/>
                <w:sz w:val="28"/>
                <w:szCs w:val="28"/>
              </w:rPr>
              <w:t>НУ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BC45E5" w:rsidTr="00D127F8">
        <w:tc>
          <w:tcPr>
            <w:tcW w:w="3190" w:type="dxa"/>
          </w:tcPr>
          <w:p w:rsidR="00D127F8" w:rsidRDefault="00D127F8" w:rsidP="00D127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Отрицательные</w:t>
            </w:r>
          </w:p>
        </w:tc>
        <w:tc>
          <w:tcPr>
            <w:tcW w:w="3190" w:type="dxa"/>
          </w:tcPr>
          <w:p w:rsidR="00D127F8" w:rsidRDefault="00BC45E5" w:rsidP="00D127F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</w:p>
          <w:p w:rsidR="00BC45E5" w:rsidRDefault="00BC45E5" w:rsidP="00D127F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  <w:p w:rsidR="00BC45E5" w:rsidRPr="00D127F8" w:rsidRDefault="00BC45E5" w:rsidP="00D127F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</w:t>
            </w:r>
          </w:p>
        </w:tc>
        <w:tc>
          <w:tcPr>
            <w:tcW w:w="3191" w:type="dxa"/>
          </w:tcPr>
          <w:p w:rsidR="00705C41" w:rsidRDefault="00705C41" w:rsidP="00705C4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</w:t>
            </w:r>
            <w:r w:rsidRPr="00705C41">
              <w:rPr>
                <w:rFonts w:ascii="Times New Roman" w:hAnsi="Times New Roman" w:cs="Times New Roman"/>
                <w:sz w:val="28"/>
                <w:szCs w:val="28"/>
              </w:rPr>
              <w:t>делай этого.</w:t>
            </w:r>
          </w:p>
          <w:p w:rsidR="00705C41" w:rsidRPr="00705C41" w:rsidRDefault="00705C41" w:rsidP="00705C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не сдамся.</w:t>
            </w:r>
          </w:p>
          <w:p w:rsidR="00D127F8" w:rsidRPr="00705C41" w:rsidRDefault="00705C41" w:rsidP="00705C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души кругом.</w:t>
            </w:r>
          </w:p>
        </w:tc>
      </w:tr>
      <w:tr w:rsidR="00BC45E5" w:rsidTr="00D127F8">
        <w:tc>
          <w:tcPr>
            <w:tcW w:w="3190" w:type="dxa"/>
          </w:tcPr>
          <w:p w:rsidR="00D127F8" w:rsidRDefault="00D127F8" w:rsidP="00D127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Частицы, выражающие сомнение</w:t>
            </w:r>
          </w:p>
        </w:tc>
        <w:tc>
          <w:tcPr>
            <w:tcW w:w="3190" w:type="dxa"/>
          </w:tcPr>
          <w:p w:rsidR="00D127F8" w:rsidRDefault="00BC45E5" w:rsidP="00D127F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ВРЯД ЛИ</w:t>
            </w:r>
          </w:p>
          <w:p w:rsidR="00BC45E5" w:rsidRPr="00D127F8" w:rsidRDefault="00BC45E5" w:rsidP="00D127F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ЕДВА ЛИ</w:t>
            </w:r>
          </w:p>
        </w:tc>
        <w:tc>
          <w:tcPr>
            <w:tcW w:w="3191" w:type="dxa"/>
          </w:tcPr>
          <w:p w:rsidR="00705C41" w:rsidRPr="00705C41" w:rsidRDefault="00705C41" w:rsidP="00705C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ВРЯД 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успеем.</w:t>
            </w:r>
          </w:p>
          <w:p w:rsidR="00D127F8" w:rsidRPr="00705C41" w:rsidRDefault="00705C41" w:rsidP="00705C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ЕДВА 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возможно. </w:t>
            </w:r>
          </w:p>
        </w:tc>
      </w:tr>
      <w:tr w:rsidR="00BC45E5" w:rsidTr="00D127F8">
        <w:tc>
          <w:tcPr>
            <w:tcW w:w="3190" w:type="dxa"/>
          </w:tcPr>
          <w:p w:rsidR="00D127F8" w:rsidRDefault="00D127F8" w:rsidP="00D127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Восклицательные</w:t>
            </w:r>
          </w:p>
        </w:tc>
        <w:tc>
          <w:tcPr>
            <w:tcW w:w="3190" w:type="dxa"/>
          </w:tcPr>
          <w:p w:rsidR="00D127F8" w:rsidRDefault="00BC45E5" w:rsidP="00D127F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ЗА</w:t>
            </w:r>
          </w:p>
          <w:p w:rsidR="00BC45E5" w:rsidRPr="00D127F8" w:rsidRDefault="00BC45E5" w:rsidP="00D127F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</w:t>
            </w:r>
          </w:p>
        </w:tc>
        <w:tc>
          <w:tcPr>
            <w:tcW w:w="3191" w:type="dxa"/>
          </w:tcPr>
          <w:p w:rsidR="00705C41" w:rsidRPr="00705C41" w:rsidRDefault="00705C41" w:rsidP="00705C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прелесть эти сказки!</w:t>
            </w:r>
          </w:p>
          <w:p w:rsidR="00D127F8" w:rsidRPr="00705C41" w:rsidRDefault="00705C41" w:rsidP="00705C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жаль ее слез!</w:t>
            </w:r>
          </w:p>
        </w:tc>
      </w:tr>
      <w:tr w:rsidR="00BC45E5" w:rsidTr="00D127F8">
        <w:tc>
          <w:tcPr>
            <w:tcW w:w="3190" w:type="dxa"/>
          </w:tcPr>
          <w:p w:rsidR="00D127F8" w:rsidRDefault="00D127F8" w:rsidP="00D127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Формообразующие</w:t>
            </w:r>
          </w:p>
        </w:tc>
        <w:tc>
          <w:tcPr>
            <w:tcW w:w="3190" w:type="dxa"/>
          </w:tcPr>
          <w:p w:rsidR="00D127F8" w:rsidRDefault="00BC45E5" w:rsidP="00BC4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ПУСТЬ, ПУСКАЙ, ДАВАЙ, ДА ДАВАЙТЕ</w:t>
            </w:r>
          </w:p>
          <w:p w:rsidR="00BC45E5" w:rsidRPr="00D127F8" w:rsidRDefault="00BC45E5" w:rsidP="00BC4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БЫ</w:t>
            </w:r>
          </w:p>
        </w:tc>
        <w:tc>
          <w:tcPr>
            <w:tcW w:w="3191" w:type="dxa"/>
          </w:tcPr>
          <w:p w:rsidR="00705C41" w:rsidRDefault="00705C41" w:rsidP="00705C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всегда будет солнце!</w:t>
            </w:r>
          </w:p>
          <w:p w:rsidR="00705C41" w:rsidRDefault="00705C41" w:rsidP="00705C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ПУСКАЙ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живет у нас.</w:t>
            </w:r>
          </w:p>
          <w:p w:rsidR="00705C41" w:rsidRDefault="00705C41" w:rsidP="00705C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ДАВАЙ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пожмем друг другу руки!</w:t>
            </w:r>
          </w:p>
          <w:p w:rsidR="00705C41" w:rsidRDefault="00705C41" w:rsidP="00705C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здравствует солнце!</w:t>
            </w:r>
          </w:p>
          <w:p w:rsidR="00705C41" w:rsidRPr="00705C41" w:rsidRDefault="00705C41" w:rsidP="00705C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ДАВАЙТЕ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жить дружно!</w:t>
            </w:r>
          </w:p>
          <w:p w:rsidR="00D127F8" w:rsidRPr="00705C41" w:rsidRDefault="00705C41" w:rsidP="00705C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хотел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Китай?</w:t>
            </w:r>
          </w:p>
        </w:tc>
      </w:tr>
      <w:tr w:rsidR="00BC45E5" w:rsidTr="00D127F8">
        <w:tc>
          <w:tcPr>
            <w:tcW w:w="3190" w:type="dxa"/>
          </w:tcPr>
          <w:p w:rsidR="00D127F8" w:rsidRDefault="00D127F8" w:rsidP="00D127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Смягчение требования</w:t>
            </w:r>
          </w:p>
        </w:tc>
        <w:tc>
          <w:tcPr>
            <w:tcW w:w="3190" w:type="dxa"/>
          </w:tcPr>
          <w:p w:rsidR="00D127F8" w:rsidRPr="00D127F8" w:rsidRDefault="00BC45E5" w:rsidP="00D127F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-КА</w:t>
            </w:r>
          </w:p>
        </w:tc>
        <w:tc>
          <w:tcPr>
            <w:tcW w:w="3191" w:type="dxa"/>
          </w:tcPr>
          <w:p w:rsidR="00D127F8" w:rsidRDefault="00705C41" w:rsidP="00D127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Скажи-</w:t>
            </w:r>
            <w:r w:rsidRPr="00705C41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сколько времени?</w:t>
            </w:r>
          </w:p>
        </w:tc>
      </w:tr>
    </w:tbl>
    <w:p w:rsidR="00D127F8" w:rsidRDefault="00D127F8" w:rsidP="00D127F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05C41" w:rsidRDefault="00705C41" w:rsidP="00D127F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C41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Примечание </w:t>
      </w:r>
    </w:p>
    <w:p w:rsidR="00ED682B" w:rsidRDefault="00705C41" w:rsidP="00705C4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«ЛИ» может выступать как в роли вопросительной частицы, так и в роли подчинительного союза. </w:t>
      </w:r>
    </w:p>
    <w:p w:rsidR="00ED682B" w:rsidRDefault="00705C41" w:rsidP="00ED682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оно стоит в вопросительном предложении – это частица (</w:t>
      </w:r>
      <w:r w:rsidRPr="00705C41">
        <w:rPr>
          <w:rFonts w:ascii="Times New Roman" w:hAnsi="Times New Roman" w:cs="Times New Roman"/>
          <w:i/>
          <w:sz w:val="28"/>
          <w:szCs w:val="28"/>
        </w:rPr>
        <w:t>Поедем ли мы сегодня на экскурсию?)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C41" w:rsidRDefault="00705C41" w:rsidP="00ED682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присоединяет изъяснительное придаточное к главному в сложноподчиненном предложении, то это союз (</w:t>
      </w:r>
      <w:r w:rsidRPr="00705C41">
        <w:rPr>
          <w:rFonts w:ascii="Times New Roman" w:hAnsi="Times New Roman" w:cs="Times New Roman"/>
          <w:i/>
          <w:sz w:val="28"/>
          <w:szCs w:val="28"/>
        </w:rPr>
        <w:t>Нам всем интересно было узнать, победим ли мы в соревнованиях)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682B" w:rsidRDefault="00705C41" w:rsidP="00705C4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«И» также может выступать в роли усилительной частицы или в роли сочинительного союза. </w:t>
      </w:r>
    </w:p>
    <w:p w:rsidR="00705C41" w:rsidRDefault="00705C41" w:rsidP="00ED682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соединяет простые предложения в составе сложносочиненного или однородные члены </w:t>
      </w:r>
      <w:r w:rsidR="00ED682B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>, то это союз (</w:t>
      </w:r>
      <w:r w:rsidR="00ED682B" w:rsidRPr="00ED682B">
        <w:rPr>
          <w:rFonts w:ascii="Times New Roman" w:hAnsi="Times New Roman" w:cs="Times New Roman"/>
          <w:i/>
          <w:sz w:val="28"/>
          <w:szCs w:val="28"/>
        </w:rPr>
        <w:t>Мы встали рано утром и пошли на охоту).</w:t>
      </w:r>
    </w:p>
    <w:p w:rsidR="00ED682B" w:rsidRPr="00ED682B" w:rsidRDefault="00ED682B" w:rsidP="00ED682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соединяет простые предложения в составе сложносочиненного или однородные члены предложения, то является усилительной частицей (</w:t>
      </w:r>
      <w:r w:rsidRPr="00ED682B">
        <w:rPr>
          <w:rFonts w:ascii="Times New Roman" w:hAnsi="Times New Roman" w:cs="Times New Roman"/>
          <w:i/>
          <w:sz w:val="28"/>
          <w:szCs w:val="28"/>
        </w:rPr>
        <w:t>Что и требовалось доказать).</w:t>
      </w:r>
    </w:p>
    <w:p w:rsidR="00ED682B" w:rsidRDefault="00ED682B" w:rsidP="00ED6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682B" w:rsidRDefault="00ED682B" w:rsidP="00ED68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82B">
        <w:rPr>
          <w:rFonts w:ascii="Times New Roman" w:hAnsi="Times New Roman" w:cs="Times New Roman"/>
          <w:b/>
          <w:sz w:val="28"/>
          <w:szCs w:val="28"/>
        </w:rPr>
        <w:t xml:space="preserve">Алгоритм </w:t>
      </w:r>
      <w:r>
        <w:rPr>
          <w:rFonts w:ascii="Times New Roman" w:hAnsi="Times New Roman" w:cs="Times New Roman"/>
          <w:b/>
          <w:sz w:val="28"/>
          <w:szCs w:val="28"/>
        </w:rPr>
        <w:t>выполнения задания А11</w:t>
      </w:r>
    </w:p>
    <w:p w:rsidR="00ED682B" w:rsidRDefault="00ED682B" w:rsidP="00ED6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682B" w:rsidRDefault="00ED682B" w:rsidP="00ED6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правильно определить, к какой части речи относится данное слово, надо:</w:t>
      </w:r>
    </w:p>
    <w:p w:rsidR="00ED682B" w:rsidRDefault="00ED682B" w:rsidP="00ED682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задать к нему смысловой вопрос;</w:t>
      </w:r>
    </w:p>
    <w:p w:rsidR="00ED682B" w:rsidRDefault="00ED682B" w:rsidP="00ED682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морфемный состав данного слова (суффиксы);</w:t>
      </w:r>
    </w:p>
    <w:p w:rsidR="00ED682B" w:rsidRDefault="00ED682B" w:rsidP="00ED682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восстановить словообразовательную цепочку (определить, от какой части речи образовано данное слово).</w:t>
      </w:r>
    </w:p>
    <w:p w:rsidR="00ED682B" w:rsidRPr="00ED682B" w:rsidRDefault="00ED682B" w:rsidP="00ED6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D682B" w:rsidRPr="00ED682B" w:rsidSect="00D16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B81"/>
    <w:multiLevelType w:val="hybridMultilevel"/>
    <w:tmpl w:val="03BE03F6"/>
    <w:lvl w:ilvl="0" w:tplc="DDE4F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B41EF6"/>
    <w:multiLevelType w:val="hybridMultilevel"/>
    <w:tmpl w:val="0D886E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390280"/>
    <w:multiLevelType w:val="hybridMultilevel"/>
    <w:tmpl w:val="2BA49F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90914E3"/>
    <w:multiLevelType w:val="hybridMultilevel"/>
    <w:tmpl w:val="137E3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91A70"/>
    <w:multiLevelType w:val="hybridMultilevel"/>
    <w:tmpl w:val="01162A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E91914"/>
    <w:multiLevelType w:val="hybridMultilevel"/>
    <w:tmpl w:val="7ABE53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4E2BF2"/>
    <w:multiLevelType w:val="hybridMultilevel"/>
    <w:tmpl w:val="7056E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95B3D"/>
    <w:multiLevelType w:val="hybridMultilevel"/>
    <w:tmpl w:val="0E54F7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23F"/>
    <w:rsid w:val="0059023F"/>
    <w:rsid w:val="00617F84"/>
    <w:rsid w:val="00631E32"/>
    <w:rsid w:val="00705C41"/>
    <w:rsid w:val="00812B75"/>
    <w:rsid w:val="008A4524"/>
    <w:rsid w:val="0090618A"/>
    <w:rsid w:val="009275E9"/>
    <w:rsid w:val="009B5D5F"/>
    <w:rsid w:val="00B27C8F"/>
    <w:rsid w:val="00BC45E5"/>
    <w:rsid w:val="00D127F8"/>
    <w:rsid w:val="00D16F39"/>
    <w:rsid w:val="00DA3431"/>
    <w:rsid w:val="00ED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23F"/>
    <w:pPr>
      <w:spacing w:after="0" w:line="240" w:lineRule="auto"/>
    </w:pPr>
  </w:style>
  <w:style w:type="table" w:styleId="a4">
    <w:name w:val="Table Grid"/>
    <w:basedOn w:val="a1"/>
    <w:uiPriority w:val="59"/>
    <w:rsid w:val="005902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элдорадо</dc:creator>
  <cp:keywords/>
  <dc:description/>
  <cp:lastModifiedBy>Мама</cp:lastModifiedBy>
  <cp:revision>4</cp:revision>
  <dcterms:created xsi:type="dcterms:W3CDTF">2012-11-10T13:10:00Z</dcterms:created>
  <dcterms:modified xsi:type="dcterms:W3CDTF">2012-11-11T06:29:00Z</dcterms:modified>
</cp:coreProperties>
</file>