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100" w:rsidRPr="00C8331E" w:rsidRDefault="00C8331E">
      <w:pPr>
        <w:rPr>
          <w:rFonts w:ascii="Times New Roman" w:hAnsi="Times New Roman" w:cs="Times New Roman"/>
          <w:b/>
          <w:sz w:val="32"/>
          <w:szCs w:val="32"/>
        </w:rPr>
      </w:pPr>
      <w:r w:rsidRPr="00C8331E">
        <w:rPr>
          <w:rFonts w:ascii="Times New Roman" w:hAnsi="Times New Roman" w:cs="Times New Roman"/>
          <w:b/>
          <w:sz w:val="32"/>
          <w:szCs w:val="32"/>
        </w:rPr>
        <w:t>Урок</w:t>
      </w:r>
      <w:r w:rsidR="00D9028A">
        <w:rPr>
          <w:rFonts w:ascii="Times New Roman" w:hAnsi="Times New Roman" w:cs="Times New Roman"/>
          <w:b/>
          <w:sz w:val="32"/>
          <w:szCs w:val="32"/>
        </w:rPr>
        <w:t xml:space="preserve"> №1</w:t>
      </w:r>
      <w:r w:rsidRPr="00C8331E">
        <w:rPr>
          <w:rFonts w:ascii="Times New Roman" w:hAnsi="Times New Roman" w:cs="Times New Roman"/>
          <w:b/>
          <w:sz w:val="32"/>
          <w:szCs w:val="32"/>
        </w:rPr>
        <w:t xml:space="preserve"> «Производство: затраты, выручка, прибыль</w:t>
      </w:r>
      <w:proofErr w:type="gramStart"/>
      <w:r w:rsidRPr="00C8331E">
        <w:rPr>
          <w:rFonts w:ascii="Times New Roman" w:hAnsi="Times New Roman" w:cs="Times New Roman"/>
          <w:b/>
          <w:sz w:val="32"/>
          <w:szCs w:val="32"/>
        </w:rPr>
        <w:t>.»</w:t>
      </w:r>
      <w:proofErr w:type="gramEnd"/>
    </w:p>
    <w:p w:rsidR="00C8331E" w:rsidRPr="00C8331E" w:rsidRDefault="00C8331E">
      <w:pPr>
        <w:rPr>
          <w:rFonts w:ascii="Times New Roman" w:hAnsi="Times New Roman" w:cs="Times New Roman"/>
          <w:sz w:val="28"/>
          <w:szCs w:val="28"/>
        </w:rPr>
      </w:pPr>
      <w:r w:rsidRPr="00C8331E">
        <w:rPr>
          <w:rFonts w:ascii="Times New Roman" w:hAnsi="Times New Roman" w:cs="Times New Roman"/>
          <w:sz w:val="28"/>
          <w:szCs w:val="28"/>
        </w:rPr>
        <w:t>Цель: познакомить учащихся с важной сферой экономики: производством и способами его эффективной организации.</w:t>
      </w:r>
    </w:p>
    <w:p w:rsidR="00C8331E" w:rsidRPr="00C8331E" w:rsidRDefault="00C8331E">
      <w:pPr>
        <w:rPr>
          <w:rFonts w:ascii="Times New Roman" w:hAnsi="Times New Roman" w:cs="Times New Roman"/>
          <w:sz w:val="28"/>
          <w:szCs w:val="28"/>
        </w:rPr>
      </w:pPr>
      <w:r w:rsidRPr="00C8331E">
        <w:rPr>
          <w:rFonts w:ascii="Times New Roman" w:hAnsi="Times New Roman" w:cs="Times New Roman"/>
          <w:sz w:val="28"/>
          <w:szCs w:val="28"/>
        </w:rPr>
        <w:t>Задачи:</w:t>
      </w:r>
    </w:p>
    <w:p w:rsidR="00C8331E" w:rsidRPr="00C8331E" w:rsidRDefault="00C8331E" w:rsidP="00C833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331E">
        <w:rPr>
          <w:rFonts w:ascii="Times New Roman" w:hAnsi="Times New Roman" w:cs="Times New Roman"/>
          <w:sz w:val="28"/>
          <w:szCs w:val="28"/>
        </w:rPr>
        <w:t>Сформировать представление о производстве как основе экономики;</w:t>
      </w:r>
    </w:p>
    <w:p w:rsidR="00C8331E" w:rsidRPr="00C8331E" w:rsidRDefault="00C8331E" w:rsidP="00C833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331E">
        <w:rPr>
          <w:rFonts w:ascii="Times New Roman" w:hAnsi="Times New Roman" w:cs="Times New Roman"/>
          <w:sz w:val="28"/>
          <w:szCs w:val="28"/>
        </w:rPr>
        <w:t>Определить пути и способы рациональной организации производства;</w:t>
      </w:r>
    </w:p>
    <w:p w:rsidR="00C8331E" w:rsidRPr="00C8331E" w:rsidRDefault="00C8331E" w:rsidP="00C833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331E">
        <w:rPr>
          <w:rFonts w:ascii="Times New Roman" w:hAnsi="Times New Roman" w:cs="Times New Roman"/>
          <w:sz w:val="28"/>
          <w:szCs w:val="28"/>
        </w:rPr>
        <w:t>Характеризовать различные затраты производства и их влияние на результаты производственной деятельности;</w:t>
      </w:r>
    </w:p>
    <w:p w:rsidR="00C8331E" w:rsidRPr="00C8331E" w:rsidRDefault="00C8331E" w:rsidP="00C833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331E">
        <w:rPr>
          <w:rFonts w:ascii="Times New Roman" w:hAnsi="Times New Roman" w:cs="Times New Roman"/>
          <w:sz w:val="28"/>
          <w:szCs w:val="28"/>
        </w:rPr>
        <w:t xml:space="preserve">Показать противоречивость воздействия разделения труда на результативность производства; </w:t>
      </w:r>
    </w:p>
    <w:p w:rsidR="00C8331E" w:rsidRPr="00C8331E" w:rsidRDefault="00C8331E" w:rsidP="00C833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331E">
        <w:rPr>
          <w:rFonts w:ascii="Times New Roman" w:hAnsi="Times New Roman" w:cs="Times New Roman"/>
          <w:sz w:val="28"/>
          <w:szCs w:val="28"/>
        </w:rPr>
        <w:t xml:space="preserve">Дать представление об экономической сущности прибыли; </w:t>
      </w:r>
    </w:p>
    <w:p w:rsidR="00C8331E" w:rsidRDefault="00C8331E" w:rsidP="00C833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331E">
        <w:rPr>
          <w:rFonts w:ascii="Times New Roman" w:hAnsi="Times New Roman" w:cs="Times New Roman"/>
          <w:sz w:val="28"/>
          <w:szCs w:val="28"/>
        </w:rPr>
        <w:t>Способствовать освоению учащимися рациональной модели поведения в сфере производства.</w:t>
      </w:r>
    </w:p>
    <w:p w:rsidR="00C8331E" w:rsidRDefault="00C8331E" w:rsidP="00C83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карточки с терминами (игра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Элиас</w:t>
      </w:r>
      <w:proofErr w:type="spellEnd"/>
      <w:r>
        <w:rPr>
          <w:rFonts w:ascii="Times New Roman" w:hAnsi="Times New Roman" w:cs="Times New Roman"/>
          <w:sz w:val="28"/>
          <w:szCs w:val="28"/>
        </w:rPr>
        <w:t>), карточки с задачами, распечатка игры «Дешифровщик».</w:t>
      </w:r>
    </w:p>
    <w:p w:rsidR="00810770" w:rsidRDefault="00C8331E" w:rsidP="00C83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доски: </w:t>
      </w:r>
      <w:r w:rsidR="00810770">
        <w:rPr>
          <w:rFonts w:ascii="Times New Roman" w:hAnsi="Times New Roman" w:cs="Times New Roman"/>
          <w:sz w:val="28"/>
          <w:szCs w:val="28"/>
        </w:rPr>
        <w:t>доска заполняется по ходу урока.</w:t>
      </w:r>
    </w:p>
    <w:p w:rsidR="00810770" w:rsidRDefault="00810770" w:rsidP="00C8331E">
      <w:pPr>
        <w:rPr>
          <w:rFonts w:ascii="Times New Roman" w:hAnsi="Times New Roman" w:cs="Times New Roman"/>
          <w:sz w:val="28"/>
          <w:szCs w:val="28"/>
        </w:rPr>
      </w:pPr>
    </w:p>
    <w:p w:rsidR="00810770" w:rsidRDefault="00810770" w:rsidP="00C83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810770" w:rsidRPr="00810770" w:rsidRDefault="00810770" w:rsidP="008107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 (1 мин.)</w:t>
      </w:r>
    </w:p>
    <w:p w:rsidR="00D6096C" w:rsidRDefault="00810770" w:rsidP="00D609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знаний учащихся по предыдущим темам «Экономика и ее основные участники» и «Золотые руки работников». (5-10 мин.)</w:t>
      </w:r>
      <w:r w:rsidR="00D6096C">
        <w:rPr>
          <w:rFonts w:ascii="Times New Roman" w:hAnsi="Times New Roman" w:cs="Times New Roman"/>
          <w:sz w:val="28"/>
          <w:szCs w:val="28"/>
        </w:rPr>
        <w:br/>
      </w:r>
    </w:p>
    <w:p w:rsidR="00D6096C" w:rsidRDefault="00D6096C" w:rsidP="00D609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проверки знаний по предыдущим темам учащимся предлагается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Правила игры заключаются в том, чтобы учащиеся объяснили слова (термины по предыдущим параграфам) классу,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называя слово на карточке. </w:t>
      </w:r>
    </w:p>
    <w:p w:rsidR="004168C7" w:rsidRDefault="00D6096C" w:rsidP="00416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для карточек: </w:t>
      </w:r>
      <w:r w:rsidR="004168C7">
        <w:rPr>
          <w:rFonts w:ascii="Times New Roman" w:hAnsi="Times New Roman" w:cs="Times New Roman"/>
          <w:sz w:val="28"/>
          <w:szCs w:val="28"/>
        </w:rPr>
        <w:t xml:space="preserve">экономика; заработная плата, ресурсы, натуральное хозяйство, сдельная </w:t>
      </w:r>
      <w:proofErr w:type="gramStart"/>
      <w:r w:rsidR="004168C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168C7">
        <w:rPr>
          <w:rFonts w:ascii="Times New Roman" w:hAnsi="Times New Roman" w:cs="Times New Roman"/>
          <w:sz w:val="28"/>
          <w:szCs w:val="28"/>
        </w:rPr>
        <w:t>/П, услуга, обмен, квалификация.</w:t>
      </w:r>
      <w:r w:rsidR="004168C7">
        <w:rPr>
          <w:rFonts w:ascii="Times New Roman" w:hAnsi="Times New Roman" w:cs="Times New Roman"/>
          <w:sz w:val="28"/>
          <w:szCs w:val="28"/>
        </w:rPr>
        <w:br/>
        <w:t>Оценивание: 3 ответа или объяснения – оценка.</w:t>
      </w:r>
    </w:p>
    <w:p w:rsidR="00810770" w:rsidRDefault="00810770" w:rsidP="004168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68C7">
        <w:rPr>
          <w:rFonts w:ascii="Times New Roman" w:hAnsi="Times New Roman" w:cs="Times New Roman"/>
          <w:sz w:val="28"/>
          <w:szCs w:val="28"/>
        </w:rPr>
        <w:t>Изучение новой темы (25-30 мин.)</w:t>
      </w:r>
      <w:r w:rsidR="004168C7">
        <w:rPr>
          <w:rFonts w:ascii="Times New Roman" w:hAnsi="Times New Roman" w:cs="Times New Roman"/>
          <w:sz w:val="28"/>
          <w:szCs w:val="28"/>
        </w:rPr>
        <w:br/>
        <w:t>- Ребята, сегодня мы с вами начинаем изучение новой темы. Однако для того, чтобы выяснить название этой темы вам потребуется решить задание.</w:t>
      </w:r>
      <w:r w:rsidR="004168C7">
        <w:rPr>
          <w:rFonts w:ascii="Times New Roman" w:hAnsi="Times New Roman" w:cs="Times New Roman"/>
          <w:sz w:val="28"/>
          <w:szCs w:val="28"/>
        </w:rPr>
        <w:br/>
      </w:r>
      <w:r w:rsidR="004168C7" w:rsidRPr="00630B06">
        <w:rPr>
          <w:rFonts w:ascii="Times New Roman" w:hAnsi="Times New Roman" w:cs="Times New Roman"/>
          <w:b/>
          <w:sz w:val="28"/>
          <w:szCs w:val="28"/>
        </w:rPr>
        <w:t>Игра «Дешифровщик» (см. приложение).</w:t>
      </w:r>
    </w:p>
    <w:p w:rsidR="004168C7" w:rsidRDefault="004168C7" w:rsidP="004168C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игры на доске появляется тема урока</w:t>
      </w:r>
      <w:r w:rsidR="00976DA2">
        <w:rPr>
          <w:rFonts w:ascii="Times New Roman" w:hAnsi="Times New Roman" w:cs="Times New Roman"/>
          <w:sz w:val="28"/>
          <w:szCs w:val="28"/>
        </w:rPr>
        <w:t xml:space="preserve">, учащиеся записывают тему и определение </w:t>
      </w:r>
      <w:r>
        <w:rPr>
          <w:rFonts w:ascii="Times New Roman" w:hAnsi="Times New Roman" w:cs="Times New Roman"/>
          <w:sz w:val="28"/>
          <w:szCs w:val="28"/>
        </w:rPr>
        <w:t>(Производство: затраты, выручка, прибыль).</w:t>
      </w:r>
    </w:p>
    <w:p w:rsidR="00630B06" w:rsidRDefault="00976DA2" w:rsidP="004168C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30B06">
        <w:rPr>
          <w:rFonts w:ascii="Times New Roman" w:hAnsi="Times New Roman" w:cs="Times New Roman"/>
          <w:sz w:val="28"/>
          <w:szCs w:val="28"/>
        </w:rPr>
        <w:t>Производство является одной из основ экономики. Почему? Потому что общество не может перестать производить, так как общество не может перестать</w:t>
      </w:r>
      <w:proofErr w:type="gramStart"/>
      <w:r w:rsidR="00630B06">
        <w:rPr>
          <w:rFonts w:ascii="Times New Roman" w:hAnsi="Times New Roman" w:cs="Times New Roman"/>
          <w:sz w:val="28"/>
          <w:szCs w:val="28"/>
        </w:rPr>
        <w:t>..?..(</w:t>
      </w:r>
      <w:proofErr w:type="gramEnd"/>
      <w:r w:rsidR="00630B06">
        <w:rPr>
          <w:rFonts w:ascii="Times New Roman" w:hAnsi="Times New Roman" w:cs="Times New Roman"/>
          <w:sz w:val="28"/>
          <w:szCs w:val="28"/>
        </w:rPr>
        <w:t>потреблять).</w:t>
      </w:r>
    </w:p>
    <w:p w:rsidR="00630B06" w:rsidRDefault="00976DA2" w:rsidP="00CA3384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0B06">
        <w:rPr>
          <w:rFonts w:ascii="Times New Roman" w:hAnsi="Times New Roman" w:cs="Times New Roman"/>
          <w:sz w:val="28"/>
          <w:szCs w:val="28"/>
        </w:rPr>
        <w:t xml:space="preserve">Главной причиной производства являются человеческие потребности. </w:t>
      </w:r>
      <w:r w:rsidR="00630B06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gramStart"/>
      <w:r w:rsidR="00630B06">
        <w:rPr>
          <w:rFonts w:ascii="Times New Roman" w:hAnsi="Times New Roman" w:cs="Times New Roman"/>
          <w:sz w:val="28"/>
          <w:szCs w:val="28"/>
        </w:rPr>
        <w:t xml:space="preserve">Вспомните, какие потребности вы знаете. </w:t>
      </w:r>
      <w:proofErr w:type="gramEnd"/>
      <w:r w:rsidR="00630B06">
        <w:rPr>
          <w:rFonts w:ascii="Times New Roman" w:hAnsi="Times New Roman" w:cs="Times New Roman"/>
          <w:sz w:val="28"/>
          <w:szCs w:val="28"/>
        </w:rPr>
        <w:t>(Биологические,</w:t>
      </w:r>
      <w:r w:rsidR="00CA3384">
        <w:rPr>
          <w:rFonts w:ascii="Times New Roman" w:hAnsi="Times New Roman" w:cs="Times New Roman"/>
          <w:sz w:val="28"/>
          <w:szCs w:val="28"/>
        </w:rPr>
        <w:t xml:space="preserve"> социальные, духовные). </w:t>
      </w:r>
    </w:p>
    <w:p w:rsidR="00CA3384" w:rsidRDefault="00976DA2" w:rsidP="00CA3384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3384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CA338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A3384">
        <w:rPr>
          <w:rFonts w:ascii="Times New Roman" w:hAnsi="Times New Roman" w:cs="Times New Roman"/>
          <w:sz w:val="28"/>
          <w:szCs w:val="28"/>
        </w:rPr>
        <w:t xml:space="preserve"> чтобы открыть производство предпринимателю необходимо ответить на несколько вопросов: ЧТО? КАК? ДЛЯ КОГО?</w:t>
      </w:r>
      <w:r w:rsidR="00CA3384">
        <w:rPr>
          <w:rFonts w:ascii="Times New Roman" w:hAnsi="Times New Roman" w:cs="Times New Roman"/>
          <w:sz w:val="28"/>
          <w:szCs w:val="28"/>
        </w:rPr>
        <w:br/>
        <w:t xml:space="preserve">- Как вы думаете, что необходимо предпринимателю для принятия решения о производстве того или иного экономического продукта? </w:t>
      </w:r>
      <w:r w:rsidR="00CA3384">
        <w:rPr>
          <w:rFonts w:ascii="Times New Roman" w:hAnsi="Times New Roman" w:cs="Times New Roman"/>
          <w:sz w:val="28"/>
          <w:szCs w:val="28"/>
        </w:rPr>
        <w:br/>
        <w:t xml:space="preserve">(Вид продукта, привлекательность для покупателя, технология изготовления и др.) </w:t>
      </w:r>
    </w:p>
    <w:p w:rsidR="00CA3384" w:rsidRDefault="00CA3384" w:rsidP="00CA3384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r w:rsidR="00976DA2">
        <w:rPr>
          <w:rFonts w:ascii="Times New Roman" w:hAnsi="Times New Roman" w:cs="Times New Roman"/>
          <w:sz w:val="28"/>
          <w:szCs w:val="28"/>
        </w:rPr>
        <w:t>какова главная цель производителя? (Получение прибыли).</w:t>
      </w:r>
      <w:r w:rsidR="00485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DA2" w:rsidRDefault="00976DA2" w:rsidP="00CA3384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учесть для того, чтобы получить</w:t>
      </w:r>
      <w:r w:rsidR="00485772">
        <w:rPr>
          <w:rFonts w:ascii="Times New Roman" w:hAnsi="Times New Roman" w:cs="Times New Roman"/>
          <w:sz w:val="28"/>
          <w:szCs w:val="28"/>
        </w:rPr>
        <w:t xml:space="preserve"> как можно больше прибыли?</w:t>
      </w:r>
      <w:r>
        <w:rPr>
          <w:rFonts w:ascii="Times New Roman" w:hAnsi="Times New Roman" w:cs="Times New Roman"/>
          <w:sz w:val="28"/>
          <w:szCs w:val="28"/>
        </w:rPr>
        <w:t xml:space="preserve"> (Затраты на это производство).</w:t>
      </w:r>
    </w:p>
    <w:p w:rsidR="00E65AF5" w:rsidRDefault="00E65AF5" w:rsidP="00CA3384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записывают определение затрат и чертят схему.</w:t>
      </w:r>
    </w:p>
    <w:p w:rsidR="00976DA2" w:rsidRDefault="00976DA2" w:rsidP="00CA3384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 – это сумма всех расходов на организацию выпуска товаров или оказания услуг. </w:t>
      </w:r>
    </w:p>
    <w:p w:rsidR="00976DA2" w:rsidRDefault="00976DA2" w:rsidP="00CA3384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2110636</wp:posOffset>
                </wp:positionH>
                <wp:positionV relativeFrom="paragraph">
                  <wp:posOffset>115065</wp:posOffset>
                </wp:positionV>
                <wp:extent cx="2004164" cy="751562"/>
                <wp:effectExtent l="0" t="0" r="15240" b="1079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164" cy="75156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166.2pt;margin-top:9.05pt;width:157.8pt;height:59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" fillcolor="#4f81bd [3204]" strokecolor="#243f60 [1604]" strokeweight="2pt"/>
            </w:pict>
          </mc:Fallback>
        </mc:AlternateContent>
      </w:r>
    </w:p>
    <w:p w:rsidR="00976DA2" w:rsidRDefault="00976DA2" w:rsidP="00CA3384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2235835</wp:posOffset>
                </wp:positionH>
                <wp:positionV relativeFrom="paragraph">
                  <wp:posOffset>41588</wp:posOffset>
                </wp:positionV>
                <wp:extent cx="1640909" cy="400833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909" cy="4008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0828" w:rsidRDefault="004E0828" w:rsidP="00976DA2">
                            <w:pPr>
                              <w:jc w:val="center"/>
                            </w:pPr>
                            <w:r>
                              <w:t>ЗАТРАТЫ (ОБЩИЕ)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76.05pt;margin-top:3.25pt;width:129.2pt;height:3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" fillcolor="#4f81bd [3204]" stroked="f" strokeweight="2pt">
                <v:textbox>
                  <w:txbxContent>
                    <w:p w:rsidR="004E0828" w:rsidRDefault="004E0828" w:rsidP="00976DA2">
                      <w:pPr>
                        <w:jc w:val="center"/>
                      </w:pPr>
                      <w:r>
                        <w:t>ЗАТРАТЫ (ОБЩИЕ)</w:t>
                      </w:r>
                    </w:p>
                  </w:txbxContent>
                </v:textbox>
              </v:shape>
            </w:pict>
          </mc:Fallback>
        </mc:AlternateContent>
      </w:r>
    </w:p>
    <w:p w:rsidR="00976DA2" w:rsidRDefault="00E65AF5" w:rsidP="00CA3384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107993</wp:posOffset>
                </wp:positionV>
                <wp:extent cx="676405" cy="287742"/>
                <wp:effectExtent l="0" t="0" r="66675" b="7429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405" cy="28774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324pt;margin-top:8.5pt;width:53.25pt;height:22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107993</wp:posOffset>
                </wp:positionV>
                <wp:extent cx="739036" cy="363255"/>
                <wp:effectExtent l="38100" t="0" r="23495" b="5588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9036" cy="363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108pt;margin-top:8.5pt;width:58.2pt;height:28.6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</w:p>
    <w:p w:rsidR="00976DA2" w:rsidRDefault="00976DA2" w:rsidP="00CA3384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CA3384" w:rsidRDefault="00E65AF5" w:rsidP="00CA3384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4215008</wp:posOffset>
                </wp:positionH>
                <wp:positionV relativeFrom="paragraph">
                  <wp:posOffset>63978</wp:posOffset>
                </wp:positionV>
                <wp:extent cx="1490597" cy="463142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597" cy="4631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0828" w:rsidRPr="00E65AF5" w:rsidRDefault="004E082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65AF5">
                              <w:rPr>
                                <w:b/>
                                <w:sz w:val="28"/>
                                <w:szCs w:val="28"/>
                              </w:rPr>
                              <w:t>ПЕРЕМЕННЫЕ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27" type="#_x0000_t202" style="position:absolute;left:0;text-align:left;margin-left:331.9pt;margin-top:5.05pt;width:117.35pt;height:36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" fillcolor="#4f81bd [3204]" stroked="f" strokeweight="2pt">
                <v:textbox>
                  <w:txbxContent>
                    <w:p w:rsidR="004E0828" w:rsidRPr="00E65AF5" w:rsidRDefault="004E082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65AF5">
                        <w:rPr>
                          <w:b/>
                          <w:sz w:val="28"/>
                          <w:szCs w:val="28"/>
                        </w:rPr>
                        <w:t>ПЕРЕМЕННЫЕ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4114696</wp:posOffset>
                </wp:positionH>
                <wp:positionV relativeFrom="paragraph">
                  <wp:posOffset>1348</wp:posOffset>
                </wp:positionV>
                <wp:extent cx="1691118" cy="601110"/>
                <wp:effectExtent l="0" t="0" r="23495" b="279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118" cy="601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324pt;margin-top:.1pt;width:133.15pt;height:4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E6FCF2" wp14:editId="1082A1AA">
                <wp:simplePos x="0" y="0"/>
                <wp:positionH relativeFrom="column">
                  <wp:posOffset>494665</wp:posOffset>
                </wp:positionH>
                <wp:positionV relativeFrom="paragraph">
                  <wp:posOffset>139065</wp:posOffset>
                </wp:positionV>
                <wp:extent cx="1327150" cy="387985"/>
                <wp:effectExtent l="0" t="0" r="635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3879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0828" w:rsidRPr="00E65AF5" w:rsidRDefault="004E082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ПОСТОЯННЫЕ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" o:spid="_x0000_s1028" type="#_x0000_t202" style="position:absolute;left:0;text-align:left;margin-left:38.95pt;margin-top:10.95pt;width:104.5pt;height:30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" fillcolor="#4f81bd [3204]" stroked="f" strokeweight="2pt">
                <v:textbox>
                  <w:txbxContent>
                    <w:p w:rsidR="004E0828" w:rsidRPr="00E65AF5" w:rsidRDefault="004E082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ПОСТОЯННЫЕ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F7018" wp14:editId="79BBE902">
                <wp:simplePos x="0" y="0"/>
                <wp:positionH relativeFrom="column">
                  <wp:posOffset>407035</wp:posOffset>
                </wp:positionH>
                <wp:positionV relativeFrom="paragraph">
                  <wp:posOffset>63500</wp:posOffset>
                </wp:positionV>
                <wp:extent cx="1540510" cy="538480"/>
                <wp:effectExtent l="0" t="0" r="21590" b="139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0510" cy="538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6" style="position:absolute;margin-left:32.05pt;margin-top:5pt;width:121.3pt;height:42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" fillcolor="#4f81bd [3204]" strokecolor="#243f60 [1604]" strokeweight="2pt"/>
            </w:pict>
          </mc:Fallback>
        </mc:AlternateContent>
      </w:r>
    </w:p>
    <w:p w:rsidR="00E65AF5" w:rsidRDefault="00E65AF5" w:rsidP="00CA3384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E65AF5" w:rsidRPr="00CA3384" w:rsidRDefault="00E65AF5" w:rsidP="00CA3384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D6096C" w:rsidRDefault="00D6096C" w:rsidP="00D60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AF5" w:rsidRDefault="00E65AF5" w:rsidP="00D609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Далее, самостоятельная работа учащихся с учебником (Обществознание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Л.Н. Боголюбов) </w:t>
      </w:r>
      <w:r w:rsidR="00485772">
        <w:rPr>
          <w:rFonts w:ascii="Times New Roman" w:hAnsi="Times New Roman" w:cs="Times New Roman"/>
          <w:sz w:val="28"/>
          <w:szCs w:val="28"/>
        </w:rPr>
        <w:t>стр.</w:t>
      </w:r>
      <w:r>
        <w:rPr>
          <w:rFonts w:ascii="Times New Roman" w:hAnsi="Times New Roman" w:cs="Times New Roman"/>
          <w:sz w:val="28"/>
          <w:szCs w:val="28"/>
        </w:rPr>
        <w:t xml:space="preserve"> 85-86.</w:t>
      </w:r>
    </w:p>
    <w:p w:rsidR="00E65AF5" w:rsidRDefault="00E65AF5" w:rsidP="00D60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AF5" w:rsidRDefault="00E65AF5" w:rsidP="00D609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чем отличие затрат постоянных от переменных?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постоянные не изменяются, переменные могут изменяться) </w:t>
      </w:r>
      <w:r>
        <w:rPr>
          <w:rFonts w:ascii="Times New Roman" w:hAnsi="Times New Roman" w:cs="Times New Roman"/>
          <w:sz w:val="28"/>
          <w:szCs w:val="28"/>
        </w:rPr>
        <w:br/>
        <w:t xml:space="preserve">Выполнение учащимися задания на стр. 89 «В классе и дома» № 1. </w:t>
      </w:r>
    </w:p>
    <w:p w:rsidR="00485772" w:rsidRDefault="00485772" w:rsidP="00D609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где и как производители могут снизить затраты? (выключать электричество, разделение труда работников, усовершенствовать производство и др.).</w:t>
      </w:r>
    </w:p>
    <w:p w:rsidR="00E65AF5" w:rsidRDefault="00E65AF5" w:rsidP="00D60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AF5" w:rsidRDefault="00E65AF5" w:rsidP="00D609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выяснить сколько прибыли получит</w:t>
      </w:r>
      <w:r w:rsidR="00485772">
        <w:rPr>
          <w:rFonts w:ascii="Times New Roman" w:hAnsi="Times New Roman" w:cs="Times New Roman"/>
          <w:sz w:val="28"/>
          <w:szCs w:val="28"/>
        </w:rPr>
        <w:t xml:space="preserve"> или получил</w:t>
      </w:r>
      <w:r>
        <w:rPr>
          <w:rFonts w:ascii="Times New Roman" w:hAnsi="Times New Roman" w:cs="Times New Roman"/>
          <w:sz w:val="28"/>
          <w:szCs w:val="28"/>
        </w:rPr>
        <w:t xml:space="preserve"> производитель ему необходимо произвести расчет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= В-З.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П-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прибыль, В- выручка, З-Затраты.</w:t>
      </w:r>
      <w:r w:rsidR="00485772">
        <w:rPr>
          <w:rFonts w:ascii="Times New Roman" w:hAnsi="Times New Roman" w:cs="Times New Roman"/>
          <w:sz w:val="28"/>
          <w:szCs w:val="28"/>
        </w:rPr>
        <w:br/>
        <w:t>Учащиеся дают определение прибыли письменно в тетрадь и записывают формулу.</w:t>
      </w:r>
    </w:p>
    <w:p w:rsidR="00C43A3D" w:rsidRPr="00D6096C" w:rsidRDefault="00C43A3D" w:rsidP="00D60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096C" w:rsidRDefault="00D6096C" w:rsidP="008107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Физ. Минутка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 мин.)</w:t>
      </w:r>
    </w:p>
    <w:p w:rsidR="00485772" w:rsidRDefault="00C43A3D" w:rsidP="00485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ребята, пока я готовлю доску для следующего этапа нашего урока. Предлагаю, перенестись на биржу и попытаться продать</w:t>
      </w:r>
      <w:r w:rsidR="00831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свой товар. </w:t>
      </w:r>
      <w:r w:rsidR="00831DE3">
        <w:rPr>
          <w:rFonts w:ascii="Times New Roman" w:hAnsi="Times New Roman" w:cs="Times New Roman"/>
          <w:sz w:val="28"/>
          <w:szCs w:val="28"/>
        </w:rPr>
        <w:t>Для этого необходимо встать и понять руки для голосования сначала правую, затем левую</w:t>
      </w:r>
      <w:proofErr w:type="gramStart"/>
      <w:r w:rsidR="00831D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1DE3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="00831DE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831DE3">
        <w:rPr>
          <w:rFonts w:ascii="Times New Roman" w:hAnsi="Times New Roman" w:cs="Times New Roman"/>
          <w:sz w:val="28"/>
          <w:szCs w:val="28"/>
        </w:rPr>
        <w:t>вучит фоновая музыка «Елка» Все зависит от нас самих).</w:t>
      </w:r>
    </w:p>
    <w:p w:rsidR="00810770" w:rsidRDefault="00810770" w:rsidP="008107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материала (5-8 мин.)</w:t>
      </w:r>
    </w:p>
    <w:p w:rsidR="00D95A99" w:rsidRDefault="00D95A99" w:rsidP="00D95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Весь товар продан, прибыли получили много. Теперь давайте ее подсчитаем.</w:t>
      </w:r>
    </w:p>
    <w:p w:rsidR="00D95A99" w:rsidRDefault="00D95A99" w:rsidP="00D95A9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Вспомните формулу для расчета прибыли.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=В-З).</w:t>
      </w:r>
    </w:p>
    <w:p w:rsidR="00D95A99" w:rsidRDefault="00D95A99" w:rsidP="00D95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учащихся с учебником вместе с учителем. Стр. 90 рубрика « В классе и дома», задание № 4.</w:t>
      </w:r>
    </w:p>
    <w:p w:rsidR="00D9028A" w:rsidRPr="00D95A99" w:rsidRDefault="00D9028A" w:rsidP="00D95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дополнительной задачи.</w:t>
      </w:r>
    </w:p>
    <w:p w:rsidR="00810770" w:rsidRDefault="00810770" w:rsidP="008107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и домашнее задание (1-2 мин.)</w:t>
      </w:r>
    </w:p>
    <w:p w:rsidR="00D9028A" w:rsidRDefault="00D95A99" w:rsidP="00810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§10, рубрика « В классе и дома» № 5.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D9028A" w:rsidRDefault="00D9028A" w:rsidP="00810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Урок №2. «Производство: затраты, выручка, прибыль» </w:t>
      </w:r>
      <w:r w:rsidRPr="00D9028A"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 w:rsidRPr="00D9028A">
        <w:rPr>
          <w:rFonts w:ascii="Times New Roman" w:hAnsi="Times New Roman" w:cs="Times New Roman"/>
          <w:b/>
          <w:sz w:val="32"/>
          <w:szCs w:val="32"/>
        </w:rPr>
        <w:t>практический</w:t>
      </w:r>
      <w:proofErr w:type="gramEnd"/>
      <w:r w:rsidRPr="00D9028A">
        <w:rPr>
          <w:rFonts w:ascii="Times New Roman" w:hAnsi="Times New Roman" w:cs="Times New Roman"/>
          <w:b/>
          <w:sz w:val="32"/>
          <w:szCs w:val="32"/>
        </w:rPr>
        <w:t xml:space="preserve">). </w:t>
      </w:r>
      <w:r w:rsidRPr="00D9028A">
        <w:rPr>
          <w:rFonts w:ascii="Times New Roman" w:hAnsi="Times New Roman" w:cs="Times New Roman"/>
          <w:b/>
          <w:sz w:val="32"/>
          <w:szCs w:val="32"/>
        </w:rPr>
        <w:br/>
      </w:r>
    </w:p>
    <w:p w:rsidR="00D95A99" w:rsidRDefault="00D95A99" w:rsidP="00810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Разделить учащихся по 5-6 человек:</w:t>
      </w:r>
    </w:p>
    <w:p w:rsidR="00D95A99" w:rsidRDefault="00D95A99" w:rsidP="00810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определить направление </w:t>
      </w:r>
      <w:r w:rsidR="00D9028A">
        <w:rPr>
          <w:rFonts w:ascii="Times New Roman" w:hAnsi="Times New Roman" w:cs="Times New Roman"/>
          <w:sz w:val="28"/>
          <w:szCs w:val="28"/>
        </w:rPr>
        <w:t>производственной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D9028A">
        <w:rPr>
          <w:rFonts w:ascii="Times New Roman" w:hAnsi="Times New Roman" w:cs="Times New Roman"/>
          <w:sz w:val="28"/>
          <w:szCs w:val="28"/>
        </w:rPr>
        <w:t xml:space="preserve"> (Мытье окон, уборка в квартирах, швейная мастерская, фотомастерская, домашняя пекарня и др.)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D9028A">
        <w:rPr>
          <w:rFonts w:ascii="Times New Roman" w:hAnsi="Times New Roman" w:cs="Times New Roman"/>
          <w:sz w:val="28"/>
          <w:szCs w:val="28"/>
        </w:rPr>
        <w:t>Рассчитать затраты и прибыль производства.</w:t>
      </w:r>
      <w:r w:rsidR="00D9028A">
        <w:rPr>
          <w:rFonts w:ascii="Times New Roman" w:hAnsi="Times New Roman" w:cs="Times New Roman"/>
          <w:sz w:val="28"/>
          <w:szCs w:val="28"/>
        </w:rPr>
        <w:br/>
        <w:t>3. Определение эффективности производственной деятельности.</w:t>
      </w:r>
    </w:p>
    <w:p w:rsidR="00D9028A" w:rsidRDefault="00D9028A" w:rsidP="00810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 группах «Делового плана и его обоснование.</w:t>
      </w:r>
    </w:p>
    <w:p w:rsidR="00D9028A" w:rsidRDefault="00D9028A" w:rsidP="00810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«Деловой план»:</w:t>
      </w:r>
      <w:r>
        <w:rPr>
          <w:rFonts w:ascii="Times New Roman" w:hAnsi="Times New Roman" w:cs="Times New Roman"/>
          <w:sz w:val="28"/>
          <w:szCs w:val="28"/>
        </w:rPr>
        <w:br/>
        <w:t>1. Название предприятия (фирмы);</w:t>
      </w:r>
      <w:r>
        <w:rPr>
          <w:rFonts w:ascii="Times New Roman" w:hAnsi="Times New Roman" w:cs="Times New Roman"/>
          <w:sz w:val="28"/>
          <w:szCs w:val="28"/>
        </w:rPr>
        <w:br/>
        <w:t>2. Деловые цели;</w:t>
      </w:r>
      <w:r>
        <w:rPr>
          <w:rFonts w:ascii="Times New Roman" w:hAnsi="Times New Roman" w:cs="Times New Roman"/>
          <w:sz w:val="28"/>
          <w:szCs w:val="28"/>
        </w:rPr>
        <w:br/>
        <w:t>3. Предлагаемая услуга, продукция (описание цена);</w:t>
      </w:r>
      <w:r>
        <w:rPr>
          <w:rFonts w:ascii="Times New Roman" w:hAnsi="Times New Roman" w:cs="Times New Roman"/>
          <w:sz w:val="28"/>
          <w:szCs w:val="28"/>
        </w:rPr>
        <w:br/>
        <w:t>4. Расчет затрат.</w:t>
      </w:r>
    </w:p>
    <w:p w:rsidR="004E0828" w:rsidRDefault="004E0828" w:rsidP="00810770">
      <w:pPr>
        <w:rPr>
          <w:rFonts w:ascii="Times New Roman" w:hAnsi="Times New Roman" w:cs="Times New Roman"/>
          <w:sz w:val="28"/>
          <w:szCs w:val="28"/>
        </w:rPr>
      </w:pPr>
    </w:p>
    <w:p w:rsidR="00810770" w:rsidRPr="00810770" w:rsidRDefault="00810770" w:rsidP="00810770">
      <w:pPr>
        <w:rPr>
          <w:rFonts w:ascii="Times New Roman" w:hAnsi="Times New Roman" w:cs="Times New Roman"/>
          <w:sz w:val="28"/>
          <w:szCs w:val="28"/>
        </w:rPr>
      </w:pPr>
    </w:p>
    <w:p w:rsidR="00810770" w:rsidRDefault="00810770" w:rsidP="00810770">
      <w:pPr>
        <w:rPr>
          <w:rFonts w:ascii="Times New Roman" w:hAnsi="Times New Roman" w:cs="Times New Roman"/>
          <w:sz w:val="28"/>
          <w:szCs w:val="28"/>
        </w:rPr>
      </w:pPr>
    </w:p>
    <w:p w:rsidR="004E0828" w:rsidRPr="004E0828" w:rsidRDefault="004E0828" w:rsidP="00810770">
      <w:pPr>
        <w:rPr>
          <w:rFonts w:ascii="Times New Roman" w:hAnsi="Times New Roman" w:cs="Times New Roman"/>
          <w:b/>
          <w:sz w:val="28"/>
          <w:szCs w:val="28"/>
        </w:rPr>
      </w:pPr>
      <w:r w:rsidRPr="004E08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1: </w:t>
      </w:r>
    </w:p>
    <w:tbl>
      <w:tblPr>
        <w:tblW w:w="10040" w:type="dxa"/>
        <w:tblInd w:w="93" w:type="dxa"/>
        <w:tblLook w:val="04A0" w:firstRow="1" w:lastRow="0" w:firstColumn="1" w:lastColumn="0" w:noHBand="0" w:noVBand="1"/>
      </w:tblPr>
      <w:tblGrid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  <w:gridCol w:w="419"/>
        <w:gridCol w:w="419"/>
        <w:gridCol w:w="419"/>
        <w:gridCol w:w="419"/>
        <w:gridCol w:w="419"/>
        <w:gridCol w:w="419"/>
        <w:gridCol w:w="419"/>
        <w:gridCol w:w="322"/>
        <w:gridCol w:w="419"/>
        <w:gridCol w:w="322"/>
        <w:gridCol w:w="419"/>
        <w:gridCol w:w="419"/>
        <w:gridCol w:w="317"/>
        <w:gridCol w:w="419"/>
        <w:gridCol w:w="419"/>
        <w:gridCol w:w="419"/>
      </w:tblGrid>
      <w:tr w:rsidR="004E0828" w:rsidRPr="004E0828" w:rsidTr="004E0828">
        <w:trPr>
          <w:trHeight w:val="345"/>
        </w:trPr>
        <w:tc>
          <w:tcPr>
            <w:tcW w:w="1004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В пустых клеточках скрыто определение темы урока. </w:t>
            </w:r>
          </w:p>
        </w:tc>
      </w:tr>
      <w:tr w:rsidR="004E0828" w:rsidRPr="004E0828" w:rsidTr="004E0828">
        <w:trPr>
          <w:trHeight w:val="345"/>
        </w:trPr>
        <w:tc>
          <w:tcPr>
            <w:tcW w:w="1004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Для того чтобы его расшифровать  необходимо </w:t>
            </w:r>
            <w:proofErr w:type="spellStart"/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опредилить</w:t>
            </w:r>
            <w:proofErr w:type="spellEnd"/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зашифрованнный</w:t>
            </w:r>
            <w:proofErr w:type="spellEnd"/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термин </w:t>
            </w:r>
          </w:p>
        </w:tc>
      </w:tr>
      <w:tr w:rsidR="004E0828" w:rsidRPr="004E0828" w:rsidTr="004E0828">
        <w:trPr>
          <w:trHeight w:val="345"/>
        </w:trPr>
        <w:tc>
          <w:tcPr>
            <w:tcW w:w="1004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ответив на вопрос.</w:t>
            </w: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21</w:t>
            </w: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13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запасы, источники чего-либо?</w:t>
            </w: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13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8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денежное вознаграждение, выплачиваемое работодателем наемному работнику за выполненный труд?</w:t>
            </w: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89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828" w:rsidRPr="004E0828" w:rsidTr="004E0828">
        <w:trPr>
          <w:trHeight w:val="66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8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828" w:rsidRPr="004E0828" w:rsidTr="004E0828">
        <w:trPr>
          <w:trHeight w:val="40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79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создатель самого распространенного в мире стрелкового оружия?</w:t>
            </w: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7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уровень подготовленности, степень годности к какому-нибудь виду труда?</w:t>
            </w: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79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наука о хозяйствовании, отношение между людьми  в </w:t>
            </w:r>
            <w:proofErr w:type="spellStart"/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прроцессе</w:t>
            </w:r>
            <w:proofErr w:type="spellEnd"/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производства и обмена товаров?</w:t>
            </w: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7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79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последовательность операций </w:t>
            </w:r>
            <w:proofErr w:type="spellStart"/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необходмых</w:t>
            </w:r>
            <w:proofErr w:type="spellEnd"/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для изготовления какого-либо продукта?</w:t>
            </w: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7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  <w:bookmarkStart w:id="0" w:name="_GoBack"/>
            <w:bookmarkEnd w:id="0"/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79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главное не количество, а _?_</w:t>
            </w: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7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828" w:rsidRPr="004E0828" w:rsidTr="004E0828">
        <w:trPr>
          <w:trHeight w:val="345"/>
        </w:trPr>
        <w:tc>
          <w:tcPr>
            <w:tcW w:w="1004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Побеждает тот, </w:t>
            </w:r>
            <w:proofErr w:type="gramStart"/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кто</w:t>
            </w:r>
            <w:proofErr w:type="gramEnd"/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заполнив все пустые клеточки произнесет определение и термин!</w:t>
            </w:r>
          </w:p>
        </w:tc>
      </w:tr>
      <w:tr w:rsidR="004E0828" w:rsidRPr="004E0828" w:rsidTr="004E0828">
        <w:trPr>
          <w:trHeight w:val="345"/>
        </w:trPr>
        <w:tc>
          <w:tcPr>
            <w:tcW w:w="959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828" w:rsidRPr="004E0828" w:rsidTr="004E0828">
        <w:trPr>
          <w:trHeight w:val="345"/>
        </w:trPr>
        <w:tc>
          <w:tcPr>
            <w:tcW w:w="1004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ОТВЕТЫ</w:t>
            </w: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21</w:t>
            </w: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gramEnd"/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ц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е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з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gramEnd"/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з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л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ы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э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к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е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к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gramEnd"/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у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к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13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запасы, источники чего-либо.</w:t>
            </w: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gramEnd"/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е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у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gramEnd"/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ы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13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8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денежное вознаграждение, выплачиваемое работодателем наемному работнику за выполненный труд.</w:t>
            </w: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з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gramEnd"/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л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3989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8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79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создатель самого распространенного в мире стрелкового оружия</w:t>
            </w: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К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л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ш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к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7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уровень подготовленности, степень годности к какому-нибудь виду труда</w:t>
            </w: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к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л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ф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к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ц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2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79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наука о хозяйствовании, отношение между </w:t>
            </w: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людьми  в </w:t>
            </w:r>
            <w:proofErr w:type="spellStart"/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прроцессе</w:t>
            </w:r>
            <w:proofErr w:type="spellEnd"/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производства и обмена товаров</w:t>
            </w: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lastRenderedPageBreak/>
              <w:t>э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к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к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7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79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последовательность операций </w:t>
            </w:r>
            <w:proofErr w:type="spellStart"/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необходмых</w:t>
            </w:r>
            <w:proofErr w:type="spellEnd"/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 для изготовления какого-либо продукта</w:t>
            </w: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е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л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7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79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главное не количество, а _?_</w:t>
            </w:r>
          </w:p>
        </w:tc>
      </w:tr>
      <w:tr w:rsidR="004E0828" w:rsidRPr="004E0828" w:rsidTr="004E0828">
        <w:trPr>
          <w:trHeight w:val="34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к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е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E082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7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828" w:rsidRPr="004E0828" w:rsidRDefault="004E0828" w:rsidP="004E0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4E0828" w:rsidRPr="00810770" w:rsidRDefault="004E0828" w:rsidP="00810770">
      <w:pPr>
        <w:rPr>
          <w:rFonts w:ascii="Times New Roman" w:hAnsi="Times New Roman" w:cs="Times New Roman"/>
          <w:sz w:val="28"/>
          <w:szCs w:val="28"/>
        </w:rPr>
      </w:pPr>
    </w:p>
    <w:p w:rsidR="00C8331E" w:rsidRPr="00C8331E" w:rsidRDefault="00C8331E" w:rsidP="00C8331E">
      <w:pPr>
        <w:rPr>
          <w:rFonts w:ascii="Times New Roman" w:hAnsi="Times New Roman" w:cs="Times New Roman"/>
          <w:sz w:val="28"/>
          <w:szCs w:val="28"/>
        </w:rPr>
      </w:pPr>
    </w:p>
    <w:p w:rsidR="00C8331E" w:rsidRPr="00C8331E" w:rsidRDefault="00C8331E" w:rsidP="00C8331E">
      <w:pPr>
        <w:rPr>
          <w:rFonts w:ascii="Times New Roman" w:hAnsi="Times New Roman" w:cs="Times New Roman"/>
          <w:sz w:val="28"/>
          <w:szCs w:val="28"/>
        </w:rPr>
      </w:pPr>
    </w:p>
    <w:p w:rsidR="00C8331E" w:rsidRPr="00C8331E" w:rsidRDefault="00C8331E" w:rsidP="00C8331E">
      <w:pPr>
        <w:rPr>
          <w:rFonts w:ascii="Times New Roman" w:hAnsi="Times New Roman" w:cs="Times New Roman"/>
          <w:sz w:val="28"/>
          <w:szCs w:val="28"/>
        </w:rPr>
      </w:pPr>
    </w:p>
    <w:p w:rsidR="00C8331E" w:rsidRPr="00C8331E" w:rsidRDefault="00C8331E">
      <w:pPr>
        <w:rPr>
          <w:rFonts w:ascii="Times New Roman" w:hAnsi="Times New Roman" w:cs="Times New Roman"/>
          <w:sz w:val="28"/>
          <w:szCs w:val="28"/>
        </w:rPr>
      </w:pPr>
    </w:p>
    <w:p w:rsidR="00C8331E" w:rsidRDefault="00C8331E">
      <w:pPr>
        <w:rPr>
          <w:rFonts w:ascii="Times New Roman" w:hAnsi="Times New Roman" w:cs="Times New Roman"/>
          <w:sz w:val="28"/>
          <w:szCs w:val="28"/>
        </w:rPr>
      </w:pPr>
    </w:p>
    <w:p w:rsidR="004E0828" w:rsidRDefault="004E0828">
      <w:pPr>
        <w:rPr>
          <w:rFonts w:ascii="Times New Roman" w:hAnsi="Times New Roman" w:cs="Times New Roman"/>
          <w:sz w:val="28"/>
          <w:szCs w:val="28"/>
        </w:rPr>
      </w:pPr>
    </w:p>
    <w:p w:rsidR="004E0828" w:rsidRDefault="004E0828">
      <w:pPr>
        <w:rPr>
          <w:rFonts w:ascii="Times New Roman" w:hAnsi="Times New Roman" w:cs="Times New Roman"/>
          <w:sz w:val="28"/>
          <w:szCs w:val="28"/>
        </w:rPr>
      </w:pPr>
    </w:p>
    <w:p w:rsidR="004E0828" w:rsidRDefault="004E0828">
      <w:pPr>
        <w:rPr>
          <w:rFonts w:ascii="Times New Roman" w:hAnsi="Times New Roman" w:cs="Times New Roman"/>
          <w:sz w:val="28"/>
          <w:szCs w:val="28"/>
        </w:rPr>
      </w:pPr>
    </w:p>
    <w:p w:rsidR="004E0828" w:rsidRDefault="004E0828">
      <w:pPr>
        <w:rPr>
          <w:rFonts w:ascii="Times New Roman" w:hAnsi="Times New Roman" w:cs="Times New Roman"/>
          <w:sz w:val="28"/>
          <w:szCs w:val="28"/>
        </w:rPr>
      </w:pPr>
    </w:p>
    <w:p w:rsidR="004E0828" w:rsidRDefault="004E0828">
      <w:pPr>
        <w:rPr>
          <w:rFonts w:ascii="Times New Roman" w:hAnsi="Times New Roman" w:cs="Times New Roman"/>
          <w:sz w:val="28"/>
          <w:szCs w:val="28"/>
        </w:rPr>
      </w:pPr>
    </w:p>
    <w:p w:rsidR="004E0828" w:rsidRDefault="004E0828">
      <w:pPr>
        <w:rPr>
          <w:rFonts w:ascii="Times New Roman" w:hAnsi="Times New Roman" w:cs="Times New Roman"/>
          <w:sz w:val="28"/>
          <w:szCs w:val="28"/>
        </w:rPr>
      </w:pPr>
    </w:p>
    <w:p w:rsidR="004E0828" w:rsidRDefault="004E0828">
      <w:pPr>
        <w:rPr>
          <w:rFonts w:ascii="Times New Roman" w:hAnsi="Times New Roman" w:cs="Times New Roman"/>
          <w:sz w:val="28"/>
          <w:szCs w:val="28"/>
        </w:rPr>
      </w:pPr>
    </w:p>
    <w:p w:rsidR="004E0828" w:rsidRDefault="004E0828">
      <w:pPr>
        <w:rPr>
          <w:rFonts w:ascii="Times New Roman" w:hAnsi="Times New Roman" w:cs="Times New Roman"/>
          <w:sz w:val="28"/>
          <w:szCs w:val="28"/>
        </w:rPr>
      </w:pPr>
    </w:p>
    <w:p w:rsidR="004E0828" w:rsidRDefault="004E0828">
      <w:pPr>
        <w:rPr>
          <w:rFonts w:ascii="Times New Roman" w:hAnsi="Times New Roman" w:cs="Times New Roman"/>
          <w:sz w:val="28"/>
          <w:szCs w:val="28"/>
        </w:rPr>
      </w:pPr>
    </w:p>
    <w:p w:rsidR="004E0828" w:rsidRDefault="004E0828">
      <w:pPr>
        <w:rPr>
          <w:rFonts w:ascii="Times New Roman" w:hAnsi="Times New Roman" w:cs="Times New Roman"/>
          <w:sz w:val="28"/>
          <w:szCs w:val="28"/>
        </w:rPr>
      </w:pPr>
    </w:p>
    <w:p w:rsidR="004E0828" w:rsidRDefault="004E0828">
      <w:pPr>
        <w:rPr>
          <w:rFonts w:ascii="Times New Roman" w:hAnsi="Times New Roman" w:cs="Times New Roman"/>
          <w:sz w:val="28"/>
          <w:szCs w:val="28"/>
        </w:rPr>
      </w:pPr>
    </w:p>
    <w:p w:rsidR="004E0828" w:rsidRDefault="004E0828">
      <w:pPr>
        <w:rPr>
          <w:rFonts w:ascii="Times New Roman" w:hAnsi="Times New Roman" w:cs="Times New Roman"/>
          <w:sz w:val="28"/>
          <w:szCs w:val="28"/>
        </w:rPr>
      </w:pPr>
    </w:p>
    <w:p w:rsidR="004E0828" w:rsidRDefault="004E0828">
      <w:pPr>
        <w:rPr>
          <w:rFonts w:ascii="Times New Roman" w:hAnsi="Times New Roman" w:cs="Times New Roman"/>
          <w:sz w:val="28"/>
          <w:szCs w:val="28"/>
        </w:rPr>
      </w:pPr>
    </w:p>
    <w:p w:rsidR="004E0828" w:rsidRDefault="004E0828">
      <w:pPr>
        <w:rPr>
          <w:rFonts w:ascii="Times New Roman" w:hAnsi="Times New Roman" w:cs="Times New Roman"/>
          <w:sz w:val="28"/>
          <w:szCs w:val="28"/>
        </w:rPr>
      </w:pPr>
    </w:p>
    <w:p w:rsidR="004E0828" w:rsidRDefault="004E0828">
      <w:pPr>
        <w:rPr>
          <w:rFonts w:ascii="Times New Roman" w:hAnsi="Times New Roman" w:cs="Times New Roman"/>
          <w:sz w:val="28"/>
          <w:szCs w:val="28"/>
        </w:rPr>
      </w:pPr>
    </w:p>
    <w:p w:rsidR="00077CFD" w:rsidRPr="00077CFD" w:rsidRDefault="00077CFD">
      <w:pPr>
        <w:rPr>
          <w:rFonts w:ascii="Times New Roman" w:hAnsi="Times New Roman" w:cs="Times New Roman"/>
          <w:b/>
          <w:sz w:val="28"/>
          <w:szCs w:val="28"/>
        </w:rPr>
      </w:pPr>
      <w:r w:rsidRPr="00077CF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311"/>
        <w:gridCol w:w="5311"/>
      </w:tblGrid>
      <w:tr w:rsidR="00077CFD" w:rsidRPr="00077CFD" w:rsidTr="00077CFD">
        <w:trPr>
          <w:trHeight w:val="2189"/>
          <w:jc w:val="center"/>
        </w:trPr>
        <w:tc>
          <w:tcPr>
            <w:tcW w:w="5311" w:type="dxa"/>
            <w:vAlign w:val="center"/>
          </w:tcPr>
          <w:p w:rsidR="00077CFD" w:rsidRPr="00077CFD" w:rsidRDefault="00077CFD" w:rsidP="00077CFD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077CFD">
              <w:rPr>
                <w:rFonts w:ascii="Times New Roman" w:hAnsi="Times New Roman" w:cs="Times New Roman"/>
                <w:sz w:val="56"/>
                <w:szCs w:val="56"/>
              </w:rPr>
              <w:t>ЭКОНОМИКА</w:t>
            </w:r>
          </w:p>
        </w:tc>
        <w:tc>
          <w:tcPr>
            <w:tcW w:w="5311" w:type="dxa"/>
            <w:vAlign w:val="center"/>
          </w:tcPr>
          <w:p w:rsidR="00077CFD" w:rsidRPr="00077CFD" w:rsidRDefault="00077CFD" w:rsidP="00077CFD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077CFD">
              <w:rPr>
                <w:rFonts w:ascii="Times New Roman" w:hAnsi="Times New Roman" w:cs="Times New Roman"/>
                <w:sz w:val="56"/>
                <w:szCs w:val="56"/>
              </w:rPr>
              <w:t>ЗАРАБОТНАЯ ПЛАТА</w:t>
            </w:r>
          </w:p>
        </w:tc>
      </w:tr>
      <w:tr w:rsidR="00077CFD" w:rsidRPr="00077CFD" w:rsidTr="00077CFD">
        <w:trPr>
          <w:trHeight w:val="2337"/>
          <w:jc w:val="center"/>
        </w:trPr>
        <w:tc>
          <w:tcPr>
            <w:tcW w:w="5311" w:type="dxa"/>
            <w:vAlign w:val="center"/>
          </w:tcPr>
          <w:p w:rsidR="00077CFD" w:rsidRPr="00077CFD" w:rsidRDefault="00077CFD" w:rsidP="00077CFD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077CFD">
              <w:rPr>
                <w:rFonts w:ascii="Times New Roman" w:hAnsi="Times New Roman" w:cs="Times New Roman"/>
                <w:sz w:val="56"/>
                <w:szCs w:val="56"/>
              </w:rPr>
              <w:t>РЕСУРСЫ</w:t>
            </w:r>
          </w:p>
        </w:tc>
        <w:tc>
          <w:tcPr>
            <w:tcW w:w="5311" w:type="dxa"/>
            <w:vAlign w:val="center"/>
          </w:tcPr>
          <w:p w:rsidR="00077CFD" w:rsidRPr="00077CFD" w:rsidRDefault="00077CFD" w:rsidP="00077CFD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077CFD">
              <w:rPr>
                <w:rFonts w:ascii="Times New Roman" w:hAnsi="Times New Roman" w:cs="Times New Roman"/>
                <w:sz w:val="56"/>
                <w:szCs w:val="56"/>
              </w:rPr>
              <w:t>НАТУРАЛЬНОЕ ХОЗЯЙСТВО</w:t>
            </w:r>
          </w:p>
        </w:tc>
      </w:tr>
      <w:tr w:rsidR="00077CFD" w:rsidRPr="00077CFD" w:rsidTr="00077CFD">
        <w:trPr>
          <w:trHeight w:val="2337"/>
          <w:jc w:val="center"/>
        </w:trPr>
        <w:tc>
          <w:tcPr>
            <w:tcW w:w="5311" w:type="dxa"/>
            <w:vAlign w:val="center"/>
          </w:tcPr>
          <w:p w:rsidR="00077CFD" w:rsidRPr="00077CFD" w:rsidRDefault="00077CFD" w:rsidP="00077CFD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077CFD">
              <w:rPr>
                <w:rFonts w:ascii="Times New Roman" w:hAnsi="Times New Roman" w:cs="Times New Roman"/>
                <w:sz w:val="56"/>
                <w:szCs w:val="56"/>
              </w:rPr>
              <w:t>СДЕЛЬНАЯ ЗАРПЛАТА</w:t>
            </w:r>
          </w:p>
        </w:tc>
        <w:tc>
          <w:tcPr>
            <w:tcW w:w="5311" w:type="dxa"/>
            <w:vAlign w:val="center"/>
          </w:tcPr>
          <w:p w:rsidR="00077CFD" w:rsidRPr="00077CFD" w:rsidRDefault="00077CFD" w:rsidP="00077CFD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077CFD">
              <w:rPr>
                <w:rFonts w:ascii="Times New Roman" w:hAnsi="Times New Roman" w:cs="Times New Roman"/>
                <w:sz w:val="56"/>
                <w:szCs w:val="56"/>
              </w:rPr>
              <w:t>ОБМЕН</w:t>
            </w:r>
          </w:p>
        </w:tc>
      </w:tr>
      <w:tr w:rsidR="00077CFD" w:rsidRPr="00077CFD" w:rsidTr="00077CFD">
        <w:trPr>
          <w:trHeight w:val="2337"/>
          <w:jc w:val="center"/>
        </w:trPr>
        <w:tc>
          <w:tcPr>
            <w:tcW w:w="5311" w:type="dxa"/>
            <w:vAlign w:val="center"/>
          </w:tcPr>
          <w:p w:rsidR="00077CFD" w:rsidRPr="00077CFD" w:rsidRDefault="00077CFD" w:rsidP="00077CFD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077CFD">
              <w:rPr>
                <w:rFonts w:ascii="Times New Roman" w:hAnsi="Times New Roman" w:cs="Times New Roman"/>
                <w:sz w:val="56"/>
                <w:szCs w:val="56"/>
              </w:rPr>
              <w:t>КВАЛИФИКАЦИЯ</w:t>
            </w:r>
          </w:p>
        </w:tc>
        <w:tc>
          <w:tcPr>
            <w:tcW w:w="5311" w:type="dxa"/>
            <w:vAlign w:val="center"/>
          </w:tcPr>
          <w:p w:rsidR="00077CFD" w:rsidRPr="00077CFD" w:rsidRDefault="00077CFD" w:rsidP="00077CFD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077CFD">
              <w:rPr>
                <w:rFonts w:ascii="Times New Roman" w:hAnsi="Times New Roman" w:cs="Times New Roman"/>
                <w:sz w:val="56"/>
                <w:szCs w:val="56"/>
              </w:rPr>
              <w:t>ПОТРЕБНОСТИ</w:t>
            </w:r>
          </w:p>
        </w:tc>
      </w:tr>
      <w:tr w:rsidR="00077CFD" w:rsidRPr="00077CFD" w:rsidTr="00077CFD">
        <w:trPr>
          <w:trHeight w:val="2337"/>
          <w:jc w:val="center"/>
        </w:trPr>
        <w:tc>
          <w:tcPr>
            <w:tcW w:w="5311" w:type="dxa"/>
            <w:vAlign w:val="center"/>
          </w:tcPr>
          <w:p w:rsidR="00077CFD" w:rsidRPr="00077CFD" w:rsidRDefault="00077CFD" w:rsidP="00077CFD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077CFD">
              <w:rPr>
                <w:rFonts w:ascii="Times New Roman" w:hAnsi="Times New Roman" w:cs="Times New Roman"/>
                <w:sz w:val="56"/>
                <w:szCs w:val="56"/>
              </w:rPr>
              <w:t>УСЛУГА</w:t>
            </w:r>
          </w:p>
        </w:tc>
        <w:tc>
          <w:tcPr>
            <w:tcW w:w="5311" w:type="dxa"/>
            <w:vAlign w:val="center"/>
          </w:tcPr>
          <w:p w:rsidR="00077CFD" w:rsidRPr="00077CFD" w:rsidRDefault="00077CFD" w:rsidP="00077CFD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077CFD">
              <w:rPr>
                <w:rFonts w:ascii="Times New Roman" w:hAnsi="Times New Roman" w:cs="Times New Roman"/>
                <w:sz w:val="56"/>
                <w:szCs w:val="56"/>
              </w:rPr>
              <w:t>ТОВАР</w:t>
            </w:r>
          </w:p>
        </w:tc>
      </w:tr>
      <w:tr w:rsidR="00077CFD" w:rsidRPr="00077CFD" w:rsidTr="00077CFD">
        <w:trPr>
          <w:trHeight w:val="2337"/>
          <w:jc w:val="center"/>
        </w:trPr>
        <w:tc>
          <w:tcPr>
            <w:tcW w:w="5311" w:type="dxa"/>
            <w:vAlign w:val="center"/>
          </w:tcPr>
          <w:p w:rsidR="00077CFD" w:rsidRPr="00077CFD" w:rsidRDefault="00077CFD" w:rsidP="00077CFD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077CFD">
              <w:rPr>
                <w:rFonts w:ascii="Times New Roman" w:hAnsi="Times New Roman" w:cs="Times New Roman"/>
                <w:sz w:val="56"/>
                <w:szCs w:val="56"/>
              </w:rPr>
              <w:t>БАРТЕР</w:t>
            </w:r>
          </w:p>
        </w:tc>
        <w:tc>
          <w:tcPr>
            <w:tcW w:w="5311" w:type="dxa"/>
            <w:vAlign w:val="center"/>
          </w:tcPr>
          <w:p w:rsidR="00077CFD" w:rsidRPr="00077CFD" w:rsidRDefault="00077CFD" w:rsidP="00077CFD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077CFD">
              <w:rPr>
                <w:rFonts w:ascii="Times New Roman" w:hAnsi="Times New Roman" w:cs="Times New Roman"/>
                <w:sz w:val="56"/>
                <w:szCs w:val="56"/>
              </w:rPr>
              <w:t>ТОВАРНОЕ ХОЗЯЙСТВО</w:t>
            </w:r>
          </w:p>
        </w:tc>
      </w:tr>
    </w:tbl>
    <w:p w:rsidR="004E0828" w:rsidRDefault="004E0828">
      <w:pPr>
        <w:rPr>
          <w:rFonts w:ascii="Times New Roman" w:hAnsi="Times New Roman" w:cs="Times New Roman"/>
          <w:sz w:val="28"/>
          <w:szCs w:val="28"/>
        </w:rPr>
      </w:pPr>
    </w:p>
    <w:p w:rsidR="00077CFD" w:rsidRDefault="00077CFD">
      <w:pPr>
        <w:rPr>
          <w:rFonts w:ascii="Times New Roman" w:hAnsi="Times New Roman" w:cs="Times New Roman"/>
          <w:b/>
          <w:sz w:val="28"/>
          <w:szCs w:val="28"/>
        </w:rPr>
      </w:pPr>
      <w:r w:rsidRPr="00077CF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3.</w:t>
      </w:r>
    </w:p>
    <w:p w:rsidR="00077CFD" w:rsidRPr="00077CFD" w:rsidRDefault="00077CFD">
      <w:pPr>
        <w:rPr>
          <w:rFonts w:ascii="Times New Roman" w:hAnsi="Times New Roman" w:cs="Times New Roman"/>
          <w:sz w:val="28"/>
          <w:szCs w:val="28"/>
        </w:rPr>
      </w:pPr>
      <w:r w:rsidRPr="00077CFD">
        <w:rPr>
          <w:rFonts w:ascii="Times New Roman" w:hAnsi="Times New Roman" w:cs="Times New Roman"/>
          <w:sz w:val="28"/>
          <w:szCs w:val="28"/>
        </w:rPr>
        <w:t xml:space="preserve">Задача № 1. </w:t>
      </w:r>
    </w:p>
    <w:p w:rsidR="00077CFD" w:rsidRDefault="00077CFD">
      <w:pPr>
        <w:rPr>
          <w:rFonts w:ascii="Times New Roman" w:hAnsi="Times New Roman" w:cs="Times New Roman"/>
          <w:sz w:val="28"/>
          <w:szCs w:val="28"/>
        </w:rPr>
      </w:pPr>
      <w:r w:rsidRPr="00077CFD">
        <w:rPr>
          <w:rFonts w:ascii="Times New Roman" w:hAnsi="Times New Roman" w:cs="Times New Roman"/>
          <w:sz w:val="28"/>
          <w:szCs w:val="28"/>
        </w:rPr>
        <w:t xml:space="preserve">Однажды поп решил нанять </w:t>
      </w:r>
      <w:proofErr w:type="spellStart"/>
      <w:proofErr w:type="gramStart"/>
      <w:r w:rsidRPr="00077CFD">
        <w:rPr>
          <w:rFonts w:ascii="Times New Roman" w:hAnsi="Times New Roman" w:cs="Times New Roman"/>
          <w:sz w:val="28"/>
          <w:szCs w:val="28"/>
        </w:rPr>
        <w:t>Балду</w:t>
      </w:r>
      <w:proofErr w:type="spellEnd"/>
      <w:proofErr w:type="gramEnd"/>
      <w:r w:rsidRPr="00077CFD">
        <w:rPr>
          <w:rFonts w:ascii="Times New Roman" w:hAnsi="Times New Roman" w:cs="Times New Roman"/>
          <w:sz w:val="28"/>
          <w:szCs w:val="28"/>
        </w:rPr>
        <w:t xml:space="preserve"> для того, чтобы распилить на дрова некоторое количество бревен, оставшихся после разборки старого дома. Каждое бревно имеет длину ровно 5 аршин. Только за то, чтобы отпилить от бревна один чурбан длиной 1 аршин, </w:t>
      </w:r>
      <w:proofErr w:type="spellStart"/>
      <w:proofErr w:type="gramStart"/>
      <w:r w:rsidRPr="00077CFD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proofErr w:type="gramEnd"/>
      <w:r w:rsidRPr="00077CFD">
        <w:rPr>
          <w:rFonts w:ascii="Times New Roman" w:hAnsi="Times New Roman" w:cs="Times New Roman"/>
          <w:sz w:val="28"/>
          <w:szCs w:val="28"/>
        </w:rPr>
        <w:t xml:space="preserve"> берет с попа 5 копеек. Еще 2 копейки он берет за то, чтобы расколоть один чурбан на 4 полена. В семейном бюджете попа на заготовку дров выделено 14 рублей 70 копеек. Сколько поленьев сможет заготовить поп на эти деньги?</w:t>
      </w:r>
    </w:p>
    <w:p w:rsidR="00077CFD" w:rsidRDefault="00077CF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2. </w:t>
      </w:r>
    </w:p>
    <w:p w:rsidR="00077CFD" w:rsidRPr="00077CFD" w:rsidRDefault="00077CFD">
      <w:pPr>
        <w:rPr>
          <w:rFonts w:ascii="Times New Roman" w:hAnsi="Times New Roman" w:cs="Times New Roman"/>
          <w:sz w:val="28"/>
          <w:szCs w:val="28"/>
        </w:rPr>
      </w:pPr>
      <w:r w:rsidRPr="00077CFD">
        <w:rPr>
          <w:rFonts w:ascii="Times New Roman" w:hAnsi="Times New Roman" w:cs="Times New Roman"/>
          <w:sz w:val="28"/>
          <w:szCs w:val="28"/>
        </w:rPr>
        <w:t>Старушка продает на базаре котят детям. Потенциальных покупателей четверо, каждый из них согласен купить не более одного котенка. Первый покупатель согласен заплатить не более 2 рублей, второй – 3 , третий – 4, четвертый – 5. Для простоты будем считать, что цена котенка выражается целым числом рублей. При какой цене одного котенка (одинаковой для всех покупателей) старушка получит максимальную выручку?</w:t>
      </w:r>
    </w:p>
    <w:sectPr w:rsidR="00077CFD" w:rsidRPr="00077CFD" w:rsidSect="00C833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45C4F"/>
    <w:multiLevelType w:val="hybridMultilevel"/>
    <w:tmpl w:val="A03462F0"/>
    <w:lvl w:ilvl="0" w:tplc="F1FE5E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8F96A45"/>
    <w:multiLevelType w:val="hybridMultilevel"/>
    <w:tmpl w:val="51685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1E"/>
    <w:rsid w:val="00010D5A"/>
    <w:rsid w:val="000117E3"/>
    <w:rsid w:val="00015108"/>
    <w:rsid w:val="000231DC"/>
    <w:rsid w:val="0004212B"/>
    <w:rsid w:val="00045964"/>
    <w:rsid w:val="00074432"/>
    <w:rsid w:val="0007687C"/>
    <w:rsid w:val="00077CFD"/>
    <w:rsid w:val="00081B52"/>
    <w:rsid w:val="00082694"/>
    <w:rsid w:val="00095DAF"/>
    <w:rsid w:val="00097B3A"/>
    <w:rsid w:val="000B46B1"/>
    <w:rsid w:val="000B668A"/>
    <w:rsid w:val="000C6E2E"/>
    <w:rsid w:val="000E20F5"/>
    <w:rsid w:val="000E347B"/>
    <w:rsid w:val="00112CAA"/>
    <w:rsid w:val="00120D3A"/>
    <w:rsid w:val="00121320"/>
    <w:rsid w:val="001343EA"/>
    <w:rsid w:val="001402B6"/>
    <w:rsid w:val="00140CBE"/>
    <w:rsid w:val="001410B7"/>
    <w:rsid w:val="001410D2"/>
    <w:rsid w:val="00142DF4"/>
    <w:rsid w:val="00144E2D"/>
    <w:rsid w:val="00150164"/>
    <w:rsid w:val="0015707C"/>
    <w:rsid w:val="001674B2"/>
    <w:rsid w:val="001935C3"/>
    <w:rsid w:val="0019473F"/>
    <w:rsid w:val="00196258"/>
    <w:rsid w:val="001A2FE2"/>
    <w:rsid w:val="001A3ADE"/>
    <w:rsid w:val="001B0B36"/>
    <w:rsid w:val="001B226A"/>
    <w:rsid w:val="001B5766"/>
    <w:rsid w:val="001C0D30"/>
    <w:rsid w:val="001C7183"/>
    <w:rsid w:val="001C7829"/>
    <w:rsid w:val="001D292C"/>
    <w:rsid w:val="001F4211"/>
    <w:rsid w:val="001F44CC"/>
    <w:rsid w:val="001F7478"/>
    <w:rsid w:val="00213E3F"/>
    <w:rsid w:val="00217A92"/>
    <w:rsid w:val="002207F7"/>
    <w:rsid w:val="002219AB"/>
    <w:rsid w:val="002323A6"/>
    <w:rsid w:val="002323CC"/>
    <w:rsid w:val="002354BC"/>
    <w:rsid w:val="00270142"/>
    <w:rsid w:val="00276AC6"/>
    <w:rsid w:val="00290996"/>
    <w:rsid w:val="00291BF5"/>
    <w:rsid w:val="002A1AB3"/>
    <w:rsid w:val="002B1988"/>
    <w:rsid w:val="002E11E6"/>
    <w:rsid w:val="002F144C"/>
    <w:rsid w:val="002F5694"/>
    <w:rsid w:val="002F70EB"/>
    <w:rsid w:val="003019C8"/>
    <w:rsid w:val="0031090F"/>
    <w:rsid w:val="00323A06"/>
    <w:rsid w:val="00323EAB"/>
    <w:rsid w:val="00325C45"/>
    <w:rsid w:val="00330973"/>
    <w:rsid w:val="0035418D"/>
    <w:rsid w:val="00357A64"/>
    <w:rsid w:val="00373B0A"/>
    <w:rsid w:val="00392144"/>
    <w:rsid w:val="00397419"/>
    <w:rsid w:val="003A3690"/>
    <w:rsid w:val="003C18B5"/>
    <w:rsid w:val="003C253F"/>
    <w:rsid w:val="003D01A6"/>
    <w:rsid w:val="003D01F3"/>
    <w:rsid w:val="003E4473"/>
    <w:rsid w:val="003F47CF"/>
    <w:rsid w:val="003F5125"/>
    <w:rsid w:val="00407B95"/>
    <w:rsid w:val="00413765"/>
    <w:rsid w:val="004168C7"/>
    <w:rsid w:val="0042717A"/>
    <w:rsid w:val="004519FC"/>
    <w:rsid w:val="00470776"/>
    <w:rsid w:val="00474BB1"/>
    <w:rsid w:val="00481D4F"/>
    <w:rsid w:val="0048524B"/>
    <w:rsid w:val="00485772"/>
    <w:rsid w:val="004862BA"/>
    <w:rsid w:val="004A05D9"/>
    <w:rsid w:val="004B6CF1"/>
    <w:rsid w:val="004C4676"/>
    <w:rsid w:val="004D7C21"/>
    <w:rsid w:val="004D7F2D"/>
    <w:rsid w:val="004E0828"/>
    <w:rsid w:val="004E77B3"/>
    <w:rsid w:val="004F691E"/>
    <w:rsid w:val="005077DF"/>
    <w:rsid w:val="005133AA"/>
    <w:rsid w:val="00514857"/>
    <w:rsid w:val="00516948"/>
    <w:rsid w:val="00521047"/>
    <w:rsid w:val="00521AA6"/>
    <w:rsid w:val="00533F59"/>
    <w:rsid w:val="00535099"/>
    <w:rsid w:val="00554BC2"/>
    <w:rsid w:val="005578DF"/>
    <w:rsid w:val="00563565"/>
    <w:rsid w:val="00564C45"/>
    <w:rsid w:val="00573520"/>
    <w:rsid w:val="005812E2"/>
    <w:rsid w:val="005869B0"/>
    <w:rsid w:val="00590824"/>
    <w:rsid w:val="00591531"/>
    <w:rsid w:val="0059652B"/>
    <w:rsid w:val="005A42AC"/>
    <w:rsid w:val="005A439C"/>
    <w:rsid w:val="005D5D0E"/>
    <w:rsid w:val="005E7709"/>
    <w:rsid w:val="005F1692"/>
    <w:rsid w:val="005F221A"/>
    <w:rsid w:val="00603975"/>
    <w:rsid w:val="00611012"/>
    <w:rsid w:val="0061391D"/>
    <w:rsid w:val="006207F6"/>
    <w:rsid w:val="00622014"/>
    <w:rsid w:val="00630B06"/>
    <w:rsid w:val="0066080C"/>
    <w:rsid w:val="00666FA7"/>
    <w:rsid w:val="00675E58"/>
    <w:rsid w:val="00677209"/>
    <w:rsid w:val="00686F3B"/>
    <w:rsid w:val="006B15E2"/>
    <w:rsid w:val="006B773B"/>
    <w:rsid w:val="006C41CF"/>
    <w:rsid w:val="006C425D"/>
    <w:rsid w:val="006D23E2"/>
    <w:rsid w:val="006E7D49"/>
    <w:rsid w:val="006F5FE2"/>
    <w:rsid w:val="006F7969"/>
    <w:rsid w:val="007000CA"/>
    <w:rsid w:val="00702D99"/>
    <w:rsid w:val="00705396"/>
    <w:rsid w:val="00710B7D"/>
    <w:rsid w:val="007176E1"/>
    <w:rsid w:val="00720963"/>
    <w:rsid w:val="00730A3B"/>
    <w:rsid w:val="007336CF"/>
    <w:rsid w:val="00734FEE"/>
    <w:rsid w:val="00737C0D"/>
    <w:rsid w:val="00737EBC"/>
    <w:rsid w:val="007402B9"/>
    <w:rsid w:val="007438DD"/>
    <w:rsid w:val="0075646F"/>
    <w:rsid w:val="0076391F"/>
    <w:rsid w:val="00763BBF"/>
    <w:rsid w:val="00766EAB"/>
    <w:rsid w:val="0077170F"/>
    <w:rsid w:val="007919E1"/>
    <w:rsid w:val="00797D62"/>
    <w:rsid w:val="007B02A1"/>
    <w:rsid w:val="007B1460"/>
    <w:rsid w:val="007B5E39"/>
    <w:rsid w:val="007B780B"/>
    <w:rsid w:val="007C0F85"/>
    <w:rsid w:val="007C1A60"/>
    <w:rsid w:val="007C1E90"/>
    <w:rsid w:val="007C4A68"/>
    <w:rsid w:val="007D19F7"/>
    <w:rsid w:val="007E6C0B"/>
    <w:rsid w:val="007F441C"/>
    <w:rsid w:val="008069DF"/>
    <w:rsid w:val="00810770"/>
    <w:rsid w:val="008155FB"/>
    <w:rsid w:val="008172C5"/>
    <w:rsid w:val="008175A5"/>
    <w:rsid w:val="00822D24"/>
    <w:rsid w:val="00831DE3"/>
    <w:rsid w:val="0083685F"/>
    <w:rsid w:val="00836C7B"/>
    <w:rsid w:val="00842AC9"/>
    <w:rsid w:val="008622DC"/>
    <w:rsid w:val="00862C54"/>
    <w:rsid w:val="00866C6B"/>
    <w:rsid w:val="008B252B"/>
    <w:rsid w:val="008B62A4"/>
    <w:rsid w:val="008C43F9"/>
    <w:rsid w:val="008C6B90"/>
    <w:rsid w:val="008D3E15"/>
    <w:rsid w:val="008D6C26"/>
    <w:rsid w:val="00904CAE"/>
    <w:rsid w:val="00906615"/>
    <w:rsid w:val="00906F96"/>
    <w:rsid w:val="00912AD0"/>
    <w:rsid w:val="00916613"/>
    <w:rsid w:val="009259F8"/>
    <w:rsid w:val="009352EA"/>
    <w:rsid w:val="009500E5"/>
    <w:rsid w:val="00952EC6"/>
    <w:rsid w:val="00971695"/>
    <w:rsid w:val="00975C86"/>
    <w:rsid w:val="00976DA2"/>
    <w:rsid w:val="00976FEB"/>
    <w:rsid w:val="009779AB"/>
    <w:rsid w:val="0098085B"/>
    <w:rsid w:val="0098409E"/>
    <w:rsid w:val="009A7033"/>
    <w:rsid w:val="009B0898"/>
    <w:rsid w:val="009B3D9E"/>
    <w:rsid w:val="009C36B2"/>
    <w:rsid w:val="009D48A6"/>
    <w:rsid w:val="009D4FC2"/>
    <w:rsid w:val="009E3135"/>
    <w:rsid w:val="009F63C4"/>
    <w:rsid w:val="00A065D2"/>
    <w:rsid w:val="00A12D43"/>
    <w:rsid w:val="00A35E67"/>
    <w:rsid w:val="00A64D18"/>
    <w:rsid w:val="00A70C38"/>
    <w:rsid w:val="00A71004"/>
    <w:rsid w:val="00A970C8"/>
    <w:rsid w:val="00AA00E3"/>
    <w:rsid w:val="00AA0873"/>
    <w:rsid w:val="00AA72AC"/>
    <w:rsid w:val="00AB175C"/>
    <w:rsid w:val="00AB17B4"/>
    <w:rsid w:val="00AB4FAE"/>
    <w:rsid w:val="00AB7A5C"/>
    <w:rsid w:val="00AC6513"/>
    <w:rsid w:val="00AD0A6D"/>
    <w:rsid w:val="00AE4384"/>
    <w:rsid w:val="00AF24AB"/>
    <w:rsid w:val="00AF353C"/>
    <w:rsid w:val="00B01F59"/>
    <w:rsid w:val="00B068F0"/>
    <w:rsid w:val="00B11E72"/>
    <w:rsid w:val="00B14FE1"/>
    <w:rsid w:val="00B325FB"/>
    <w:rsid w:val="00B4545A"/>
    <w:rsid w:val="00B51C83"/>
    <w:rsid w:val="00B801C1"/>
    <w:rsid w:val="00B87A8D"/>
    <w:rsid w:val="00BB3A35"/>
    <w:rsid w:val="00BD09FB"/>
    <w:rsid w:val="00BE4F09"/>
    <w:rsid w:val="00BF58B7"/>
    <w:rsid w:val="00BF7765"/>
    <w:rsid w:val="00C2602E"/>
    <w:rsid w:val="00C272CA"/>
    <w:rsid w:val="00C40204"/>
    <w:rsid w:val="00C43A3D"/>
    <w:rsid w:val="00C465F6"/>
    <w:rsid w:val="00C5357E"/>
    <w:rsid w:val="00C54CB0"/>
    <w:rsid w:val="00C7702E"/>
    <w:rsid w:val="00C8298E"/>
    <w:rsid w:val="00C8331E"/>
    <w:rsid w:val="00C8411B"/>
    <w:rsid w:val="00C86C06"/>
    <w:rsid w:val="00C97ADB"/>
    <w:rsid w:val="00CA1AA1"/>
    <w:rsid w:val="00CA3384"/>
    <w:rsid w:val="00CC2B62"/>
    <w:rsid w:val="00CC315B"/>
    <w:rsid w:val="00CD0911"/>
    <w:rsid w:val="00CD0B8A"/>
    <w:rsid w:val="00CD5D80"/>
    <w:rsid w:val="00CE1361"/>
    <w:rsid w:val="00CE7D72"/>
    <w:rsid w:val="00D01EC3"/>
    <w:rsid w:val="00D0254D"/>
    <w:rsid w:val="00D034D5"/>
    <w:rsid w:val="00D06A59"/>
    <w:rsid w:val="00D1173B"/>
    <w:rsid w:val="00D12316"/>
    <w:rsid w:val="00D138AE"/>
    <w:rsid w:val="00D15C79"/>
    <w:rsid w:val="00D2464B"/>
    <w:rsid w:val="00D25F96"/>
    <w:rsid w:val="00D327BC"/>
    <w:rsid w:val="00D35CE4"/>
    <w:rsid w:val="00D4771E"/>
    <w:rsid w:val="00D477C4"/>
    <w:rsid w:val="00D54714"/>
    <w:rsid w:val="00D6096C"/>
    <w:rsid w:val="00D61DDA"/>
    <w:rsid w:val="00D638B3"/>
    <w:rsid w:val="00D73508"/>
    <w:rsid w:val="00D7637B"/>
    <w:rsid w:val="00D77EDF"/>
    <w:rsid w:val="00D9028A"/>
    <w:rsid w:val="00D95A99"/>
    <w:rsid w:val="00DB3230"/>
    <w:rsid w:val="00DB4E5E"/>
    <w:rsid w:val="00DB68D2"/>
    <w:rsid w:val="00DC638A"/>
    <w:rsid w:val="00DD0274"/>
    <w:rsid w:val="00DE2E43"/>
    <w:rsid w:val="00DE7683"/>
    <w:rsid w:val="00DF02E9"/>
    <w:rsid w:val="00DF0CF8"/>
    <w:rsid w:val="00DF15AE"/>
    <w:rsid w:val="00DF2EF1"/>
    <w:rsid w:val="00E0211F"/>
    <w:rsid w:val="00E2187B"/>
    <w:rsid w:val="00E23F5A"/>
    <w:rsid w:val="00E36620"/>
    <w:rsid w:val="00E44150"/>
    <w:rsid w:val="00E44698"/>
    <w:rsid w:val="00E45879"/>
    <w:rsid w:val="00E5308C"/>
    <w:rsid w:val="00E53732"/>
    <w:rsid w:val="00E646A7"/>
    <w:rsid w:val="00E654C9"/>
    <w:rsid w:val="00E65AF5"/>
    <w:rsid w:val="00E818AE"/>
    <w:rsid w:val="00E85B42"/>
    <w:rsid w:val="00E85C99"/>
    <w:rsid w:val="00E873DE"/>
    <w:rsid w:val="00E91D2D"/>
    <w:rsid w:val="00E92205"/>
    <w:rsid w:val="00EA4022"/>
    <w:rsid w:val="00EA609F"/>
    <w:rsid w:val="00EA66F0"/>
    <w:rsid w:val="00EB79B2"/>
    <w:rsid w:val="00F01224"/>
    <w:rsid w:val="00F0423D"/>
    <w:rsid w:val="00F05913"/>
    <w:rsid w:val="00F148FC"/>
    <w:rsid w:val="00F263F0"/>
    <w:rsid w:val="00F31D3F"/>
    <w:rsid w:val="00F36B82"/>
    <w:rsid w:val="00F3740D"/>
    <w:rsid w:val="00F44D7F"/>
    <w:rsid w:val="00F53A40"/>
    <w:rsid w:val="00FA3C51"/>
    <w:rsid w:val="00FB6AB0"/>
    <w:rsid w:val="00FC1100"/>
    <w:rsid w:val="00FD2B4E"/>
    <w:rsid w:val="00FE3E79"/>
    <w:rsid w:val="00FE6E01"/>
    <w:rsid w:val="00FE7623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31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E082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E0828"/>
    <w:rPr>
      <w:color w:val="800080"/>
      <w:u w:val="single"/>
    </w:rPr>
  </w:style>
  <w:style w:type="paragraph" w:customStyle="1" w:styleId="xl63">
    <w:name w:val="xl63"/>
    <w:basedOn w:val="a"/>
    <w:rsid w:val="004E0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4">
    <w:name w:val="xl64"/>
    <w:basedOn w:val="a"/>
    <w:rsid w:val="004E08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5">
    <w:name w:val="xl65"/>
    <w:basedOn w:val="a"/>
    <w:rsid w:val="004E0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66">
    <w:name w:val="xl66"/>
    <w:basedOn w:val="a"/>
    <w:rsid w:val="004E08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67">
    <w:name w:val="xl67"/>
    <w:basedOn w:val="a"/>
    <w:rsid w:val="004E082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E0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4E082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4E082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4E082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59"/>
    <w:rsid w:val="00077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31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E082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E0828"/>
    <w:rPr>
      <w:color w:val="800080"/>
      <w:u w:val="single"/>
    </w:rPr>
  </w:style>
  <w:style w:type="paragraph" w:customStyle="1" w:styleId="xl63">
    <w:name w:val="xl63"/>
    <w:basedOn w:val="a"/>
    <w:rsid w:val="004E0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4">
    <w:name w:val="xl64"/>
    <w:basedOn w:val="a"/>
    <w:rsid w:val="004E08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5">
    <w:name w:val="xl65"/>
    <w:basedOn w:val="a"/>
    <w:rsid w:val="004E0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66">
    <w:name w:val="xl66"/>
    <w:basedOn w:val="a"/>
    <w:rsid w:val="004E08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67">
    <w:name w:val="xl67"/>
    <w:basedOn w:val="a"/>
    <w:rsid w:val="004E082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E0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4E082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4E082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4E082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59"/>
    <w:rsid w:val="00077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Юлька</dc:creator>
  <cp:lastModifiedBy>Юлька</cp:lastModifiedBy>
  <cp:revision>3</cp:revision>
  <dcterms:created xsi:type="dcterms:W3CDTF">2015-01-11T16:01:00Z</dcterms:created>
  <dcterms:modified xsi:type="dcterms:W3CDTF">2015-01-11T18:13:00Z</dcterms:modified>
</cp:coreProperties>
</file>