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603" w:rsidRDefault="003F355E" w:rsidP="00403603">
      <w:pPr>
        <w:pStyle w:val="a5"/>
        <w:jc w:val="center"/>
        <w:rPr>
          <w:rFonts w:ascii="Times New Roman" w:hAnsi="Times New Roman" w:cs="Times New Roman"/>
          <w:sz w:val="28"/>
        </w:rPr>
      </w:pPr>
      <w:r w:rsidRPr="00403603">
        <w:rPr>
          <w:rFonts w:ascii="Times New Roman" w:hAnsi="Times New Roman" w:cs="Times New Roman"/>
          <w:sz w:val="28"/>
        </w:rPr>
        <w:t xml:space="preserve">Муниципальное бюджетное образовательное учреждение </w:t>
      </w:r>
    </w:p>
    <w:p w:rsidR="003F355E" w:rsidRPr="00403603" w:rsidRDefault="003F355E" w:rsidP="00403603">
      <w:pPr>
        <w:pStyle w:val="a5"/>
        <w:jc w:val="center"/>
        <w:rPr>
          <w:rFonts w:ascii="Times New Roman" w:hAnsi="Times New Roman" w:cs="Times New Roman"/>
          <w:sz w:val="28"/>
        </w:rPr>
      </w:pPr>
      <w:r w:rsidRPr="00403603">
        <w:rPr>
          <w:rFonts w:ascii="Times New Roman" w:hAnsi="Times New Roman" w:cs="Times New Roman"/>
          <w:sz w:val="28"/>
        </w:rPr>
        <w:t>дополнительного образования детей</w:t>
      </w:r>
    </w:p>
    <w:p w:rsidR="003F355E" w:rsidRPr="00403603" w:rsidRDefault="003F355E" w:rsidP="00403603">
      <w:pPr>
        <w:pStyle w:val="a5"/>
        <w:jc w:val="center"/>
        <w:rPr>
          <w:rFonts w:ascii="Times New Roman" w:hAnsi="Times New Roman" w:cs="Times New Roman"/>
          <w:sz w:val="28"/>
        </w:rPr>
      </w:pPr>
      <w:r w:rsidRPr="00403603">
        <w:rPr>
          <w:rFonts w:ascii="Times New Roman" w:hAnsi="Times New Roman" w:cs="Times New Roman"/>
          <w:sz w:val="28"/>
        </w:rPr>
        <w:t>«Детский (подростковый) центр»</w:t>
      </w:r>
    </w:p>
    <w:p w:rsidR="003F355E" w:rsidRPr="00403603" w:rsidRDefault="003F355E" w:rsidP="00403603">
      <w:pPr>
        <w:pStyle w:val="a5"/>
        <w:jc w:val="center"/>
        <w:rPr>
          <w:rFonts w:ascii="Times New Roman" w:hAnsi="Times New Roman" w:cs="Times New Roman"/>
          <w:sz w:val="28"/>
        </w:rPr>
      </w:pPr>
      <w:r w:rsidRPr="00403603">
        <w:rPr>
          <w:rFonts w:ascii="Times New Roman" w:hAnsi="Times New Roman" w:cs="Times New Roman"/>
          <w:sz w:val="28"/>
        </w:rPr>
        <w:t>администрации м</w:t>
      </w:r>
      <w:r w:rsidR="00403603">
        <w:rPr>
          <w:rFonts w:ascii="Times New Roman" w:hAnsi="Times New Roman" w:cs="Times New Roman"/>
          <w:sz w:val="28"/>
        </w:rPr>
        <w:t xml:space="preserve">униципального </w:t>
      </w:r>
      <w:r w:rsidRPr="00403603">
        <w:rPr>
          <w:rFonts w:ascii="Times New Roman" w:hAnsi="Times New Roman" w:cs="Times New Roman"/>
          <w:sz w:val="28"/>
        </w:rPr>
        <w:t>о</w:t>
      </w:r>
      <w:r w:rsidR="00403603">
        <w:rPr>
          <w:rFonts w:ascii="Times New Roman" w:hAnsi="Times New Roman" w:cs="Times New Roman"/>
          <w:sz w:val="28"/>
        </w:rPr>
        <w:t>бразования</w:t>
      </w:r>
      <w:r w:rsidRPr="00403603">
        <w:rPr>
          <w:rFonts w:ascii="Times New Roman" w:hAnsi="Times New Roman" w:cs="Times New Roman"/>
          <w:sz w:val="28"/>
        </w:rPr>
        <w:t xml:space="preserve"> Киреевский район</w:t>
      </w:r>
    </w:p>
    <w:p w:rsidR="003F355E" w:rsidRPr="00403603" w:rsidRDefault="003F355E" w:rsidP="00403603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:rsidR="003F355E" w:rsidRDefault="003F355E" w:rsidP="003F355E">
      <w:pPr>
        <w:shd w:val="clear" w:color="auto" w:fill="FFFFFF"/>
        <w:ind w:left="14" w:right="-37"/>
        <w:jc w:val="center"/>
        <w:rPr>
          <w:rFonts w:eastAsia="Times New Roman"/>
          <w:b/>
          <w:color w:val="000000"/>
          <w:spacing w:val="8"/>
          <w:sz w:val="28"/>
          <w:szCs w:val="28"/>
        </w:rPr>
      </w:pPr>
    </w:p>
    <w:p w:rsidR="003F355E" w:rsidRDefault="003F355E" w:rsidP="003F355E">
      <w:pPr>
        <w:shd w:val="clear" w:color="auto" w:fill="FFFFFF"/>
        <w:ind w:left="14" w:right="-37"/>
        <w:jc w:val="center"/>
        <w:rPr>
          <w:rFonts w:eastAsia="Times New Roman"/>
          <w:b/>
          <w:color w:val="000000"/>
          <w:spacing w:val="8"/>
          <w:sz w:val="28"/>
          <w:szCs w:val="28"/>
        </w:rPr>
      </w:pPr>
    </w:p>
    <w:p w:rsidR="003F355E" w:rsidRDefault="003F355E" w:rsidP="003F355E">
      <w:pPr>
        <w:shd w:val="clear" w:color="auto" w:fill="FFFFFF"/>
        <w:ind w:left="14" w:right="-37"/>
        <w:jc w:val="center"/>
        <w:rPr>
          <w:rFonts w:eastAsia="Times New Roman"/>
          <w:b/>
          <w:color w:val="000000"/>
          <w:spacing w:val="8"/>
          <w:sz w:val="28"/>
          <w:szCs w:val="28"/>
        </w:rPr>
      </w:pPr>
    </w:p>
    <w:p w:rsidR="003F355E" w:rsidRDefault="003F355E" w:rsidP="003F355E">
      <w:pPr>
        <w:shd w:val="clear" w:color="auto" w:fill="FFFFFF"/>
        <w:ind w:left="14" w:right="-37"/>
        <w:jc w:val="center"/>
        <w:rPr>
          <w:rFonts w:eastAsia="Times New Roman"/>
          <w:b/>
          <w:color w:val="000000"/>
          <w:spacing w:val="8"/>
          <w:sz w:val="28"/>
          <w:szCs w:val="28"/>
        </w:rPr>
      </w:pPr>
    </w:p>
    <w:p w:rsidR="003F355E" w:rsidRDefault="003F355E" w:rsidP="003F355E">
      <w:pPr>
        <w:shd w:val="clear" w:color="auto" w:fill="FFFFFF"/>
        <w:ind w:left="14" w:right="-37"/>
        <w:jc w:val="center"/>
        <w:rPr>
          <w:rFonts w:eastAsia="Times New Roman"/>
          <w:b/>
          <w:color w:val="000000"/>
          <w:spacing w:val="8"/>
          <w:sz w:val="28"/>
          <w:szCs w:val="28"/>
        </w:rPr>
      </w:pPr>
    </w:p>
    <w:p w:rsidR="003F355E" w:rsidRDefault="003F355E" w:rsidP="003F355E">
      <w:pPr>
        <w:shd w:val="clear" w:color="auto" w:fill="FFFFFF"/>
        <w:ind w:right="-37"/>
        <w:rPr>
          <w:rFonts w:eastAsia="Times New Roman"/>
          <w:b/>
          <w:color w:val="000000"/>
          <w:spacing w:val="8"/>
          <w:sz w:val="28"/>
          <w:szCs w:val="28"/>
        </w:rPr>
      </w:pPr>
    </w:p>
    <w:p w:rsidR="003F355E" w:rsidRDefault="003F355E" w:rsidP="003F355E">
      <w:pPr>
        <w:shd w:val="clear" w:color="auto" w:fill="FFFFFF"/>
        <w:ind w:left="14" w:right="-37"/>
        <w:jc w:val="center"/>
        <w:rPr>
          <w:rFonts w:eastAsia="Times New Roman"/>
          <w:b/>
          <w:color w:val="000000"/>
          <w:spacing w:val="8"/>
          <w:sz w:val="28"/>
          <w:szCs w:val="28"/>
        </w:rPr>
      </w:pPr>
    </w:p>
    <w:p w:rsidR="003F355E" w:rsidRPr="003F355E" w:rsidRDefault="008A604B" w:rsidP="003F355E">
      <w:pPr>
        <w:shd w:val="clear" w:color="auto" w:fill="FFFFFF"/>
        <w:spacing w:after="0"/>
        <w:ind w:left="14" w:right="-37"/>
        <w:jc w:val="center"/>
        <w:rPr>
          <w:rFonts w:ascii="Times New Roman" w:eastAsia="Times New Roman" w:hAnsi="Times New Roman" w:cs="Times New Roman"/>
          <w:b/>
          <w:color w:val="000000"/>
          <w:spacing w:val="8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000000"/>
          <w:spacing w:val="8"/>
          <w:sz w:val="44"/>
          <w:szCs w:val="44"/>
        </w:rPr>
        <w:t>МЕТОДИЧЕСКАЯ РАЗРАБОТКА</w:t>
      </w:r>
    </w:p>
    <w:p w:rsidR="008A604B" w:rsidRDefault="008A604B" w:rsidP="003F35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МЕРОПРИЯТИЯ</w:t>
      </w:r>
    </w:p>
    <w:p w:rsidR="00FC6B03" w:rsidRPr="003F355E" w:rsidRDefault="003F355E" w:rsidP="003F35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3F355E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«ЗАКОЛДОВАННЫЙ СУНДУК»</w:t>
      </w:r>
    </w:p>
    <w:p w:rsidR="00FC6B03" w:rsidRPr="00FC6B03" w:rsidRDefault="00FC6B03" w:rsidP="00FC6B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F355E" w:rsidRDefault="003F355E" w:rsidP="00A57AC5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F355E" w:rsidRDefault="003F355E" w:rsidP="00A57AC5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F355E" w:rsidRDefault="003F355E" w:rsidP="00A57AC5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F355E" w:rsidRDefault="003F355E" w:rsidP="00A57AC5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F355E" w:rsidRDefault="003F355E" w:rsidP="00A57AC5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F355E" w:rsidRDefault="003F355E" w:rsidP="00A57AC5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F355E" w:rsidRDefault="003F355E" w:rsidP="00A57AC5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F355E" w:rsidRDefault="003F355E" w:rsidP="00A57AC5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F355E" w:rsidRDefault="003F355E" w:rsidP="00A57AC5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F355E" w:rsidRDefault="003F355E" w:rsidP="003F355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Зайцева Дарья Сергеевна, </w:t>
      </w:r>
    </w:p>
    <w:p w:rsidR="003F355E" w:rsidRDefault="003F355E" w:rsidP="003F355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педагог-организатор</w:t>
      </w:r>
    </w:p>
    <w:p w:rsidR="003F355E" w:rsidRDefault="003F355E" w:rsidP="003F355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F355E" w:rsidRDefault="003F355E" w:rsidP="00A57AC5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F355E" w:rsidRDefault="003F355E" w:rsidP="00A57AC5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F355E" w:rsidRDefault="003F355E" w:rsidP="00A57AC5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F355E" w:rsidRDefault="003F355E" w:rsidP="00A57AC5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F355E" w:rsidRDefault="003F355E" w:rsidP="00A57AC5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8A604B" w:rsidRDefault="008A604B" w:rsidP="00A57AC5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8A604B" w:rsidRDefault="008A604B" w:rsidP="00A57AC5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0" w:name="_GoBack"/>
      <w:bookmarkEnd w:id="0"/>
    </w:p>
    <w:p w:rsidR="00403603" w:rsidRDefault="00403603" w:rsidP="00A57AC5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F355E" w:rsidRDefault="003F355E" w:rsidP="00A57AC5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F355E" w:rsidRPr="003D0293" w:rsidRDefault="003F355E" w:rsidP="003F355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D02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Новогодний утренник «Заколдованный сундук»</w:t>
      </w:r>
    </w:p>
    <w:p w:rsidR="003D0293" w:rsidRDefault="003D0293" w:rsidP="003D0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D0293" w:rsidRPr="003D0293" w:rsidRDefault="003F355E" w:rsidP="003D02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2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Цель:</w:t>
      </w:r>
      <w:r w:rsidR="003D0293" w:rsidRPr="003D02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3D0293" w:rsidRPr="003D0293">
        <w:rPr>
          <w:rFonts w:ascii="Times New Roman" w:hAnsi="Times New Roman" w:cs="Times New Roman"/>
          <w:sz w:val="28"/>
          <w:szCs w:val="28"/>
        </w:rPr>
        <w:t xml:space="preserve">Содействие социальной адаптации, полноценному личностному и интеллектуальному развитию детей с ограниченными возможностями здоровья. </w:t>
      </w:r>
    </w:p>
    <w:p w:rsidR="003F355E" w:rsidRPr="003D0293" w:rsidRDefault="003F355E" w:rsidP="0040360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F355E" w:rsidRPr="003D0293" w:rsidRDefault="003F355E" w:rsidP="0040360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D02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Задачи:</w:t>
      </w:r>
    </w:p>
    <w:p w:rsidR="003D0293" w:rsidRDefault="003F355E" w:rsidP="003D0293">
      <w:pPr>
        <w:pStyle w:val="a4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D02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</w:t>
      </w:r>
      <w:r w:rsidR="003D02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рганизация интересного</w:t>
      </w:r>
      <w:r w:rsidRPr="003D02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досуг</w:t>
      </w:r>
      <w:r w:rsidR="003D02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Pr="003D02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детей и подростков</w:t>
      </w:r>
      <w:r w:rsidR="003D02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</w:p>
    <w:p w:rsidR="003C0A11" w:rsidRDefault="003C0A11" w:rsidP="003D0293">
      <w:pPr>
        <w:pStyle w:val="a4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Содействие развитию детского коллективизма;</w:t>
      </w:r>
    </w:p>
    <w:p w:rsidR="003D0293" w:rsidRPr="003D0293" w:rsidRDefault="003D0293" w:rsidP="003D0293">
      <w:pPr>
        <w:pStyle w:val="a4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D0293">
        <w:rPr>
          <w:rFonts w:ascii="Times New Roman" w:hAnsi="Times New Roman" w:cs="Times New Roman"/>
          <w:sz w:val="28"/>
          <w:szCs w:val="28"/>
        </w:rPr>
        <w:t xml:space="preserve">Развитие деятельной жизненной позиции детей и </w:t>
      </w:r>
      <w:r>
        <w:rPr>
          <w:rFonts w:ascii="Times New Roman" w:hAnsi="Times New Roman" w:cs="Times New Roman"/>
          <w:sz w:val="28"/>
          <w:szCs w:val="28"/>
        </w:rPr>
        <w:t>подростков</w:t>
      </w:r>
      <w:r w:rsidRPr="003D0293">
        <w:rPr>
          <w:rFonts w:ascii="Times New Roman" w:hAnsi="Times New Roman" w:cs="Times New Roman"/>
          <w:sz w:val="28"/>
          <w:szCs w:val="28"/>
        </w:rPr>
        <w:t xml:space="preserve"> с ограни</w:t>
      </w:r>
      <w:r>
        <w:rPr>
          <w:rFonts w:ascii="Times New Roman" w:hAnsi="Times New Roman" w:cs="Times New Roman"/>
          <w:sz w:val="28"/>
          <w:szCs w:val="28"/>
        </w:rPr>
        <w:t xml:space="preserve">ченными возможностями здоровья </w:t>
      </w:r>
      <w:r w:rsidRPr="003D0293">
        <w:rPr>
          <w:rFonts w:ascii="Times New Roman" w:hAnsi="Times New Roman" w:cs="Times New Roman"/>
          <w:sz w:val="28"/>
          <w:szCs w:val="28"/>
        </w:rPr>
        <w:t>в обществе;</w:t>
      </w:r>
    </w:p>
    <w:p w:rsidR="003D0293" w:rsidRDefault="003D0293" w:rsidP="003D02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293">
        <w:rPr>
          <w:rFonts w:ascii="Times New Roman" w:hAnsi="Times New Roman" w:cs="Times New Roman"/>
          <w:sz w:val="28"/>
          <w:szCs w:val="28"/>
        </w:rPr>
        <w:t>Развитие творческих способностей детей и подростков;</w:t>
      </w:r>
    </w:p>
    <w:p w:rsidR="00274292" w:rsidRPr="003D0293" w:rsidRDefault="00274292" w:rsidP="003D02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интереса детей к театральной деятельности</w:t>
      </w:r>
      <w:r w:rsidR="003C0A11">
        <w:rPr>
          <w:rFonts w:ascii="Times New Roman" w:hAnsi="Times New Roman" w:cs="Times New Roman"/>
          <w:sz w:val="28"/>
          <w:szCs w:val="28"/>
        </w:rPr>
        <w:t>;</w:t>
      </w:r>
    </w:p>
    <w:p w:rsidR="003D0293" w:rsidRPr="003D0293" w:rsidRDefault="003D0293" w:rsidP="003D02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293">
        <w:rPr>
          <w:rFonts w:ascii="Times New Roman" w:hAnsi="Times New Roman" w:cs="Times New Roman"/>
          <w:sz w:val="28"/>
          <w:szCs w:val="28"/>
        </w:rPr>
        <w:t>Воспитание в молодежной среде толерантного отношения и чувства милосердия к инвалидам.</w:t>
      </w:r>
    </w:p>
    <w:p w:rsidR="003F355E" w:rsidRPr="003D0293" w:rsidRDefault="003F355E" w:rsidP="003D0293">
      <w:pPr>
        <w:pStyle w:val="a4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8B4C47" w:rsidRPr="003D0293" w:rsidRDefault="008B4C47" w:rsidP="0040360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D02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Форма проведения:</w:t>
      </w:r>
      <w:r w:rsidR="003D02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3D02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утренник</w:t>
      </w:r>
      <w:r w:rsidR="009671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 элементами развлекательно-игровой программы</w:t>
      </w:r>
    </w:p>
    <w:p w:rsidR="008B4C47" w:rsidRPr="003D0293" w:rsidRDefault="008B4C47" w:rsidP="0040360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B4C47" w:rsidRPr="003D0293" w:rsidRDefault="008B4C47" w:rsidP="008B4C4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D02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Время проведения: </w:t>
      </w:r>
      <w:r w:rsidRPr="003D02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27 декабря, 12.00</w:t>
      </w:r>
    </w:p>
    <w:p w:rsidR="00CE1E8A" w:rsidRDefault="00CE1E8A" w:rsidP="008B4C4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B4C47" w:rsidRPr="003D0293" w:rsidRDefault="008B4C47" w:rsidP="008B4C4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D02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Место проведения: </w:t>
      </w:r>
      <w:r w:rsidRPr="003D02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кафе у «Камина» г. </w:t>
      </w:r>
      <w:proofErr w:type="spellStart"/>
      <w:r w:rsidRPr="003D02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Киреевска</w:t>
      </w:r>
      <w:proofErr w:type="spellEnd"/>
      <w:r w:rsidRPr="003D02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CE1E8A" w:rsidRDefault="00CE1E8A" w:rsidP="008B4C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B4C47" w:rsidRPr="003D0293" w:rsidRDefault="008B4C47" w:rsidP="008B4C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D02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Участники</w:t>
      </w:r>
      <w:r w:rsidRPr="003D02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 дети с ограниченными возможностями здоровья от 5 до 12 лет, 20 человек.</w:t>
      </w:r>
    </w:p>
    <w:p w:rsidR="008B4C47" w:rsidRPr="003D0293" w:rsidRDefault="008B4C47" w:rsidP="0040360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B4C47" w:rsidRPr="003D0293" w:rsidRDefault="008B4C47" w:rsidP="0040360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D02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Методические советы:</w:t>
      </w:r>
    </w:p>
    <w:p w:rsidR="008B4C47" w:rsidRPr="003D0293" w:rsidRDefault="008B4C47" w:rsidP="0040360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B4C47" w:rsidRPr="003D0293" w:rsidRDefault="008B4C47" w:rsidP="008B4C4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D02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Оформление: </w:t>
      </w:r>
      <w:r w:rsidRPr="003D02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надпись «С новым годом» у входа в зал, елка и сундук с пятью замками в центре зала, новогодние украшения на стенах. </w:t>
      </w:r>
    </w:p>
    <w:p w:rsidR="008B4C47" w:rsidRPr="003D0293" w:rsidRDefault="008B4C47" w:rsidP="0040360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B4C47" w:rsidRPr="00DA2ADE" w:rsidRDefault="008B4C47" w:rsidP="0040360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3D02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Музыкальное оформление:</w:t>
      </w:r>
      <w:r w:rsidR="00DA2AD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DA2ADE" w:rsidRPr="00DA2AD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новогодняя музыка, звук часов, </w:t>
      </w:r>
      <w:r w:rsidR="00DA2AD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волшебства,</w:t>
      </w:r>
      <w:r w:rsidR="00CE1E8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ветра, бульканья, свиста, песня</w:t>
      </w:r>
      <w:r w:rsidR="00DA2AD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DA2ADE" w:rsidRPr="00DA2AD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«Арам-зам-зам», веселая музыка для конкурсов</w:t>
      </w:r>
      <w:r w:rsidR="00DA2AD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для сопровождения выхода героев, </w:t>
      </w:r>
      <w:r w:rsidR="00DA2ADE" w:rsidRPr="00DA2AD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«Арам-зам-зам»</w:t>
      </w:r>
      <w:r w:rsidR="00DA2AD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минус </w:t>
      </w:r>
      <w:r w:rsidR="00DA2ADE" w:rsidRPr="00DA2AD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«В лесу родилась елочка»</w:t>
      </w:r>
      <w:r w:rsidR="00DA2AD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«Новый год».</w:t>
      </w:r>
      <w:proofErr w:type="gramEnd"/>
    </w:p>
    <w:p w:rsidR="008B4C47" w:rsidRPr="003D0293" w:rsidRDefault="008B4C47" w:rsidP="0040360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B4C47" w:rsidRPr="001E5C79" w:rsidRDefault="003F355E" w:rsidP="0040360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D02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Оборудование: </w:t>
      </w:r>
      <w:r w:rsidR="008B4C47" w:rsidRPr="003D02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музыкальный центр</w:t>
      </w:r>
      <w:r w:rsidR="00DA2AD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инвентарь для конкурсов: меховые снежки, кольца с пиками, канат, воздушн</w:t>
      </w:r>
      <w:r w:rsidR="001E5C7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ые шарики, подарки на веревочке.</w:t>
      </w:r>
    </w:p>
    <w:p w:rsidR="008B4C47" w:rsidRPr="003D0293" w:rsidRDefault="008B4C47" w:rsidP="0040360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15591" w:rsidRPr="003D0293" w:rsidRDefault="00E15591" w:rsidP="0040360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D02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Предварительная </w:t>
      </w:r>
      <w:r w:rsidR="008B4C47" w:rsidRPr="003D02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подготовка</w:t>
      </w:r>
      <w:r w:rsidRPr="003D02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: </w:t>
      </w:r>
      <w:r w:rsidRPr="003D02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разучивание детьми ролей</w:t>
      </w:r>
      <w:r w:rsidR="008B4C47" w:rsidRPr="003D02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героев утренника</w:t>
      </w:r>
      <w:r w:rsidRPr="003D02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изготовление костюмов</w:t>
      </w:r>
      <w:r w:rsidR="008B4C47" w:rsidRPr="003D02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героев</w:t>
      </w:r>
      <w:r w:rsidRPr="003D02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8B4C47" w:rsidRPr="003D0293" w:rsidRDefault="008B4C47" w:rsidP="0040360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E534EF" w:rsidRDefault="008B4C47" w:rsidP="00403603">
      <w:pPr>
        <w:spacing w:after="0" w:line="240" w:lineRule="auto"/>
        <w:jc w:val="both"/>
        <w:outlineLvl w:val="0"/>
        <w:rPr>
          <w:lang w:val="en-US"/>
        </w:rPr>
      </w:pPr>
      <w:r w:rsidRPr="003D02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Литература:</w:t>
      </w:r>
      <w:r w:rsidR="00CE1E8A" w:rsidRPr="00CE1E8A">
        <w:t xml:space="preserve"> </w:t>
      </w:r>
    </w:p>
    <w:p w:rsidR="00F61756" w:rsidRPr="001E5C79" w:rsidRDefault="00F61756" w:rsidP="001E5C79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5C79">
        <w:rPr>
          <w:rFonts w:ascii="Times New Roman" w:hAnsi="Times New Roman" w:cs="Times New Roman"/>
          <w:sz w:val="28"/>
          <w:szCs w:val="28"/>
        </w:rPr>
        <w:t xml:space="preserve">Полякова Е.А. </w:t>
      </w:r>
      <w:proofErr w:type="gramStart"/>
      <w:r w:rsidRPr="001E5C79">
        <w:rPr>
          <w:rFonts w:ascii="Times New Roman" w:hAnsi="Times New Roman" w:cs="Times New Roman"/>
          <w:sz w:val="28"/>
          <w:szCs w:val="28"/>
        </w:rPr>
        <w:t>Новогоднее</w:t>
      </w:r>
      <w:proofErr w:type="gramEnd"/>
      <w:r w:rsidRPr="001E5C79">
        <w:rPr>
          <w:rFonts w:ascii="Times New Roman" w:hAnsi="Times New Roman" w:cs="Times New Roman"/>
          <w:sz w:val="28"/>
          <w:szCs w:val="28"/>
        </w:rPr>
        <w:t xml:space="preserve"> телеинтервью//Классный руководитель для заместителей директоров по воспитательной работе, классных руководителей и кураторов, учителей начальной школы</w:t>
      </w:r>
      <w:r w:rsidR="00B2025F" w:rsidRPr="001E5C79">
        <w:rPr>
          <w:rFonts w:ascii="Times New Roman" w:hAnsi="Times New Roman" w:cs="Times New Roman"/>
          <w:sz w:val="28"/>
          <w:szCs w:val="28"/>
        </w:rPr>
        <w:t>,</w:t>
      </w:r>
      <w:r w:rsidRPr="001E5C79">
        <w:rPr>
          <w:rFonts w:ascii="Times New Roman" w:hAnsi="Times New Roman" w:cs="Times New Roman"/>
          <w:sz w:val="28"/>
          <w:szCs w:val="28"/>
        </w:rPr>
        <w:t xml:space="preserve"> № 6. М., 2006</w:t>
      </w:r>
    </w:p>
    <w:p w:rsidR="001E5C79" w:rsidRPr="001E5C79" w:rsidRDefault="001E5C79" w:rsidP="001E5C79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1E5C7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Кудряшева</w:t>
      </w:r>
      <w:proofErr w:type="spellEnd"/>
      <w:r w:rsidRPr="001E5C7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Л.А. Здравствуй, новый год!</w:t>
      </w:r>
      <w:r w:rsidRPr="001E5C79">
        <w:rPr>
          <w:rFonts w:ascii="Times New Roman" w:hAnsi="Times New Roman" w:cs="Times New Roman"/>
          <w:sz w:val="28"/>
          <w:szCs w:val="28"/>
        </w:rPr>
        <w:t>//Классный руководитель для заместителей директоров по воспитательной работе, классных руководителей и кураторов, учителей начальной школы, № 1. М., 2010</w:t>
      </w:r>
    </w:p>
    <w:p w:rsidR="001E5C79" w:rsidRPr="001E5C79" w:rsidRDefault="001E5C79" w:rsidP="001E5C79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E5C7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Интернет-ресурсы:</w:t>
      </w:r>
    </w:p>
    <w:p w:rsidR="008B4C47" w:rsidRPr="00F61756" w:rsidRDefault="008A604B" w:rsidP="0040360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hyperlink r:id="rId6" w:history="1">
        <w:r w:rsidR="00E534EF" w:rsidRPr="00F61756">
          <w:rPr>
            <w:rStyle w:val="a6"/>
            <w:rFonts w:ascii="Times New Roman" w:eastAsia="Times New Roman" w:hAnsi="Times New Roman" w:cs="Times New Roman"/>
            <w:bCs/>
            <w:color w:val="auto"/>
            <w:kern w:val="36"/>
            <w:sz w:val="28"/>
            <w:szCs w:val="28"/>
            <w:u w:val="none"/>
            <w:lang w:val="en-US" w:eastAsia="ru-RU"/>
          </w:rPr>
          <w:t>www</w:t>
        </w:r>
        <w:r w:rsidR="00E534EF" w:rsidRPr="00F61756">
          <w:rPr>
            <w:rStyle w:val="a6"/>
            <w:rFonts w:ascii="Times New Roman" w:eastAsia="Times New Roman" w:hAnsi="Times New Roman" w:cs="Times New Roman"/>
            <w:bCs/>
            <w:color w:val="auto"/>
            <w:kern w:val="36"/>
            <w:sz w:val="28"/>
            <w:szCs w:val="28"/>
            <w:u w:val="none"/>
            <w:lang w:eastAsia="ru-RU"/>
          </w:rPr>
          <w:t>.pozdravok.ru</w:t>
        </w:r>
      </w:hyperlink>
    </w:p>
    <w:p w:rsidR="00E534EF" w:rsidRPr="001E5C79" w:rsidRDefault="008A604B" w:rsidP="0040360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hyperlink r:id="rId7" w:history="1">
        <w:r w:rsidR="001E5C79" w:rsidRPr="001E5C79">
          <w:rPr>
            <w:rStyle w:val="a6"/>
            <w:rFonts w:ascii="Times New Roman" w:eastAsia="Times New Roman" w:hAnsi="Times New Roman" w:cs="Times New Roman"/>
            <w:bCs/>
            <w:color w:val="auto"/>
            <w:kern w:val="36"/>
            <w:sz w:val="28"/>
            <w:szCs w:val="28"/>
            <w:u w:val="none"/>
            <w:lang w:val="en-US" w:eastAsia="ru-RU"/>
          </w:rPr>
          <w:t>www</w:t>
        </w:r>
        <w:r w:rsidR="001E5C79" w:rsidRPr="001E5C79">
          <w:rPr>
            <w:rStyle w:val="a6"/>
            <w:rFonts w:ascii="Times New Roman" w:eastAsia="Times New Roman" w:hAnsi="Times New Roman" w:cs="Times New Roman"/>
            <w:bCs/>
            <w:color w:val="auto"/>
            <w:kern w:val="36"/>
            <w:sz w:val="28"/>
            <w:szCs w:val="28"/>
            <w:u w:val="none"/>
            <w:lang w:eastAsia="ru-RU"/>
          </w:rPr>
          <w:t>.</w:t>
        </w:r>
        <w:proofErr w:type="spellStart"/>
        <w:r w:rsidR="001E5C79" w:rsidRPr="001E5C79">
          <w:rPr>
            <w:rStyle w:val="a6"/>
            <w:rFonts w:ascii="Times New Roman" w:eastAsia="Times New Roman" w:hAnsi="Times New Roman" w:cs="Times New Roman"/>
            <w:bCs/>
            <w:color w:val="auto"/>
            <w:kern w:val="36"/>
            <w:sz w:val="28"/>
            <w:szCs w:val="28"/>
            <w:u w:val="none"/>
            <w:lang w:val="en-US" w:eastAsia="ru-RU"/>
          </w:rPr>
          <w:t>zanimatika</w:t>
        </w:r>
        <w:proofErr w:type="spellEnd"/>
        <w:r w:rsidR="001E5C79" w:rsidRPr="001E5C79">
          <w:rPr>
            <w:rStyle w:val="a6"/>
            <w:rFonts w:ascii="Times New Roman" w:eastAsia="Times New Roman" w:hAnsi="Times New Roman" w:cs="Times New Roman"/>
            <w:bCs/>
            <w:color w:val="auto"/>
            <w:kern w:val="36"/>
            <w:sz w:val="28"/>
            <w:szCs w:val="28"/>
            <w:u w:val="none"/>
            <w:lang w:eastAsia="ru-RU"/>
          </w:rPr>
          <w:t>.</w:t>
        </w:r>
        <w:proofErr w:type="spellStart"/>
        <w:r w:rsidR="001E5C79" w:rsidRPr="001E5C79">
          <w:rPr>
            <w:rStyle w:val="a6"/>
            <w:rFonts w:ascii="Times New Roman" w:eastAsia="Times New Roman" w:hAnsi="Times New Roman" w:cs="Times New Roman"/>
            <w:bCs/>
            <w:color w:val="auto"/>
            <w:kern w:val="36"/>
            <w:sz w:val="28"/>
            <w:szCs w:val="28"/>
            <w:u w:val="none"/>
            <w:lang w:val="en-US" w:eastAsia="ru-RU"/>
          </w:rPr>
          <w:t>narod</w:t>
        </w:r>
        <w:proofErr w:type="spellEnd"/>
        <w:r w:rsidR="001E5C79" w:rsidRPr="001E5C79">
          <w:rPr>
            <w:rStyle w:val="a6"/>
            <w:rFonts w:ascii="Times New Roman" w:eastAsia="Times New Roman" w:hAnsi="Times New Roman" w:cs="Times New Roman"/>
            <w:bCs/>
            <w:color w:val="auto"/>
            <w:kern w:val="36"/>
            <w:sz w:val="28"/>
            <w:szCs w:val="28"/>
            <w:u w:val="none"/>
            <w:lang w:eastAsia="ru-RU"/>
          </w:rPr>
          <w:t>.</w:t>
        </w:r>
        <w:proofErr w:type="spellStart"/>
        <w:r w:rsidR="001E5C79" w:rsidRPr="001E5C79">
          <w:rPr>
            <w:rStyle w:val="a6"/>
            <w:rFonts w:ascii="Times New Roman" w:eastAsia="Times New Roman" w:hAnsi="Times New Roman" w:cs="Times New Roman"/>
            <w:bCs/>
            <w:color w:val="auto"/>
            <w:kern w:val="36"/>
            <w:sz w:val="28"/>
            <w:szCs w:val="28"/>
            <w:u w:val="none"/>
            <w:lang w:val="en-US" w:eastAsia="ru-RU"/>
          </w:rPr>
          <w:t>ru</w:t>
        </w:r>
        <w:proofErr w:type="spellEnd"/>
      </w:hyperlink>
    </w:p>
    <w:p w:rsidR="001E5C79" w:rsidRPr="001E5C79" w:rsidRDefault="001E5C79" w:rsidP="0040360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www</w:t>
      </w:r>
      <w:r w:rsidRPr="001E5C7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muzruk.net</w:t>
      </w:r>
    </w:p>
    <w:p w:rsidR="00B2025F" w:rsidRDefault="00B2025F" w:rsidP="009671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F355E" w:rsidRPr="003C0A11" w:rsidRDefault="003F355E" w:rsidP="009671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D02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Ожидаемые результаты:</w:t>
      </w:r>
      <w:r w:rsidR="003C0A1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3C0A11" w:rsidRPr="003C0A1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повышение толерантности у детей и подростков</w:t>
      </w:r>
      <w:r w:rsidR="003C0A1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 коллективное взаимодействие детей</w:t>
      </w:r>
      <w:r w:rsidR="009671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проявление сплоченности</w:t>
      </w:r>
      <w:r w:rsidR="003C0A1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; интересный досуг; </w:t>
      </w:r>
      <w:r w:rsidR="003C0A11" w:rsidRPr="003C0A1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повышение интереса к творческой деятельности</w:t>
      </w:r>
      <w:r w:rsidR="009671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реал</w:t>
      </w:r>
      <w:r w:rsidR="002A48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изация потенциальной возможной активности детей с ограниченными возможностями здоровья, усиление их социальной адаптации.</w:t>
      </w:r>
    </w:p>
    <w:p w:rsidR="003F355E" w:rsidRPr="003D0293" w:rsidRDefault="003F355E" w:rsidP="00A57AC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A48CB" w:rsidRDefault="002A48CB" w:rsidP="002A4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Ход занятия:</w:t>
      </w:r>
    </w:p>
    <w:p w:rsidR="002A48CB" w:rsidRPr="002A48CB" w:rsidRDefault="002A48CB" w:rsidP="00A57AC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A48CB" w:rsidRDefault="002A48CB" w:rsidP="002A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Играет новогодняя музыка. </w:t>
      </w:r>
      <w:r w:rsidRPr="002A48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входа гостей встречают дети, наряженные в сказочных героев, и вручают пришедшим новогодние колпачки.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Гости усаживаются за столы.</w:t>
      </w:r>
    </w:p>
    <w:p w:rsidR="00FC6B03" w:rsidRPr="002A48CB" w:rsidRDefault="00FC6B03" w:rsidP="002A48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48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Звучит сказочная музыка, </w:t>
      </w:r>
      <w:r w:rsidR="002A48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Pr="002A48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зал входит Иванушка Дурачок, за ним Василиса Премудрая.</w:t>
      </w:r>
    </w:p>
    <w:p w:rsidR="002A48CB" w:rsidRDefault="00FC6B03" w:rsidP="002A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Иванушка </w:t>
      </w:r>
      <w:r w:rsidRPr="002A48C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(бежит к елке)</w:t>
      </w:r>
      <w:r w:rsidR="00A57AC5"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</w:t>
      </w:r>
      <w:proofErr w:type="spellStart"/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Василисушка</w:t>
      </w:r>
      <w:proofErr w:type="spellEnd"/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смотри какая тут красавица лесная! Глаз не ото</w:t>
      </w:r>
      <w:r w:rsid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рвать, для кого же эта красота?</w:t>
      </w:r>
    </w:p>
    <w:p w:rsidR="002A48CB" w:rsidRDefault="00FC6B03" w:rsidP="002A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7AC5"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Василиса: </w:t>
      </w: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наших маленьких гостей! Это для них лесная красавица так принарядилась! Здравствуйте гости дорогие! Мы так рады, что вы пришли </w:t>
      </w:r>
      <w:r w:rsid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в нашу сказку!</w:t>
      </w:r>
    </w:p>
    <w:p w:rsidR="002A48CB" w:rsidRPr="002A48CB" w:rsidRDefault="00FC6B03" w:rsidP="002A48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A48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2A48CB" w:rsidRPr="002A48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вук часов.</w:t>
      </w:r>
    </w:p>
    <w:p w:rsidR="002A48CB" w:rsidRDefault="00A57AC5" w:rsidP="002A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Иванушка</w:t>
      </w:r>
      <w:r w:rsid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(прислушивается)</w:t>
      </w:r>
      <w:r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FC6B03"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Василиса, </w:t>
      </w:r>
      <w:r w:rsid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 такое. Тик так, тик так, что это?</w:t>
      </w:r>
    </w:p>
    <w:p w:rsidR="00FC6B03" w:rsidRPr="002A48CB" w:rsidRDefault="00FC6B03" w:rsidP="002A48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7AC5"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Василиса:</w:t>
      </w:r>
      <w:r w:rsidR="00DA2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наши волшебные часики, они отсчитывают последние часы и минутки уходящего года. Посмотрите, какая у нас красавица елка, она является символом нового года. Ребята, а вы знаете, что находится на елке? (Да) Тогда я вам предлагаю игру «Что растет на елке», ты, Иванушка мне помогай. Мы будем говорить, чем украшена наша елочка, а вы дружно отвечайте да или нет. Итак, начнем:</w:t>
      </w:r>
    </w:p>
    <w:p w:rsidR="00FC6B03" w:rsidRPr="002A48CB" w:rsidRDefault="00FC6B03" w:rsidP="00FC6B03">
      <w:pPr>
        <w:pStyle w:val="a3"/>
        <w:spacing w:before="0" w:beforeAutospacing="0" w:after="0" w:afterAutospacing="0"/>
        <w:rPr>
          <w:sz w:val="28"/>
          <w:szCs w:val="28"/>
        </w:rPr>
      </w:pPr>
      <w:r w:rsidRPr="002A48CB">
        <w:rPr>
          <w:sz w:val="28"/>
          <w:szCs w:val="28"/>
        </w:rPr>
        <w:t>Что растёт на ёлке?</w:t>
      </w:r>
    </w:p>
    <w:p w:rsidR="00FC6B03" w:rsidRPr="002A48CB" w:rsidRDefault="00FC6B03" w:rsidP="00FC6B03">
      <w:pPr>
        <w:pStyle w:val="a3"/>
        <w:spacing w:before="0" w:beforeAutospacing="0" w:after="0" w:afterAutospacing="0"/>
        <w:rPr>
          <w:sz w:val="28"/>
          <w:szCs w:val="28"/>
        </w:rPr>
      </w:pPr>
      <w:r w:rsidRPr="002A48CB">
        <w:rPr>
          <w:sz w:val="28"/>
          <w:szCs w:val="28"/>
        </w:rPr>
        <w:t>Зайчики из ватки?! Да!</w:t>
      </w:r>
    </w:p>
    <w:p w:rsidR="00FC6B03" w:rsidRPr="002A48CB" w:rsidRDefault="00FC6B03" w:rsidP="00FC6B03">
      <w:pPr>
        <w:pStyle w:val="a3"/>
        <w:spacing w:before="0" w:beforeAutospacing="0" w:after="0" w:afterAutospacing="0"/>
        <w:rPr>
          <w:sz w:val="28"/>
          <w:szCs w:val="28"/>
        </w:rPr>
      </w:pPr>
      <w:r w:rsidRPr="002A48CB">
        <w:rPr>
          <w:sz w:val="28"/>
          <w:szCs w:val="28"/>
        </w:rPr>
        <w:t>Плитки-шоколадки?! Да!</w:t>
      </w:r>
    </w:p>
    <w:p w:rsidR="00FC6B03" w:rsidRPr="002A48CB" w:rsidRDefault="00FC6B03" w:rsidP="00FC6B03">
      <w:pPr>
        <w:pStyle w:val="a3"/>
        <w:spacing w:before="0" w:beforeAutospacing="0" w:after="0" w:afterAutospacing="0"/>
        <w:rPr>
          <w:sz w:val="28"/>
          <w:szCs w:val="28"/>
        </w:rPr>
      </w:pPr>
      <w:r w:rsidRPr="002A48CB">
        <w:rPr>
          <w:sz w:val="28"/>
          <w:szCs w:val="28"/>
        </w:rPr>
        <w:t>Конфеты, мармеладки?! Да!</w:t>
      </w:r>
    </w:p>
    <w:p w:rsidR="00FC6B03" w:rsidRPr="002A48CB" w:rsidRDefault="00FC6B03" w:rsidP="00FC6B03">
      <w:pPr>
        <w:pStyle w:val="a3"/>
        <w:spacing w:before="0" w:beforeAutospacing="0" w:after="0" w:afterAutospacing="0"/>
        <w:rPr>
          <w:sz w:val="28"/>
          <w:szCs w:val="28"/>
        </w:rPr>
      </w:pPr>
      <w:r w:rsidRPr="002A48CB">
        <w:rPr>
          <w:sz w:val="28"/>
          <w:szCs w:val="28"/>
        </w:rPr>
        <w:t>Детские кроватки?!…?</w:t>
      </w:r>
    </w:p>
    <w:p w:rsidR="00FC6B03" w:rsidRPr="002A48CB" w:rsidRDefault="00FC6B03" w:rsidP="00FC6B0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FC6B03" w:rsidRPr="002A48CB" w:rsidRDefault="00FC6B03" w:rsidP="00FC6B03">
      <w:pPr>
        <w:pStyle w:val="a3"/>
        <w:spacing w:before="0" w:beforeAutospacing="0" w:after="0" w:afterAutospacing="0"/>
        <w:rPr>
          <w:sz w:val="28"/>
          <w:szCs w:val="28"/>
        </w:rPr>
      </w:pPr>
      <w:r w:rsidRPr="002A48CB">
        <w:rPr>
          <w:b/>
          <w:sz w:val="28"/>
          <w:szCs w:val="28"/>
        </w:rPr>
        <w:t>Иванушка:</w:t>
      </w:r>
      <w:r w:rsidRPr="002A48CB">
        <w:rPr>
          <w:b/>
          <w:sz w:val="28"/>
          <w:szCs w:val="28"/>
        </w:rPr>
        <w:br/>
      </w:r>
      <w:r w:rsidRPr="002A48CB">
        <w:rPr>
          <w:sz w:val="28"/>
          <w:szCs w:val="28"/>
        </w:rPr>
        <w:t>Что растёт на ёлке?</w:t>
      </w:r>
    </w:p>
    <w:p w:rsidR="00FC6B03" w:rsidRPr="002A48CB" w:rsidRDefault="00FC6B03" w:rsidP="00FC6B03">
      <w:pPr>
        <w:pStyle w:val="a3"/>
        <w:spacing w:before="0" w:beforeAutospacing="0" w:after="0" w:afterAutospacing="0"/>
        <w:rPr>
          <w:sz w:val="28"/>
          <w:szCs w:val="28"/>
        </w:rPr>
      </w:pPr>
      <w:r w:rsidRPr="002A48CB">
        <w:rPr>
          <w:sz w:val="28"/>
          <w:szCs w:val="28"/>
        </w:rPr>
        <w:t>Бусинки?! Да!</w:t>
      </w:r>
    </w:p>
    <w:p w:rsidR="00FC6B03" w:rsidRPr="002A48CB" w:rsidRDefault="00FC6B03" w:rsidP="00FC6B03">
      <w:pPr>
        <w:pStyle w:val="a3"/>
        <w:spacing w:before="0" w:beforeAutospacing="0" w:after="0" w:afterAutospacing="0"/>
        <w:rPr>
          <w:sz w:val="28"/>
          <w:szCs w:val="28"/>
        </w:rPr>
      </w:pPr>
      <w:r w:rsidRPr="002A48CB">
        <w:rPr>
          <w:sz w:val="28"/>
          <w:szCs w:val="28"/>
        </w:rPr>
        <w:t>Хлопушки?! Да!</w:t>
      </w:r>
    </w:p>
    <w:p w:rsidR="00FC6B03" w:rsidRPr="002A48CB" w:rsidRDefault="00FC6B03" w:rsidP="00FC6B03">
      <w:pPr>
        <w:pStyle w:val="a3"/>
        <w:spacing w:before="0" w:beforeAutospacing="0" w:after="0" w:afterAutospacing="0"/>
        <w:rPr>
          <w:sz w:val="28"/>
          <w:szCs w:val="28"/>
        </w:rPr>
      </w:pPr>
      <w:r w:rsidRPr="002A48CB">
        <w:rPr>
          <w:sz w:val="28"/>
          <w:szCs w:val="28"/>
        </w:rPr>
        <w:t>Старые подушки?!…?</w:t>
      </w:r>
    </w:p>
    <w:p w:rsidR="00FC6B03" w:rsidRPr="002A48CB" w:rsidRDefault="00FC6B03" w:rsidP="00FC6B03">
      <w:pPr>
        <w:pStyle w:val="a3"/>
        <w:spacing w:before="0" w:beforeAutospacing="0" w:after="0" w:afterAutospacing="0"/>
        <w:rPr>
          <w:sz w:val="28"/>
          <w:szCs w:val="28"/>
        </w:rPr>
      </w:pPr>
      <w:r w:rsidRPr="002A48CB">
        <w:rPr>
          <w:sz w:val="28"/>
          <w:szCs w:val="28"/>
        </w:rPr>
        <w:t> </w:t>
      </w:r>
    </w:p>
    <w:p w:rsidR="00FC6B03" w:rsidRPr="002A48CB" w:rsidRDefault="00FC6B03" w:rsidP="00FC6B03">
      <w:pPr>
        <w:pStyle w:val="a3"/>
        <w:spacing w:before="0" w:beforeAutospacing="0" w:after="0" w:afterAutospacing="0"/>
        <w:rPr>
          <w:sz w:val="28"/>
          <w:szCs w:val="28"/>
        </w:rPr>
      </w:pPr>
      <w:r w:rsidRPr="002A48CB">
        <w:rPr>
          <w:b/>
          <w:sz w:val="28"/>
          <w:szCs w:val="28"/>
        </w:rPr>
        <w:t>Василиса:</w:t>
      </w:r>
      <w:r w:rsidRPr="002A48CB">
        <w:rPr>
          <w:b/>
          <w:sz w:val="28"/>
          <w:szCs w:val="28"/>
        </w:rPr>
        <w:br/>
      </w:r>
      <w:r w:rsidRPr="002A48CB">
        <w:rPr>
          <w:sz w:val="28"/>
          <w:szCs w:val="28"/>
        </w:rPr>
        <w:t>Что растёт на ёлке?!</w:t>
      </w:r>
    </w:p>
    <w:p w:rsidR="00FC6B03" w:rsidRPr="002A48CB" w:rsidRDefault="00FC6B03" w:rsidP="00FC6B03">
      <w:pPr>
        <w:pStyle w:val="a3"/>
        <w:spacing w:before="0" w:beforeAutospacing="0" w:after="0" w:afterAutospacing="0"/>
        <w:rPr>
          <w:sz w:val="28"/>
          <w:szCs w:val="28"/>
        </w:rPr>
      </w:pPr>
      <w:r w:rsidRPr="002A48CB">
        <w:rPr>
          <w:sz w:val="28"/>
          <w:szCs w:val="28"/>
        </w:rPr>
        <w:t>Яркие картинки?! Да!</w:t>
      </w:r>
    </w:p>
    <w:p w:rsidR="00FC6B03" w:rsidRPr="002A48CB" w:rsidRDefault="00FC6B03" w:rsidP="00FC6B03">
      <w:pPr>
        <w:pStyle w:val="a3"/>
        <w:spacing w:before="0" w:beforeAutospacing="0" w:after="0" w:afterAutospacing="0"/>
        <w:rPr>
          <w:sz w:val="28"/>
          <w:szCs w:val="28"/>
        </w:rPr>
      </w:pPr>
      <w:r w:rsidRPr="002A48CB">
        <w:rPr>
          <w:sz w:val="28"/>
          <w:szCs w:val="28"/>
        </w:rPr>
        <w:t>Белые снежинки?! Да!</w:t>
      </w:r>
    </w:p>
    <w:p w:rsidR="00FC6B03" w:rsidRPr="002A48CB" w:rsidRDefault="00FC6B03" w:rsidP="00FC6B03">
      <w:pPr>
        <w:pStyle w:val="a3"/>
        <w:spacing w:before="0" w:beforeAutospacing="0" w:after="0" w:afterAutospacing="0"/>
        <w:rPr>
          <w:sz w:val="28"/>
          <w:szCs w:val="28"/>
        </w:rPr>
      </w:pPr>
      <w:r w:rsidRPr="002A48CB">
        <w:rPr>
          <w:sz w:val="28"/>
          <w:szCs w:val="28"/>
        </w:rPr>
        <w:t>Рваные ботинки?!…?</w:t>
      </w:r>
    </w:p>
    <w:p w:rsidR="00FC6B03" w:rsidRPr="002A48CB" w:rsidRDefault="00FC6B03" w:rsidP="00FC6B03">
      <w:pPr>
        <w:pStyle w:val="a3"/>
        <w:spacing w:before="0" w:beforeAutospacing="0" w:after="0" w:afterAutospacing="0"/>
        <w:rPr>
          <w:sz w:val="28"/>
          <w:szCs w:val="28"/>
        </w:rPr>
      </w:pPr>
      <w:r w:rsidRPr="002A48CB">
        <w:rPr>
          <w:sz w:val="28"/>
          <w:szCs w:val="28"/>
        </w:rPr>
        <w:t> </w:t>
      </w:r>
    </w:p>
    <w:p w:rsidR="00FC6B03" w:rsidRPr="002A48CB" w:rsidRDefault="00FC6B03" w:rsidP="00FC6B03">
      <w:pPr>
        <w:pStyle w:val="a3"/>
        <w:spacing w:before="0" w:beforeAutospacing="0" w:after="0" w:afterAutospacing="0"/>
        <w:rPr>
          <w:sz w:val="28"/>
          <w:szCs w:val="28"/>
        </w:rPr>
      </w:pPr>
      <w:r w:rsidRPr="002A48CB">
        <w:rPr>
          <w:b/>
          <w:sz w:val="28"/>
          <w:szCs w:val="28"/>
        </w:rPr>
        <w:t>Иванушка:</w:t>
      </w:r>
      <w:r w:rsidRPr="002A48CB">
        <w:rPr>
          <w:b/>
          <w:sz w:val="28"/>
          <w:szCs w:val="28"/>
        </w:rPr>
        <w:br/>
      </w:r>
      <w:r w:rsidRPr="002A48CB">
        <w:rPr>
          <w:sz w:val="28"/>
          <w:szCs w:val="28"/>
        </w:rPr>
        <w:t>Звонкая хлопушка?</w:t>
      </w:r>
    </w:p>
    <w:p w:rsidR="00FC6B03" w:rsidRPr="002A48CB" w:rsidRDefault="00FC6B03" w:rsidP="00FC6B03">
      <w:pPr>
        <w:pStyle w:val="a3"/>
        <w:spacing w:before="0" w:beforeAutospacing="0" w:after="0" w:afterAutospacing="0"/>
        <w:rPr>
          <w:sz w:val="28"/>
          <w:szCs w:val="28"/>
        </w:rPr>
      </w:pPr>
      <w:r w:rsidRPr="002A48CB">
        <w:rPr>
          <w:sz w:val="28"/>
          <w:szCs w:val="28"/>
        </w:rPr>
        <w:t>Мягкая ватрушка?</w:t>
      </w:r>
    </w:p>
    <w:p w:rsidR="00FC6B03" w:rsidRPr="002A48CB" w:rsidRDefault="00FC6B03" w:rsidP="00FC6B03">
      <w:pPr>
        <w:pStyle w:val="a3"/>
        <w:spacing w:before="0" w:beforeAutospacing="0" w:after="0" w:afterAutospacing="0"/>
        <w:rPr>
          <w:sz w:val="28"/>
          <w:szCs w:val="28"/>
        </w:rPr>
      </w:pPr>
      <w:r w:rsidRPr="002A48CB">
        <w:rPr>
          <w:sz w:val="28"/>
          <w:szCs w:val="28"/>
        </w:rPr>
        <w:t>Голосистый петушок?</w:t>
      </w:r>
    </w:p>
    <w:p w:rsidR="00FC6B03" w:rsidRPr="002A48CB" w:rsidRDefault="00FC6B03" w:rsidP="00FC6B03">
      <w:pPr>
        <w:pStyle w:val="a3"/>
        <w:spacing w:before="0" w:beforeAutospacing="0" w:after="0" w:afterAutospacing="0"/>
        <w:rPr>
          <w:sz w:val="28"/>
          <w:szCs w:val="28"/>
        </w:rPr>
      </w:pPr>
      <w:r w:rsidRPr="002A48CB">
        <w:rPr>
          <w:sz w:val="28"/>
          <w:szCs w:val="28"/>
        </w:rPr>
        <w:t>Старый глиняный горшок?</w:t>
      </w:r>
    </w:p>
    <w:p w:rsidR="00FC6B03" w:rsidRPr="002A48CB" w:rsidRDefault="00FC6B03" w:rsidP="00FC6B0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C6B03" w:rsidRPr="002A48CB" w:rsidRDefault="00CE1172" w:rsidP="00FC6B03">
      <w:pPr>
        <w:pStyle w:val="a3"/>
        <w:spacing w:before="0" w:beforeAutospacing="0" w:after="0" w:afterAutospacing="0"/>
        <w:rPr>
          <w:sz w:val="28"/>
          <w:szCs w:val="28"/>
        </w:rPr>
      </w:pPr>
      <w:r w:rsidRPr="002A48CB">
        <w:rPr>
          <w:b/>
          <w:sz w:val="28"/>
          <w:szCs w:val="28"/>
        </w:rPr>
        <w:t>Василиса:</w:t>
      </w:r>
      <w:r w:rsidRPr="002A48CB">
        <w:rPr>
          <w:b/>
          <w:sz w:val="28"/>
          <w:szCs w:val="28"/>
        </w:rPr>
        <w:br/>
      </w:r>
      <w:r w:rsidR="00FC6B03" w:rsidRPr="002A48CB">
        <w:rPr>
          <w:sz w:val="28"/>
          <w:szCs w:val="28"/>
        </w:rPr>
        <w:t>Красные фонарики?</w:t>
      </w:r>
    </w:p>
    <w:p w:rsidR="00FC6B03" w:rsidRPr="002A48CB" w:rsidRDefault="00FC6B03" w:rsidP="00FC6B03">
      <w:pPr>
        <w:pStyle w:val="a3"/>
        <w:spacing w:before="0" w:beforeAutospacing="0" w:after="0" w:afterAutospacing="0"/>
        <w:rPr>
          <w:sz w:val="28"/>
          <w:szCs w:val="28"/>
        </w:rPr>
      </w:pPr>
      <w:r w:rsidRPr="002A48CB">
        <w:rPr>
          <w:sz w:val="28"/>
          <w:szCs w:val="28"/>
        </w:rPr>
        <w:t>Хлебные сухарики?</w:t>
      </w:r>
    </w:p>
    <w:p w:rsidR="00FC6B03" w:rsidRPr="002A48CB" w:rsidRDefault="00FC6B03" w:rsidP="00FC6B03">
      <w:pPr>
        <w:pStyle w:val="a3"/>
        <w:spacing w:before="0" w:beforeAutospacing="0" w:after="0" w:afterAutospacing="0"/>
        <w:rPr>
          <w:sz w:val="28"/>
          <w:szCs w:val="28"/>
        </w:rPr>
      </w:pPr>
      <w:r w:rsidRPr="002A48CB">
        <w:rPr>
          <w:sz w:val="28"/>
          <w:szCs w:val="28"/>
        </w:rPr>
        <w:t>Старые газеты?</w:t>
      </w:r>
    </w:p>
    <w:p w:rsidR="00FC6B03" w:rsidRPr="002A48CB" w:rsidRDefault="00FC6B03" w:rsidP="00FC6B03">
      <w:pPr>
        <w:pStyle w:val="a3"/>
        <w:spacing w:before="0" w:beforeAutospacing="0" w:after="0" w:afterAutospacing="0"/>
        <w:rPr>
          <w:sz w:val="28"/>
          <w:szCs w:val="28"/>
        </w:rPr>
      </w:pPr>
      <w:r w:rsidRPr="002A48CB">
        <w:rPr>
          <w:sz w:val="28"/>
          <w:szCs w:val="28"/>
        </w:rPr>
        <w:t>Вкусные конфеты?</w:t>
      </w:r>
    </w:p>
    <w:p w:rsidR="00FC6B03" w:rsidRPr="002A48CB" w:rsidRDefault="00CE1172" w:rsidP="00FC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такие молодцы! Знаете, чем украшена елочка. Но, посмотрите, чего-то не хватает на нашей елке.</w:t>
      </w:r>
    </w:p>
    <w:p w:rsidR="00CE1172" w:rsidRPr="002A48CB" w:rsidRDefault="00CE1172" w:rsidP="00FC6B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1172" w:rsidRPr="002A48CB" w:rsidRDefault="00A57AC5" w:rsidP="00FC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Иванушка: </w:t>
      </w:r>
      <w:r w:rsidR="00CE1172"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знаю. Огоньков. Что же нам </w:t>
      </w:r>
      <w:r w:rsidR="00375EDE"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172"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делать?</w:t>
      </w:r>
    </w:p>
    <w:p w:rsidR="00CE1172" w:rsidRPr="002A48CB" w:rsidRDefault="00CE1172" w:rsidP="00FC6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EDE" w:rsidRPr="002A48CB" w:rsidRDefault="00CE1172" w:rsidP="00A57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Василиса:</w:t>
      </w:r>
      <w:r w:rsidR="00A57AC5"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знаю заклинание. Только мне нужна ваша помощь.</w:t>
      </w:r>
      <w:r w:rsidR="00375EDE"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все вместе скажем волшебные слова: Раз, два, три, елочка гори. Приготовились. Раз, два, три, елочка гори. </w:t>
      </w:r>
    </w:p>
    <w:p w:rsidR="00375EDE" w:rsidRPr="002A48CB" w:rsidRDefault="00375EDE" w:rsidP="00FC6B0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раз дружнее.</w:t>
      </w:r>
      <w:r w:rsidR="00FC6B03"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C6B03" w:rsidRPr="002A48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CE1E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</w:t>
      </w:r>
      <w:r w:rsidR="00DA2A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вук волшебной палочки, </w:t>
      </w:r>
      <w:r w:rsidRPr="002A48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загораются огоньки на елке)</w:t>
      </w:r>
    </w:p>
    <w:p w:rsidR="00375EDE" w:rsidRPr="002A48CB" w:rsidRDefault="00375EDE" w:rsidP="00FC6B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5EDE" w:rsidRPr="002A48CB" w:rsidRDefault="00375EDE" w:rsidP="00FC6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Иванушка: </w:t>
      </w: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давайте подарим нашей елочке песню «В лесу родилась елочка».</w:t>
      </w:r>
    </w:p>
    <w:p w:rsidR="00375EDE" w:rsidRPr="002A48CB" w:rsidRDefault="00375EDE" w:rsidP="00FC6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Дружно за руки беритесь, </w:t>
      </w:r>
    </w:p>
    <w:p w:rsidR="00375EDE" w:rsidRPr="002A48CB" w:rsidRDefault="00375EDE" w:rsidP="00FC6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круг скорее становитесь, </w:t>
      </w:r>
    </w:p>
    <w:p w:rsidR="00375EDE" w:rsidRPr="002A48CB" w:rsidRDefault="00375EDE" w:rsidP="00FC6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хоровод водить, </w:t>
      </w:r>
    </w:p>
    <w:p w:rsidR="00375EDE" w:rsidRPr="002A48CB" w:rsidRDefault="00375EDE" w:rsidP="00FC6B0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 елочке дарить!</w:t>
      </w: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A48CB" w:rsidRDefault="00375EDE" w:rsidP="002A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(хоровод «В лесу родилась елочка»</w:t>
      </w:r>
      <w:r w:rsidR="00FC6B03" w:rsidRPr="002A48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2A48CB" w:rsidRDefault="00FC6B03" w:rsidP="002A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7AC5"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Иванушка: </w:t>
      </w: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это да! Какие детки у нас замечательные, как красиво поют. А мы вот с тобой Василиса ходим, все ходим тропами не</w:t>
      </w:r>
      <w:r w:rsid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веданными, да дорогами лесными.</w:t>
      </w:r>
    </w:p>
    <w:p w:rsidR="002A48CB" w:rsidRDefault="00FC6B03" w:rsidP="002A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48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(Обходят вокруг елки и натыкаются на сундук).</w:t>
      </w:r>
    </w:p>
    <w:p w:rsidR="002A48CB" w:rsidRDefault="00FC6B03" w:rsidP="002A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7AC5"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Иванушка: </w:t>
      </w: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Ух, ты, богатство к нам </w:t>
      </w:r>
      <w:r w:rsid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привалило!</w:t>
      </w:r>
    </w:p>
    <w:p w:rsidR="00DA2ADE" w:rsidRDefault="00FC6B03" w:rsidP="002A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Василиса делает в</w:t>
      </w:r>
      <w:r w:rsidR="00A57AC5"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ид что плачет: </w:t>
      </w: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ты Иванушка, горе нам горе, это нашим детям Дед Мороз передал подарки, а злые силы лесные их заколдовали, и ключи от сундука с подарками себе забрали.</w:t>
      </w: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7AC5"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Иванушка: </w:t>
      </w: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 что ты плачешь Василиса, ты же мудрая, давай, давай, что-нибудь придумывай! </w:t>
      </w:r>
      <w:r w:rsidRPr="002A48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(Василиса перестает плакать.)</w:t>
      </w: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правда, что это я? Кажется, я знаю, что нам делать. Ребятки</w:t>
      </w:r>
      <w:r w:rsidR="00DA2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 нам будете помогать?</w:t>
      </w:r>
    </w:p>
    <w:p w:rsidR="00DA2ADE" w:rsidRDefault="00375EDE" w:rsidP="002A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2ADE">
        <w:rPr>
          <w:rFonts w:ascii="Times New Roman" w:eastAsia="Times New Roman" w:hAnsi="Times New Roman" w:cs="Times New Roman"/>
          <w:sz w:val="28"/>
          <w:szCs w:val="28"/>
          <w:lang w:eastAsia="ru-RU"/>
        </w:rPr>
        <w:t>Да!</w:t>
      </w:r>
    </w:p>
    <w:p w:rsidR="002A48CB" w:rsidRDefault="00FC6B03" w:rsidP="002A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Василиса:</w:t>
      </w:r>
      <w:r w:rsidR="00A57AC5"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тогда </w:t>
      </w:r>
      <w:r w:rsidR="00375EDE"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отправляемся в путь.</w:t>
      </w:r>
      <w:r w:rsidR="00375EDE"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меня есть ковер-самолет, на котором мы и полетим.</w:t>
      </w:r>
    </w:p>
    <w:p w:rsidR="00DA2ADE" w:rsidRDefault="00FC6B03" w:rsidP="002A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A48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(Звучит </w:t>
      </w:r>
      <w:r w:rsidR="00375EDE" w:rsidRPr="002A48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волшебная музыка.</w:t>
      </w:r>
      <w:proofErr w:type="gramEnd"/>
      <w:r w:rsidR="00375EDE" w:rsidRPr="002A48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A48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Вдруг музыка обрывается, звучит тревожная музыка</w:t>
      </w:r>
      <w:r w:rsidR="00CE1E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свет </w:t>
      </w:r>
      <w:r w:rsidRPr="002A48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 немного гаснет и появляется Баба Яга. Баба Яга современного вида, рваные джинсы, </w:t>
      </w:r>
      <w:r w:rsidR="003F355E" w:rsidRPr="002A48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растрепанные волосы</w:t>
      </w:r>
      <w:r w:rsidRPr="002A48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на шее различные украшения</w:t>
      </w:r>
      <w:r w:rsidR="003F355E" w:rsidRPr="002A48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2A48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3F355E" w:rsidRPr="002A48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одной руке ключ, в </w:t>
      </w:r>
      <w:proofErr w:type="gramStart"/>
      <w:r w:rsidR="003F355E" w:rsidRPr="002A48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другой-метла</w:t>
      </w:r>
      <w:proofErr w:type="gramEnd"/>
      <w:r w:rsidRPr="002A48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proofErr w:type="gramStart"/>
      <w:r w:rsidRPr="002A48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Она немного танцует под свою музыку и обращает внимание на испугавшихся ведущих). </w:t>
      </w:r>
      <w:proofErr w:type="gramEnd"/>
    </w:p>
    <w:p w:rsidR="002A48CB" w:rsidRDefault="00FC6B03" w:rsidP="002A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7AC5"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Баба Яга </w:t>
      </w:r>
      <w:proofErr w:type="spellStart"/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Опаньки</w:t>
      </w:r>
      <w:proofErr w:type="spellEnd"/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Вы кто такие, </w:t>
      </w:r>
      <w:proofErr w:type="spellStart"/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ваще</w:t>
      </w:r>
      <w:proofErr w:type="spellEnd"/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Шо</w:t>
      </w:r>
      <w:proofErr w:type="spellEnd"/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тут рыщете, от </w:t>
      </w:r>
      <w:r w:rsid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бежите или работу ищете?</w:t>
      </w:r>
    </w:p>
    <w:p w:rsidR="00DA2ADE" w:rsidRDefault="00FC6B03" w:rsidP="002A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7AC5"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Василиса дрожащим голосом: </w:t>
      </w:r>
      <w:r w:rsidR="00DA2AD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 бабушка, мы ключи ищем.</w:t>
      </w:r>
    </w:p>
    <w:p w:rsidR="002A48CB" w:rsidRDefault="00FC6B03" w:rsidP="002A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Ивану</w:t>
      </w:r>
      <w:r w:rsidR="00A57AC5"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шка, выглядывая из-за Василисы: </w:t>
      </w: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вот ваш ключик нам подойдет. У нас дети без подарков остались. Если хочешь, </w:t>
      </w:r>
      <w:r w:rsid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 нам какое-нибудь испытание.</w:t>
      </w:r>
    </w:p>
    <w:p w:rsidR="002A48CB" w:rsidRDefault="00FC6B03" w:rsidP="002A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7AC5"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Баба Яга: </w:t>
      </w: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</w:t>
      </w:r>
      <w:proofErr w:type="spellStart"/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чё</w:t>
      </w:r>
      <w:proofErr w:type="spellEnd"/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люблю, так </w:t>
      </w:r>
      <w:proofErr w:type="spellStart"/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</w:t>
      </w:r>
      <w:proofErr w:type="spellEnd"/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испытания всякие придумывать. Загадаю вам загадки,</w:t>
      </w:r>
      <w:r w:rsid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 отгадаете, значит вас съем.</w:t>
      </w:r>
    </w:p>
    <w:p w:rsidR="002A48CB" w:rsidRDefault="002A48CB" w:rsidP="002A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8CB" w:rsidRDefault="00A57AC5" w:rsidP="002A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Иванушка: </w:t>
      </w:r>
      <w:r w:rsid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А если отгадаем, то наш ключ!</w:t>
      </w:r>
    </w:p>
    <w:p w:rsidR="002A48CB" w:rsidRDefault="00FC6B03" w:rsidP="002A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48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(Баба Яга загадывает загадки</w:t>
      </w:r>
      <w:r w:rsidR="00FE2E8C" w:rsidRPr="002A48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а дети помогают их отгадывать и получают сладости от Василисы</w:t>
      </w:r>
      <w:r w:rsidRPr="002A48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2A48CB" w:rsidRDefault="00FC6B03" w:rsidP="002A48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</w:p>
    <w:p w:rsidR="00A57AC5" w:rsidRPr="002A48CB" w:rsidRDefault="00FC6B03" w:rsidP="001E5C7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A57AC5" w:rsidRPr="002A48CB" w:rsidSect="00DA2AD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E91795" w:rsidRPr="002A48CB" w:rsidRDefault="00E91795" w:rsidP="001E5C79">
      <w:pPr>
        <w:tabs>
          <w:tab w:val="left" w:pos="567"/>
        </w:tabs>
        <w:spacing w:after="0" w:line="240" w:lineRule="auto"/>
        <w:ind w:left="567" w:right="-355"/>
        <w:rPr>
          <w:rFonts w:ascii="Times New Roman" w:hAnsi="Times New Roman" w:cs="Times New Roman"/>
          <w:sz w:val="28"/>
          <w:szCs w:val="28"/>
        </w:rPr>
      </w:pPr>
      <w:r w:rsidRPr="002A48CB">
        <w:rPr>
          <w:rFonts w:ascii="Times New Roman" w:hAnsi="Times New Roman" w:cs="Times New Roman"/>
          <w:sz w:val="28"/>
          <w:szCs w:val="28"/>
        </w:rPr>
        <w:t>1. Если лес укрыт снегами,</w:t>
      </w:r>
      <w:r w:rsidRPr="002A48CB">
        <w:rPr>
          <w:rFonts w:ascii="Times New Roman" w:hAnsi="Times New Roman" w:cs="Times New Roman"/>
          <w:sz w:val="28"/>
          <w:szCs w:val="28"/>
        </w:rPr>
        <w:br/>
        <w:t>Если пахнет пирогами,</w:t>
      </w:r>
      <w:r w:rsidRPr="002A48CB">
        <w:rPr>
          <w:rFonts w:ascii="Times New Roman" w:hAnsi="Times New Roman" w:cs="Times New Roman"/>
          <w:sz w:val="28"/>
          <w:szCs w:val="28"/>
        </w:rPr>
        <w:br/>
        <w:t>Если елка</w:t>
      </w:r>
      <w:r w:rsidR="00FE2E8C" w:rsidRPr="002A48CB">
        <w:rPr>
          <w:rFonts w:ascii="Times New Roman" w:hAnsi="Times New Roman" w:cs="Times New Roman"/>
          <w:sz w:val="28"/>
          <w:szCs w:val="28"/>
        </w:rPr>
        <w:t xml:space="preserve"> в дом идет,</w:t>
      </w:r>
      <w:r w:rsidR="00FE2E8C" w:rsidRPr="002A48CB">
        <w:rPr>
          <w:rFonts w:ascii="Times New Roman" w:hAnsi="Times New Roman" w:cs="Times New Roman"/>
          <w:sz w:val="28"/>
          <w:szCs w:val="28"/>
        </w:rPr>
        <w:br/>
        <w:t xml:space="preserve">Что за праздник? </w:t>
      </w:r>
      <w:r w:rsidRPr="002A48CB">
        <w:rPr>
          <w:rFonts w:ascii="Times New Roman" w:hAnsi="Times New Roman" w:cs="Times New Roman"/>
          <w:sz w:val="28"/>
          <w:szCs w:val="28"/>
        </w:rPr>
        <w:t>(Новый Год)</w:t>
      </w:r>
    </w:p>
    <w:p w:rsidR="00E91795" w:rsidRPr="002A48CB" w:rsidRDefault="00E91795" w:rsidP="001E5C79">
      <w:pPr>
        <w:tabs>
          <w:tab w:val="left" w:pos="567"/>
        </w:tabs>
        <w:spacing w:after="0" w:line="240" w:lineRule="auto"/>
        <w:ind w:left="567" w:right="-355"/>
        <w:rPr>
          <w:rFonts w:ascii="Times New Roman" w:hAnsi="Times New Roman" w:cs="Times New Roman"/>
          <w:sz w:val="28"/>
          <w:szCs w:val="28"/>
        </w:rPr>
      </w:pPr>
    </w:p>
    <w:p w:rsidR="00E91795" w:rsidRPr="002A48CB" w:rsidRDefault="00E91795" w:rsidP="001E5C79">
      <w:pPr>
        <w:tabs>
          <w:tab w:val="left" w:pos="567"/>
        </w:tabs>
        <w:spacing w:after="0" w:line="240" w:lineRule="auto"/>
        <w:ind w:left="567" w:right="-355"/>
        <w:rPr>
          <w:rFonts w:ascii="Times New Roman" w:hAnsi="Times New Roman" w:cs="Times New Roman"/>
          <w:sz w:val="28"/>
          <w:szCs w:val="28"/>
        </w:rPr>
      </w:pPr>
      <w:r w:rsidRPr="002A48CB">
        <w:rPr>
          <w:rFonts w:ascii="Times New Roman" w:hAnsi="Times New Roman" w:cs="Times New Roman"/>
          <w:sz w:val="28"/>
          <w:szCs w:val="28"/>
        </w:rPr>
        <w:t>2. С неба он летит зимой,</w:t>
      </w:r>
      <w:r w:rsidRPr="002A48CB">
        <w:rPr>
          <w:rFonts w:ascii="Times New Roman" w:hAnsi="Times New Roman" w:cs="Times New Roman"/>
          <w:sz w:val="28"/>
          <w:szCs w:val="28"/>
        </w:rPr>
        <w:br/>
        <w:t>Не ходи теперь босой,</w:t>
      </w:r>
      <w:r w:rsidRPr="002A48CB">
        <w:rPr>
          <w:rFonts w:ascii="Times New Roman" w:hAnsi="Times New Roman" w:cs="Times New Roman"/>
          <w:sz w:val="28"/>
          <w:szCs w:val="28"/>
        </w:rPr>
        <w:br/>
        <w:t>Знает каждый человек,</w:t>
      </w:r>
      <w:r w:rsidRPr="002A48CB">
        <w:rPr>
          <w:rFonts w:ascii="Times New Roman" w:hAnsi="Times New Roman" w:cs="Times New Roman"/>
          <w:sz w:val="28"/>
          <w:szCs w:val="28"/>
        </w:rPr>
        <w:br/>
        <w:t xml:space="preserve">Что всегда холодный </w:t>
      </w:r>
      <w:r w:rsidR="00FE2E8C" w:rsidRPr="002A48CB">
        <w:rPr>
          <w:rFonts w:ascii="Times New Roman" w:hAnsi="Times New Roman" w:cs="Times New Roman"/>
          <w:sz w:val="28"/>
          <w:szCs w:val="28"/>
        </w:rPr>
        <w:t>(</w:t>
      </w:r>
      <w:r w:rsidRPr="002A48CB">
        <w:rPr>
          <w:rFonts w:ascii="Times New Roman" w:hAnsi="Times New Roman" w:cs="Times New Roman"/>
          <w:sz w:val="28"/>
          <w:szCs w:val="28"/>
        </w:rPr>
        <w:t>снег</w:t>
      </w:r>
      <w:r w:rsidR="00FE2E8C" w:rsidRPr="002A48CB">
        <w:rPr>
          <w:rFonts w:ascii="Times New Roman" w:hAnsi="Times New Roman" w:cs="Times New Roman"/>
          <w:sz w:val="28"/>
          <w:szCs w:val="28"/>
        </w:rPr>
        <w:t>)</w:t>
      </w:r>
    </w:p>
    <w:p w:rsidR="00E91795" w:rsidRPr="002A48CB" w:rsidRDefault="00E91795" w:rsidP="001E5C79">
      <w:pPr>
        <w:tabs>
          <w:tab w:val="left" w:pos="567"/>
        </w:tabs>
        <w:spacing w:after="0" w:line="240" w:lineRule="auto"/>
        <w:ind w:left="567" w:right="-355"/>
        <w:rPr>
          <w:rFonts w:ascii="Times New Roman" w:hAnsi="Times New Roman" w:cs="Times New Roman"/>
          <w:sz w:val="28"/>
          <w:szCs w:val="28"/>
        </w:rPr>
      </w:pPr>
    </w:p>
    <w:p w:rsidR="00A57AC5" w:rsidRPr="002A48CB" w:rsidRDefault="00FE2E8C" w:rsidP="001E5C79">
      <w:pPr>
        <w:tabs>
          <w:tab w:val="left" w:pos="567"/>
        </w:tabs>
        <w:spacing w:after="0" w:line="240" w:lineRule="auto"/>
        <w:ind w:left="567" w:right="-355"/>
        <w:rPr>
          <w:rFonts w:ascii="Times New Roman" w:hAnsi="Times New Roman" w:cs="Times New Roman"/>
          <w:sz w:val="28"/>
          <w:szCs w:val="28"/>
        </w:rPr>
      </w:pPr>
      <w:r w:rsidRPr="002A48CB">
        <w:rPr>
          <w:rFonts w:ascii="Times New Roman" w:hAnsi="Times New Roman" w:cs="Times New Roman"/>
          <w:sz w:val="28"/>
          <w:szCs w:val="28"/>
        </w:rPr>
        <w:t xml:space="preserve">3. </w:t>
      </w:r>
      <w:r w:rsidR="00E91795" w:rsidRPr="002A48CB">
        <w:rPr>
          <w:rFonts w:ascii="Times New Roman" w:hAnsi="Times New Roman" w:cs="Times New Roman"/>
          <w:sz w:val="28"/>
          <w:szCs w:val="28"/>
        </w:rPr>
        <w:t>Дел у меня немало - я белым одеялом</w:t>
      </w:r>
      <w:proofErr w:type="gramStart"/>
      <w:r w:rsidR="00E91795" w:rsidRPr="002A48CB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E91795" w:rsidRPr="002A48CB">
        <w:rPr>
          <w:rFonts w:ascii="Times New Roman" w:hAnsi="Times New Roman" w:cs="Times New Roman"/>
          <w:sz w:val="28"/>
          <w:szCs w:val="28"/>
        </w:rPr>
        <w:t>сю землю укрываю, в лёд реки убираю,</w:t>
      </w:r>
      <w:r w:rsidR="00E91795" w:rsidRPr="002A48CB">
        <w:rPr>
          <w:rFonts w:ascii="Times New Roman" w:hAnsi="Times New Roman" w:cs="Times New Roman"/>
          <w:sz w:val="28"/>
          <w:szCs w:val="28"/>
        </w:rPr>
        <w:br/>
        <w:t xml:space="preserve">Белю поля, дома, а зовут меня </w:t>
      </w:r>
      <w:r w:rsidRPr="002A48CB">
        <w:rPr>
          <w:rFonts w:ascii="Times New Roman" w:hAnsi="Times New Roman" w:cs="Times New Roman"/>
          <w:sz w:val="28"/>
          <w:szCs w:val="28"/>
        </w:rPr>
        <w:t>(</w:t>
      </w:r>
      <w:r w:rsidR="00E91795" w:rsidRPr="002A48CB">
        <w:rPr>
          <w:rFonts w:ascii="Times New Roman" w:hAnsi="Times New Roman" w:cs="Times New Roman"/>
          <w:sz w:val="28"/>
          <w:szCs w:val="28"/>
        </w:rPr>
        <w:t>зима</w:t>
      </w:r>
      <w:r w:rsidRPr="002A48CB">
        <w:rPr>
          <w:rFonts w:ascii="Times New Roman" w:hAnsi="Times New Roman" w:cs="Times New Roman"/>
          <w:sz w:val="28"/>
          <w:szCs w:val="28"/>
        </w:rPr>
        <w:t>)</w:t>
      </w:r>
    </w:p>
    <w:p w:rsidR="00E91795" w:rsidRPr="002A48CB" w:rsidRDefault="00FE2E8C" w:rsidP="001E5C79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91795"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91795" w:rsidRPr="002A48CB">
        <w:rPr>
          <w:rFonts w:ascii="Times New Roman" w:hAnsi="Times New Roman" w:cs="Times New Roman"/>
          <w:sz w:val="28"/>
          <w:szCs w:val="28"/>
        </w:rPr>
        <w:t>Ёжик на неё похож,</w:t>
      </w:r>
      <w:r w:rsidR="00E91795" w:rsidRPr="002A48CB">
        <w:rPr>
          <w:rFonts w:ascii="Times New Roman" w:hAnsi="Times New Roman" w:cs="Times New Roman"/>
          <w:sz w:val="28"/>
          <w:szCs w:val="28"/>
        </w:rPr>
        <w:br/>
        <w:t>Листьев вовсе не найдёшь.</w:t>
      </w:r>
      <w:r w:rsidR="00E91795" w:rsidRPr="002A48CB">
        <w:rPr>
          <w:rFonts w:ascii="Times New Roman" w:hAnsi="Times New Roman" w:cs="Times New Roman"/>
          <w:sz w:val="28"/>
          <w:szCs w:val="28"/>
        </w:rPr>
        <w:br/>
        <w:t>Как красавица, стройна,</w:t>
      </w:r>
      <w:r w:rsidR="00E91795" w:rsidRPr="002A48CB">
        <w:rPr>
          <w:rFonts w:ascii="Times New Roman" w:hAnsi="Times New Roman" w:cs="Times New Roman"/>
          <w:sz w:val="28"/>
          <w:szCs w:val="28"/>
        </w:rPr>
        <w:br/>
        <w:t xml:space="preserve">А на Новый год </w:t>
      </w:r>
      <w:r w:rsidRPr="002A48CB">
        <w:rPr>
          <w:rFonts w:ascii="Times New Roman" w:hAnsi="Times New Roman" w:cs="Times New Roman"/>
          <w:sz w:val="28"/>
          <w:szCs w:val="28"/>
        </w:rPr>
        <w:t>- важна</w:t>
      </w:r>
      <w:proofErr w:type="gramStart"/>
      <w:r w:rsidRPr="002A48CB">
        <w:rPr>
          <w:rFonts w:ascii="Times New Roman" w:hAnsi="Times New Roman" w:cs="Times New Roman"/>
          <w:sz w:val="28"/>
          <w:szCs w:val="28"/>
        </w:rPr>
        <w:t>.</w:t>
      </w:r>
      <w:r w:rsidR="00E91795" w:rsidRPr="002A48C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91795" w:rsidRPr="002A48CB">
        <w:rPr>
          <w:rFonts w:ascii="Times New Roman" w:hAnsi="Times New Roman" w:cs="Times New Roman"/>
          <w:sz w:val="28"/>
          <w:szCs w:val="28"/>
        </w:rPr>
        <w:t>Елка)</w:t>
      </w:r>
    </w:p>
    <w:p w:rsidR="00A57AC5" w:rsidRPr="002A48CB" w:rsidRDefault="00A57AC5" w:rsidP="001E5C79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E91795" w:rsidRPr="002A48CB" w:rsidRDefault="00796A1E" w:rsidP="001E5C79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A48CB">
        <w:rPr>
          <w:rFonts w:ascii="Times New Roman" w:hAnsi="Times New Roman" w:cs="Times New Roman"/>
          <w:sz w:val="28"/>
          <w:szCs w:val="28"/>
        </w:rPr>
        <w:t>5.</w:t>
      </w:r>
      <w:r w:rsidR="00E91795" w:rsidRPr="002A48CB">
        <w:rPr>
          <w:rFonts w:ascii="Times New Roman" w:hAnsi="Times New Roman" w:cs="Times New Roman"/>
          <w:sz w:val="28"/>
          <w:szCs w:val="28"/>
        </w:rPr>
        <w:t>Чьи рисунки на окне,</w:t>
      </w:r>
      <w:r w:rsidR="00E91795" w:rsidRPr="002A48CB">
        <w:rPr>
          <w:rFonts w:ascii="Times New Roman" w:hAnsi="Times New Roman" w:cs="Times New Roman"/>
          <w:sz w:val="28"/>
          <w:szCs w:val="28"/>
        </w:rPr>
        <w:br/>
        <w:t>Как узор на хрустале?</w:t>
      </w:r>
      <w:r w:rsidR="00E91795" w:rsidRPr="002A48CB">
        <w:rPr>
          <w:rFonts w:ascii="Times New Roman" w:hAnsi="Times New Roman" w:cs="Times New Roman"/>
          <w:sz w:val="28"/>
          <w:szCs w:val="28"/>
        </w:rPr>
        <w:br/>
        <w:t xml:space="preserve">Щиплет </w:t>
      </w:r>
      <w:r w:rsidR="00FE2E8C" w:rsidRPr="002A48CB">
        <w:rPr>
          <w:rFonts w:ascii="Times New Roman" w:hAnsi="Times New Roman" w:cs="Times New Roman"/>
          <w:sz w:val="28"/>
          <w:szCs w:val="28"/>
        </w:rPr>
        <w:t>всякого за нос</w:t>
      </w:r>
      <w:r w:rsidR="00FE2E8C" w:rsidRPr="002A48CB">
        <w:rPr>
          <w:rFonts w:ascii="Times New Roman" w:hAnsi="Times New Roman" w:cs="Times New Roman"/>
          <w:sz w:val="28"/>
          <w:szCs w:val="28"/>
        </w:rPr>
        <w:br/>
        <w:t xml:space="preserve">Зимний дедушка </w:t>
      </w:r>
      <w:r w:rsidR="00E91795" w:rsidRPr="002A48CB">
        <w:rPr>
          <w:rFonts w:ascii="Times New Roman" w:hAnsi="Times New Roman" w:cs="Times New Roman"/>
          <w:sz w:val="28"/>
          <w:szCs w:val="28"/>
        </w:rPr>
        <w:t>(Мороз)</w:t>
      </w:r>
      <w:r w:rsidR="00E91795" w:rsidRPr="002A48CB">
        <w:rPr>
          <w:rFonts w:ascii="Times New Roman" w:hAnsi="Times New Roman" w:cs="Times New Roman"/>
          <w:sz w:val="28"/>
          <w:szCs w:val="28"/>
        </w:rPr>
        <w:br/>
      </w:r>
    </w:p>
    <w:p w:rsidR="00E91795" w:rsidRPr="002A48CB" w:rsidRDefault="00796A1E" w:rsidP="001E5C79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A48CB">
        <w:rPr>
          <w:rFonts w:ascii="Times New Roman" w:hAnsi="Times New Roman" w:cs="Times New Roman"/>
          <w:sz w:val="28"/>
          <w:szCs w:val="28"/>
        </w:rPr>
        <w:t xml:space="preserve">6. </w:t>
      </w:r>
      <w:r w:rsidR="00E91795" w:rsidRPr="002A48CB">
        <w:rPr>
          <w:rFonts w:ascii="Times New Roman" w:hAnsi="Times New Roman" w:cs="Times New Roman"/>
          <w:sz w:val="28"/>
          <w:szCs w:val="28"/>
        </w:rPr>
        <w:t>Всё лето стояли</w:t>
      </w:r>
      <w:r w:rsidR="00E91795" w:rsidRPr="002A48CB">
        <w:rPr>
          <w:rFonts w:ascii="Times New Roman" w:hAnsi="Times New Roman" w:cs="Times New Roman"/>
          <w:sz w:val="28"/>
          <w:szCs w:val="28"/>
        </w:rPr>
        <w:br/>
        <w:t>Зимы ожидали.</w:t>
      </w:r>
      <w:r w:rsidR="00E91795" w:rsidRPr="002A48CB">
        <w:rPr>
          <w:rFonts w:ascii="Times New Roman" w:hAnsi="Times New Roman" w:cs="Times New Roman"/>
          <w:sz w:val="28"/>
          <w:szCs w:val="28"/>
        </w:rPr>
        <w:br/>
        <w:t>Дождались поры,</w:t>
      </w:r>
      <w:r w:rsidR="00E91795" w:rsidRPr="002A48CB">
        <w:rPr>
          <w:rFonts w:ascii="Times New Roman" w:hAnsi="Times New Roman" w:cs="Times New Roman"/>
          <w:sz w:val="28"/>
          <w:szCs w:val="28"/>
        </w:rPr>
        <w:br/>
        <w:t>Помчалис</w:t>
      </w:r>
      <w:r w:rsidR="00FE2E8C" w:rsidRPr="002A48CB">
        <w:rPr>
          <w:rFonts w:ascii="Times New Roman" w:hAnsi="Times New Roman" w:cs="Times New Roman"/>
          <w:sz w:val="28"/>
          <w:szCs w:val="28"/>
        </w:rPr>
        <w:t>ь с горы</w:t>
      </w:r>
      <w:proofErr w:type="gramStart"/>
      <w:r w:rsidR="00FE2E8C" w:rsidRPr="002A48CB">
        <w:rPr>
          <w:rFonts w:ascii="Times New Roman" w:hAnsi="Times New Roman" w:cs="Times New Roman"/>
          <w:sz w:val="28"/>
          <w:szCs w:val="28"/>
        </w:rPr>
        <w:t>.</w:t>
      </w:r>
      <w:r w:rsidR="00E91795" w:rsidRPr="002A48C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91795" w:rsidRPr="002A48CB">
        <w:rPr>
          <w:rFonts w:ascii="Times New Roman" w:hAnsi="Times New Roman" w:cs="Times New Roman"/>
          <w:sz w:val="28"/>
          <w:szCs w:val="28"/>
        </w:rPr>
        <w:t>Санки)</w:t>
      </w:r>
    </w:p>
    <w:p w:rsidR="00A57AC5" w:rsidRPr="002A48CB" w:rsidRDefault="00A57AC5" w:rsidP="001E5C79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  <w:sectPr w:rsidR="00A57AC5" w:rsidRPr="002A48CB" w:rsidSect="00A57AC5">
          <w:type w:val="continuous"/>
          <w:pgSz w:w="11906" w:h="16838"/>
          <w:pgMar w:top="567" w:right="567" w:bottom="567" w:left="1134" w:header="709" w:footer="709" w:gutter="0"/>
          <w:cols w:num="2" w:space="708"/>
          <w:docGrid w:linePitch="360"/>
        </w:sectPr>
      </w:pPr>
    </w:p>
    <w:p w:rsidR="00E91795" w:rsidRPr="002A48CB" w:rsidRDefault="00E91795" w:rsidP="00CE1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E8C" w:rsidRPr="002A48CB" w:rsidRDefault="00A57AC5" w:rsidP="00CE1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Баба Яга: </w:t>
      </w:r>
      <w:r w:rsidR="00FC6B03"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Ну и дети нынче пошли, все знают, так я скоро совсем исхудаю, есть некого будет.</w:t>
      </w:r>
    </w:p>
    <w:p w:rsidR="00FE2E8C" w:rsidRPr="002A48CB" w:rsidRDefault="00FE2E8C" w:rsidP="00CE1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E8C" w:rsidRPr="002A48CB" w:rsidRDefault="00A57AC5" w:rsidP="00CE1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Иванушка: </w:t>
      </w:r>
      <w:r w:rsidR="00FE2E8C"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что, Бабуся, отдавай ключ, как обещала.</w:t>
      </w:r>
    </w:p>
    <w:p w:rsidR="00FE2E8C" w:rsidRPr="002A48CB" w:rsidRDefault="00FE2E8C" w:rsidP="00CE1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E8C" w:rsidRDefault="00FE2E8C" w:rsidP="00CE1E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Баба Яга: </w:t>
      </w: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 отдам!</w:t>
      </w:r>
      <w:r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E1E8A" w:rsidRPr="002A48CB" w:rsidRDefault="00CE1E8A" w:rsidP="00CE1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E8C" w:rsidRPr="002A48CB" w:rsidRDefault="00FE2E8C" w:rsidP="00CE1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Василиса: </w:t>
      </w: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2222E"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умеешь ты, Баба Яга слово держать!</w:t>
      </w:r>
    </w:p>
    <w:p w:rsidR="00FE2E8C" w:rsidRDefault="00FE2E8C" w:rsidP="00CE1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Баба Яга: </w:t>
      </w: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было легкое задание, я </w:t>
      </w:r>
      <w:proofErr w:type="gramStart"/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посложнее</w:t>
      </w:r>
      <w:proofErr w:type="gramEnd"/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придумала, за которое точно отдам ключ</w:t>
      </w:r>
      <w:r w:rsidR="00CE1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E1E8A" w:rsidRPr="002A48CB" w:rsidRDefault="00CE1E8A" w:rsidP="00CE1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E8C" w:rsidRPr="002A48CB" w:rsidRDefault="00FE2E8C" w:rsidP="00CE1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Василиса: </w:t>
      </w: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придется нам выполнить это задание, а то ключ не получим и без подарков останемся.</w:t>
      </w:r>
    </w:p>
    <w:p w:rsidR="00FE2E8C" w:rsidRPr="002A48CB" w:rsidRDefault="00FE2E8C" w:rsidP="00FC6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E8C" w:rsidRDefault="00FE2E8C" w:rsidP="00FE2E8C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A48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Конкурс «Снежки»</w:t>
      </w:r>
    </w:p>
    <w:p w:rsidR="00CE1E8A" w:rsidRPr="002A48CB" w:rsidRDefault="00CE1E8A" w:rsidP="00FE2E8C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E2E8C" w:rsidRDefault="00FE2E8C" w:rsidP="002A48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48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CE1E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Веселая музыка, </w:t>
      </w:r>
      <w:r w:rsidRPr="002A48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Баба Яга проводит конкурс «Снежки». 10 человек, разбившись в две колонны,</w:t>
      </w:r>
      <w:r w:rsidR="00A57AC5" w:rsidRPr="002A48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A2A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перекидывают через канат снежки</w:t>
      </w:r>
      <w:r w:rsidRPr="002A48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2A48CB" w:rsidRPr="002A48CB" w:rsidRDefault="002A48CB" w:rsidP="002A48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A48CB" w:rsidRDefault="00FE2E8C" w:rsidP="002A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Баба Яга: </w:t>
      </w:r>
      <w:proofErr w:type="gramStart"/>
      <w:r w:rsidR="00F2222E"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="00CE1E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222E"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дают, справились с заданием. Вот вам ключ. Но,  если попадетесь в лесу все равно съем!</w:t>
      </w:r>
      <w:r w:rsidR="00CE1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6B03" w:rsidRPr="002A48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(Отдает ключ и под свою музыку исчезает). </w:t>
      </w:r>
    </w:p>
    <w:p w:rsidR="002A48CB" w:rsidRDefault="00FC6B03" w:rsidP="002A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Василиса:</w:t>
      </w:r>
      <w:r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Уф! Вот страху то было, ну что Иванушка </w:t>
      </w:r>
      <w:r w:rsidR="00F2222E"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полетели</w:t>
      </w:r>
      <w:r w:rsid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дальше.</w:t>
      </w:r>
    </w:p>
    <w:p w:rsidR="002A48CB" w:rsidRDefault="00FC6B03" w:rsidP="002A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7AC5"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Иванушка: </w:t>
      </w:r>
      <w:r w:rsidR="00DA2A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 ни</w:t>
      </w: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так. Дальше то у нас на пути озеро, </w:t>
      </w:r>
      <w:r w:rsidR="00F2222E"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ковер не полетит, </w:t>
      </w:r>
      <w:r w:rsid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придется нырять.</w:t>
      </w:r>
    </w:p>
    <w:p w:rsidR="002A48CB" w:rsidRDefault="00FC6B03" w:rsidP="002A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7AC5"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Василиса: </w:t>
      </w: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делаем глубокий вдох, закрываем глаза и</w:t>
      </w:r>
      <w:r w:rsid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 ныряем в наше волшебное озеро.</w:t>
      </w:r>
    </w:p>
    <w:p w:rsidR="00DA2ADE" w:rsidRDefault="00FC6B03" w:rsidP="002A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A48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DA2A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Звук бульканья.</w:t>
      </w:r>
      <w:proofErr w:type="gramEnd"/>
      <w:r w:rsidR="00DA2A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A48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Снова гаснет на немног</w:t>
      </w:r>
      <w:r w:rsidR="00F2222E" w:rsidRPr="002A48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 свет и появляется водяной под музыку «Я - водяной». </w:t>
      </w:r>
      <w:proofErr w:type="gramStart"/>
      <w:r w:rsidRPr="002A48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 совсем не страшный, но о</w:t>
      </w:r>
      <w:r w:rsidR="00CE1E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чень вредный, шагает под музыку, поет и попугивает детей</w:t>
      </w:r>
      <w:r w:rsidRPr="002A48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proofErr w:type="gramEnd"/>
    </w:p>
    <w:p w:rsidR="002A48CB" w:rsidRDefault="00FC6B03" w:rsidP="002A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7AC5"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Водяной: </w:t>
      </w: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ко мне пожаловал? Какие гости, а я так</w:t>
      </w:r>
      <w:r w:rsid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устал от одиночества, </w:t>
      </w:r>
      <w:proofErr w:type="gramStart"/>
      <w:r w:rsid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скукота</w:t>
      </w:r>
      <w:proofErr w:type="gramEnd"/>
      <w:r w:rsid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48CB" w:rsidRDefault="00FC6B03" w:rsidP="002A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48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(Дергает Василису за косу и щипает Иванушку за бок). </w:t>
      </w:r>
    </w:p>
    <w:p w:rsidR="002A48CB" w:rsidRDefault="00FC6B03" w:rsidP="002A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7AC5"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Иванушка: </w:t>
      </w: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Дорогой наш Водяной! Не подарите ли вы нам ключ, а то на</w:t>
      </w:r>
      <w:r w:rsid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ши дети останутся без подарков.</w:t>
      </w:r>
    </w:p>
    <w:p w:rsidR="00F2222E" w:rsidRPr="002A48CB" w:rsidRDefault="00FC6B03" w:rsidP="002A48C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Водяной:</w:t>
      </w:r>
      <w:r w:rsidR="00A57AC5"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И слушать ничегошеньки не хочу, хочу веселья, хочу танцевать. Вот если сможете меня развеселить танцем, вот тогда я еще подумаю.</w:t>
      </w: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2222E" w:rsidRPr="002A48C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Иванушка:</w:t>
      </w:r>
      <w:r w:rsidR="00F2222E" w:rsidRPr="002A48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Это мы можем! Правда, ребята? Выходите, будем танцевать </w:t>
      </w:r>
    </w:p>
    <w:p w:rsidR="00F2222E" w:rsidRPr="002A48CB" w:rsidRDefault="00F2222E" w:rsidP="00F2222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</w:p>
    <w:p w:rsidR="00F2222E" w:rsidRPr="002A48CB" w:rsidRDefault="00F2222E" w:rsidP="002A48C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2A48C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Танец «Арам-зам-зам»</w:t>
      </w:r>
    </w:p>
    <w:p w:rsidR="00CE1E8A" w:rsidRDefault="00CE1E8A" w:rsidP="002A48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A48CB" w:rsidRDefault="00FC6B03" w:rsidP="002A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48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(Звучит веселая музыка</w:t>
      </w:r>
      <w:r w:rsidR="00F2222E" w:rsidRPr="002A48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«Арам – зам – зам»</w:t>
      </w:r>
      <w:r w:rsidRPr="002A48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под которую дети </w:t>
      </w:r>
      <w:r w:rsidR="00F2222E" w:rsidRPr="002A48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повторяют движения</w:t>
      </w:r>
      <w:r w:rsidRPr="002A48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Pr="002A48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2A48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Вместе с детьми начинает танцевать и Водяной.)</w:t>
      </w:r>
      <w:proofErr w:type="gramEnd"/>
    </w:p>
    <w:p w:rsidR="002A48CB" w:rsidRDefault="00FC6B03" w:rsidP="002A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A57AC5"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одяной вытирает слезы: </w:t>
      </w: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 w:rsidR="00F2222E"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молодцы, надо же сто тридцать восемь лет так не веселился, вот дер</w:t>
      </w:r>
      <w:r w:rsidR="00A57AC5"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жите, это вам за ваши старания</w:t>
      </w:r>
      <w:proofErr w:type="gramStart"/>
      <w:r w:rsidR="00A57AC5"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A48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2A48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Отдает ключ). </w:t>
      </w:r>
    </w:p>
    <w:p w:rsidR="002A48CB" w:rsidRDefault="00FC6B03" w:rsidP="002A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7AC5"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Василиса:</w:t>
      </w:r>
      <w:r w:rsid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а теперь выныриваем, наберите воздух, закройте глаза</w:t>
      </w:r>
      <w:r w:rsidR="00283689"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полетим дальше</w:t>
      </w:r>
      <w:r w:rsid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48CB" w:rsidRDefault="00FC6B03" w:rsidP="002A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A48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283689" w:rsidRPr="002A48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Звучит волшебная музыка, прерывается </w:t>
      </w:r>
      <w:r w:rsidRPr="002A48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мяуканье</w:t>
      </w:r>
      <w:r w:rsidR="00283689" w:rsidRPr="002A48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</w:t>
      </w:r>
      <w:r w:rsidRPr="002A48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Pr="002A48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2A48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Кот лежит на коврике и делает вид,</w:t>
      </w:r>
      <w:r w:rsidR="00CE1E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что слушает музыку и подпевает</w:t>
      </w:r>
      <w:r w:rsidRPr="002A48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proofErr w:type="gramEnd"/>
    </w:p>
    <w:p w:rsidR="002A48CB" w:rsidRDefault="00FC6B03" w:rsidP="002A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7AC5"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Иванушка:</w:t>
      </w:r>
      <w:r w:rsid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мотри Василиса у кота наш ключ.</w:t>
      </w:r>
    </w:p>
    <w:p w:rsidR="002A48CB" w:rsidRDefault="00FC6B03" w:rsidP="002A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(Кот делает вид, что спит, обняв ключ.)</w:t>
      </w:r>
    </w:p>
    <w:p w:rsidR="002A48CB" w:rsidRDefault="00FC6B03" w:rsidP="002A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Василис</w:t>
      </w:r>
      <w:r w:rsidR="00A57AC5"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тихонько трясет его </w:t>
      </w:r>
      <w:proofErr w:type="gramStart"/>
      <w:r w:rsidR="00A57AC5"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proofErr w:type="gramEnd"/>
      <w:r w:rsidR="00A57AC5"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бочек:</w:t>
      </w:r>
      <w:r w:rsidR="00CE1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Ув</w:t>
      </w:r>
      <w:r w:rsid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ажаемый</w:t>
      </w:r>
      <w:proofErr w:type="gramEnd"/>
      <w:r w:rsid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уважаемый, проснитесь.</w:t>
      </w:r>
    </w:p>
    <w:p w:rsidR="002A48CB" w:rsidRDefault="00FC6B03" w:rsidP="002A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7AC5"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Кот </w:t>
      </w:r>
      <w:proofErr w:type="spellStart"/>
      <w:r w:rsidR="00A57AC5"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Баюн</w:t>
      </w:r>
      <w:proofErr w:type="spellEnd"/>
      <w:r w:rsidR="00A57AC5"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открыл один глаз:</w:t>
      </w:r>
      <w:r w:rsidR="00CE1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Яу</w:t>
      </w:r>
      <w:proofErr w:type="spellEnd"/>
      <w:r w:rsid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мяу</w:t>
      </w:r>
      <w:proofErr w:type="gramEnd"/>
      <w:r w:rsid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сплюу</w:t>
      </w:r>
      <w:proofErr w:type="spellEnd"/>
      <w:r w:rsid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 во сне </w:t>
      </w:r>
      <w:proofErr w:type="spellStart"/>
      <w:r w:rsid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поюу</w:t>
      </w:r>
      <w:proofErr w:type="spellEnd"/>
      <w:r w:rsid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48CB" w:rsidRDefault="00FC6B03" w:rsidP="002A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7AC5"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Иванушка:</w:t>
      </w:r>
      <w:r w:rsidR="00CE1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Котик, просыпайся, мы пришли к тебе за ключом. И за него, сами тебе споем все, что </w:t>
      </w:r>
      <w:r w:rsid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ты захочешь.</w:t>
      </w:r>
    </w:p>
    <w:p w:rsidR="00283689" w:rsidRDefault="00FC6B03" w:rsidP="002A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7AC5"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Кот </w:t>
      </w:r>
      <w:proofErr w:type="spellStart"/>
      <w:r w:rsidR="00A57AC5"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Баюн</w:t>
      </w:r>
      <w:proofErr w:type="spellEnd"/>
      <w:r w:rsidR="00A57AC5"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подпрыгивает на ноги:</w:t>
      </w:r>
      <w:r w:rsidR="00CE1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Вот, </w:t>
      </w:r>
      <w:proofErr w:type="gramStart"/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мяу</w:t>
      </w:r>
      <w:proofErr w:type="gramEnd"/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</w:t>
      </w:r>
      <w:proofErr w:type="spellStart"/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здоровяу</w:t>
      </w:r>
      <w:proofErr w:type="spellEnd"/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только мяу, </w:t>
      </w:r>
      <w:proofErr w:type="spellStart"/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яу</w:t>
      </w:r>
      <w:proofErr w:type="spellEnd"/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буду песню начинать, а вы мяу, продолжать</w:t>
      </w:r>
      <w:r w:rsid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</w:p>
    <w:p w:rsidR="002A48CB" w:rsidRPr="002A48CB" w:rsidRDefault="002A48CB" w:rsidP="002A48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83689" w:rsidRPr="002A48CB" w:rsidRDefault="00FC6B03" w:rsidP="00CE1E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A48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(Начинает петь первые строчки самых знакомых и распространенны</w:t>
      </w:r>
      <w:r w:rsidR="00CE1E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 песен, а дети допевают куплет «</w:t>
      </w:r>
      <w:proofErr w:type="gramStart"/>
      <w:r w:rsidR="00CE1E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Маленькое</w:t>
      </w:r>
      <w:proofErr w:type="gramEnd"/>
      <w:r w:rsidR="00CE1E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елочке…», «В лесу родилась…», «От улыбки хмурый день…»</w:t>
      </w:r>
      <w:r w:rsidRPr="002A48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283689" w:rsidRPr="002A48CB" w:rsidRDefault="00283689" w:rsidP="00FC6B0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83689" w:rsidRPr="002A48CB" w:rsidRDefault="00283689" w:rsidP="00FC6B0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Кот </w:t>
      </w:r>
      <w:proofErr w:type="spellStart"/>
      <w:r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Баюн</w:t>
      </w:r>
      <w:proofErr w:type="spellEnd"/>
      <w:r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еще, мяу, я хочу играть</w:t>
      </w:r>
      <w:proofErr w:type="gramStart"/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ешет себя за ушком)</w:t>
      </w:r>
    </w:p>
    <w:p w:rsidR="00283689" w:rsidRPr="002A48CB" w:rsidRDefault="00FC6B03" w:rsidP="00FC6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7AC5"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283689"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асилиса:</w:t>
      </w:r>
      <w:r w:rsidR="00283689"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без проблем! Нам нужны участники 10 человек. Команда кота, а вторая Иванушкина. Игра называется «Одень кольцо»</w:t>
      </w:r>
      <w:r w:rsidR="00A57AC5"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E8A" w:rsidRPr="00CE1E8A" w:rsidRDefault="00CE1E8A" w:rsidP="00CE1E8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1E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(веселая музыка)</w:t>
      </w:r>
    </w:p>
    <w:p w:rsidR="00283689" w:rsidRPr="002A48CB" w:rsidRDefault="00283689" w:rsidP="00A57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A48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Конкурс «Одень кольцо»</w:t>
      </w:r>
    </w:p>
    <w:p w:rsidR="00A57AC5" w:rsidRPr="002A48CB" w:rsidRDefault="00A57AC5" w:rsidP="00A57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E1E8A" w:rsidRDefault="00FC6B03" w:rsidP="00CE1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</w:t>
      </w:r>
      <w:r w:rsidR="00A57AC5"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целует ключ и отдает Василисе:</w:t>
      </w:r>
      <w:r w:rsidR="00CE1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E1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</w:t>
      </w:r>
      <w:proofErr w:type="gramStart"/>
      <w:r w:rsidR="00CE1E8A">
        <w:rPr>
          <w:rFonts w:ascii="Times New Roman" w:eastAsia="Times New Roman" w:hAnsi="Times New Roman" w:cs="Times New Roman"/>
          <w:sz w:val="28"/>
          <w:szCs w:val="28"/>
          <w:lang w:eastAsia="ru-RU"/>
        </w:rPr>
        <w:t>мяу</w:t>
      </w:r>
      <w:proofErr w:type="gramEnd"/>
      <w:r w:rsidR="00CE1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E1E8A">
        <w:rPr>
          <w:rFonts w:ascii="Times New Roman" w:eastAsia="Times New Roman" w:hAnsi="Times New Roman" w:cs="Times New Roman"/>
          <w:sz w:val="28"/>
          <w:szCs w:val="28"/>
          <w:lang w:eastAsia="ru-RU"/>
        </w:rPr>
        <w:t>яу</w:t>
      </w:r>
      <w:proofErr w:type="spellEnd"/>
      <w:r w:rsidR="00CE1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прямо </w:t>
      </w:r>
      <w:proofErr w:type="spellStart"/>
      <w:r w:rsidR="00CE1E8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изумляу</w:t>
      </w:r>
      <w:proofErr w:type="spellEnd"/>
      <w:r w:rsidR="00CE1E8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E1E8A" w:rsidRDefault="00CE1E8A" w:rsidP="00CE1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FC6B03" w:rsidRPr="002A48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музыка, </w:t>
      </w:r>
      <w:r w:rsidR="00FC6B03" w:rsidRPr="002A48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Кот уходит, махая лапой и посылая воздушные поцелуи.)</w:t>
      </w:r>
      <w:r w:rsidR="00FC6B03"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C6B03"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7AC5"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Иванушка:</w:t>
      </w:r>
      <w:r w:rsid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C6B03"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Василиса, дело движется, посмотри, сколько у нас уже ключей.</w:t>
      </w:r>
      <w:r w:rsidR="00FC6B03"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C6B03"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7AC5"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Василиса: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103A0"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последняя остановка</w:t>
      </w:r>
      <w:r w:rsidR="00FC6B03"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темный лес дремучий и в этом лесу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отыскать соловья-разбойника.</w:t>
      </w:r>
    </w:p>
    <w:p w:rsidR="00CE1E8A" w:rsidRDefault="00FC6B03" w:rsidP="00CE1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A48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CE1E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Волшебная музыка, в</w:t>
      </w:r>
      <w:r w:rsidRPr="002A48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едущие уходят за елку, в это время звучит </w:t>
      </w:r>
      <w:r w:rsidR="00CE1E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свист, </w:t>
      </w:r>
      <w:r w:rsidRPr="002A48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лезгинка</w:t>
      </w:r>
      <w:r w:rsidR="00CE1E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2A48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 из дверей выскакивает соловей-р</w:t>
      </w:r>
      <w:r w:rsidR="00CE1E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азбойник, на голове шляпа-блин, </w:t>
      </w:r>
      <w:r w:rsidRPr="002A48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 поясе вместо кинжала висит ключ.</w:t>
      </w:r>
      <w:proofErr w:type="gramEnd"/>
      <w:r w:rsidRPr="002A48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Соловей танцует лезгинку, а ключ зажимает в зубах. </w:t>
      </w:r>
      <w:proofErr w:type="gramStart"/>
      <w:r w:rsidRPr="002A48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 это время ведущие показываются из-за</w:t>
      </w:r>
      <w:r w:rsidR="00CE1E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елки</w:t>
      </w:r>
      <w:r w:rsidRPr="002A48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proofErr w:type="gramEnd"/>
    </w:p>
    <w:p w:rsidR="00CE1E8A" w:rsidRDefault="00FC6B03" w:rsidP="00CE1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7AC5"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Соловей Разбойник с акцентом:</w:t>
      </w:r>
      <w:r w:rsidR="00CE1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CE1E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Соловей-разбойника</w:t>
      </w:r>
      <w:proofErr w:type="gramEnd"/>
      <w:r w:rsidR="00CE1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E1E8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визивали</w:t>
      </w:r>
      <w:proofErr w:type="spellEnd"/>
      <w:r w:rsidR="00CE1E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E8A" w:rsidRDefault="00FC6B03" w:rsidP="00CE1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7AC5"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Иванушка тоже с акцентом:</w:t>
      </w:r>
      <w:r w:rsidR="001F2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CE1E8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Визивали</w:t>
      </w:r>
      <w:proofErr w:type="spellEnd"/>
      <w:r w:rsidR="00CE1E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E8A" w:rsidRDefault="00FC6B03" w:rsidP="00CE1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7AC5"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Соловей Разбойник:</w:t>
      </w:r>
      <w:r w:rsidR="00CE1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E1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я! </w:t>
      </w:r>
      <w:proofErr w:type="spellStart"/>
      <w:r w:rsidR="00CE1E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Зачэм</w:t>
      </w:r>
      <w:proofErr w:type="spellEnd"/>
      <w:r w:rsidR="00CE1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звали?</w:t>
      </w:r>
    </w:p>
    <w:p w:rsidR="00CE1E8A" w:rsidRDefault="00FC6B03" w:rsidP="00CE1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A57AC5"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Василиса</w:t>
      </w:r>
      <w:proofErr w:type="gramStart"/>
      <w:r w:rsidR="00A57AC5"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spellEnd"/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ключик нуже</w:t>
      </w:r>
      <w:r w:rsidR="00CE1E8A">
        <w:rPr>
          <w:rFonts w:ascii="Times New Roman" w:eastAsia="Times New Roman" w:hAnsi="Times New Roman" w:cs="Times New Roman"/>
          <w:sz w:val="28"/>
          <w:szCs w:val="28"/>
          <w:lang w:eastAsia="ru-RU"/>
        </w:rPr>
        <w:t>н, что бы детям подарки отдать.</w:t>
      </w:r>
    </w:p>
    <w:p w:rsidR="00CE1E8A" w:rsidRDefault="00FC6B03" w:rsidP="00CE1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7AC5"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Соловей Разбойник:</w:t>
      </w:r>
      <w:r w:rsidR="00CE1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Не, дорогой, ключик деньга стоит, а у вас день</w:t>
      </w:r>
      <w:r w:rsidR="00CE1E8A">
        <w:rPr>
          <w:rFonts w:ascii="Times New Roman" w:eastAsia="Times New Roman" w:hAnsi="Times New Roman" w:cs="Times New Roman"/>
          <w:sz w:val="28"/>
          <w:szCs w:val="28"/>
          <w:lang w:eastAsia="ru-RU"/>
        </w:rPr>
        <w:t>га нет, нет деньга, нет товара.</w:t>
      </w:r>
    </w:p>
    <w:p w:rsidR="00CE1E8A" w:rsidRDefault="00FC6B03" w:rsidP="00CE1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7AC5"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Василиса:</w:t>
      </w:r>
      <w:r w:rsidR="001F2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E1E8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моя корона подойдет?</w:t>
      </w:r>
    </w:p>
    <w:p w:rsidR="001D14AE" w:rsidRPr="002A48CB" w:rsidRDefault="00FC6B03" w:rsidP="00CE1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7AC5"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Соловей Разбойник:</w:t>
      </w:r>
      <w:r w:rsidR="001F2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кор</w:t>
      </w:r>
      <w:r w:rsidR="001D14AE"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не подойдет.</w:t>
      </w:r>
    </w:p>
    <w:p w:rsidR="001D14AE" w:rsidRPr="002A48CB" w:rsidRDefault="001D14AE" w:rsidP="00283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48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(Василиса пожимает плечами, обращаясь к Иванушке.)</w:t>
      </w: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D14AE" w:rsidRPr="002A48CB" w:rsidRDefault="001D14AE" w:rsidP="001D14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Иванушка:</w:t>
      </w:r>
      <w:r w:rsidR="001F2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же нам делать?</w:t>
      </w:r>
    </w:p>
    <w:p w:rsidR="001D14AE" w:rsidRPr="002A48CB" w:rsidRDefault="001D14AE" w:rsidP="001F28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AC5" w:rsidRPr="002A48CB" w:rsidRDefault="001D14AE" w:rsidP="001F2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Соловей Разбойник:</w:t>
      </w: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Вот помочь мне сможете. Я ведь староват, склероз </w:t>
      </w:r>
      <w:proofErr w:type="spellStart"/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замучал</w:t>
      </w:r>
      <w:proofErr w:type="spellEnd"/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Забыл как прицеливаться </w:t>
      </w:r>
      <w:proofErr w:type="gramStart"/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–т</w:t>
      </w:r>
      <w:proofErr w:type="gramEnd"/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надо. Может</w:t>
      </w:r>
      <w:r w:rsidR="001F28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покажут</w:t>
      </w:r>
      <w:r w:rsidR="00A57AC5"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ваши молодцы-удальцы</w:t>
      </w: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это делается.</w:t>
      </w:r>
    </w:p>
    <w:p w:rsidR="00A57AC5" w:rsidRPr="002A48CB" w:rsidRDefault="00A57AC5" w:rsidP="001F2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AC5" w:rsidRDefault="00990914" w:rsidP="00990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Василиса</w:t>
      </w:r>
      <w:r w:rsidR="00A57AC5"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57AC5"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человек прошу выйти ко мне. Ваша задача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разбиться по парам, взяться за руки и удержать воздушный шарик пока играет музыка любым способом, не разжимая рук.</w:t>
      </w:r>
    </w:p>
    <w:p w:rsidR="00990914" w:rsidRPr="00CE1E8A" w:rsidRDefault="00CE1E8A" w:rsidP="009909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1E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(веселая музыка)</w:t>
      </w:r>
    </w:p>
    <w:p w:rsidR="00CE1E8A" w:rsidRDefault="00A57AC5" w:rsidP="00CE1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A48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Игра «</w:t>
      </w:r>
      <w:proofErr w:type="spellStart"/>
      <w:r w:rsidR="009909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Непадающий</w:t>
      </w:r>
      <w:proofErr w:type="spellEnd"/>
      <w:r w:rsidR="009909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шарик</w:t>
      </w:r>
      <w:r w:rsidRPr="002A48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</w:p>
    <w:p w:rsidR="00CE1E8A" w:rsidRPr="00CE1E8A" w:rsidRDefault="00FC6B03" w:rsidP="00CE1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7AC5"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Соловей Разбойник:</w:t>
      </w:r>
      <w:r w:rsidR="001F2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так удача, вот повезло, теперь </w:t>
      </w:r>
      <w:r w:rsidR="00A57AC5"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все вспомнил, спасибо</w:t>
      </w: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берите ключ, мне за </w:t>
      </w:r>
      <w:r w:rsidR="00A57AC5"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99091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не жалко</w:t>
      </w:r>
      <w:proofErr w:type="gramStart"/>
      <w:r w:rsidR="009909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1E8A" w:rsidRPr="002A48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="00CE1E8A" w:rsidRPr="002A48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Отдает ключ)</w:t>
      </w:r>
    </w:p>
    <w:p w:rsidR="001F2837" w:rsidRPr="00CE1E8A" w:rsidRDefault="00990914" w:rsidP="001F2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это наши родители заскучали? Давайте поиграем! Конкурс называется «Нелегкий приз».</w:t>
      </w:r>
      <w:r w:rsidR="00CE1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0914" w:rsidRDefault="00990914" w:rsidP="001F28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914" w:rsidRPr="00990914" w:rsidRDefault="00990914" w:rsidP="001F2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Василиса</w:t>
      </w:r>
      <w:r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90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Приглашаем для конкурса 6 родителей. </w:t>
      </w:r>
    </w:p>
    <w:p w:rsidR="00990914" w:rsidRDefault="00990914" w:rsidP="001F28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90914" w:rsidRPr="00990914" w:rsidRDefault="00990914" w:rsidP="00990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909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Конкурс «Нелегкий приз»</w:t>
      </w:r>
    </w:p>
    <w:p w:rsidR="00990914" w:rsidRDefault="00990914" w:rsidP="001F28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09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(веселая музыка, на веревочке привязаны призы, и родители по очереди с закрытыми глазами срезают их)</w:t>
      </w:r>
    </w:p>
    <w:p w:rsidR="00990914" w:rsidRDefault="00990914" w:rsidP="001F28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914" w:rsidRPr="00990914" w:rsidRDefault="00990914" w:rsidP="001F2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Соловей Разбойник: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9091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E1E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90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все, мне пора, еще раз спасибо!</w:t>
      </w:r>
    </w:p>
    <w:p w:rsidR="00990914" w:rsidRDefault="00990914" w:rsidP="001F28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F2837" w:rsidRDefault="006103A0" w:rsidP="001F2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Иванушка:</w:t>
      </w:r>
      <w:r w:rsidR="001F2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C6B03"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Василиса, осталось последний ключ раздобыть. Где</w:t>
      </w:r>
      <w:r w:rsidR="001F2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искать, как нам быть?</w:t>
      </w:r>
    </w:p>
    <w:p w:rsidR="001F2837" w:rsidRDefault="00FC6B03" w:rsidP="00990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A48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(Слышится шум ветра и крики филина, затем «Танец маленьких лебедей» под которую </w:t>
      </w:r>
      <w:r w:rsidR="009909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искусственной лошади появляется кощей.</w:t>
      </w:r>
      <w:proofErr w:type="gramEnd"/>
      <w:r w:rsidR="009909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2A48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 танцует под музыку</w:t>
      </w:r>
      <w:r w:rsidR="009909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2A48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смешно дергая ногами.)</w:t>
      </w:r>
      <w:proofErr w:type="gramEnd"/>
    </w:p>
    <w:p w:rsidR="00CE1E8A" w:rsidRDefault="00FC6B03" w:rsidP="00990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7AC5"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Кощей:</w:t>
      </w:r>
      <w:r w:rsidR="001F2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Иго-</w:t>
      </w:r>
      <w:proofErr w:type="spellStart"/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иго-</w:t>
      </w:r>
      <w:proofErr w:type="spellStart"/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тпру, с</w:t>
      </w:r>
      <w:r w:rsidR="00CE1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тоять, не дергаться, кто </w:t>
      </w:r>
      <w:proofErr w:type="gramStart"/>
      <w:r w:rsidR="00CE1E8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proofErr w:type="gramEnd"/>
      <w:r w:rsidR="00CE1E8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E1E8A" w:rsidRDefault="00CE1E8A" w:rsidP="00990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E8A" w:rsidRDefault="00A57AC5" w:rsidP="00990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Василиса:</w:t>
      </w:r>
      <w:r w:rsidR="001F2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C6B03"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Василиса Премудрая, а это Иванушка. Мы ключ от сундука ищем, может </w:t>
      </w:r>
      <w:proofErr w:type="gramStart"/>
      <w:r w:rsidR="00FC6B03"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proofErr w:type="gramEnd"/>
      <w:r w:rsidR="00FC6B03"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 нам поможете, ключ нам подарите,</w:t>
      </w:r>
      <w:r w:rsidR="00CE1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 мы для вас что-нибудь споем.</w:t>
      </w:r>
    </w:p>
    <w:p w:rsidR="00990914" w:rsidRDefault="00FC6B03" w:rsidP="00990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7AC5"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Кощей:</w:t>
      </w:r>
      <w:r w:rsidR="001F2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09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не нужны мне ваши песни!</w:t>
      </w:r>
    </w:p>
    <w:p w:rsidR="00990914" w:rsidRDefault="00FC6B03" w:rsidP="00990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7AC5"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Иванушка:</w:t>
      </w:r>
      <w:r w:rsidR="001F2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станц</w:t>
      </w:r>
      <w:r w:rsidR="00990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уем, наши дети </w:t>
      </w:r>
      <w:proofErr w:type="gramStart"/>
      <w:r w:rsidR="0099091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="00990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танцуют.</w:t>
      </w:r>
    </w:p>
    <w:p w:rsidR="00990914" w:rsidRDefault="00FC6B03" w:rsidP="00990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7AC5"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Кощей:</w:t>
      </w:r>
      <w:r w:rsidR="001F2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не нужн</w:t>
      </w:r>
      <w:r w:rsidR="00990914">
        <w:rPr>
          <w:rFonts w:ascii="Times New Roman" w:eastAsia="Times New Roman" w:hAnsi="Times New Roman" w:cs="Times New Roman"/>
          <w:sz w:val="28"/>
          <w:szCs w:val="28"/>
          <w:lang w:eastAsia="ru-RU"/>
        </w:rPr>
        <w:t>ы мне ваши танцы, я и сам умею.</w:t>
      </w:r>
    </w:p>
    <w:p w:rsidR="00990914" w:rsidRDefault="00FC6B03" w:rsidP="00990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7AC5"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Василиса:</w:t>
      </w:r>
      <w:r w:rsidR="001F2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091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загадки...</w:t>
      </w:r>
    </w:p>
    <w:p w:rsidR="00990914" w:rsidRDefault="00FC6B03" w:rsidP="00990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7AC5"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Кощей:</w:t>
      </w:r>
      <w:r w:rsidR="001F2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Нет, нет и еще раз </w:t>
      </w:r>
      <w:r w:rsidR="009909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я загадки вообще не люблю.</w:t>
      </w:r>
    </w:p>
    <w:p w:rsidR="00990914" w:rsidRDefault="00FC6B03" w:rsidP="00990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Василиса </w:t>
      </w:r>
      <w:r w:rsidR="00A57AC5"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 Иванушкой отходят в </w:t>
      </w:r>
      <w:proofErr w:type="spellStart"/>
      <w:r w:rsidR="00A57AC5"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сторонку</w:t>
      </w:r>
      <w:proofErr w:type="gramStart"/>
      <w:r w:rsidR="00A57AC5"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идно</w:t>
      </w:r>
      <w:proofErr w:type="spellEnd"/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 обойтись нам без помощи Деда Мороза, как же нам его позвать, что бы он нас услышал. Дети вы сможете громко позвать Д</w:t>
      </w:r>
      <w:r w:rsidR="0099091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 Мороза и Снегурочку?</w:t>
      </w:r>
    </w:p>
    <w:p w:rsidR="003F2A64" w:rsidRPr="002A48CB" w:rsidRDefault="006103A0" w:rsidP="00990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6B03"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Да!</w:t>
      </w:r>
    </w:p>
    <w:p w:rsidR="003F2A64" w:rsidRPr="002A48CB" w:rsidRDefault="00FC6B03" w:rsidP="0028368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2A64"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Василиса:</w:t>
      </w:r>
      <w:r w:rsidR="003F2A64"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одновременно звать Дед мороза и Снегурочку, чтобы они вместе пришли. Для этого разделимся. Правая половина зала кричит дед мороз, а левая «Снегурочка». Ну что готовы,  тогда начали.</w:t>
      </w: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61D3A" w:rsidRPr="002A48CB" w:rsidRDefault="00FC6B03" w:rsidP="00561D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(Зовут Деда Мороза и Снегурочку, </w:t>
      </w:r>
      <w:r w:rsidR="003F2A64" w:rsidRPr="002A48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под </w:t>
      </w:r>
      <w:r w:rsidR="009909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сказочную музыку </w:t>
      </w:r>
      <w:r w:rsidRPr="002A48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они появляются.)</w:t>
      </w: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61D3A"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Дед Мороз: </w:t>
      </w:r>
      <w:r w:rsidR="00561D3A"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 Я так к вам торопился!</w:t>
      </w:r>
    </w:p>
    <w:p w:rsidR="00561D3A" w:rsidRPr="002A48CB" w:rsidRDefault="00561D3A" w:rsidP="00CE1E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D3A" w:rsidRPr="002A48CB" w:rsidRDefault="00561D3A" w:rsidP="00CE1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Снегурочка: </w:t>
      </w: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Здравствуйте! С новым годом! С новым счастьем!</w:t>
      </w:r>
    </w:p>
    <w:p w:rsidR="00561D3A" w:rsidRPr="002A48CB" w:rsidRDefault="00561D3A" w:rsidP="00CE1E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1E8A" w:rsidRDefault="00A57AC5" w:rsidP="00CE1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="00990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C6B03"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такое, что случилось, почему ребята до сих пор без подарков?</w:t>
      </w:r>
      <w:r w:rsidR="00FC6B03"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C6B03"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Василиса:</w:t>
      </w:r>
      <w:r w:rsidR="001F2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C6B03"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Заколдованы подарки, на сундуке пять замков. Мы четыре ключа разд</w:t>
      </w:r>
      <w:r w:rsidR="00CE1E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обыли, а пятый кощей не отдает.</w:t>
      </w:r>
    </w:p>
    <w:p w:rsidR="00CE1E8A" w:rsidRDefault="00FC6B03" w:rsidP="00CE1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7AC5"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 к кощею:</w:t>
      </w:r>
      <w:r w:rsidR="001F2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Отдай ключ по-хор</w:t>
      </w:r>
      <w:r w:rsidR="00CE1E8A">
        <w:rPr>
          <w:rFonts w:ascii="Times New Roman" w:eastAsia="Times New Roman" w:hAnsi="Times New Roman" w:cs="Times New Roman"/>
          <w:sz w:val="28"/>
          <w:szCs w:val="28"/>
          <w:lang w:eastAsia="ru-RU"/>
        </w:rPr>
        <w:t>ошему, а не то я тебя заморожу!</w:t>
      </w:r>
    </w:p>
    <w:p w:rsidR="00CE1E8A" w:rsidRDefault="00FC6B03" w:rsidP="00CE1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7AC5"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Кощей:</w:t>
      </w:r>
      <w:r w:rsidR="00561D3A"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E1E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не отдам и все тут!</w:t>
      </w:r>
    </w:p>
    <w:p w:rsidR="00561D3A" w:rsidRDefault="00FC6B03" w:rsidP="00CE1E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A48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9909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Звук ветра.</w:t>
      </w:r>
      <w:proofErr w:type="gramEnd"/>
      <w:r w:rsidR="009909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A48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Мороз начинает на него дуть вместе с детьми, кощей трясется от холода</w:t>
      </w:r>
      <w:r w:rsidR="00796A1E" w:rsidRPr="002A48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 ключ выпадает у него из рук. </w:t>
      </w:r>
      <w:proofErr w:type="gramStart"/>
      <w:r w:rsidR="00796A1E" w:rsidRPr="002A48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Кощей хватает сво</w:t>
      </w:r>
      <w:r w:rsidR="00CE1E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его</w:t>
      </w:r>
      <w:r w:rsidR="00796A1E" w:rsidRPr="002A48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CE1E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коня, прыгает на него </w:t>
      </w:r>
      <w:r w:rsidR="00561D3A" w:rsidRPr="002A48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 скачет прочь)</w:t>
      </w:r>
      <w:proofErr w:type="gramEnd"/>
    </w:p>
    <w:p w:rsidR="00CE1E8A" w:rsidRPr="002A48CB" w:rsidRDefault="00CE1E8A" w:rsidP="00CE1E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D3A" w:rsidRPr="002A48CB" w:rsidRDefault="00561D3A" w:rsidP="00561D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Дед Мороз: </w:t>
      </w: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так, я тебя предупреждал, больше чтоб детей не обижал. А теперь убирайся восвояси по добру по </w:t>
      </w:r>
      <w:proofErr w:type="spellStart"/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здорову</w:t>
      </w:r>
      <w:proofErr w:type="spellEnd"/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561D3A" w:rsidRPr="002A48CB" w:rsidRDefault="00561D3A" w:rsidP="0028368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96A1E" w:rsidRPr="002A48CB" w:rsidRDefault="00561D3A" w:rsidP="001F28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A48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9909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Музыка «Новогодние игрушки».</w:t>
      </w:r>
      <w:proofErr w:type="gramEnd"/>
      <w:r w:rsidR="009909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="00796A1E" w:rsidRPr="002A48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Дед Мороз и Снегурочка помогают открыть все замки на сундуке, достают о</w:t>
      </w:r>
      <w:r w:rsidR="009909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 туда подарки и раздают детям)</w:t>
      </w:r>
      <w:proofErr w:type="gramEnd"/>
    </w:p>
    <w:p w:rsidR="00561D3A" w:rsidRPr="002A48CB" w:rsidRDefault="00561D3A" w:rsidP="001F28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D3A" w:rsidRPr="002A48CB" w:rsidRDefault="00561D3A" w:rsidP="001F2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Дед Мороз: </w:t>
      </w: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устал я с дороги.</w:t>
      </w:r>
    </w:p>
    <w:p w:rsidR="00796A1E" w:rsidRPr="002A48CB" w:rsidRDefault="00796A1E" w:rsidP="001F28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6A1E" w:rsidRPr="002A48CB" w:rsidRDefault="00796A1E" w:rsidP="001F28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="00561D3A"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Дедушка, а ты присядь и отдохни немного. А ребятишки тебе стишки расскажут.</w:t>
      </w:r>
    </w:p>
    <w:p w:rsidR="00796A1E" w:rsidRPr="002A48CB" w:rsidRDefault="00796A1E" w:rsidP="001F2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A1E" w:rsidRPr="002A48CB" w:rsidRDefault="00796A1E" w:rsidP="0028368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48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(Выступление ребят со стихотворениями, песнями)</w:t>
      </w:r>
    </w:p>
    <w:p w:rsidR="00796A1E" w:rsidRPr="002A48CB" w:rsidRDefault="00796A1E" w:rsidP="0028368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61D3A" w:rsidRPr="002A48CB" w:rsidRDefault="00796A1E" w:rsidP="00561D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Дед </w:t>
      </w:r>
      <w:r w:rsidR="00A57AC5"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Мороз: </w:t>
      </w: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молодцы, порадовали старика. А я для вас игру подготовил. </w:t>
      </w:r>
      <w:r w:rsidR="00561D3A"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Называется «Волшебная </w:t>
      </w:r>
      <w:r w:rsidR="001F2837"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рукавичка</w:t>
      </w:r>
      <w:r w:rsidR="00561D3A"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». Выходите все в круг.</w:t>
      </w:r>
    </w:p>
    <w:p w:rsidR="001F2837" w:rsidRPr="00990914" w:rsidRDefault="00990914" w:rsidP="0099091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09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(веселая музыка)</w:t>
      </w:r>
    </w:p>
    <w:p w:rsidR="00796A1E" w:rsidRPr="002A48CB" w:rsidRDefault="00796A1E" w:rsidP="00796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A48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Игра «</w:t>
      </w:r>
      <w:r w:rsidR="00561D3A" w:rsidRPr="002A48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Волшебная </w:t>
      </w:r>
      <w:proofErr w:type="spellStart"/>
      <w:r w:rsidR="00561D3A" w:rsidRPr="002A48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руковичка</w:t>
      </w:r>
      <w:proofErr w:type="spellEnd"/>
      <w:r w:rsidRPr="002A48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».</w:t>
      </w:r>
    </w:p>
    <w:p w:rsidR="00796A1E" w:rsidRPr="002A48CB" w:rsidRDefault="00FC6B03" w:rsidP="001F2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="00561D3A"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Снегурочка: </w:t>
      </w:r>
      <w:r w:rsidR="00561D3A"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так люблю танцевать, ребята, а вы любите? (Да) тогда я предлагаю вам зажигательный танец «Буги-вуги». И ты, дедушка, присоединяйся к нам!</w:t>
      </w:r>
    </w:p>
    <w:p w:rsidR="00561D3A" w:rsidRPr="002A48CB" w:rsidRDefault="00561D3A" w:rsidP="001F2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D3A" w:rsidRDefault="00561D3A" w:rsidP="001F2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Дед Мороз: </w:t>
      </w:r>
      <w:r w:rsidR="001F283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с седой я бород</w:t>
      </w: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но в душе я молодой. И танцую на досуге модный танец «</w:t>
      </w:r>
      <w:proofErr w:type="gramStart"/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Буги вуги</w:t>
      </w:r>
      <w:proofErr w:type="gramEnd"/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F2837" w:rsidRDefault="001F2837" w:rsidP="001F28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F2837" w:rsidRPr="001F2837" w:rsidRDefault="001F2837" w:rsidP="001F28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F28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Танец «</w:t>
      </w:r>
      <w:proofErr w:type="gramStart"/>
      <w:r w:rsidRPr="001F28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Буги вуги</w:t>
      </w:r>
      <w:proofErr w:type="gramEnd"/>
      <w:r w:rsidRPr="001F28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».</w:t>
      </w:r>
    </w:p>
    <w:p w:rsidR="003F2A64" w:rsidRPr="002A48CB" w:rsidRDefault="003F2A64" w:rsidP="001F2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A64" w:rsidRPr="002A48CB" w:rsidRDefault="003F2A64" w:rsidP="001F2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="001F2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ебята, </w:t>
      </w:r>
      <w:r w:rsidR="00561D3A"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отлично потанцевали, и я хочу подарить вам песню.</w:t>
      </w:r>
    </w:p>
    <w:p w:rsidR="001F2837" w:rsidRDefault="001F2837" w:rsidP="001F28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F2A64" w:rsidRPr="002A48CB" w:rsidRDefault="003F2A64" w:rsidP="001F28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A48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Песня</w:t>
      </w:r>
      <w:r w:rsidR="00561D3A" w:rsidRPr="002A48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 Новый год</w:t>
      </w:r>
      <w:r w:rsidR="00A57AC5" w:rsidRPr="002A48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</w:p>
    <w:p w:rsidR="00796A1E" w:rsidRPr="002A48CB" w:rsidRDefault="00796A1E" w:rsidP="00796A1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D4132" w:rsidRPr="002A48CB" w:rsidRDefault="00FC6B03" w:rsidP="00796A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 и Снегурочка:</w:t>
      </w:r>
      <w:r w:rsidRPr="002A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Мы желаем вам ребятки</w:t>
      </w:r>
      <w:proofErr w:type="gramStart"/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веселье и успех</w:t>
      </w: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 Новым годом поздравляем</w:t>
      </w:r>
      <w:r w:rsidRPr="002A48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Всех, всех, всех!</w:t>
      </w:r>
    </w:p>
    <w:p w:rsidR="00FC6B03" w:rsidRPr="002A48CB" w:rsidRDefault="00FC6B03" w:rsidP="00FC6B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7AC5" w:rsidRPr="002A48CB" w:rsidRDefault="00A57AC5" w:rsidP="001F2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8CB">
        <w:rPr>
          <w:rFonts w:ascii="Times New Roman" w:hAnsi="Times New Roman" w:cs="Times New Roman"/>
          <w:b/>
          <w:sz w:val="28"/>
          <w:szCs w:val="28"/>
        </w:rPr>
        <w:t>Василиса:</w:t>
      </w:r>
      <w:r w:rsidRPr="002A48CB">
        <w:rPr>
          <w:rFonts w:ascii="Times New Roman" w:hAnsi="Times New Roman" w:cs="Times New Roman"/>
          <w:sz w:val="28"/>
          <w:szCs w:val="28"/>
        </w:rPr>
        <w:t xml:space="preserve"> На этом наша сказка заканчивается.</w:t>
      </w:r>
      <w:r w:rsidR="00AD4132" w:rsidRPr="002A48CB">
        <w:rPr>
          <w:rFonts w:ascii="Times New Roman" w:hAnsi="Times New Roman" w:cs="Times New Roman"/>
          <w:sz w:val="28"/>
          <w:szCs w:val="28"/>
        </w:rPr>
        <w:t xml:space="preserve"> Мы благодарим вас за участие. Желаем в наступающем году не болеть, найти друзей, успехов во всем и только праздничного настроения.</w:t>
      </w:r>
    </w:p>
    <w:p w:rsidR="00AD4132" w:rsidRPr="002A48CB" w:rsidRDefault="00AD4132" w:rsidP="001F28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FEC" w:rsidRDefault="00AD4132" w:rsidP="001F2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8CB">
        <w:rPr>
          <w:rFonts w:ascii="Times New Roman" w:hAnsi="Times New Roman" w:cs="Times New Roman"/>
          <w:b/>
          <w:sz w:val="28"/>
          <w:szCs w:val="28"/>
        </w:rPr>
        <w:t>Иванушка</w:t>
      </w:r>
      <w:r w:rsidRPr="002A48CB">
        <w:rPr>
          <w:rFonts w:ascii="Times New Roman" w:hAnsi="Times New Roman" w:cs="Times New Roman"/>
          <w:sz w:val="28"/>
          <w:szCs w:val="28"/>
        </w:rPr>
        <w:t>: Мы к вам придем в следующем году. До новых встреч!</w:t>
      </w:r>
    </w:p>
    <w:p w:rsidR="001F2837" w:rsidRPr="001F2837" w:rsidRDefault="001F2837" w:rsidP="001F283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2837">
        <w:rPr>
          <w:rFonts w:ascii="Times New Roman" w:hAnsi="Times New Roman" w:cs="Times New Roman"/>
          <w:i/>
          <w:sz w:val="28"/>
          <w:szCs w:val="28"/>
        </w:rPr>
        <w:t>(Сказочная музыка и герои уходят)</w:t>
      </w:r>
    </w:p>
    <w:sectPr w:rsidR="001F2837" w:rsidRPr="001F2837" w:rsidSect="00DA2ADE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6665A"/>
    <w:multiLevelType w:val="hybridMultilevel"/>
    <w:tmpl w:val="BECE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C26FA"/>
    <w:multiLevelType w:val="hybridMultilevel"/>
    <w:tmpl w:val="DFD0E3B6"/>
    <w:lvl w:ilvl="0" w:tplc="41167D1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9615C4"/>
    <w:multiLevelType w:val="hybridMultilevel"/>
    <w:tmpl w:val="B3147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A670C3"/>
    <w:multiLevelType w:val="hybridMultilevel"/>
    <w:tmpl w:val="5CBAC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B03"/>
    <w:rsid w:val="001D14AE"/>
    <w:rsid w:val="001E5C79"/>
    <w:rsid w:val="001F2837"/>
    <w:rsid w:val="00274292"/>
    <w:rsid w:val="00283689"/>
    <w:rsid w:val="002A48CB"/>
    <w:rsid w:val="00375EDE"/>
    <w:rsid w:val="003C0A11"/>
    <w:rsid w:val="003D0293"/>
    <w:rsid w:val="003F2A64"/>
    <w:rsid w:val="003F355E"/>
    <w:rsid w:val="00403603"/>
    <w:rsid w:val="004B5FEC"/>
    <w:rsid w:val="00561D3A"/>
    <w:rsid w:val="006103A0"/>
    <w:rsid w:val="00796A1E"/>
    <w:rsid w:val="0085008F"/>
    <w:rsid w:val="008A604B"/>
    <w:rsid w:val="008B4C47"/>
    <w:rsid w:val="009671E6"/>
    <w:rsid w:val="00990914"/>
    <w:rsid w:val="00A57AC5"/>
    <w:rsid w:val="00AD4132"/>
    <w:rsid w:val="00B2025F"/>
    <w:rsid w:val="00CE1172"/>
    <w:rsid w:val="00CE1E8A"/>
    <w:rsid w:val="00DA2ADE"/>
    <w:rsid w:val="00E15591"/>
    <w:rsid w:val="00E534EF"/>
    <w:rsid w:val="00E91795"/>
    <w:rsid w:val="00F2222E"/>
    <w:rsid w:val="00F61756"/>
    <w:rsid w:val="00FC6B03"/>
    <w:rsid w:val="00FE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6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F355E"/>
    <w:pPr>
      <w:ind w:left="720"/>
      <w:contextualSpacing/>
    </w:pPr>
  </w:style>
  <w:style w:type="paragraph" w:styleId="a5">
    <w:name w:val="No Spacing"/>
    <w:uiPriority w:val="1"/>
    <w:qFormat/>
    <w:rsid w:val="00403603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E534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6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F355E"/>
    <w:pPr>
      <w:ind w:left="720"/>
      <w:contextualSpacing/>
    </w:pPr>
  </w:style>
  <w:style w:type="paragraph" w:styleId="a5">
    <w:name w:val="No Spacing"/>
    <w:uiPriority w:val="1"/>
    <w:qFormat/>
    <w:rsid w:val="00403603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E534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animatika.naro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zdravo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2215</Words>
  <Characters>12626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35</vt:i4>
      </vt:variant>
    </vt:vector>
  </HeadingPairs>
  <TitlesOfParts>
    <vt:vector size="36" baseType="lpstr">
      <vt:lpstr/>
      <vt:lpstr>МЕРОПРИЯТИЯ</vt:lpstr>
      <vt:lpstr>«ЗАКОЛДОВАННЫЙ СУНДУК»</vt:lpstr>
      <vt:lpstr/>
      <vt:lpstr>Новогодний утренник «Заколдованный сундук»</vt:lpstr>
      <vt:lpstr/>
      <vt:lpstr>Задачи:</vt:lpstr>
      <vt:lpstr>Организация интересного досуга детей и подростков;</vt:lpstr>
      <vt:lpstr>Содействие развитию детского коллективизма;</vt:lpstr>
      <vt:lpstr>Развитие деятельной жизненной позиции детей и подростков с ограниченными возможн</vt:lpstr>
      <vt:lpstr/>
      <vt:lpstr>Форма проведения: утренник с элементами развлекательно-игровой программы</vt:lpstr>
      <vt:lpstr/>
      <vt:lpstr>Время проведения: 27 декабря, 12.00</vt:lpstr>
      <vt:lpstr/>
      <vt:lpstr>Место проведения: кафе у «Камина» г. Киреевска.</vt:lpstr>
      <vt:lpstr/>
      <vt:lpstr>Методические советы:</vt:lpstr>
      <vt:lpstr/>
      <vt:lpstr>Оформление: надпись «С новым годом» у входа в зал, елка и сундук с пятью замками</vt:lpstr>
      <vt:lpstr/>
      <vt:lpstr>Музыкальное оформление: новогодняя музыка, звук часов, волшебства, ветра, булька</vt:lpstr>
      <vt:lpstr/>
      <vt:lpstr>Оборудование: музыкальный центр, инвентарь для конкурсов: меховые снежки, кольца</vt:lpstr>
      <vt:lpstr/>
      <vt:lpstr>Предварительная подготовка: разучивание детьми ролей героев утренника, изготовле</vt:lpstr>
      <vt:lpstr/>
      <vt:lpstr>Литература: </vt:lpstr>
      <vt:lpstr>Полякова Е.А. Новогоднее телеинтервью//Классный руководитель для заместителей ди</vt:lpstr>
      <vt:lpstr>Кудряшева Л.А. Здравствуй, новый год!//Классный руководитель для заместителей ди</vt:lpstr>
      <vt:lpstr>Интернет-ресурсы:</vt:lpstr>
      <vt:lpstr>www.pozdravok.ru</vt:lpstr>
      <vt:lpstr>www.zanimatika.narod.ru</vt:lpstr>
      <vt:lpstr>www.muzruk.net</vt:lpstr>
      <vt:lpstr/>
      <vt:lpstr>Ожидаемые результаты: повышение толерантности у детей и подростков; коллективное</vt:lpstr>
    </vt:vector>
  </TitlesOfParts>
  <Company/>
  <LinksUpToDate>false</LinksUpToDate>
  <CharactersWithSpaces>14812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2013-12-27T05:29:00Z</cp:lastPrinted>
  <dcterms:created xsi:type="dcterms:W3CDTF">2014-01-29T08:23:00Z</dcterms:created>
  <dcterms:modified xsi:type="dcterms:W3CDTF">2014-01-29T08:23:00Z</dcterms:modified>
</cp:coreProperties>
</file>