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0A" w:rsidRPr="0000120A" w:rsidRDefault="0000120A" w:rsidP="0022514D">
      <w:pPr>
        <w:rPr>
          <w:rFonts w:ascii="Times New Roman" w:hAnsi="Times New Roman" w:cs="Times New Roman"/>
          <w:sz w:val="28"/>
          <w:szCs w:val="28"/>
        </w:rPr>
      </w:pPr>
    </w:p>
    <w:p w:rsidR="00107AC5" w:rsidRPr="00C63B4A" w:rsidRDefault="00107AC5" w:rsidP="00C63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B4A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в подготовительной группе</w:t>
      </w:r>
    </w:p>
    <w:p w:rsidR="00BC39B4" w:rsidRPr="00772C7B" w:rsidRDefault="00107AC5" w:rsidP="00107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7B">
        <w:rPr>
          <w:rFonts w:ascii="Times New Roman" w:hAnsi="Times New Roman" w:cs="Times New Roman"/>
          <w:b/>
          <w:sz w:val="28"/>
          <w:szCs w:val="28"/>
        </w:rPr>
        <w:t>«По дороге в школу»</w:t>
      </w:r>
    </w:p>
    <w:p w:rsidR="00107AC5" w:rsidRPr="00FE0236" w:rsidRDefault="00107AC5" w:rsidP="00772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2C7B">
        <w:rPr>
          <w:rFonts w:ascii="Times New Roman" w:hAnsi="Times New Roman" w:cs="Times New Roman"/>
          <w:b/>
          <w:sz w:val="28"/>
          <w:szCs w:val="28"/>
        </w:rPr>
        <w:t>Цель</w:t>
      </w:r>
      <w:r w:rsidR="00FE0236" w:rsidRPr="00772C7B">
        <w:rPr>
          <w:rFonts w:ascii="Times New Roman" w:hAnsi="Times New Roman" w:cs="Times New Roman"/>
          <w:b/>
          <w:sz w:val="28"/>
          <w:szCs w:val="28"/>
        </w:rPr>
        <w:t>:</w:t>
      </w:r>
      <w:r w:rsidR="00FE0236">
        <w:rPr>
          <w:rFonts w:ascii="Times New Roman" w:hAnsi="Times New Roman" w:cs="Times New Roman"/>
          <w:sz w:val="28"/>
          <w:szCs w:val="28"/>
        </w:rPr>
        <w:t xml:space="preserve"> </w:t>
      </w:r>
      <w:r w:rsidR="00FE0236" w:rsidRPr="00FE0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осознанно-правильного отношения к соблюдению правил дорожного движения в качестве пешехода.</w:t>
      </w:r>
    </w:p>
    <w:p w:rsidR="00107AC5" w:rsidRPr="00772C7B" w:rsidRDefault="00107AC5" w:rsidP="00772C7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2C7B">
        <w:rPr>
          <w:rFonts w:ascii="Times New Roman" w:hAnsi="Times New Roman" w:cs="Times New Roman"/>
          <w:b/>
          <w:sz w:val="28"/>
          <w:szCs w:val="28"/>
        </w:rPr>
        <w:t>Задачи</w:t>
      </w:r>
      <w:r w:rsidR="00FE0236" w:rsidRPr="00772C7B">
        <w:rPr>
          <w:rFonts w:ascii="Times New Roman" w:hAnsi="Times New Roman" w:cs="Times New Roman"/>
          <w:b/>
          <w:sz w:val="28"/>
          <w:szCs w:val="28"/>
        </w:rPr>
        <w:t>:</w:t>
      </w:r>
    </w:p>
    <w:p w:rsidR="00FE0236" w:rsidRDefault="00FE0236" w:rsidP="00FE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детей с правилами дорожного движения;</w:t>
      </w:r>
    </w:p>
    <w:p w:rsidR="00FE0236" w:rsidRDefault="00FE0236" w:rsidP="00FE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безопасного движения на улице;</w:t>
      </w:r>
    </w:p>
    <w:p w:rsidR="00FE0236" w:rsidRPr="00A14149" w:rsidRDefault="00FE0236" w:rsidP="00FE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осознанное отношение к соблюдению норм и правил.</w:t>
      </w:r>
    </w:p>
    <w:p w:rsidR="00107AC5" w:rsidRPr="00A14149" w:rsidRDefault="00107AC5" w:rsidP="00772C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2C7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FE0236" w:rsidRPr="00772C7B">
        <w:rPr>
          <w:rFonts w:ascii="Times New Roman" w:hAnsi="Times New Roman" w:cs="Times New Roman"/>
          <w:b/>
          <w:sz w:val="28"/>
          <w:szCs w:val="28"/>
        </w:rPr>
        <w:t>:</w:t>
      </w:r>
      <w:r w:rsidR="00FE0236">
        <w:rPr>
          <w:rFonts w:ascii="Times New Roman" w:hAnsi="Times New Roman" w:cs="Times New Roman"/>
          <w:sz w:val="28"/>
          <w:szCs w:val="28"/>
        </w:rPr>
        <w:t xml:space="preserve"> атрибуты по тематике для создание особой предметно-развивающей среды в групповом помещении (плакаты по </w:t>
      </w:r>
      <w:proofErr w:type="spellStart"/>
      <w:r w:rsidR="00FE0236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="00FE0236">
        <w:rPr>
          <w:rFonts w:ascii="Times New Roman" w:hAnsi="Times New Roman" w:cs="Times New Roman"/>
          <w:sz w:val="28"/>
          <w:szCs w:val="28"/>
        </w:rPr>
        <w:t>, картинки, дорожные знаки и т.п.), палочки регулировщика, медиа</w:t>
      </w:r>
      <w:r w:rsidR="005E4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BAC">
        <w:rPr>
          <w:rFonts w:ascii="Times New Roman" w:hAnsi="Times New Roman" w:cs="Times New Roman"/>
          <w:sz w:val="28"/>
          <w:szCs w:val="28"/>
        </w:rPr>
        <w:t>-</w:t>
      </w:r>
      <w:r w:rsidR="00FE02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0236">
        <w:rPr>
          <w:rFonts w:ascii="Times New Roman" w:hAnsi="Times New Roman" w:cs="Times New Roman"/>
          <w:sz w:val="28"/>
          <w:szCs w:val="28"/>
        </w:rPr>
        <w:t>роектор с доской</w:t>
      </w:r>
      <w:r w:rsidR="00A97648">
        <w:rPr>
          <w:rFonts w:ascii="Times New Roman" w:hAnsi="Times New Roman" w:cs="Times New Roman"/>
          <w:sz w:val="28"/>
          <w:szCs w:val="28"/>
        </w:rPr>
        <w:t>.</w:t>
      </w:r>
    </w:p>
    <w:p w:rsidR="00107AC5" w:rsidRDefault="00772C7B" w:rsidP="00772C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C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97648" w:rsidRPr="00772C7B">
        <w:rPr>
          <w:rFonts w:ascii="Times New Roman" w:hAnsi="Times New Roman" w:cs="Times New Roman"/>
          <w:b/>
          <w:sz w:val="28"/>
          <w:szCs w:val="28"/>
        </w:rPr>
        <w:t>.О</w:t>
      </w:r>
      <w:r w:rsidR="00107AC5" w:rsidRPr="00772C7B">
        <w:rPr>
          <w:rFonts w:ascii="Times New Roman" w:hAnsi="Times New Roman" w:cs="Times New Roman"/>
          <w:b/>
          <w:sz w:val="28"/>
          <w:szCs w:val="28"/>
        </w:rPr>
        <w:t>рганизационная часть</w:t>
      </w:r>
    </w:p>
    <w:p w:rsidR="00772C7B" w:rsidRPr="00772C7B" w:rsidRDefault="00772C7B" w:rsidP="00772C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обращается к детям, сидящим в кругу</w:t>
      </w:r>
    </w:p>
    <w:p w:rsidR="00107AC5" w:rsidRPr="00A14149" w:rsidRDefault="00772C7B" w:rsidP="00772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07AC5" w:rsidRPr="00A14149">
        <w:rPr>
          <w:rFonts w:ascii="Times New Roman" w:hAnsi="Times New Roman" w:cs="Times New Roman"/>
          <w:sz w:val="28"/>
          <w:szCs w:val="28"/>
        </w:rPr>
        <w:t>ебята, очень скоро вы пойдете в школу, станете первоклассниками. А как вы думаете, что должен уметь первоклассник? (ответы детей)</w:t>
      </w:r>
    </w:p>
    <w:p w:rsidR="00107AC5" w:rsidRDefault="00772C7B" w:rsidP="00772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07AC5" w:rsidRPr="00A14149">
        <w:rPr>
          <w:rFonts w:ascii="Times New Roman" w:hAnsi="Times New Roman" w:cs="Times New Roman"/>
          <w:sz w:val="28"/>
          <w:szCs w:val="28"/>
        </w:rPr>
        <w:t xml:space="preserve">ы совсем забыли, что каждому из вас придется научиться </w:t>
      </w:r>
      <w:proofErr w:type="gramStart"/>
      <w:r w:rsidR="00107AC5" w:rsidRPr="00A14149">
        <w:rPr>
          <w:rFonts w:ascii="Times New Roman" w:hAnsi="Times New Roman" w:cs="Times New Roman"/>
          <w:sz w:val="28"/>
          <w:szCs w:val="28"/>
        </w:rPr>
        <w:t>безопасно</w:t>
      </w:r>
      <w:proofErr w:type="gramEnd"/>
      <w:r w:rsidR="00107AC5" w:rsidRPr="00A14149">
        <w:rPr>
          <w:rFonts w:ascii="Times New Roman" w:hAnsi="Times New Roman" w:cs="Times New Roman"/>
          <w:sz w:val="28"/>
          <w:szCs w:val="28"/>
        </w:rPr>
        <w:t xml:space="preserve"> передвигаться по городу самостоятельно.</w:t>
      </w:r>
      <w:r w:rsidR="00EE691D">
        <w:rPr>
          <w:rFonts w:ascii="Times New Roman" w:hAnsi="Times New Roman" w:cs="Times New Roman"/>
          <w:sz w:val="28"/>
          <w:szCs w:val="28"/>
        </w:rPr>
        <w:t xml:space="preserve"> Вы когда-нибудь ходили одни, без мамы и папы по улицам?</w:t>
      </w:r>
      <w:r w:rsidR="00107AC5" w:rsidRPr="00A14149">
        <w:rPr>
          <w:rFonts w:ascii="Times New Roman" w:hAnsi="Times New Roman" w:cs="Times New Roman"/>
          <w:sz w:val="28"/>
          <w:szCs w:val="28"/>
        </w:rPr>
        <w:t xml:space="preserve"> Какие опасности могут вас подстерегать по дороге в школу? </w:t>
      </w:r>
      <w:r w:rsidR="00EE691D">
        <w:rPr>
          <w:rFonts w:ascii="Times New Roman" w:hAnsi="Times New Roman" w:cs="Times New Roman"/>
          <w:sz w:val="28"/>
          <w:szCs w:val="28"/>
        </w:rPr>
        <w:t xml:space="preserve"> А что же нужно знать, чтоб наша дорога была безопасной</w:t>
      </w:r>
      <w:proofErr w:type="gramStart"/>
      <w:r w:rsidR="00EE691D">
        <w:rPr>
          <w:rFonts w:ascii="Times New Roman" w:hAnsi="Times New Roman" w:cs="Times New Roman"/>
          <w:sz w:val="28"/>
          <w:szCs w:val="28"/>
        </w:rPr>
        <w:t>?</w:t>
      </w:r>
      <w:r w:rsidR="00107AC5" w:rsidRPr="00A141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7AC5" w:rsidRPr="00A1414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97648" w:rsidRDefault="00772C7B" w:rsidP="00772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EE691D">
        <w:rPr>
          <w:rFonts w:ascii="Times New Roman" w:hAnsi="Times New Roman" w:cs="Times New Roman"/>
          <w:sz w:val="28"/>
          <w:szCs w:val="28"/>
        </w:rPr>
        <w:t>олодцы ребята!</w:t>
      </w:r>
    </w:p>
    <w:p w:rsidR="00A97648" w:rsidRPr="00772C7B" w:rsidRDefault="00772C7B" w:rsidP="00772C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C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2C7B">
        <w:rPr>
          <w:rFonts w:ascii="Times New Roman" w:hAnsi="Times New Roman" w:cs="Times New Roman"/>
          <w:b/>
          <w:sz w:val="28"/>
          <w:szCs w:val="28"/>
        </w:rPr>
        <w:t>.</w:t>
      </w:r>
      <w:r w:rsidR="00A97648" w:rsidRPr="00772C7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E691D" w:rsidRPr="00772C7B" w:rsidRDefault="00EE691D" w:rsidP="00772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не все ребята понимают насколько важно знать правила дорожного движения и соблюдать их. Сейчас я расскажу вам сказку про одного из таких мальчиков, а вы внимательно послушайте</w:t>
      </w:r>
      <w:r w:rsidR="00772C7B" w:rsidRPr="00772C7B">
        <w:rPr>
          <w:rFonts w:ascii="Times New Roman" w:hAnsi="Times New Roman" w:cs="Times New Roman"/>
          <w:sz w:val="28"/>
          <w:szCs w:val="28"/>
        </w:rPr>
        <w:t>/</w:t>
      </w:r>
    </w:p>
    <w:p w:rsidR="00107AC5" w:rsidRPr="00772C7B" w:rsidRDefault="00107AC5" w:rsidP="00772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7B">
        <w:rPr>
          <w:rFonts w:ascii="Times New Roman" w:hAnsi="Times New Roman" w:cs="Times New Roman"/>
          <w:b/>
          <w:sz w:val="28"/>
          <w:szCs w:val="28"/>
        </w:rPr>
        <w:t>«Дорожная сказка»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Одним осеним утром, без мамы в первый раз,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lastRenderedPageBreak/>
        <w:t>С огромнейшим портфелем шел Коля в первый класс.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До школы путь нелегок, дорога далека.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И Коля тут подумал:</w:t>
      </w:r>
      <w:r w:rsidR="00271508" w:rsidRPr="00A141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 xml:space="preserve"> срежу я слегка!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 xml:space="preserve">Не буду ждать зеленый, 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 xml:space="preserve"> красный пробегу,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 xml:space="preserve"> на повороте до зебры не пойду.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Чего машин бояться – они ведь далеко…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И нарушая правила, он побежал легко.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41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>светофора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 xml:space="preserve"> красный цвет бежит, словно машин и нет.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Вдруг визг раздался тормозов у Коли в пятках сердце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1508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Водитель злой к нему идет, открыв машины дверцу:</w:t>
      </w:r>
    </w:p>
    <w:p w:rsidR="00DF7F97" w:rsidRPr="00A14149" w:rsidRDefault="00271508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 xml:space="preserve">- </w:t>
      </w:r>
      <w:r w:rsidR="00DF7F97" w:rsidRPr="00A14149">
        <w:rPr>
          <w:rFonts w:ascii="Times New Roman" w:hAnsi="Times New Roman" w:cs="Times New Roman"/>
          <w:sz w:val="28"/>
          <w:szCs w:val="28"/>
        </w:rPr>
        <w:t xml:space="preserve"> Ну что же ты</w:t>
      </w:r>
      <w:proofErr w:type="gramStart"/>
      <w:r w:rsidR="00DF7F97" w:rsidRPr="00A14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7F97" w:rsidRPr="00A14149">
        <w:rPr>
          <w:rFonts w:ascii="Times New Roman" w:hAnsi="Times New Roman" w:cs="Times New Roman"/>
          <w:sz w:val="28"/>
          <w:szCs w:val="28"/>
        </w:rPr>
        <w:t>мой юный друг, цветов не различаешь?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Ведь жизнь свою и всех вокруг ты риску подвергаешь!</w:t>
      </w:r>
    </w:p>
    <w:p w:rsidR="00271508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Замялся Коля, промолчал, водитель строго про</w:t>
      </w:r>
      <w:r w:rsidR="00271508" w:rsidRPr="00A14149">
        <w:rPr>
          <w:rFonts w:ascii="Times New Roman" w:hAnsi="Times New Roman" w:cs="Times New Roman"/>
          <w:sz w:val="28"/>
          <w:szCs w:val="28"/>
        </w:rPr>
        <w:t>должал: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-Шагая по дороге, за улицей следи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>и только на зеленый ее переходи.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Пожал он Коле руку, и тот продолжил путь: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-До школы так далеко, я сокращу чуть-чуть!</w:t>
      </w:r>
    </w:p>
    <w:p w:rsidR="00271508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 xml:space="preserve">И снова не </w:t>
      </w:r>
      <w:proofErr w:type="spellStart"/>
      <w:r w:rsidRPr="00A14149">
        <w:rPr>
          <w:rFonts w:ascii="Times New Roman" w:hAnsi="Times New Roman" w:cs="Times New Roman"/>
          <w:sz w:val="28"/>
          <w:szCs w:val="28"/>
        </w:rPr>
        <w:t>подумав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14149">
        <w:rPr>
          <w:rFonts w:ascii="Times New Roman" w:hAnsi="Times New Roman" w:cs="Times New Roman"/>
          <w:sz w:val="28"/>
          <w:szCs w:val="28"/>
        </w:rPr>
        <w:t xml:space="preserve"> к зебре не пойду,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до зебры две минут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 xml:space="preserve"> я здесь перебегу.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И не взглянув налево, направо не смотря,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Бегом между машинами он ринулся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>о зря…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Теперь в бинтах и гипсе, со сломанной ногой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Лежит Коля в больнице, с разбитой головой.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Теперь он понимает, что правила нужны,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И все безоговорочно их соблюдать должны.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После такой науки, наш Коля умным стал,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lastRenderedPageBreak/>
        <w:t>Ведь истину простую, пусть поздно</w:t>
      </w:r>
      <w:proofErr w:type="gramStart"/>
      <w:r w:rsidRPr="00A14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4149">
        <w:rPr>
          <w:rFonts w:ascii="Times New Roman" w:hAnsi="Times New Roman" w:cs="Times New Roman"/>
          <w:sz w:val="28"/>
          <w:szCs w:val="28"/>
        </w:rPr>
        <w:t>но познал:</w:t>
      </w:r>
    </w:p>
    <w:p w:rsidR="00DF7F97" w:rsidRPr="00A14149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-Шагая по дороге, за улицей следи,</w:t>
      </w:r>
    </w:p>
    <w:p w:rsidR="00DF7F97" w:rsidRPr="0022514D" w:rsidRDefault="00DF7F97" w:rsidP="00772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и только там где можно ее переходи!</w:t>
      </w:r>
    </w:p>
    <w:p w:rsidR="00772C7B" w:rsidRPr="00772C7B" w:rsidRDefault="00772C7B" w:rsidP="00772C7B">
      <w:pPr>
        <w:ind w:left="566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C7B">
        <w:rPr>
          <w:rFonts w:ascii="Times New Roman" w:hAnsi="Times New Roman" w:cs="Times New Roman"/>
          <w:i/>
          <w:sz w:val="28"/>
          <w:szCs w:val="28"/>
        </w:rPr>
        <w:t>Автор сказки  Попова Н.Н.</w:t>
      </w:r>
    </w:p>
    <w:p w:rsidR="00EE691D" w:rsidRDefault="00107AC5" w:rsidP="00772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49">
        <w:rPr>
          <w:rFonts w:ascii="Times New Roman" w:hAnsi="Times New Roman" w:cs="Times New Roman"/>
          <w:sz w:val="28"/>
          <w:szCs w:val="28"/>
        </w:rPr>
        <w:t>-Ребята, что Коля делал неправильно? Как он должен был поступать?</w:t>
      </w:r>
      <w:r w:rsidR="004F42E6">
        <w:rPr>
          <w:rFonts w:ascii="Times New Roman" w:hAnsi="Times New Roman" w:cs="Times New Roman"/>
          <w:sz w:val="28"/>
          <w:szCs w:val="28"/>
        </w:rPr>
        <w:t xml:space="preserve"> </w:t>
      </w:r>
      <w:r w:rsidR="004767BD" w:rsidRPr="00A14149">
        <w:rPr>
          <w:rFonts w:ascii="Times New Roman" w:hAnsi="Times New Roman" w:cs="Times New Roman"/>
          <w:sz w:val="28"/>
          <w:szCs w:val="28"/>
        </w:rPr>
        <w:t>Какие правила дорожного движения вы знаете?</w:t>
      </w:r>
    </w:p>
    <w:p w:rsidR="00772C7B" w:rsidRDefault="00EE691D" w:rsidP="00772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интерактивной доски появляется картинка перекрестка с большим скоплением машин и пешеходов и желтым сигналом на всех светофорах.</w:t>
      </w:r>
      <w:r w:rsidR="0077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C5" w:rsidRDefault="00EE691D" w:rsidP="00772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это? Все светофоры сломались, что же делать! (ответы детей) Правильно! Нам нужен инспектор дорожного движения, который будет регулировать движение. Но так как у нас его нет, мы с вами должны помочь. </w:t>
      </w:r>
      <w:r w:rsidR="004767BD" w:rsidRPr="00A14149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proofErr w:type="gramStart"/>
      <w:r w:rsidR="004767BD" w:rsidRPr="00A14149"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 w:rsidR="004767BD" w:rsidRPr="00A14149">
        <w:rPr>
          <w:rFonts w:ascii="Times New Roman" w:hAnsi="Times New Roman" w:cs="Times New Roman"/>
          <w:sz w:val="28"/>
          <w:szCs w:val="28"/>
        </w:rPr>
        <w:t xml:space="preserve"> что все мы на две минуты стали регулировать дорожное движение, встаем </w:t>
      </w:r>
      <w:r w:rsidR="00E80963" w:rsidRPr="00A14149">
        <w:rPr>
          <w:rFonts w:ascii="Times New Roman" w:hAnsi="Times New Roman" w:cs="Times New Roman"/>
          <w:sz w:val="28"/>
          <w:szCs w:val="28"/>
        </w:rPr>
        <w:t>в кружок</w:t>
      </w:r>
      <w:r w:rsidR="00A14149" w:rsidRPr="00A14149">
        <w:rPr>
          <w:rFonts w:ascii="Times New Roman" w:hAnsi="Times New Roman" w:cs="Times New Roman"/>
          <w:sz w:val="28"/>
          <w:szCs w:val="28"/>
        </w:rPr>
        <w:t>, берем палочки регулировщика, которые я вам приготовила</w:t>
      </w:r>
      <w:r w:rsidR="00E80963" w:rsidRPr="00A14149">
        <w:rPr>
          <w:rFonts w:ascii="Times New Roman" w:hAnsi="Times New Roman" w:cs="Times New Roman"/>
          <w:sz w:val="28"/>
          <w:szCs w:val="28"/>
        </w:rPr>
        <w:t xml:space="preserve"> </w:t>
      </w:r>
      <w:r w:rsidR="004767BD" w:rsidRPr="00A14149">
        <w:rPr>
          <w:rFonts w:ascii="Times New Roman" w:hAnsi="Times New Roman" w:cs="Times New Roman"/>
          <w:sz w:val="28"/>
          <w:szCs w:val="28"/>
        </w:rPr>
        <w:t>и повторяем за мной</w:t>
      </w:r>
    </w:p>
    <w:p w:rsidR="00A03F60" w:rsidRPr="00772C7B" w:rsidRDefault="00A03F60" w:rsidP="00772C7B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C7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4767BD" w:rsidRPr="00A03F60" w:rsidRDefault="00E80963" w:rsidP="00772C7B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Палка верх устремлена – всем стоять велит </w:t>
      </w:r>
      <w:proofErr w:type="spellStart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</w:t>
      </w:r>
      <w:proofErr w:type="gramStart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</w:t>
      </w:r>
      <w:proofErr w:type="gramEnd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a</w:t>
      </w:r>
      <w:proofErr w:type="spellEnd"/>
    </w:p>
    <w:p w:rsidR="00E80963" w:rsidRPr="00A03F60" w:rsidRDefault="00E80963" w:rsidP="00772C7B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Если палка смотрит вправо, ехать </w:t>
      </w:r>
      <w:proofErr w:type="spellStart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</w:t>
      </w:r>
      <w:proofErr w:type="gramStart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e</w:t>
      </w:r>
      <w:proofErr w:type="spellEnd"/>
      <w:proofErr w:type="gramEnd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имеешь права</w:t>
      </w:r>
    </w:p>
    <w:p w:rsidR="00E80963" w:rsidRPr="00A03F60" w:rsidRDefault="00E80963" w:rsidP="00772C7B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Если палка смотрит в рот, делай правый поворот</w:t>
      </w:r>
    </w:p>
    <w:p w:rsidR="00E80963" w:rsidRPr="00A03F60" w:rsidRDefault="00E80963" w:rsidP="00772C7B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Если палка смотрит влево, поезжай как </w:t>
      </w:r>
      <w:proofErr w:type="spellStart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</w:t>
      </w:r>
      <w:proofErr w:type="gramStart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</w:t>
      </w:r>
      <w:proofErr w:type="gramEnd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рoлeвa</w:t>
      </w:r>
      <w:proofErr w:type="spellEnd"/>
    </w:p>
    <w:p w:rsidR="00E80963" w:rsidRPr="00A03F60" w:rsidRDefault="00E80963" w:rsidP="00772C7B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Голые</w:t>
      </w:r>
      <w:proofErr w:type="gramEnd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 грудь и спина — для водителя стена</w:t>
      </w:r>
    </w:p>
    <w:p w:rsidR="00E80963" w:rsidRPr="00A03F60" w:rsidRDefault="00E80963" w:rsidP="00772C7B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Если боком к нам стоит, он о том нам говорит</w:t>
      </w:r>
    </w:p>
    <w:p w:rsidR="00E80963" w:rsidRPr="00A03F60" w:rsidRDefault="00E80963" w:rsidP="00772C7B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Что нам можно ехать прямо </w:t>
      </w:r>
      <w:proofErr w:type="gramStart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proofErr w:type="gramEnd"/>
      <w:r w:rsidRPr="00A03F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конечно же направо!</w:t>
      </w:r>
    </w:p>
    <w:p w:rsidR="00E80963" w:rsidRDefault="00E80963" w:rsidP="00772C7B">
      <w:pPr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A14149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вслед за воспитателем повторяют движения </w:t>
      </w:r>
      <w:proofErr w:type="gramStart"/>
      <w:r w:rsidRPr="00A14149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регулировщика</w:t>
      </w:r>
      <w:proofErr w:type="gramEnd"/>
      <w:r w:rsidRPr="00A14149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прописанные в стихотворении)</w:t>
      </w:r>
      <w:r w:rsidR="00A03F60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3F60" w:rsidRPr="00A03F6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 w:rsidR="00A03F60" w:rsidRPr="00A03F6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можно повторить 2-3 раза</w:t>
      </w:r>
    </w:p>
    <w:p w:rsidR="00A97648" w:rsidRPr="00A97648" w:rsidRDefault="00A97648" w:rsidP="00772C7B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120486" w:rsidRPr="00772C7B" w:rsidRDefault="00772C7B" w:rsidP="00772C7B">
      <w:pPr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20486" w:rsidRPr="00A1414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интерактивной доске появляется план </w:t>
      </w:r>
      <w:r w:rsidR="00A14149" w:rsidRPr="00A1414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 </w:t>
      </w:r>
      <w:r w:rsidR="00120486" w:rsidRPr="00A1414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с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дорожными знаками </w:t>
      </w:r>
    </w:p>
    <w:p w:rsidR="00120486" w:rsidRDefault="00120486" w:rsidP="00772C7B">
      <w:pPr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1414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Ребята, посмотрите, перед нами план</w:t>
      </w:r>
      <w:r w:rsidR="00A14149"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центрального района </w:t>
      </w:r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нашего города, с важными для пешеходов знаками. Здесь отмечены некоторые здани</w:t>
      </w:r>
      <w:proofErr w:type="gramStart"/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я-</w:t>
      </w:r>
      <w:proofErr w:type="gramEnd"/>
      <w:r w:rsidR="00A976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 музей, станция юных техников, детская музык</w:t>
      </w:r>
      <w:r w:rsidR="00A14149"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альная школа, школы, а вот и наш</w:t>
      </w:r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детский сад.</w:t>
      </w:r>
      <w:r w:rsidR="00A14149"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Мы с вами каждую пятницу ходим в музей, давайте посмотрим, какой маршрут будет для нас безопасным, кто-нибудь хочет мне помочь? (дети по желанию помогают воспитател</w:t>
      </w:r>
      <w:proofErr w:type="gramStart"/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ю-</w:t>
      </w:r>
      <w:proofErr w:type="gramEnd"/>
      <w:r w:rsidR="00A14149"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показывают на плане пути следования их группы из детского сада в учреждения-</w:t>
      </w:r>
      <w:r w:rsidR="00A14149"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социальные партнеры, которые они организованно посещают)</w:t>
      </w:r>
      <w:r w:rsidR="00A14149" w:rsidRPr="00A141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A97648" w:rsidRDefault="00A97648" w:rsidP="00772C7B">
      <w:pPr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97648" w:rsidRPr="00772C7B" w:rsidRDefault="00772C7B" w:rsidP="00772C7B">
      <w:pPr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C7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III.</w:t>
      </w:r>
      <w:r w:rsidR="00A97648" w:rsidRPr="00772C7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Заключительная часть</w:t>
      </w:r>
    </w:p>
    <w:p w:rsidR="00A97648" w:rsidRDefault="00A97648" w:rsidP="00772C7B">
      <w:pPr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Ребята, вот и подошла к концу наша встреча. О чем мы сегодня с Вами говорили? Как вы думаете, почему так важно знать и соблюдать правила дорожного движения? А вы всегда их соблюдаете? В заключение нашей встречи, мне бы хотелось узнать</w:t>
      </w:r>
      <w:r w:rsidR="00C63B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понравилась ли она Вам, для этого у каждого из Вас по три кружочка, красный, желтый и зеленый, зеленый кружочек на светофор повесят те ребята, кому понравилось наше занятие, желтый, те кому не все понравилось, красны</w:t>
      </w:r>
      <w:proofErr w:type="gramStart"/>
      <w:r w:rsidR="00C63B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й-</w:t>
      </w:r>
      <w:proofErr w:type="gramEnd"/>
      <w:r w:rsidR="00C63B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 кому не понравилось и кто считает что ничего важного он не узнал.</w:t>
      </w:r>
    </w:p>
    <w:p w:rsidR="0000120A" w:rsidRDefault="004F42E6" w:rsidP="00772C7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F6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Посл</w:t>
      </w:r>
      <w:r w:rsidR="00A03F6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е НОД во время прогулки мы рекомендуем </w:t>
      </w:r>
      <w:r w:rsidRPr="00A03F6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провести целевую экскурсию по городу, с целью закрепления правил дорожного движения.</w:t>
      </w:r>
    </w:p>
    <w:p w:rsidR="0000120A" w:rsidRP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00120A" w:rsidRP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00120A" w:rsidRP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00120A" w:rsidRP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00120A" w:rsidRP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00120A" w:rsidRP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00120A" w:rsidRP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00120A" w:rsidRP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rPr>
          <w:rFonts w:ascii="Times New Roman" w:hAnsi="Times New Roman" w:cs="Times New Roman"/>
          <w:sz w:val="28"/>
          <w:szCs w:val="28"/>
        </w:rPr>
      </w:pPr>
    </w:p>
    <w:p w:rsidR="004F42E6" w:rsidRDefault="0000120A" w:rsidP="0000120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120A" w:rsidRDefault="0000120A" w:rsidP="0000120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ind w:left="7080"/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ind w:left="7080"/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ind w:left="7080"/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ind w:left="7080"/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ind w:left="7080"/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ind w:left="7080"/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ind w:left="7080"/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00120A" w:rsidRDefault="0000120A" w:rsidP="0000120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00120A" w:rsidRPr="0000120A" w:rsidRDefault="0000120A" w:rsidP="0000120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00120A" w:rsidRPr="0000120A" w:rsidSect="00BC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42" w:rsidRDefault="00E30A42" w:rsidP="0000120A">
      <w:pPr>
        <w:spacing w:after="0" w:line="240" w:lineRule="auto"/>
      </w:pPr>
      <w:r>
        <w:separator/>
      </w:r>
    </w:p>
  </w:endnote>
  <w:endnote w:type="continuationSeparator" w:id="0">
    <w:p w:rsidR="00E30A42" w:rsidRDefault="00E30A42" w:rsidP="0000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42" w:rsidRDefault="00E30A42" w:rsidP="0000120A">
      <w:pPr>
        <w:spacing w:after="0" w:line="240" w:lineRule="auto"/>
      </w:pPr>
      <w:r>
        <w:separator/>
      </w:r>
    </w:p>
  </w:footnote>
  <w:footnote w:type="continuationSeparator" w:id="0">
    <w:p w:rsidR="00E30A42" w:rsidRDefault="00E30A42" w:rsidP="00001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AC5"/>
    <w:rsid w:val="0000120A"/>
    <w:rsid w:val="000712C3"/>
    <w:rsid w:val="00107AC5"/>
    <w:rsid w:val="00120486"/>
    <w:rsid w:val="0022514D"/>
    <w:rsid w:val="00271508"/>
    <w:rsid w:val="004767BD"/>
    <w:rsid w:val="00477B70"/>
    <w:rsid w:val="00494DD5"/>
    <w:rsid w:val="004E2FDB"/>
    <w:rsid w:val="004F42E6"/>
    <w:rsid w:val="00540BC6"/>
    <w:rsid w:val="005E4BAC"/>
    <w:rsid w:val="007136F2"/>
    <w:rsid w:val="00772C7B"/>
    <w:rsid w:val="008001E0"/>
    <w:rsid w:val="00A03F60"/>
    <w:rsid w:val="00A04DAA"/>
    <w:rsid w:val="00A14149"/>
    <w:rsid w:val="00A32FA4"/>
    <w:rsid w:val="00A97648"/>
    <w:rsid w:val="00BC39B4"/>
    <w:rsid w:val="00C17DFA"/>
    <w:rsid w:val="00C63B4A"/>
    <w:rsid w:val="00C71A54"/>
    <w:rsid w:val="00CA67E2"/>
    <w:rsid w:val="00DF7F97"/>
    <w:rsid w:val="00E30A42"/>
    <w:rsid w:val="00E80963"/>
    <w:rsid w:val="00EE691D"/>
    <w:rsid w:val="00F4478F"/>
    <w:rsid w:val="00FC15C1"/>
    <w:rsid w:val="00FE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963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001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1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00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0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20A"/>
  </w:style>
  <w:style w:type="paragraph" w:styleId="ab">
    <w:name w:val="footer"/>
    <w:basedOn w:val="a"/>
    <w:link w:val="ac"/>
    <w:uiPriority w:val="99"/>
    <w:semiHidden/>
    <w:unhideWhenUsed/>
    <w:rsid w:val="0000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1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2015-03-31T04:36:00Z</dcterms:created>
  <dcterms:modified xsi:type="dcterms:W3CDTF">2015-03-31T04:36:00Z</dcterms:modified>
</cp:coreProperties>
</file>