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8ED6" w14:textId="77777777" w:rsidR="00754912" w:rsidRPr="003B66F8" w:rsidRDefault="005925CE" w:rsidP="00592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Досуг, посвященный к 23 февраля</w:t>
      </w:r>
    </w:p>
    <w:p w14:paraId="5A485B37" w14:textId="77777777" w:rsidR="005925CE" w:rsidRPr="003B66F8" w:rsidRDefault="005925CE" w:rsidP="00BC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66F8">
        <w:rPr>
          <w:rFonts w:ascii="Times New Roman" w:hAnsi="Times New Roman" w:cs="Times New Roman"/>
          <w:sz w:val="28"/>
          <w:szCs w:val="28"/>
        </w:rPr>
        <w:t xml:space="preserve"> </w:t>
      </w:r>
      <w:r w:rsidR="00034B72" w:rsidRPr="003B66F8">
        <w:rPr>
          <w:rFonts w:ascii="Times New Roman" w:hAnsi="Times New Roman" w:cs="Times New Roman"/>
          <w:sz w:val="28"/>
          <w:szCs w:val="28"/>
        </w:rPr>
        <w:t xml:space="preserve">   </w:t>
      </w:r>
      <w:r w:rsidRPr="003B66F8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14:paraId="24E04504" w14:textId="77777777" w:rsidR="005925CE" w:rsidRPr="003B66F8" w:rsidRDefault="00034B72" w:rsidP="00BC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25CE" w:rsidRPr="003B66F8">
        <w:rPr>
          <w:rFonts w:ascii="Times New Roman" w:hAnsi="Times New Roman" w:cs="Times New Roman"/>
          <w:sz w:val="28"/>
          <w:szCs w:val="28"/>
        </w:rPr>
        <w:t>Здравствуй, праздник,</w:t>
      </w:r>
    </w:p>
    <w:p w14:paraId="4AC483D8" w14:textId="77777777" w:rsidR="005925CE" w:rsidRPr="003B66F8" w:rsidRDefault="00034B72" w:rsidP="00BC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25CE" w:rsidRPr="003B66F8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14:paraId="7002C3B1" w14:textId="77777777" w:rsidR="005925CE" w:rsidRPr="003B66F8" w:rsidRDefault="00034B72" w:rsidP="00BC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25CE" w:rsidRPr="003B66F8">
        <w:rPr>
          <w:rFonts w:ascii="Times New Roman" w:hAnsi="Times New Roman" w:cs="Times New Roman"/>
          <w:sz w:val="28"/>
          <w:szCs w:val="28"/>
        </w:rPr>
        <w:t>Всех военный поздравляет</w:t>
      </w:r>
    </w:p>
    <w:p w14:paraId="351A4F6B" w14:textId="77777777" w:rsidR="005925CE" w:rsidRPr="003B66F8" w:rsidRDefault="00034B72" w:rsidP="00BC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25CE" w:rsidRPr="003B66F8">
        <w:rPr>
          <w:rFonts w:ascii="Times New Roman" w:hAnsi="Times New Roman" w:cs="Times New Roman"/>
          <w:sz w:val="28"/>
          <w:szCs w:val="28"/>
        </w:rPr>
        <w:t>Наш веселый детских сад!</w:t>
      </w:r>
    </w:p>
    <w:p w14:paraId="4D6587EC" w14:textId="77777777" w:rsidR="005925CE" w:rsidRPr="003B66F8" w:rsidRDefault="005925CE" w:rsidP="0059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C5096" w14:textId="77777777" w:rsidR="005925CE" w:rsidRPr="003B66F8" w:rsidRDefault="005925CE" w:rsidP="00034B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ребенок :</w:t>
      </w:r>
      <w:r w:rsidRPr="003B66F8">
        <w:rPr>
          <w:rFonts w:ascii="Times New Roman" w:hAnsi="Times New Roman" w:cs="Times New Roman"/>
          <w:sz w:val="28"/>
          <w:szCs w:val="28"/>
        </w:rPr>
        <w:t xml:space="preserve">  Слава армии любимой!</w:t>
      </w:r>
      <w:bookmarkStart w:id="0" w:name="_GoBack"/>
      <w:bookmarkEnd w:id="0"/>
    </w:p>
    <w:p w14:paraId="184C5AE5" w14:textId="77777777" w:rsidR="005925CE" w:rsidRPr="003B66F8" w:rsidRDefault="00BC4EDA" w:rsidP="00592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25CE" w:rsidRPr="003B66F8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14:paraId="4447B2D9" w14:textId="77777777" w:rsidR="005925CE" w:rsidRPr="003B66F8" w:rsidRDefault="00BC4EDA" w:rsidP="00592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25CE" w:rsidRPr="003B66F8">
        <w:rPr>
          <w:rFonts w:ascii="Times New Roman" w:hAnsi="Times New Roman" w:cs="Times New Roman"/>
          <w:sz w:val="28"/>
          <w:szCs w:val="28"/>
        </w:rPr>
        <w:t>Наш солдат, отважный, сильный,</w:t>
      </w:r>
    </w:p>
    <w:p w14:paraId="0DA4F664" w14:textId="77777777" w:rsidR="005925CE" w:rsidRPr="003B66F8" w:rsidRDefault="00BC4EDA" w:rsidP="00592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25CE" w:rsidRPr="003B66F8">
        <w:rPr>
          <w:rFonts w:ascii="Times New Roman" w:hAnsi="Times New Roman" w:cs="Times New Roman"/>
          <w:sz w:val="28"/>
          <w:szCs w:val="28"/>
        </w:rPr>
        <w:t xml:space="preserve">Охраняет наш покой.   </w:t>
      </w:r>
    </w:p>
    <w:p w14:paraId="0C8D1FB7" w14:textId="77777777" w:rsidR="005925CE" w:rsidRPr="003B66F8" w:rsidRDefault="005925CE" w:rsidP="00034B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B66F8">
        <w:rPr>
          <w:rFonts w:ascii="Times New Roman" w:hAnsi="Times New Roman" w:cs="Times New Roman"/>
          <w:sz w:val="28"/>
          <w:szCs w:val="28"/>
        </w:rPr>
        <w:t xml:space="preserve">  Дата есть особого значения –</w:t>
      </w:r>
    </w:p>
    <w:p w14:paraId="1D066A9A" w14:textId="77777777" w:rsidR="005925CE" w:rsidRPr="003B66F8" w:rsidRDefault="00034B72" w:rsidP="00592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25CE" w:rsidRPr="003B66F8">
        <w:rPr>
          <w:rFonts w:ascii="Times New Roman" w:hAnsi="Times New Roman" w:cs="Times New Roman"/>
          <w:sz w:val="28"/>
          <w:szCs w:val="28"/>
        </w:rPr>
        <w:t>Сыновей отважных день рождения.</w:t>
      </w:r>
    </w:p>
    <w:p w14:paraId="1A34557D" w14:textId="77777777" w:rsidR="005925CE" w:rsidRPr="003B66F8" w:rsidRDefault="005925CE" w:rsidP="00592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</w:t>
      </w:r>
      <w:r w:rsidR="00034B72" w:rsidRPr="003B66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66F8">
        <w:rPr>
          <w:rFonts w:ascii="Times New Roman" w:hAnsi="Times New Roman" w:cs="Times New Roman"/>
          <w:sz w:val="28"/>
          <w:szCs w:val="28"/>
        </w:rPr>
        <w:t>Весь народ российский в эту дату</w:t>
      </w:r>
    </w:p>
    <w:p w14:paraId="64C05115" w14:textId="77777777" w:rsidR="005925CE" w:rsidRPr="003B66F8" w:rsidRDefault="00034B72" w:rsidP="00592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25CE" w:rsidRPr="003B66F8">
        <w:rPr>
          <w:rFonts w:ascii="Times New Roman" w:hAnsi="Times New Roman" w:cs="Times New Roman"/>
          <w:sz w:val="28"/>
          <w:szCs w:val="28"/>
        </w:rPr>
        <w:t>Шлет привет матросу и солдату.</w:t>
      </w:r>
    </w:p>
    <w:p w14:paraId="40F38711" w14:textId="77777777" w:rsidR="005925CE" w:rsidRPr="003B66F8" w:rsidRDefault="005925CE" w:rsidP="00034B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B66F8">
        <w:rPr>
          <w:rFonts w:ascii="Times New Roman" w:hAnsi="Times New Roman" w:cs="Times New Roman"/>
          <w:sz w:val="28"/>
          <w:szCs w:val="28"/>
        </w:rPr>
        <w:t xml:space="preserve">  Пусть сияет ярко солнце ,</w:t>
      </w:r>
    </w:p>
    <w:p w14:paraId="59917B5B" w14:textId="77777777" w:rsidR="005925CE" w:rsidRPr="003B66F8" w:rsidRDefault="00034B72" w:rsidP="00592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5338" w:rsidRPr="003B66F8">
        <w:rPr>
          <w:rFonts w:ascii="Times New Roman" w:hAnsi="Times New Roman" w:cs="Times New Roman"/>
          <w:sz w:val="28"/>
          <w:szCs w:val="28"/>
        </w:rPr>
        <w:t>И</w:t>
      </w:r>
      <w:r w:rsidR="005925CE" w:rsidRPr="003B66F8">
        <w:rPr>
          <w:rFonts w:ascii="Times New Roman" w:hAnsi="Times New Roman" w:cs="Times New Roman"/>
          <w:sz w:val="28"/>
          <w:szCs w:val="28"/>
        </w:rPr>
        <w:t xml:space="preserve"> пусть пушки не гремят, </w:t>
      </w:r>
    </w:p>
    <w:p w14:paraId="3D362647" w14:textId="77777777" w:rsidR="005925CE" w:rsidRPr="003B66F8" w:rsidRDefault="00034B72" w:rsidP="00592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25CE" w:rsidRPr="003B66F8">
        <w:rPr>
          <w:rFonts w:ascii="Times New Roman" w:hAnsi="Times New Roman" w:cs="Times New Roman"/>
          <w:sz w:val="28"/>
          <w:szCs w:val="28"/>
        </w:rPr>
        <w:t xml:space="preserve"> </w:t>
      </w:r>
      <w:r w:rsidR="000F5338" w:rsidRPr="003B66F8">
        <w:rPr>
          <w:rFonts w:ascii="Times New Roman" w:hAnsi="Times New Roman" w:cs="Times New Roman"/>
          <w:sz w:val="28"/>
          <w:szCs w:val="28"/>
        </w:rPr>
        <w:t>Мир, людей, страну родную</w:t>
      </w:r>
    </w:p>
    <w:p w14:paraId="616751ED" w14:textId="77777777" w:rsidR="000F5338" w:rsidRPr="003B66F8" w:rsidRDefault="00034B72" w:rsidP="00592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5338" w:rsidRPr="003B66F8">
        <w:rPr>
          <w:rFonts w:ascii="Times New Roman" w:hAnsi="Times New Roman" w:cs="Times New Roman"/>
          <w:sz w:val="28"/>
          <w:szCs w:val="28"/>
        </w:rPr>
        <w:t>Защитит всегда солдат.</w:t>
      </w:r>
    </w:p>
    <w:p w14:paraId="53BECCA9" w14:textId="77777777" w:rsidR="00034B72" w:rsidRPr="003B66F8" w:rsidRDefault="00034B72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E47E2" w14:textId="77777777" w:rsidR="000F5338" w:rsidRPr="003B66F8" w:rsidRDefault="00034B72" w:rsidP="000F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r w:rsidR="000F5338" w:rsidRPr="003B66F8">
        <w:rPr>
          <w:rFonts w:ascii="Times New Roman" w:hAnsi="Times New Roman" w:cs="Times New Roman"/>
          <w:b/>
          <w:sz w:val="28"/>
          <w:szCs w:val="28"/>
        </w:rPr>
        <w:t>Песн</w:t>
      </w:r>
      <w:r w:rsidRPr="003B66F8">
        <w:rPr>
          <w:rFonts w:ascii="Times New Roman" w:hAnsi="Times New Roman" w:cs="Times New Roman"/>
          <w:b/>
          <w:sz w:val="28"/>
          <w:szCs w:val="28"/>
        </w:rPr>
        <w:t>ю</w:t>
      </w:r>
      <w:r w:rsidR="000F5338" w:rsidRPr="003B66F8">
        <w:rPr>
          <w:rFonts w:ascii="Times New Roman" w:hAnsi="Times New Roman" w:cs="Times New Roman"/>
          <w:b/>
          <w:sz w:val="28"/>
          <w:szCs w:val="28"/>
        </w:rPr>
        <w:t xml:space="preserve"> «Наша Родина сильна»</w:t>
      </w:r>
    </w:p>
    <w:p w14:paraId="73D896CB" w14:textId="77777777" w:rsidR="000F5338" w:rsidRPr="003B66F8" w:rsidRDefault="000F5338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DE6F3" w14:textId="77777777" w:rsidR="000F5338" w:rsidRPr="003B66F8" w:rsidRDefault="000F5338" w:rsidP="000F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Дети перестраиваются в круг, обходят зал «змейкой», садятся на стульчики.</w:t>
      </w:r>
    </w:p>
    <w:p w14:paraId="3131E633" w14:textId="77777777" w:rsidR="000F5338" w:rsidRPr="003B66F8" w:rsidRDefault="000F5338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8F7E9" w14:textId="77777777" w:rsidR="000F5338" w:rsidRPr="003B66F8" w:rsidRDefault="000F5338" w:rsidP="00034B7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3B66F8">
        <w:rPr>
          <w:rFonts w:ascii="Times New Roman" w:hAnsi="Times New Roman" w:cs="Times New Roman"/>
          <w:sz w:val="28"/>
          <w:szCs w:val="28"/>
        </w:rPr>
        <w:t xml:space="preserve">  Получают мальчики повестки,</w:t>
      </w:r>
    </w:p>
    <w:p w14:paraId="0A2B8721" w14:textId="77777777" w:rsidR="000F5338" w:rsidRPr="003B66F8" w:rsidRDefault="00034B72" w:rsidP="000F53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5338" w:rsidRPr="003B66F8">
        <w:rPr>
          <w:rFonts w:ascii="Times New Roman" w:hAnsi="Times New Roman" w:cs="Times New Roman"/>
          <w:sz w:val="28"/>
          <w:szCs w:val="28"/>
        </w:rPr>
        <w:t>И уходят мальчики служить.</w:t>
      </w:r>
    </w:p>
    <w:p w14:paraId="42EBBC87" w14:textId="77777777" w:rsidR="000F5338" w:rsidRPr="003B66F8" w:rsidRDefault="00034B72" w:rsidP="000F53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5338" w:rsidRPr="003B66F8">
        <w:rPr>
          <w:rFonts w:ascii="Times New Roman" w:hAnsi="Times New Roman" w:cs="Times New Roman"/>
          <w:sz w:val="28"/>
          <w:szCs w:val="28"/>
        </w:rPr>
        <w:t>Есть обязанность такая –</w:t>
      </w:r>
    </w:p>
    <w:p w14:paraId="68AC6214" w14:textId="77777777" w:rsidR="000F5338" w:rsidRPr="003B66F8" w:rsidRDefault="00034B72" w:rsidP="000F53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5338" w:rsidRPr="003B66F8">
        <w:rPr>
          <w:rFonts w:ascii="Times New Roman" w:hAnsi="Times New Roman" w:cs="Times New Roman"/>
          <w:sz w:val="28"/>
          <w:szCs w:val="28"/>
        </w:rPr>
        <w:t>От врага Отчизну защитить.</w:t>
      </w:r>
    </w:p>
    <w:p w14:paraId="383B8DB4" w14:textId="77777777" w:rsidR="000F5338" w:rsidRPr="003B66F8" w:rsidRDefault="000F5338" w:rsidP="00034B7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3B66F8">
        <w:rPr>
          <w:rFonts w:ascii="Times New Roman" w:hAnsi="Times New Roman" w:cs="Times New Roman"/>
          <w:sz w:val="28"/>
          <w:szCs w:val="28"/>
        </w:rPr>
        <w:t xml:space="preserve">  А пока еще не подросли </w:t>
      </w:r>
    </w:p>
    <w:p w14:paraId="5FB81691" w14:textId="77777777" w:rsidR="000F5338" w:rsidRPr="003B66F8" w:rsidRDefault="000F5338" w:rsidP="000F53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</w:t>
      </w:r>
      <w:r w:rsidR="00034B72" w:rsidRPr="003B66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B66F8">
        <w:rPr>
          <w:rFonts w:ascii="Times New Roman" w:hAnsi="Times New Roman" w:cs="Times New Roman"/>
          <w:sz w:val="28"/>
          <w:szCs w:val="28"/>
        </w:rPr>
        <w:t>И рановато  в армию идти,</w:t>
      </w:r>
    </w:p>
    <w:p w14:paraId="3446B342" w14:textId="77777777" w:rsidR="000F5338" w:rsidRPr="003B66F8" w:rsidRDefault="00034B72" w:rsidP="000F53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5338" w:rsidRPr="003B66F8">
        <w:rPr>
          <w:rFonts w:ascii="Times New Roman" w:hAnsi="Times New Roman" w:cs="Times New Roman"/>
          <w:sz w:val="28"/>
          <w:szCs w:val="28"/>
        </w:rPr>
        <w:t>Будут наши мальчики играть</w:t>
      </w:r>
    </w:p>
    <w:p w14:paraId="1757CB1D" w14:textId="77777777" w:rsidR="000F5338" w:rsidRPr="003B66F8" w:rsidRDefault="00034B72" w:rsidP="000F53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5338" w:rsidRPr="003B66F8">
        <w:rPr>
          <w:rFonts w:ascii="Times New Roman" w:hAnsi="Times New Roman" w:cs="Times New Roman"/>
          <w:sz w:val="28"/>
          <w:szCs w:val="28"/>
        </w:rPr>
        <w:t>И себя военными представлять.</w:t>
      </w:r>
    </w:p>
    <w:p w14:paraId="1E17CCBD" w14:textId="77777777" w:rsidR="000F5338" w:rsidRPr="003B66F8" w:rsidRDefault="000F5338" w:rsidP="000F53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21620CA" w14:textId="77777777" w:rsidR="000F5338" w:rsidRPr="003B66F8" w:rsidRDefault="000F5338" w:rsidP="000F533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Проводится игра «Ловкий юнга»</w:t>
      </w:r>
    </w:p>
    <w:p w14:paraId="75F4ACB6" w14:textId="77777777" w:rsidR="000F5338" w:rsidRPr="003B66F8" w:rsidRDefault="000F5338" w:rsidP="00034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Игрокам предлагается на толстой веревке развязать по пять узлов, за</w:t>
      </w:r>
      <w:r w:rsidR="00E608DF" w:rsidRPr="003B66F8">
        <w:rPr>
          <w:rFonts w:ascii="Times New Roman" w:hAnsi="Times New Roman" w:cs="Times New Roman"/>
          <w:sz w:val="28"/>
          <w:szCs w:val="28"/>
        </w:rPr>
        <w:t>в</w:t>
      </w:r>
      <w:r w:rsidRPr="003B66F8">
        <w:rPr>
          <w:rFonts w:ascii="Times New Roman" w:hAnsi="Times New Roman" w:cs="Times New Roman"/>
          <w:sz w:val="28"/>
          <w:szCs w:val="28"/>
        </w:rPr>
        <w:t xml:space="preserve">язанных как можно туже. (Узлы могут быть любые </w:t>
      </w:r>
      <w:r w:rsidR="00E608DF" w:rsidRPr="003B66F8">
        <w:rPr>
          <w:rFonts w:ascii="Times New Roman" w:hAnsi="Times New Roman" w:cs="Times New Roman"/>
          <w:sz w:val="28"/>
          <w:szCs w:val="28"/>
        </w:rPr>
        <w:t>– как морские, так и обыкновенные.) кто быстрее  развяжет, тот и выиграл.</w:t>
      </w:r>
    </w:p>
    <w:p w14:paraId="4692BF53" w14:textId="77777777" w:rsidR="00E608DF" w:rsidRPr="003B66F8" w:rsidRDefault="00E608DF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29AB6" w14:textId="77777777" w:rsidR="00E608DF" w:rsidRPr="003B66F8" w:rsidRDefault="00E608DF" w:rsidP="0003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Игра «Бросок с завязанными глазами»</w:t>
      </w:r>
    </w:p>
    <w:p w14:paraId="72B5FD7F" w14:textId="77777777" w:rsidR="00E608DF" w:rsidRPr="003B66F8" w:rsidRDefault="00E608DF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Каждому игроку дается по 10 метательных мешочков. Поставьте игрокам на расстоянии 2,5-3 м от ведра, коробки, корзины. Разрешается сделать пару тренировочных бросков. Затем глаза завязывают. И теперь игроки должны забросить в коробку как можно больше мешочков. </w:t>
      </w:r>
    </w:p>
    <w:p w14:paraId="4ACAF8FB" w14:textId="77777777" w:rsidR="00034B72" w:rsidRPr="003B66F8" w:rsidRDefault="00034B72" w:rsidP="0003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E9B29" w14:textId="77777777" w:rsidR="00E608DF" w:rsidRPr="003B66F8" w:rsidRDefault="00E608DF" w:rsidP="0003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Игра «Меткий стрелок»</w:t>
      </w:r>
    </w:p>
    <w:p w14:paraId="165355E7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Для этого конкурса нужна мишень и пистолет с присосками. Участники для поражения цели имеют 3 попытки. Побеждает тот, кто набрал наибольшее количество очков.</w:t>
      </w:r>
    </w:p>
    <w:p w14:paraId="161348E0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F7790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6F8">
        <w:rPr>
          <w:rFonts w:ascii="Times New Roman" w:hAnsi="Times New Roman" w:cs="Times New Roman"/>
          <w:b/>
          <w:sz w:val="28"/>
          <w:szCs w:val="28"/>
        </w:rPr>
        <w:t>Девочки для мальчиков исполняют частушки</w:t>
      </w:r>
    </w:p>
    <w:p w14:paraId="23FAC660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91C7A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Чтобы в армии служить, </w:t>
      </w:r>
    </w:p>
    <w:p w14:paraId="1AE658BA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Очень крепким надо быть.</w:t>
      </w:r>
    </w:p>
    <w:p w14:paraId="11E69A56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Потому весь день наш Саша </w:t>
      </w:r>
    </w:p>
    <w:p w14:paraId="56BB82A6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Уплетает с булкой кашу.</w:t>
      </w:r>
    </w:p>
    <w:p w14:paraId="728FF6FD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33C34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Вытащить не могут Ваню</w:t>
      </w:r>
    </w:p>
    <w:p w14:paraId="4F2946C5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Папа с мамою  из ванны.</w:t>
      </w:r>
    </w:p>
    <w:p w14:paraId="7D8CD006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Он ныряет и плывет,</w:t>
      </w:r>
    </w:p>
    <w:p w14:paraId="1E157BEE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Он во флот служить пойдет.</w:t>
      </w:r>
    </w:p>
    <w:p w14:paraId="394015C7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05599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Стас по комнате летает,</w:t>
      </w:r>
    </w:p>
    <w:p w14:paraId="3E30B469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Руки – крылья расставляет.</w:t>
      </w:r>
    </w:p>
    <w:p w14:paraId="6D85F436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Всех таранит самолетом – </w:t>
      </w:r>
    </w:p>
    <w:p w14:paraId="46F6B42D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Будет в армии пилотом.</w:t>
      </w:r>
    </w:p>
    <w:p w14:paraId="016B063B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ABDC9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Что за чудо – коробок</w:t>
      </w:r>
    </w:p>
    <w:p w14:paraId="3FAF6BE9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Бабушку толкает в бок?</w:t>
      </w:r>
    </w:p>
    <w:p w14:paraId="47CBAF35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Это просто наш Кирилл</w:t>
      </w:r>
    </w:p>
    <w:p w14:paraId="6C0D6283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Танк военный смастерил.</w:t>
      </w:r>
    </w:p>
    <w:p w14:paraId="588928C2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D8D58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Чтоб солдатом бравым стать,</w:t>
      </w:r>
    </w:p>
    <w:p w14:paraId="54542DE7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Здоровье нужно укреплять,</w:t>
      </w:r>
    </w:p>
    <w:p w14:paraId="3C71D4F4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Ежедневно закаляться,</w:t>
      </w:r>
    </w:p>
    <w:p w14:paraId="76036CE7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Физкультурой заниматься!</w:t>
      </w:r>
    </w:p>
    <w:p w14:paraId="7C75D911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56AD2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FC7B0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Девочка: Вы ребята боевые,</w:t>
      </w:r>
    </w:p>
    <w:p w14:paraId="528C9D21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Озорные, удалые.</w:t>
      </w:r>
    </w:p>
    <w:p w14:paraId="7774CDEE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И готовы хоть сейчас </w:t>
      </w:r>
    </w:p>
    <w:p w14:paraId="570D2696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С вами мы пуститься в пляс!</w:t>
      </w:r>
    </w:p>
    <w:p w14:paraId="2E8E1D8A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FF0D4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(дети исполняют танец «Солдатский перепляс» )</w:t>
      </w:r>
    </w:p>
    <w:p w14:paraId="0796C99D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14249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8B17B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>Ведущий: А мы поздравляем вас с праздником – Днем защитника Отечества! Желаем вам здоровья, и во всем успехов. На этом наша встреча закончилась.</w:t>
      </w:r>
    </w:p>
    <w:p w14:paraId="295D6FAF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 </w:t>
      </w:r>
      <w:r w:rsidR="00034B72" w:rsidRPr="003B66F8">
        <w:rPr>
          <w:rFonts w:ascii="Times New Roman" w:hAnsi="Times New Roman" w:cs="Times New Roman"/>
          <w:sz w:val="28"/>
          <w:szCs w:val="28"/>
        </w:rPr>
        <w:t>(звучит музыка  «Военный марш» дети уходят из зала.)</w:t>
      </w:r>
    </w:p>
    <w:p w14:paraId="009268AA" w14:textId="77777777" w:rsidR="00BC4EDA" w:rsidRPr="003B66F8" w:rsidRDefault="00BC4EDA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5FE4E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9A0D2" w14:textId="77777777" w:rsidR="00B26BE3" w:rsidRPr="003B66F8" w:rsidRDefault="00B26BE3" w:rsidP="000F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6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B7D40" w14:textId="77777777" w:rsidR="000F5338" w:rsidRPr="003B66F8" w:rsidRDefault="000F5338" w:rsidP="000F53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9E10A6B" w14:textId="77777777" w:rsidR="000F5338" w:rsidRPr="003B66F8" w:rsidRDefault="000F5338" w:rsidP="000F53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5338" w:rsidRPr="003B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09E"/>
    <w:multiLevelType w:val="hybridMultilevel"/>
    <w:tmpl w:val="CB286916"/>
    <w:lvl w:ilvl="0" w:tplc="162E59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7B68"/>
    <w:multiLevelType w:val="hybridMultilevel"/>
    <w:tmpl w:val="B8682630"/>
    <w:lvl w:ilvl="0" w:tplc="EF9A8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C3D2E"/>
    <w:multiLevelType w:val="hybridMultilevel"/>
    <w:tmpl w:val="3E965840"/>
    <w:lvl w:ilvl="0" w:tplc="6EFE8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13809"/>
    <w:multiLevelType w:val="hybridMultilevel"/>
    <w:tmpl w:val="2ED880AA"/>
    <w:lvl w:ilvl="0" w:tplc="75CECBC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9B0833"/>
    <w:multiLevelType w:val="hybridMultilevel"/>
    <w:tmpl w:val="ABF20786"/>
    <w:lvl w:ilvl="0" w:tplc="BF6887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D03AD"/>
    <w:multiLevelType w:val="hybridMultilevel"/>
    <w:tmpl w:val="BFD83A02"/>
    <w:lvl w:ilvl="0" w:tplc="BA6EB6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E"/>
    <w:rsid w:val="00034B72"/>
    <w:rsid w:val="000F5338"/>
    <w:rsid w:val="003B66F8"/>
    <w:rsid w:val="005925CE"/>
    <w:rsid w:val="00754912"/>
    <w:rsid w:val="00B26BE3"/>
    <w:rsid w:val="00BC4EDA"/>
    <w:rsid w:val="00E6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F48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427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Клиент Клиент</cp:lastModifiedBy>
  <cp:revision>2</cp:revision>
  <dcterms:created xsi:type="dcterms:W3CDTF">2014-01-15T17:19:00Z</dcterms:created>
  <dcterms:modified xsi:type="dcterms:W3CDTF">2015-04-05T12:19:00Z</dcterms:modified>
</cp:coreProperties>
</file>